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A43B" w14:textId="77777777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A87F16" w14:textId="77777777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74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80474" wp14:editId="699FA81C">
            <wp:extent cx="2976196" cy="1005036"/>
            <wp:effectExtent l="0" t="0" r="0" b="5080"/>
            <wp:docPr id="1416949779" name="Imagen 1" descr="Pontificia Universidad Javeriana - Arand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96" cy="100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2E15" w14:textId="44E7E43E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C0A59" w14:textId="2795BA6C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1D7CA7" w14:textId="6E7C11CF" w:rsidR="00C31A6B" w:rsidRPr="00D9741F" w:rsidRDefault="00A863A6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>Visión General Problema</w:t>
      </w:r>
    </w:p>
    <w:p w14:paraId="5D11662E" w14:textId="77777777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AC5225" w14:textId="509E69E9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>Luis Fernando Lee Rodríguez</w:t>
      </w:r>
    </w:p>
    <w:p w14:paraId="3647A07E" w14:textId="105D9E8C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>Juan David Castillo Laverde</w:t>
      </w:r>
    </w:p>
    <w:p w14:paraId="70D8375F" w14:textId="77777777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Juan José Gómez Arenas  </w:t>
      </w:r>
    </w:p>
    <w:p w14:paraId="31D120DD" w14:textId="77777777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625DA8" w14:textId="77777777" w:rsidR="00C31A6B" w:rsidRPr="00D9741F" w:rsidRDefault="00C31A6B" w:rsidP="00C31A6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CE5018" w14:textId="77777777" w:rsidR="00C31A6B" w:rsidRPr="00D9741F" w:rsidRDefault="00C31A6B" w:rsidP="00C31A6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C4E5B2" w14:textId="77777777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>Decanatura Facultad de ingeniería</w:t>
      </w:r>
    </w:p>
    <w:p w14:paraId="39ACBFD2" w14:textId="77777777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>Carrera de Ingeniería de Sistemas</w:t>
      </w:r>
    </w:p>
    <w:p w14:paraId="3347B32E" w14:textId="77777777" w:rsidR="00C31A6B" w:rsidRPr="00D9741F" w:rsidRDefault="00C31A6B" w:rsidP="00C31A6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B1C805" w14:textId="77777777" w:rsidR="00C31A6B" w:rsidRPr="00D9741F" w:rsidRDefault="00C31A6B" w:rsidP="00C31A6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535FA1" w14:textId="2050555F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Fundamentos de Ingeniería de Software</w:t>
      </w:r>
    </w:p>
    <w:p w14:paraId="5C8867F9" w14:textId="77777777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>PONTIFICIA UNIVERSIDAD JAVERIANA</w:t>
      </w:r>
    </w:p>
    <w:p w14:paraId="7809960B" w14:textId="77777777" w:rsidR="00C31A6B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>BOGOTÁ D.C</w:t>
      </w:r>
    </w:p>
    <w:p w14:paraId="3604EE21" w14:textId="04AFBE44" w:rsidR="007E12C8" w:rsidRPr="00D9741F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</w:p>
    <w:p w14:paraId="4376806A" w14:textId="5D26F425" w:rsidR="00C31A6B" w:rsidRPr="00D9741F" w:rsidRDefault="00C31A6B" w:rsidP="00B978D9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9741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Visión</w:t>
      </w:r>
    </w:p>
    <w:p w14:paraId="4DBA8976" w14:textId="4F17C452" w:rsidR="00C31A6B" w:rsidRPr="00D9741F" w:rsidRDefault="00C31A6B" w:rsidP="00C31A6B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  <w:u w:val="single"/>
        </w:rPr>
      </w:pPr>
      <w:r w:rsidRPr="00D9741F">
        <w:rPr>
          <w:rFonts w:ascii="Times New Roman" w:hAnsi="Times New Roman" w:cs="Times New Roman"/>
          <w:i/>
          <w:iCs/>
          <w:color w:val="auto"/>
          <w:sz w:val="24"/>
          <w:szCs w:val="24"/>
          <w:u w:val="single"/>
        </w:rPr>
        <w:t xml:space="preserve">Problema </w:t>
      </w:r>
      <w:r w:rsidR="00E77C62">
        <w:rPr>
          <w:noProof/>
        </w:rPr>
        <w:drawing>
          <wp:inline distT="0" distB="0" distL="0" distR="0" wp14:anchorId="5DD34B1D" wp14:editId="4BD42184">
            <wp:extent cx="5612130" cy="200406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Y="668"/>
        <w:tblW w:w="8962" w:type="dxa"/>
        <w:tblLook w:val="04A0" w:firstRow="1" w:lastRow="0" w:firstColumn="1" w:lastColumn="0" w:noHBand="0" w:noVBand="1"/>
      </w:tblPr>
      <w:tblGrid>
        <w:gridCol w:w="2122"/>
        <w:gridCol w:w="6840"/>
      </w:tblGrid>
      <w:tr w:rsidR="00E77C62" w:rsidRPr="00D9741F" w14:paraId="3E8ECD8E" w14:textId="77777777" w:rsidTr="00E77C62">
        <w:trPr>
          <w:trHeight w:val="334"/>
        </w:trPr>
        <w:tc>
          <w:tcPr>
            <w:tcW w:w="2122" w:type="dxa"/>
            <w:shd w:val="clear" w:color="auto" w:fill="F7CAAC" w:themeFill="accent2" w:themeFillTint="66"/>
          </w:tcPr>
          <w:p w14:paraId="711DC880" w14:textId="77777777" w:rsidR="00E77C62" w:rsidRPr="00D9741F" w:rsidRDefault="00E77C62" w:rsidP="00E77C6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97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Problema</w:t>
            </w:r>
          </w:p>
        </w:tc>
        <w:tc>
          <w:tcPr>
            <w:tcW w:w="6840" w:type="dxa"/>
          </w:tcPr>
          <w:p w14:paraId="1EA1C1A6" w14:textId="77777777" w:rsidR="00E77C62" w:rsidRPr="00D9741F" w:rsidRDefault="00E77C62" w:rsidP="00E77C6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97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Los estudiantes olvidan los trabajos que se les asignan.</w:t>
            </w:r>
          </w:p>
        </w:tc>
      </w:tr>
      <w:tr w:rsidR="00E77C62" w:rsidRPr="00D9741F" w14:paraId="10633D5F" w14:textId="77777777" w:rsidTr="00E77C62">
        <w:trPr>
          <w:trHeight w:val="318"/>
        </w:trPr>
        <w:tc>
          <w:tcPr>
            <w:tcW w:w="2122" w:type="dxa"/>
            <w:shd w:val="clear" w:color="auto" w:fill="F7CAAC" w:themeFill="accent2" w:themeFillTint="66"/>
          </w:tcPr>
          <w:p w14:paraId="077088AC" w14:textId="77777777" w:rsidR="00E77C62" w:rsidRPr="00D9741F" w:rsidRDefault="00E77C62" w:rsidP="00E77C6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97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Afectados</w:t>
            </w:r>
          </w:p>
        </w:tc>
        <w:tc>
          <w:tcPr>
            <w:tcW w:w="6840" w:type="dxa"/>
          </w:tcPr>
          <w:p w14:paraId="0337D7EC" w14:textId="77777777" w:rsidR="00E77C62" w:rsidRPr="00D9741F" w:rsidRDefault="00E77C62" w:rsidP="00E77C62">
            <w:pPr>
              <w:pStyle w:val="Heading2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97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Estudiantes</w:t>
            </w:r>
          </w:p>
        </w:tc>
      </w:tr>
      <w:tr w:rsidR="00E77C62" w:rsidRPr="00D9741F" w14:paraId="055F6382" w14:textId="77777777" w:rsidTr="00E77C62">
        <w:trPr>
          <w:trHeight w:val="334"/>
        </w:trPr>
        <w:tc>
          <w:tcPr>
            <w:tcW w:w="2122" w:type="dxa"/>
            <w:shd w:val="clear" w:color="auto" w:fill="F7CAAC" w:themeFill="accent2" w:themeFillTint="66"/>
          </w:tcPr>
          <w:p w14:paraId="4A3627AD" w14:textId="77777777" w:rsidR="00E77C62" w:rsidRPr="00D9741F" w:rsidRDefault="00E77C62" w:rsidP="00E77C6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97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Beneficios</w:t>
            </w:r>
          </w:p>
        </w:tc>
        <w:tc>
          <w:tcPr>
            <w:tcW w:w="6840" w:type="dxa"/>
          </w:tcPr>
          <w:p w14:paraId="1A9CF13D" w14:textId="77777777" w:rsidR="00E77C62" w:rsidRPr="00D9741F" w:rsidRDefault="00E77C62" w:rsidP="00E77C62">
            <w:pPr>
              <w:pStyle w:val="Heading2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Los estudiantes cuentan con </w:t>
            </w:r>
            <w:r w:rsidRPr="290E690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más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herramientas para organizar su tiempo.</w:t>
            </w:r>
          </w:p>
          <w:p w14:paraId="11DF7F63" w14:textId="77777777" w:rsidR="00E77C62" w:rsidRDefault="00E77C62" w:rsidP="00E77C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Herramientas que utilizan técnicas que facilitan la concentración.</w:t>
            </w:r>
          </w:p>
          <w:p w14:paraId="4626C4B8" w14:textId="77777777" w:rsidR="00E77C62" w:rsidRDefault="00E77C62" w:rsidP="00E77C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Recordatorios para no olvidarse de sus asignaturas.</w:t>
            </w:r>
          </w:p>
          <w:p w14:paraId="585592D2" w14:textId="77777777" w:rsidR="00E77C62" w:rsidRDefault="00E77C62" w:rsidP="00E77C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Mayor control en el desarrollo de sus actividades.</w:t>
            </w:r>
          </w:p>
          <w:p w14:paraId="65EE632B" w14:textId="77777777" w:rsidR="00E77C62" w:rsidRPr="00D9741F" w:rsidRDefault="00E77C62" w:rsidP="00E77C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1BBFC8" w14:textId="6C86F049" w:rsidR="00831932" w:rsidRPr="00D9741F" w:rsidRDefault="00831932" w:rsidP="00B978D9">
      <w:pPr>
        <w:rPr>
          <w:rFonts w:ascii="Times New Roman" w:hAnsi="Times New Roman" w:cs="Times New Roman"/>
          <w:sz w:val="24"/>
          <w:szCs w:val="24"/>
        </w:rPr>
      </w:pPr>
    </w:p>
    <w:p w14:paraId="29D63CFC" w14:textId="67A26CD0" w:rsidR="00C31A6B" w:rsidRDefault="00C31A6B" w:rsidP="00C31A6B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  <w:u w:val="single"/>
        </w:rPr>
      </w:pPr>
      <w:r w:rsidRPr="00D9741F">
        <w:rPr>
          <w:rFonts w:ascii="Times New Roman" w:hAnsi="Times New Roman" w:cs="Times New Roman"/>
          <w:i/>
          <w:iCs/>
          <w:color w:val="auto"/>
          <w:sz w:val="24"/>
          <w:szCs w:val="24"/>
          <w:u w:val="single"/>
        </w:rPr>
        <w:t>Usuarios</w:t>
      </w:r>
    </w:p>
    <w:p w14:paraId="6E204BBD" w14:textId="436A471B" w:rsidR="73426A6D" w:rsidRPr="00135C94" w:rsidRDefault="6AD66D18" w:rsidP="7D98B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C94">
        <w:rPr>
          <w:rFonts w:ascii="Times New Roman" w:hAnsi="Times New Roman" w:cs="Times New Roman"/>
          <w:sz w:val="24"/>
          <w:szCs w:val="24"/>
        </w:rPr>
        <w:t>Estudiantes</w:t>
      </w:r>
    </w:p>
    <w:p w14:paraId="60B98800" w14:textId="33F6DDDE" w:rsidR="6AD66D18" w:rsidRPr="00135C94" w:rsidRDefault="65428F78" w:rsidP="6AD66D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C94">
        <w:rPr>
          <w:rFonts w:ascii="Times New Roman" w:hAnsi="Times New Roman" w:cs="Times New Roman"/>
          <w:sz w:val="24"/>
          <w:szCs w:val="24"/>
        </w:rPr>
        <w:t xml:space="preserve">Personas con </w:t>
      </w:r>
      <w:r w:rsidR="52063894" w:rsidRPr="00135C94">
        <w:rPr>
          <w:rFonts w:ascii="Times New Roman" w:hAnsi="Times New Roman" w:cs="Times New Roman"/>
          <w:sz w:val="24"/>
          <w:szCs w:val="24"/>
        </w:rPr>
        <w:t xml:space="preserve">dificultades </w:t>
      </w:r>
      <w:r w:rsidR="60704D45" w:rsidRPr="00135C94">
        <w:rPr>
          <w:rFonts w:ascii="Times New Roman" w:hAnsi="Times New Roman" w:cs="Times New Roman"/>
          <w:sz w:val="24"/>
          <w:szCs w:val="24"/>
        </w:rPr>
        <w:t xml:space="preserve">para </w:t>
      </w:r>
      <w:r w:rsidR="1A63EFED" w:rsidRPr="00135C94">
        <w:rPr>
          <w:rFonts w:ascii="Times New Roman" w:hAnsi="Times New Roman" w:cs="Times New Roman"/>
          <w:sz w:val="24"/>
          <w:szCs w:val="24"/>
        </w:rPr>
        <w:t xml:space="preserve">ordenar </w:t>
      </w:r>
      <w:r w:rsidR="50FBDDF5" w:rsidRPr="00135C94">
        <w:rPr>
          <w:rFonts w:ascii="Times New Roman" w:hAnsi="Times New Roman" w:cs="Times New Roman"/>
          <w:sz w:val="24"/>
          <w:szCs w:val="24"/>
        </w:rPr>
        <w:t>su tiempo</w:t>
      </w:r>
    </w:p>
    <w:p w14:paraId="02A8ACF6" w14:textId="1C86C408" w:rsidR="38A751D0" w:rsidRDefault="38A751D0" w:rsidP="38A751D0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  <w:u w:val="single"/>
        </w:rPr>
      </w:pPr>
    </w:p>
    <w:p w14:paraId="5D354931" w14:textId="5C3D3C06" w:rsidR="00C31A6B" w:rsidRPr="00D9741F" w:rsidRDefault="00C31A6B" w:rsidP="00C31A6B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  <w:u w:val="single"/>
        </w:rPr>
      </w:pPr>
      <w:r w:rsidRPr="00D9741F">
        <w:rPr>
          <w:rFonts w:ascii="Times New Roman" w:hAnsi="Times New Roman" w:cs="Times New Roman"/>
          <w:i/>
          <w:iCs/>
          <w:color w:val="auto"/>
          <w:sz w:val="24"/>
          <w:szCs w:val="24"/>
          <w:u w:val="single"/>
        </w:rPr>
        <w:t>Lista de características</w:t>
      </w:r>
    </w:p>
    <w:p w14:paraId="13A1E0D2" w14:textId="0ABBD5E5" w:rsidR="38A751D0" w:rsidRPr="00B54D62" w:rsidRDefault="67AD7777" w:rsidP="0B4ADD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6247584">
        <w:rPr>
          <w:rFonts w:ascii="Times New Roman" w:eastAsia="Times New Roman" w:hAnsi="Times New Roman" w:cs="Times New Roman"/>
          <w:sz w:val="24"/>
          <w:szCs w:val="24"/>
        </w:rPr>
        <w:t xml:space="preserve">Lista de tareas por </w:t>
      </w:r>
      <w:r w:rsidR="1146640D" w:rsidRPr="66247584">
        <w:rPr>
          <w:rFonts w:ascii="Times New Roman" w:eastAsia="Times New Roman" w:hAnsi="Times New Roman" w:cs="Times New Roman"/>
          <w:sz w:val="24"/>
          <w:szCs w:val="24"/>
        </w:rPr>
        <w:t>hacer</w:t>
      </w:r>
    </w:p>
    <w:p w14:paraId="6D8A7AE6" w14:textId="6F53D045" w:rsidR="1146640D" w:rsidRPr="00B54D62" w:rsidRDefault="5B0ACEE8" w:rsidP="1146640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6247584">
        <w:rPr>
          <w:rFonts w:ascii="Times New Roman" w:eastAsia="Times New Roman" w:hAnsi="Times New Roman" w:cs="Times New Roman"/>
          <w:sz w:val="24"/>
          <w:szCs w:val="24"/>
        </w:rPr>
        <w:t xml:space="preserve">Clasificación de </w:t>
      </w:r>
      <w:r w:rsidR="04CD8835" w:rsidRPr="66247584">
        <w:rPr>
          <w:rFonts w:ascii="Times New Roman" w:eastAsia="Times New Roman" w:hAnsi="Times New Roman" w:cs="Times New Roman"/>
          <w:sz w:val="24"/>
          <w:szCs w:val="24"/>
        </w:rPr>
        <w:t>tareas</w:t>
      </w:r>
      <w:r w:rsidR="07B8AA24" w:rsidRPr="66247584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r w:rsidR="2F8140F2" w:rsidRPr="66247584">
        <w:rPr>
          <w:rFonts w:ascii="Times New Roman" w:eastAsia="Times New Roman" w:hAnsi="Times New Roman" w:cs="Times New Roman"/>
          <w:sz w:val="24"/>
          <w:szCs w:val="24"/>
        </w:rPr>
        <w:t>prioridad</w:t>
      </w:r>
    </w:p>
    <w:p w14:paraId="7425094C" w14:textId="6FFD20D5" w:rsidR="04CD8835" w:rsidRPr="000E56D1" w:rsidRDefault="28444991" w:rsidP="04CD883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6247584">
        <w:rPr>
          <w:rFonts w:ascii="Times New Roman" w:eastAsia="Times New Roman" w:hAnsi="Times New Roman" w:cs="Times New Roman"/>
          <w:sz w:val="24"/>
          <w:szCs w:val="24"/>
        </w:rPr>
        <w:t xml:space="preserve">Clasificación de tareas </w:t>
      </w:r>
      <w:r w:rsidR="2704D214" w:rsidRPr="66247584"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r w:rsidR="7CBABB9A" w:rsidRPr="66247584">
        <w:rPr>
          <w:rFonts w:ascii="Times New Roman" w:eastAsia="Times New Roman" w:hAnsi="Times New Roman" w:cs="Times New Roman"/>
          <w:sz w:val="24"/>
          <w:szCs w:val="24"/>
        </w:rPr>
        <w:t>dificultad</w:t>
      </w:r>
    </w:p>
    <w:p w14:paraId="1FD5C10C" w14:textId="37073D42" w:rsidR="0540AB96" w:rsidRPr="000E56D1" w:rsidRDefault="0EB8327A" w:rsidP="0540AB9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6247584">
        <w:rPr>
          <w:rFonts w:ascii="Times New Roman" w:eastAsia="Times New Roman" w:hAnsi="Times New Roman" w:cs="Times New Roman"/>
          <w:sz w:val="24"/>
          <w:szCs w:val="24"/>
        </w:rPr>
        <w:t>Horario</w:t>
      </w:r>
      <w:r w:rsidR="50907549" w:rsidRPr="66247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3402166" w:rsidRPr="66247584">
        <w:rPr>
          <w:rFonts w:ascii="Times New Roman" w:eastAsia="Times New Roman" w:hAnsi="Times New Roman" w:cs="Times New Roman"/>
          <w:sz w:val="24"/>
          <w:szCs w:val="24"/>
        </w:rPr>
        <w:t>semanal</w:t>
      </w:r>
      <w:r w:rsidR="61E5ABE9" w:rsidRPr="66247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A8DA7CB" w:rsidRPr="66247584">
        <w:rPr>
          <w:rFonts w:ascii="Times New Roman" w:eastAsia="Times New Roman" w:hAnsi="Times New Roman" w:cs="Times New Roman"/>
          <w:sz w:val="24"/>
          <w:szCs w:val="24"/>
        </w:rPr>
        <w:t>automático</w:t>
      </w:r>
      <w:r w:rsidR="73E28B50" w:rsidRPr="6624758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2B504E92" w:rsidRPr="66247584">
        <w:rPr>
          <w:rFonts w:ascii="Times New Roman" w:eastAsia="Times New Roman" w:hAnsi="Times New Roman" w:cs="Times New Roman"/>
          <w:sz w:val="24"/>
          <w:szCs w:val="24"/>
        </w:rPr>
        <w:t xml:space="preserve">las tareas </w:t>
      </w:r>
      <w:r w:rsidR="3A8DA7CB" w:rsidRPr="66247584">
        <w:rPr>
          <w:rFonts w:ascii="Times New Roman" w:eastAsia="Times New Roman" w:hAnsi="Times New Roman" w:cs="Times New Roman"/>
          <w:sz w:val="24"/>
          <w:szCs w:val="24"/>
        </w:rPr>
        <w:t>pendientes</w:t>
      </w:r>
    </w:p>
    <w:p w14:paraId="7EB834A8" w14:textId="53801620" w:rsidR="450BC10B" w:rsidRPr="000E56D1" w:rsidRDefault="450BC10B" w:rsidP="450BC10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6247584">
        <w:rPr>
          <w:rFonts w:ascii="Times New Roman" w:eastAsia="Times New Roman" w:hAnsi="Times New Roman" w:cs="Times New Roman"/>
          <w:sz w:val="24"/>
          <w:szCs w:val="24"/>
        </w:rPr>
        <w:t>Horario adaptable a las necesidades de cada usuario</w:t>
      </w:r>
      <w:r w:rsidR="0159A758" w:rsidRPr="662475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805D5" w14:textId="60D986C6" w:rsidR="3F7B3D6A" w:rsidRPr="000E56D1" w:rsidRDefault="0B454DBC" w:rsidP="3F7B3D6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6247584">
        <w:rPr>
          <w:rFonts w:ascii="Times New Roman" w:eastAsia="Times New Roman" w:hAnsi="Times New Roman" w:cs="Times New Roman"/>
          <w:sz w:val="24"/>
          <w:szCs w:val="24"/>
        </w:rPr>
        <w:t>Etiquetas para conjunto de actividades</w:t>
      </w:r>
    </w:p>
    <w:p w14:paraId="4D8EC49C" w14:textId="624BED85" w:rsidR="7E2A57C7" w:rsidRPr="000E56D1" w:rsidRDefault="1FB39FEC" w:rsidP="7E2A57C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6247584">
        <w:rPr>
          <w:rFonts w:ascii="Times New Roman" w:eastAsia="Times New Roman" w:hAnsi="Times New Roman" w:cs="Times New Roman"/>
          <w:sz w:val="24"/>
          <w:szCs w:val="24"/>
        </w:rPr>
        <w:t xml:space="preserve">Sistema de </w:t>
      </w:r>
      <w:r w:rsidR="22ED39E7" w:rsidRPr="66247584">
        <w:rPr>
          <w:rFonts w:ascii="Times New Roman" w:eastAsia="Times New Roman" w:hAnsi="Times New Roman" w:cs="Times New Roman"/>
          <w:sz w:val="24"/>
          <w:szCs w:val="24"/>
        </w:rPr>
        <w:t>puntos</w:t>
      </w:r>
      <w:r w:rsidR="1DF1C275" w:rsidRPr="66247584">
        <w:rPr>
          <w:rFonts w:ascii="Times New Roman" w:eastAsia="Times New Roman" w:hAnsi="Times New Roman" w:cs="Times New Roman"/>
          <w:sz w:val="24"/>
          <w:szCs w:val="24"/>
        </w:rPr>
        <w:t>/</w:t>
      </w:r>
      <w:r w:rsidR="5C7C317D" w:rsidRPr="66247584">
        <w:rPr>
          <w:rFonts w:ascii="Times New Roman" w:eastAsia="Times New Roman" w:hAnsi="Times New Roman" w:cs="Times New Roman"/>
          <w:sz w:val="24"/>
          <w:szCs w:val="24"/>
        </w:rPr>
        <w:t>rachas/</w:t>
      </w:r>
      <w:r w:rsidR="3DCA68F4" w:rsidRPr="66247584">
        <w:rPr>
          <w:rFonts w:ascii="Times New Roman" w:eastAsia="Times New Roman" w:hAnsi="Times New Roman" w:cs="Times New Roman"/>
          <w:sz w:val="24"/>
          <w:szCs w:val="24"/>
        </w:rPr>
        <w:t>ligas</w:t>
      </w:r>
    </w:p>
    <w:p w14:paraId="0DF7D6E8" w14:textId="459C94AB" w:rsidR="22ED39E7" w:rsidRDefault="22ED39E7" w:rsidP="3B70254F"/>
    <w:p w14:paraId="0E5D60C7" w14:textId="77777777" w:rsidR="00C31A6B" w:rsidRPr="00B54D62" w:rsidRDefault="00C31A6B" w:rsidP="00C31A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C31A6B" w:rsidRPr="00B54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E0D"/>
    <w:multiLevelType w:val="hybridMultilevel"/>
    <w:tmpl w:val="CDF265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3345"/>
    <w:multiLevelType w:val="hybridMultilevel"/>
    <w:tmpl w:val="FFFFFFFF"/>
    <w:lvl w:ilvl="0" w:tplc="5602DC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809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04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05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E3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E7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C9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43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B0968"/>
    <w:multiLevelType w:val="hybridMultilevel"/>
    <w:tmpl w:val="F5F41DC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3489"/>
    <w:multiLevelType w:val="hybridMultilevel"/>
    <w:tmpl w:val="9420F2C0"/>
    <w:lvl w:ilvl="0" w:tplc="ACE8B0F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F02F8"/>
    <w:multiLevelType w:val="hybridMultilevel"/>
    <w:tmpl w:val="F04894F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B57884"/>
    <w:multiLevelType w:val="hybridMultilevel"/>
    <w:tmpl w:val="FFFFFFFF"/>
    <w:lvl w:ilvl="0" w:tplc="1AB292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3E9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8F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CE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0C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22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E7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A0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6B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74185">
    <w:abstractNumId w:val="3"/>
  </w:num>
  <w:num w:numId="2" w16cid:durableId="38238788">
    <w:abstractNumId w:val="4"/>
  </w:num>
  <w:num w:numId="3" w16cid:durableId="963341129">
    <w:abstractNumId w:val="0"/>
  </w:num>
  <w:num w:numId="4" w16cid:durableId="1224834181">
    <w:abstractNumId w:val="2"/>
  </w:num>
  <w:num w:numId="5" w16cid:durableId="1585988691">
    <w:abstractNumId w:val="5"/>
  </w:num>
  <w:num w:numId="6" w16cid:durableId="35796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6B"/>
    <w:rsid w:val="00020B33"/>
    <w:rsid w:val="00036159"/>
    <w:rsid w:val="00037481"/>
    <w:rsid w:val="00056021"/>
    <w:rsid w:val="00074504"/>
    <w:rsid w:val="00091FDF"/>
    <w:rsid w:val="000A7591"/>
    <w:rsid w:val="000B7DF6"/>
    <w:rsid w:val="000E56D1"/>
    <w:rsid w:val="000F0C29"/>
    <w:rsid w:val="0013184A"/>
    <w:rsid w:val="00135C94"/>
    <w:rsid w:val="00187A3D"/>
    <w:rsid w:val="001B25D3"/>
    <w:rsid w:val="001C61E2"/>
    <w:rsid w:val="001E36B5"/>
    <w:rsid w:val="001F0B69"/>
    <w:rsid w:val="0028DAFC"/>
    <w:rsid w:val="002976DA"/>
    <w:rsid w:val="002A775B"/>
    <w:rsid w:val="002D7236"/>
    <w:rsid w:val="002E5B3E"/>
    <w:rsid w:val="003400C0"/>
    <w:rsid w:val="00344903"/>
    <w:rsid w:val="0035057D"/>
    <w:rsid w:val="00364A49"/>
    <w:rsid w:val="003A0ADB"/>
    <w:rsid w:val="003B5939"/>
    <w:rsid w:val="003C48ED"/>
    <w:rsid w:val="003E4885"/>
    <w:rsid w:val="00411102"/>
    <w:rsid w:val="0041781C"/>
    <w:rsid w:val="00453F87"/>
    <w:rsid w:val="00486752"/>
    <w:rsid w:val="00497BCD"/>
    <w:rsid w:val="004A2868"/>
    <w:rsid w:val="004B1BCA"/>
    <w:rsid w:val="004C5620"/>
    <w:rsid w:val="004D3C9B"/>
    <w:rsid w:val="004D7DF9"/>
    <w:rsid w:val="004F691C"/>
    <w:rsid w:val="004F7198"/>
    <w:rsid w:val="005C235E"/>
    <w:rsid w:val="005F5A16"/>
    <w:rsid w:val="006320B0"/>
    <w:rsid w:val="006574FA"/>
    <w:rsid w:val="006A66D8"/>
    <w:rsid w:val="006A775B"/>
    <w:rsid w:val="0070285A"/>
    <w:rsid w:val="00705945"/>
    <w:rsid w:val="00726D5F"/>
    <w:rsid w:val="007537BB"/>
    <w:rsid w:val="007607B7"/>
    <w:rsid w:val="00771986"/>
    <w:rsid w:val="007A2CFD"/>
    <w:rsid w:val="007A4C23"/>
    <w:rsid w:val="007D3D3F"/>
    <w:rsid w:val="007E0AAE"/>
    <w:rsid w:val="007E12C8"/>
    <w:rsid w:val="008073A6"/>
    <w:rsid w:val="00813EEF"/>
    <w:rsid w:val="00814D95"/>
    <w:rsid w:val="00830D70"/>
    <w:rsid w:val="00831932"/>
    <w:rsid w:val="00845873"/>
    <w:rsid w:val="00861795"/>
    <w:rsid w:val="008A0128"/>
    <w:rsid w:val="008A0DDE"/>
    <w:rsid w:val="008A465C"/>
    <w:rsid w:val="008A4C0F"/>
    <w:rsid w:val="008B620C"/>
    <w:rsid w:val="008E2A33"/>
    <w:rsid w:val="008F61B3"/>
    <w:rsid w:val="0093073E"/>
    <w:rsid w:val="00943D93"/>
    <w:rsid w:val="0099506C"/>
    <w:rsid w:val="009A0376"/>
    <w:rsid w:val="009A1090"/>
    <w:rsid w:val="009B1A71"/>
    <w:rsid w:val="00A20805"/>
    <w:rsid w:val="00A64E6B"/>
    <w:rsid w:val="00A70A74"/>
    <w:rsid w:val="00A863A6"/>
    <w:rsid w:val="00A97E00"/>
    <w:rsid w:val="00AFA0B1"/>
    <w:rsid w:val="00B011C0"/>
    <w:rsid w:val="00B54D62"/>
    <w:rsid w:val="00B6267D"/>
    <w:rsid w:val="00B978D9"/>
    <w:rsid w:val="00BC74A0"/>
    <w:rsid w:val="00BE28B5"/>
    <w:rsid w:val="00BF44D2"/>
    <w:rsid w:val="00BF7A84"/>
    <w:rsid w:val="00C112A9"/>
    <w:rsid w:val="00C31A6B"/>
    <w:rsid w:val="00C40B64"/>
    <w:rsid w:val="00C41A2F"/>
    <w:rsid w:val="00C4216D"/>
    <w:rsid w:val="00C945CE"/>
    <w:rsid w:val="00C95C77"/>
    <w:rsid w:val="00CB3125"/>
    <w:rsid w:val="00CF5FF6"/>
    <w:rsid w:val="00D07BCA"/>
    <w:rsid w:val="00D14E08"/>
    <w:rsid w:val="00D22D3F"/>
    <w:rsid w:val="00D40F0C"/>
    <w:rsid w:val="00D42348"/>
    <w:rsid w:val="00D44897"/>
    <w:rsid w:val="00D57730"/>
    <w:rsid w:val="00D57C66"/>
    <w:rsid w:val="00D9112B"/>
    <w:rsid w:val="00D9741F"/>
    <w:rsid w:val="00DA3845"/>
    <w:rsid w:val="00DB083F"/>
    <w:rsid w:val="00DF6C13"/>
    <w:rsid w:val="00E45C8B"/>
    <w:rsid w:val="00E51F1D"/>
    <w:rsid w:val="00E77C62"/>
    <w:rsid w:val="00EE5047"/>
    <w:rsid w:val="00EF2DFC"/>
    <w:rsid w:val="00F06377"/>
    <w:rsid w:val="00F20EC6"/>
    <w:rsid w:val="00F2138C"/>
    <w:rsid w:val="00F62416"/>
    <w:rsid w:val="00F65676"/>
    <w:rsid w:val="00F73E7E"/>
    <w:rsid w:val="00F91D5A"/>
    <w:rsid w:val="00FA2D93"/>
    <w:rsid w:val="00FA6B89"/>
    <w:rsid w:val="00FD39C4"/>
    <w:rsid w:val="00FE0F50"/>
    <w:rsid w:val="00FF5576"/>
    <w:rsid w:val="0159A758"/>
    <w:rsid w:val="023045DF"/>
    <w:rsid w:val="04CD8835"/>
    <w:rsid w:val="0540AB96"/>
    <w:rsid w:val="05B2A007"/>
    <w:rsid w:val="068054E9"/>
    <w:rsid w:val="06C3EB12"/>
    <w:rsid w:val="07B8AA24"/>
    <w:rsid w:val="0813A147"/>
    <w:rsid w:val="08637A19"/>
    <w:rsid w:val="0A37991E"/>
    <w:rsid w:val="0B454DBC"/>
    <w:rsid w:val="0B4ADD62"/>
    <w:rsid w:val="0D08BECA"/>
    <w:rsid w:val="0D586F63"/>
    <w:rsid w:val="0E3EB625"/>
    <w:rsid w:val="0EB8327A"/>
    <w:rsid w:val="0F7E2DA2"/>
    <w:rsid w:val="0F9BE88B"/>
    <w:rsid w:val="111B919A"/>
    <w:rsid w:val="1146640D"/>
    <w:rsid w:val="11B3C5F2"/>
    <w:rsid w:val="12069DB9"/>
    <w:rsid w:val="13E7FC81"/>
    <w:rsid w:val="146F59AE"/>
    <w:rsid w:val="16D7B0FC"/>
    <w:rsid w:val="1A03374E"/>
    <w:rsid w:val="1A63EFED"/>
    <w:rsid w:val="1D57FB81"/>
    <w:rsid w:val="1DF1C275"/>
    <w:rsid w:val="1FB39FEC"/>
    <w:rsid w:val="20145986"/>
    <w:rsid w:val="228D8704"/>
    <w:rsid w:val="22ED39E7"/>
    <w:rsid w:val="23E5C237"/>
    <w:rsid w:val="24FF2C9E"/>
    <w:rsid w:val="25CC1832"/>
    <w:rsid w:val="2704D214"/>
    <w:rsid w:val="28444991"/>
    <w:rsid w:val="290E6901"/>
    <w:rsid w:val="2B504E92"/>
    <w:rsid w:val="2EBD0C32"/>
    <w:rsid w:val="2F8140F2"/>
    <w:rsid w:val="33BF0E6E"/>
    <w:rsid w:val="38A751D0"/>
    <w:rsid w:val="3A8DA7CB"/>
    <w:rsid w:val="3B70254F"/>
    <w:rsid w:val="3D26896B"/>
    <w:rsid w:val="3D4A9D48"/>
    <w:rsid w:val="3DCA68F4"/>
    <w:rsid w:val="3F7B3D6A"/>
    <w:rsid w:val="450BC10B"/>
    <w:rsid w:val="4514450E"/>
    <w:rsid w:val="4711CB28"/>
    <w:rsid w:val="491E2E39"/>
    <w:rsid w:val="50907549"/>
    <w:rsid w:val="50FBDDF5"/>
    <w:rsid w:val="51C993D2"/>
    <w:rsid w:val="52063894"/>
    <w:rsid w:val="52CC668D"/>
    <w:rsid w:val="52F2D84A"/>
    <w:rsid w:val="53402166"/>
    <w:rsid w:val="5670D0C1"/>
    <w:rsid w:val="574E9380"/>
    <w:rsid w:val="59C39CB6"/>
    <w:rsid w:val="5AD841C0"/>
    <w:rsid w:val="5B0ACEE8"/>
    <w:rsid w:val="5BBD27BC"/>
    <w:rsid w:val="5C7C317D"/>
    <w:rsid w:val="5DFFA3CA"/>
    <w:rsid w:val="60704D45"/>
    <w:rsid w:val="60B54434"/>
    <w:rsid w:val="60FFFC9F"/>
    <w:rsid w:val="616D5E84"/>
    <w:rsid w:val="61B8AE67"/>
    <w:rsid w:val="61E5ABE9"/>
    <w:rsid w:val="6315E0CD"/>
    <w:rsid w:val="63440D3F"/>
    <w:rsid w:val="65428F78"/>
    <w:rsid w:val="66247584"/>
    <w:rsid w:val="67AD7777"/>
    <w:rsid w:val="67AE40C5"/>
    <w:rsid w:val="6800E6B6"/>
    <w:rsid w:val="6AD66D18"/>
    <w:rsid w:val="6C53EB18"/>
    <w:rsid w:val="6FCDF218"/>
    <w:rsid w:val="720A162D"/>
    <w:rsid w:val="73426A6D"/>
    <w:rsid w:val="73E28B50"/>
    <w:rsid w:val="76D7C4D9"/>
    <w:rsid w:val="7B4FDA32"/>
    <w:rsid w:val="7C02A14A"/>
    <w:rsid w:val="7C28AE60"/>
    <w:rsid w:val="7CBABB9A"/>
    <w:rsid w:val="7CFEE840"/>
    <w:rsid w:val="7D98B02F"/>
    <w:rsid w:val="7E2A57C7"/>
    <w:rsid w:val="7EA27356"/>
    <w:rsid w:val="7F0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EC30"/>
  <w15:chartTrackingRefBased/>
  <w15:docId w15:val="{17A6B699-6D82-40EA-B8CE-C04946CD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6B"/>
  </w:style>
  <w:style w:type="paragraph" w:styleId="Heading1">
    <w:name w:val="heading 1"/>
    <w:basedOn w:val="Normal"/>
    <w:next w:val="Normal"/>
    <w:link w:val="Heading1Char"/>
    <w:uiPriority w:val="9"/>
    <w:qFormat/>
    <w:rsid w:val="00C31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A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1A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44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150</Words>
  <Characters>861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127</cp:revision>
  <dcterms:created xsi:type="dcterms:W3CDTF">2023-02-02T19:19:00Z</dcterms:created>
  <dcterms:modified xsi:type="dcterms:W3CDTF">2023-02-02T23:36:00Z</dcterms:modified>
</cp:coreProperties>
</file>