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01" w:rsidRDefault="00F54190">
      <w:r>
        <w:t>Prueba repositorio 1</w:t>
      </w:r>
      <w:bookmarkStart w:id="0" w:name="_GoBack"/>
      <w:bookmarkEnd w:id="0"/>
    </w:p>
    <w:sectPr w:rsidR="00296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64"/>
    <w:rsid w:val="00296801"/>
    <w:rsid w:val="00296F64"/>
    <w:rsid w:val="00F5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1B99-2A14-41D9-86FC-D6D42A56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Hernandez Hernadez</dc:creator>
  <cp:keywords/>
  <dc:description/>
  <cp:lastModifiedBy>Luis Fernando Hernandez Hernadez</cp:lastModifiedBy>
  <cp:revision>2</cp:revision>
  <dcterms:created xsi:type="dcterms:W3CDTF">2019-06-04T16:04:00Z</dcterms:created>
  <dcterms:modified xsi:type="dcterms:W3CDTF">2019-06-04T16:04:00Z</dcterms:modified>
</cp:coreProperties>
</file>