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B547E" w:rsidR="008B547E" w:rsidP="008B547E" w:rsidRDefault="5891893C" w14:paraId="68BD2C8B" w14:textId="3715F289">
      <w:pPr>
        <w:spacing w:after="120" w:line="240" w:lineRule="auto"/>
        <w:rPr>
          <w:sz w:val="24"/>
          <w:szCs w:val="24"/>
        </w:rPr>
      </w:pPr>
      <w:r w:rsidRPr="4E626CF1" w:rsidR="21A2C95D">
        <w:rPr>
          <w:sz w:val="24"/>
          <w:szCs w:val="24"/>
        </w:rPr>
        <w:t xml:space="preserve">DOCUMENTO Nº: </w:t>
      </w:r>
      <w:r w:rsidRPr="4E626CF1" w:rsidR="60FB8F49">
        <w:rPr>
          <w:sz w:val="24"/>
          <w:szCs w:val="24"/>
        </w:rPr>
        <w:t>{numero}</w:t>
      </w:r>
      <w:r w:rsidRPr="4E626CF1" w:rsidR="697DE968">
        <w:rPr>
          <w:sz w:val="24"/>
          <w:szCs w:val="24"/>
        </w:rPr>
      </w:r>
    </w:p>
    <w:p w:rsidR="008B547E" w:rsidP="00E7501C" w:rsidRDefault="008B547E" w14:paraId="328EDB80" w14:textId="77777777">
      <w:pPr>
        <w:spacing w:after="120" w:line="240" w:lineRule="auto"/>
        <w:jc w:val="center"/>
        <w:rPr>
          <w:b/>
          <w:bCs/>
          <w:sz w:val="24"/>
          <w:szCs w:val="24"/>
        </w:rPr>
      </w:pPr>
    </w:p>
    <w:p w:rsidR="00CC549B" w:rsidP="00E7501C" w:rsidRDefault="00C30BF9" w14:paraId="73A40BBD" w14:textId="3C62BA38">
      <w:pPr>
        <w:spacing w:after="120" w:line="240" w:lineRule="auto"/>
        <w:jc w:val="center"/>
        <w:rPr>
          <w:b/>
          <w:bCs/>
          <w:sz w:val="24"/>
          <w:szCs w:val="24"/>
        </w:rPr>
      </w:pPr>
      <w:r w:rsidRPr="00C30BF9">
        <w:rPr>
          <w:b/>
          <w:bCs/>
          <w:sz w:val="24"/>
          <w:szCs w:val="24"/>
        </w:rPr>
        <w:t>COMPROMISSO PARTICULAR DE CESSÃO DE DIREITOS, VANTAGENS, OBRIGAÇÕES E RESPONSABILIDADES, NA FORMA ABAIXO:</w:t>
      </w:r>
    </w:p>
    <w:p w:rsidR="00C30BF9" w:rsidP="00E7501C" w:rsidRDefault="00C30BF9" w14:paraId="7D29F07E" w14:textId="77777777">
      <w:pPr>
        <w:spacing w:after="120" w:line="240" w:lineRule="auto"/>
        <w:jc w:val="center"/>
        <w:rPr>
          <w:b/>
          <w:bCs/>
          <w:sz w:val="24"/>
          <w:szCs w:val="24"/>
        </w:rPr>
      </w:pPr>
    </w:p>
    <w:p w:rsidR="00C30BF9" w:rsidP="00E7501C" w:rsidRDefault="00C30BF9" w14:paraId="7E220BF0" w14:textId="4F29CA2F">
      <w:pPr>
        <w:spacing w:after="120" w:line="240" w:lineRule="auto"/>
        <w:rPr>
          <w:sz w:val="24"/>
          <w:szCs w:val="24"/>
        </w:rPr>
      </w:pPr>
      <w:r w:rsidRPr="00C30BF9" w:rsidR="62B0C1A2">
        <w:rPr>
          <w:sz w:val="24"/>
          <w:szCs w:val="24"/>
        </w:rPr>
        <w:t xml:space="preserve">Pelo presente </w:t>
      </w:r>
      <w:r w:rsidR="5EC1D336">
        <w:rPr>
          <w:sz w:val="24"/>
          <w:szCs w:val="24"/>
        </w:rPr>
        <w:t>I</w:t>
      </w:r>
      <w:r w:rsidRPr="00C30BF9" w:rsidR="62B0C1A2">
        <w:rPr>
          <w:sz w:val="24"/>
          <w:szCs w:val="24"/>
        </w:rPr>
        <w:t xml:space="preserve">nstrumento </w:t>
      </w:r>
      <w:r w:rsidR="5EC1D336">
        <w:rPr>
          <w:sz w:val="24"/>
          <w:szCs w:val="24"/>
        </w:rPr>
        <w:t>P</w:t>
      </w:r>
      <w:r w:rsidRPr="00C30BF9" w:rsidR="62B0C1A2">
        <w:rPr>
          <w:sz w:val="24"/>
          <w:szCs w:val="24"/>
        </w:rPr>
        <w:t xml:space="preserve">articular </w:t>
      </w:r>
      <w:r w:rsidR="5EC1D336">
        <w:rPr>
          <w:sz w:val="24"/>
          <w:szCs w:val="24"/>
        </w:rPr>
        <w:t>de C</w:t>
      </w:r>
      <w:r w:rsidRPr="00C30BF9" w:rsidR="62B0C1A2">
        <w:rPr>
          <w:sz w:val="24"/>
          <w:szCs w:val="24"/>
        </w:rPr>
        <w:t xml:space="preserve">essão de </w:t>
      </w:r>
      <w:r w:rsidR="5EC1D336">
        <w:rPr>
          <w:sz w:val="24"/>
          <w:szCs w:val="24"/>
        </w:rPr>
        <w:t>D</w:t>
      </w:r>
      <w:r w:rsidRPr="00C30BF9" w:rsidR="62B0C1A2">
        <w:rPr>
          <w:sz w:val="24"/>
          <w:szCs w:val="24"/>
        </w:rPr>
        <w:t xml:space="preserve">ireitos, </w:t>
      </w:r>
      <w:r w:rsidR="5EC1D336">
        <w:rPr>
          <w:sz w:val="24"/>
          <w:szCs w:val="24"/>
        </w:rPr>
        <w:t>V</w:t>
      </w:r>
      <w:r w:rsidRPr="00C30BF9" w:rsidR="62B0C1A2">
        <w:rPr>
          <w:sz w:val="24"/>
          <w:szCs w:val="24"/>
        </w:rPr>
        <w:t xml:space="preserve">antagens, </w:t>
      </w:r>
      <w:r w:rsidR="5EC1D336">
        <w:rPr>
          <w:sz w:val="24"/>
          <w:szCs w:val="24"/>
        </w:rPr>
        <w:t>O</w:t>
      </w:r>
      <w:r w:rsidRPr="00C30BF9" w:rsidR="62B0C1A2">
        <w:rPr>
          <w:sz w:val="24"/>
          <w:szCs w:val="24"/>
        </w:rPr>
        <w:t>brigações e</w:t>
      </w:r>
      <w:r w:rsidR="62B0C1A2">
        <w:rPr>
          <w:sz w:val="24"/>
          <w:szCs w:val="24"/>
        </w:rPr>
        <w:t xml:space="preserve"> </w:t>
      </w:r>
      <w:r w:rsidR="5EC1D336">
        <w:rPr>
          <w:sz w:val="24"/>
          <w:szCs w:val="24"/>
        </w:rPr>
        <w:t>R</w:t>
      </w:r>
      <w:r w:rsidRPr="00C30BF9" w:rsidR="62B0C1A2">
        <w:rPr>
          <w:sz w:val="24"/>
          <w:szCs w:val="24"/>
        </w:rPr>
        <w:t xml:space="preserve">esponsabilidades, de um lado, como </w:t>
      </w:r>
      <w:r w:rsidRPr="003724FB" w:rsidR="62B0C1A2">
        <w:rPr>
          <w:b w:val="1"/>
          <w:bCs w:val="1"/>
          <w:sz w:val="24"/>
          <w:szCs w:val="24"/>
        </w:rPr>
        <w:t>CEDENTE</w:t>
      </w:r>
      <w:r w:rsidR="4CB07CD2">
        <w:rPr>
          <w:b w:val="1"/>
          <w:bCs w:val="1"/>
          <w:sz w:val="24"/>
          <w:szCs w:val="24"/>
        </w:rPr>
        <w:t>S</w:t>
      </w:r>
      <w:r w:rsidRPr="00C30BF9" w:rsidR="62B0C1A2">
        <w:rPr>
          <w:sz w:val="24"/>
          <w:szCs w:val="24"/>
        </w:rPr>
        <w:t>:</w:t>
      </w:r>
      <w:r w:rsidRPr="00C30BF9">
        <w:rPr>
          <w:sz w:val="24"/>
          <w:szCs w:val="24"/>
        </w:rPr>
        <w:cr/>
      </w:r>
    </w:p>
    <w:p w:rsidRPr="003724FB" w:rsidR="003724FB" w:rsidP="0A8F2BB6" w:rsidRDefault="613E69CF" w14:paraId="3D9BAB41" w14:textId="3D0D9115">
      <w:pPr>
        <w:spacing w:after="120" w:line="240" w:lineRule="auto"/>
        <w:ind w:firstLine="708"/>
        <w:rPr>
          <w:b w:val="1"/>
          <w:bCs w:val="1"/>
          <w:sz w:val="24"/>
          <w:szCs w:val="24"/>
        </w:rPr>
      </w:pPr>
      <w:r w:rsidRPr="4E626CF1" w:rsidR="1441A2D9">
        <w:rPr>
          <w:sz w:val="24"/>
          <w:szCs w:val="24"/>
        </w:rPr>
        <w:t>{#cedentes}</w:t>
      </w:r>
      <w:r w:rsidRPr="4E626CF1" w:rsidR="603F42EA">
        <w:rPr>
          <w:b w:val="1"/>
          <w:bCs w:val="1"/>
          <w:sz w:val="24"/>
          <w:szCs w:val="24"/>
        </w:rPr>
      </w:r>
      <w:r w:rsidRPr="4E626CF1" w:rsidR="30B23F4F">
        <w:rPr>
          <w:b w:val="1"/>
          <w:bCs w:val="1"/>
          <w:sz w:val="24"/>
          <w:szCs w:val="24"/>
        </w:rPr>
      </w:r>
      <w:r w:rsidRPr="4E626CF1" w:rsidR="53D86028">
        <w:rPr>
          <w:b w:val="1"/>
          <w:bCs w:val="1"/>
          <w:sz w:val="24"/>
          <w:szCs w:val="24"/>
        </w:rPr>
      </w:r>
    </w:p>
    <w:p w:rsidRPr="003724FB" w:rsidR="003724FB" w:rsidP="0A8F2BB6" w:rsidRDefault="613E69CF" w14:paraId="3D9BAB41" w14:textId="3D0D9115">
      <w:pPr>
        <w:spacing w:after="120" w:line="240" w:lineRule="auto"/>
        <w:ind w:firstLine="708"/>
        <w:rPr>
          <w:b w:val="1"/>
          <w:bCs w:val="1"/>
          <w:sz w:val="24"/>
          <w:szCs w:val="24"/>
        </w:rPr>
      </w:pPr>
      <w:r w:rsidRPr="4E626CF1" w:rsidR="1441A2D9">
        <w:rPr>
          <w:sz w:val="24"/>
          <w:szCs w:val="24"/>
        </w:rPr>
        <w:t xml:space="preserve">Cedente {n}: </w:t>
      </w:r>
      <w:r w:rsidRPr="4E626CF1" w:rsidR="603F42EA">
        <w:rPr>
          <w:b w:val="1"/>
          <w:bCs w:val="1"/>
          <w:sz w:val="24"/>
          <w:szCs w:val="24"/>
        </w:rPr>
        <w:t>{nome}</w:t>
      </w:r>
      <w:r w:rsidRPr="4E626CF1" w:rsidR="30B23F4F">
        <w:rPr>
          <w:b w:val="1"/>
          <w:bCs w:val="1"/>
          <w:sz w:val="24"/>
          <w:szCs w:val="24"/>
        </w:rPr>
      </w:r>
      <w:r w:rsidRPr="4E626CF1" w:rsidR="53D86028">
        <w:rPr>
          <w:b w:val="1"/>
          <w:bCs w:val="1"/>
          <w:sz w:val="24"/>
          <w:szCs w:val="24"/>
        </w:rPr>
      </w:r>
    </w:p>
    <w:p w:rsidRPr="003724FB" w:rsidR="003724FB" w:rsidP="453005EC" w:rsidRDefault="613E69CF" w14:paraId="11922D1A" w14:textId="5337B33A">
      <w:pPr>
        <w:pStyle w:val="Normal"/>
        <w:spacing w:after="120" w:line="240" w:lineRule="auto"/>
        <w:ind w:firstLine="708"/>
        <w:rPr>
          <w:b w:val="1"/>
          <w:bCs w:val="1"/>
          <w:sz w:val="24"/>
          <w:szCs w:val="24"/>
        </w:rPr>
      </w:pPr>
      <w:r w:rsidRPr="4E626CF1" w:rsidR="1441A2D9">
        <w:rPr>
          <w:sz w:val="24"/>
          <w:szCs w:val="24"/>
        </w:rPr>
        <w:t xml:space="preserve">CPF: </w:t>
      </w:r>
      <w:r w:rsidRPr="4E626CF1" w:rsidR="616F1DF0">
        <w:rPr>
          <w:b w:val="1"/>
          <w:bCs w:val="1"/>
          <w:sz w:val="24"/>
          <w:szCs w:val="24"/>
        </w:rPr>
        <w:t>{cpf}</w:t>
        <w:tab/>
        <w:tab/>
        <w:tab/>
        <w:t>Identidade: {rg}</w:t>
      </w:r>
      <w:r/>
      <w:r/>
      <w:r/>
      <w:r w:rsidRPr="4E626CF1" w:rsidR="1441A2D9">
        <w:rPr>
          <w:sz w:val="24"/>
          <w:szCs w:val="24"/>
        </w:rPr>
      </w:r>
      <w:r w:rsidRPr="4E626CF1" w:rsidR="1FFCB1BE">
        <w:rPr>
          <w:b w:val="1"/>
          <w:bCs w:val="1"/>
          <w:sz w:val="24"/>
          <w:szCs w:val="24"/>
        </w:rPr>
      </w:r>
      <w:r w:rsidRPr="4E626CF1" w:rsidR="11E0B04D">
        <w:rPr>
          <w:b w:val="1"/>
          <w:bCs w:val="1"/>
          <w:sz w:val="24"/>
          <w:szCs w:val="24"/>
        </w:rPr>
      </w:r>
      <w:r w:rsidRPr="4E626CF1" w:rsidR="1441A2D9">
        <w:rPr>
          <w:b w:val="1"/>
          <w:bCs w:val="1"/>
          <w:sz w:val="24"/>
          <w:szCs w:val="24"/>
        </w:rPr>
      </w:r>
      <w:r w:rsidRPr="4E626CF1" w:rsidR="47DC0E9E">
        <w:rPr>
          <w:b w:val="1"/>
          <w:bCs w:val="1"/>
          <w:sz w:val="24"/>
          <w:szCs w:val="24"/>
        </w:rPr>
      </w:r>
      <w:r w:rsidRPr="4E626CF1" w:rsidR="7E27DC0A">
        <w:rPr>
          <w:b w:val="1"/>
          <w:bCs w:val="1"/>
          <w:sz w:val="24"/>
          <w:szCs w:val="24"/>
        </w:rPr>
      </w:r>
      <w:r w:rsidRPr="4E626CF1" w:rsidR="47E270DA">
        <w:rPr>
          <w:b w:val="1"/>
          <w:bCs w:val="1"/>
          <w:sz w:val="24"/>
          <w:szCs w:val="24"/>
        </w:rPr>
      </w:r>
      <w:r w:rsidRPr="4E626CF1" w:rsidR="1441A2D9">
        <w:rPr>
          <w:b w:val="1"/>
          <w:bCs w:val="1"/>
          <w:sz w:val="24"/>
          <w:szCs w:val="24"/>
        </w:rPr>
      </w:r>
    </w:p>
    <w:p w:rsidRPr="003724FB" w:rsidR="003724FB" w:rsidP="0A8F2BB6" w:rsidRDefault="613E69CF" w14:paraId="39423166" w14:textId="7D95541A">
      <w:pPr>
        <w:pStyle w:val="Normal"/>
        <w:spacing w:after="120" w:line="240" w:lineRule="auto"/>
        <w:ind w:firstLine="708"/>
        <w:rPr>
          <w:b w:val="1"/>
          <w:bCs w:val="1"/>
          <w:sz w:val="24"/>
          <w:szCs w:val="24"/>
        </w:rPr>
      </w:pPr>
      <w:r w:rsidRPr="4E626CF1" w:rsidR="1441A2D9">
        <w:rPr>
          <w:sz w:val="24"/>
          <w:szCs w:val="24"/>
        </w:rPr>
        <w:t xml:space="preserve">Profissão: </w:t>
      </w:r>
      <w:r w:rsidRPr="4E626CF1" w:rsidR="6BD230AC">
        <w:rPr>
          <w:b w:val="1"/>
          <w:bCs w:val="1"/>
          <w:sz w:val="24"/>
          <w:szCs w:val="24"/>
        </w:rPr>
        <w:t>{profissao}</w:t>
      </w:r>
      <w:r w:rsidRPr="4E626CF1" w:rsidR="4BB34B4D">
        <w:rPr>
          <w:b w:val="1"/>
          <w:bCs w:val="1"/>
          <w:sz w:val="24"/>
          <w:szCs w:val="24"/>
        </w:rPr>
      </w:r>
    </w:p>
    <w:p w:rsidRPr="003724FB" w:rsidR="003724FB" w:rsidP="0A8F2BB6" w:rsidRDefault="613E69CF" w14:paraId="221F99F8" w14:textId="6EAF48F9">
      <w:pPr>
        <w:spacing w:after="120" w:line="240" w:lineRule="auto"/>
        <w:ind w:firstLine="708"/>
        <w:rPr>
          <w:b w:val="1"/>
          <w:bCs w:val="1"/>
          <w:sz w:val="24"/>
          <w:szCs w:val="24"/>
        </w:rPr>
      </w:pPr>
      <w:r w:rsidRPr="4E626CF1" w:rsidR="0A3FB534">
        <w:rPr>
          <w:sz w:val="24"/>
          <w:szCs w:val="24"/>
        </w:rPr>
        <w:t xml:space="preserve">Estado Civil: </w:t>
      </w:r>
      <w:r w:rsidRPr="4E626CF1" w:rsidR="6FF433A5">
        <w:rPr>
          <w:b w:val="1"/>
          <w:bCs w:val="1"/>
          <w:sz w:val="24"/>
          <w:szCs w:val="24"/>
        </w:rPr>
        <w:t>{estado_civil}</w:t>
      </w:r>
      <w:r w:rsidRPr="4E626CF1" w:rsidR="0A3FB534">
        <w:rPr>
          <w:b w:val="1"/>
          <w:bCs w:val="1"/>
          <w:sz w:val="24"/>
          <w:szCs w:val="24"/>
        </w:rPr>
      </w:r>
    </w:p>
    <w:p w:rsidRPr="003724FB" w:rsidR="003724FB" w:rsidP="0A8F2BB6" w:rsidRDefault="613E69CF" w14:paraId="468151A2" w14:textId="61AB5E5F">
      <w:pPr>
        <w:spacing w:after="120" w:line="240" w:lineRule="auto"/>
        <w:ind w:firstLine="708"/>
        <w:rPr>
          <w:b w:val="1"/>
          <w:bCs w:val="1"/>
          <w:sz w:val="24"/>
          <w:szCs w:val="24"/>
        </w:rPr>
      </w:pPr>
      <w:r w:rsidRPr="0A8F2BB6" w:rsidR="7C667CD5">
        <w:rPr>
          <w:sz w:val="24"/>
          <w:szCs w:val="24"/>
        </w:rPr>
        <w:t xml:space="preserve">Nacionalidade: </w:t>
      </w:r>
      <w:r w:rsidRPr="0A8F2BB6" w:rsidR="7C667CD5">
        <w:rPr>
          <w:b w:val="1"/>
          <w:bCs w:val="1"/>
          <w:sz w:val="24"/>
          <w:szCs w:val="24"/>
        </w:rPr>
        <w:t>{nacionalidade}</w:t>
      </w:r>
    </w:p>
    <w:p w:rsidRPr="003724FB" w:rsidR="003724FB" w:rsidP="0A8F2BB6" w:rsidRDefault="613E69CF" w14:paraId="59DB6B49" w14:textId="284AA31D">
      <w:pPr>
        <w:pStyle w:val="Normal"/>
        <w:spacing w:after="120" w:line="240" w:lineRule="auto"/>
        <w:ind w:firstLine="708"/>
        <w:rPr>
          <w:b w:val="1"/>
          <w:bCs w:val="1"/>
          <w:sz w:val="24"/>
          <w:szCs w:val="24"/>
        </w:rPr>
      </w:pPr>
      <w:r w:rsidRPr="4E626CF1" w:rsidR="1441A2D9">
        <w:rPr>
          <w:sz w:val="24"/>
          <w:szCs w:val="24"/>
        </w:rPr>
        <w:t xml:space="preserve">Endereço: </w:t>
      </w:r>
      <w:r w:rsidRPr="4E626CF1" w:rsidR="3F94D191">
        <w:rPr>
          <w:b w:val="1"/>
          <w:bCs w:val="1"/>
          <w:sz w:val="24"/>
          <w:szCs w:val="24"/>
        </w:rPr>
        <w:t>{endereco}</w:t>
      </w:r>
      <w:r w:rsidRPr="4E626CF1" w:rsidR="1441A2D9">
        <w:rPr>
          <w:b w:val="1"/>
          <w:bCs w:val="1"/>
          <w:sz w:val="24"/>
          <w:szCs w:val="24"/>
        </w:rPr>
      </w:r>
      <w:r w:rsidRPr="4E626CF1" w:rsidR="4CA315C0">
        <w:rPr>
          <w:b w:val="1"/>
          <w:bCs w:val="1"/>
          <w:sz w:val="24"/>
          <w:szCs w:val="24"/>
        </w:rPr>
      </w:r>
      <w:r w:rsidRPr="4E626CF1" w:rsidR="37E7BB73">
        <w:rPr>
          <w:b w:val="1"/>
          <w:bCs w:val="1"/>
          <w:sz w:val="24"/>
          <w:szCs w:val="24"/>
        </w:rPr>
      </w:r>
      <w:r w:rsidRPr="4E626CF1" w:rsidR="0DE0F48D">
        <w:rPr>
          <w:b w:val="1"/>
          <w:bCs w:val="1"/>
          <w:sz w:val="24"/>
          <w:szCs w:val="24"/>
        </w:rPr>
      </w:r>
      <w:r w:rsidRPr="4E626CF1" w:rsidR="1441A2D9">
        <w:rPr>
          <w:b w:val="1"/>
          <w:bCs w:val="1"/>
          <w:sz w:val="24"/>
          <w:szCs w:val="24"/>
        </w:rPr>
      </w:r>
      <w:r w:rsidRPr="4E626CF1" w:rsidR="1B3BC69E">
        <w:rPr>
          <w:b w:val="1"/>
          <w:bCs w:val="1"/>
          <w:sz w:val="24"/>
          <w:szCs w:val="24"/>
        </w:rPr>
      </w:r>
      <w:r w:rsidRPr="4E626CF1" w:rsidR="1441A2D9">
        <w:rPr>
          <w:b w:val="1"/>
          <w:bCs w:val="1"/>
          <w:sz w:val="24"/>
          <w:szCs w:val="24"/>
        </w:rPr>
      </w:r>
      <w:r w:rsidRPr="4E626CF1" w:rsidR="1441A2D9">
        <w:rPr>
          <w:sz w:val="24"/>
          <w:szCs w:val="24"/>
        </w:rPr>
      </w:r>
    </w:p>
    <w:p w:rsidRPr="003724FB" w:rsidR="003724FB" w:rsidP="56855933" w:rsidRDefault="613E69CF" w14:paraId="4B8510B9" w14:textId="5139FB2D">
      <w:pPr>
        <w:spacing w:after="120" w:line="240" w:lineRule="auto"/>
        <w:ind w:firstLine="708"/>
        <w:rPr>
          <w:sz w:val="24"/>
          <w:szCs w:val="24"/>
        </w:rPr>
      </w:pPr>
    </w:p>
    <w:p w:rsidRPr="003724FB" w:rsidR="003724FB" w:rsidP="56855933" w:rsidRDefault="613E69CF" w14:paraId="4B8510B9" w14:textId="5139FB2D">
      <w:pPr>
        <w:spacing w:after="120" w:line="240" w:lineRule="auto"/>
        <w:ind w:firstLine="708"/>
        <w:rPr>
          <w:sz w:val="24"/>
          <w:szCs w:val="24"/>
        </w:rPr>
      </w:pPr>
      <w:r>
        <w:t>{/cedentes}</w:t>
      </w:r>
    </w:p>
    <w:p w:rsidRPr="003724FB" w:rsidR="003724FB" w:rsidP="0A8F2BB6" w:rsidRDefault="613E69CF" w14:paraId="56DDF970" w14:textId="530FDA57">
      <w:pPr>
        <w:pStyle w:val="Normal"/>
        <w:spacing w:after="120" w:line="240" w:lineRule="auto"/>
        <w:ind w:firstLine="0"/>
        <w:rPr>
          <w:b w:val="1"/>
          <w:bCs w:val="1"/>
          <w:sz w:val="24"/>
          <w:szCs w:val="24"/>
        </w:rPr>
      </w:pPr>
      <w:r w:rsidRPr="0D96A0E4" w:rsidR="558D6579">
        <w:rPr>
          <w:sz w:val="24"/>
          <w:szCs w:val="24"/>
        </w:rPr>
        <w:t xml:space="preserve">e como </w:t>
      </w:r>
      <w:r w:rsidRPr="0D96A0E4" w:rsidR="558D6579">
        <w:rPr>
          <w:b w:val="1"/>
          <w:bCs w:val="1"/>
          <w:sz w:val="24"/>
          <w:szCs w:val="24"/>
        </w:rPr>
        <w:t>CESSIONÁRIOS:</w:t>
      </w:r>
    </w:p>
    <w:p w:rsidR="3766C2E2" w:rsidP="0D96A0E4" w:rsidRDefault="3766C2E2" w14:paraId="1914731C" w14:textId="62E7DA7F">
      <w:pPr>
        <w:pStyle w:val="Normal"/>
        <w:spacing w:after="120" w:line="240" w:lineRule="auto"/>
        <w:ind w:firstLine="708"/>
        <w:rPr>
          <w:b w:val="1"/>
          <w:bCs w:val="1"/>
          <w:sz w:val="24"/>
          <w:szCs w:val="24"/>
        </w:rPr>
      </w:pPr>
      <w:r w:rsidRPr="4E626CF1" w:rsidR="6EA9C8C4">
        <w:rPr>
          <w:sz w:val="24"/>
          <w:szCs w:val="24"/>
        </w:rPr>
        <w:t>{#cessionarios}</w:t>
      </w:r>
      <w:r w:rsidRPr="4E626CF1" w:rsidR="2AF2FE8E">
        <w:rPr>
          <w:b w:val="1"/>
          <w:bCs w:val="1"/>
          <w:sz w:val="24"/>
          <w:szCs w:val="24"/>
        </w:rPr>
      </w:r>
      <w:r w:rsidRPr="4E626CF1" w:rsidR="6EA9C8C4">
        <w:rPr>
          <w:b w:val="1"/>
          <w:bCs w:val="1"/>
          <w:sz w:val="24"/>
          <w:szCs w:val="24"/>
        </w:rPr>
      </w:r>
      <w:r w:rsidRPr="4E626CF1" w:rsidR="6EA9C8C4">
        <w:rPr>
          <w:b w:val="1"/>
          <w:bCs w:val="1"/>
          <w:sz w:val="24"/>
          <w:szCs w:val="24"/>
        </w:rPr>
      </w:r>
    </w:p>
    <w:p w:rsidR="3766C2E2" w:rsidP="0D96A0E4" w:rsidRDefault="3766C2E2" w14:paraId="1914731C" w14:textId="62E7DA7F">
      <w:pPr>
        <w:pStyle w:val="Normal"/>
        <w:spacing w:after="120" w:line="240" w:lineRule="auto"/>
        <w:ind w:firstLine="708"/>
        <w:rPr>
          <w:b w:val="1"/>
          <w:bCs w:val="1"/>
          <w:sz w:val="24"/>
          <w:szCs w:val="24"/>
        </w:rPr>
      </w:pPr>
      <w:r w:rsidRPr="4E626CF1" w:rsidR="6EA9C8C4">
        <w:rPr>
          <w:sz w:val="24"/>
          <w:szCs w:val="24"/>
        </w:rPr>
        <w:t xml:space="preserve">Cessionário {n}: </w:t>
      </w:r>
      <w:r w:rsidRPr="4E626CF1" w:rsidR="2AF2FE8E">
        <w:rPr>
          <w:b w:val="1"/>
          <w:bCs w:val="1"/>
          <w:sz w:val="24"/>
          <w:szCs w:val="24"/>
        </w:rPr>
        <w:t>{nome}</w:t>
      </w:r>
      <w:r w:rsidRPr="4E626CF1" w:rsidR="6EA9C8C4">
        <w:rPr>
          <w:b w:val="1"/>
          <w:bCs w:val="1"/>
          <w:sz w:val="24"/>
          <w:szCs w:val="24"/>
        </w:rPr>
      </w:r>
      <w:r w:rsidRPr="4E626CF1" w:rsidR="6EA9C8C4">
        <w:rPr>
          <w:b w:val="1"/>
          <w:bCs w:val="1"/>
          <w:sz w:val="24"/>
          <w:szCs w:val="24"/>
        </w:rPr>
      </w:r>
    </w:p>
    <w:p w:rsidR="3766C2E2" w:rsidP="0D96A0E4" w:rsidRDefault="3766C2E2" w14:paraId="3DF4F797" w14:textId="4207CB30">
      <w:pPr>
        <w:pStyle w:val="Normal"/>
        <w:spacing w:after="120" w:line="240" w:lineRule="auto"/>
        <w:ind w:firstLine="708"/>
        <w:rPr>
          <w:b w:val="1"/>
          <w:bCs w:val="1"/>
          <w:sz w:val="24"/>
          <w:szCs w:val="24"/>
        </w:rPr>
      </w:pPr>
      <w:r w:rsidRPr="4E626CF1" w:rsidR="6EA9C8C4">
        <w:rPr>
          <w:sz w:val="24"/>
          <w:szCs w:val="24"/>
        </w:rPr>
        <w:t xml:space="preserve">CPF: </w:t>
      </w:r>
      <w:r w:rsidRPr="4E626CF1" w:rsidR="4530AA0A">
        <w:rPr>
          <w:b w:val="1"/>
          <w:bCs w:val="1"/>
          <w:sz w:val="24"/>
          <w:szCs w:val="24"/>
        </w:rPr>
        <w:t>{cpf}</w:t>
        <w:tab/>
        <w:tab/>
        <w:tab/>
        <w:t>Identidade: {rg}</w:t>
      </w:r>
      <w:r w:rsidRPr="4E626CF1" w:rsidR="0AB209E8">
        <w:rPr>
          <w:b w:val="1"/>
          <w:bCs w:val="1"/>
          <w:sz w:val="24"/>
          <w:szCs w:val="24"/>
        </w:rPr>
      </w:r>
      <w:r/>
      <w:r/>
      <w:r/>
      <w:r w:rsidRPr="4E626CF1" w:rsidR="6EA9C8C4">
        <w:rPr>
          <w:sz w:val="24"/>
          <w:szCs w:val="24"/>
        </w:rPr>
      </w:r>
      <w:r w:rsidRPr="4E626CF1" w:rsidR="30883140">
        <w:rPr>
          <w:b w:val="1"/>
          <w:bCs w:val="1"/>
          <w:sz w:val="24"/>
          <w:szCs w:val="24"/>
        </w:rPr>
      </w:r>
      <w:r w:rsidRPr="4E626CF1" w:rsidR="6EA9C8C4">
        <w:rPr>
          <w:b w:val="1"/>
          <w:bCs w:val="1"/>
          <w:sz w:val="24"/>
          <w:szCs w:val="24"/>
        </w:rPr>
      </w:r>
      <w:r w:rsidRPr="4E626CF1" w:rsidR="2C5BC501">
        <w:rPr>
          <w:b w:val="1"/>
          <w:bCs w:val="1"/>
          <w:sz w:val="24"/>
          <w:szCs w:val="24"/>
        </w:rPr>
      </w:r>
      <w:r w:rsidRPr="4E626CF1" w:rsidR="6EA9C8C4">
        <w:rPr>
          <w:b w:val="1"/>
          <w:bCs w:val="1"/>
          <w:sz w:val="24"/>
          <w:szCs w:val="24"/>
        </w:rPr>
      </w:r>
      <w:r w:rsidRPr="4E626CF1" w:rsidR="6EA9C8C4">
        <w:rPr>
          <w:b w:val="1"/>
          <w:bCs w:val="1"/>
          <w:sz w:val="24"/>
          <w:szCs w:val="24"/>
        </w:rPr>
      </w:r>
      <w:r w:rsidRPr="4E626CF1" w:rsidR="3FB6C439">
        <w:rPr>
          <w:b w:val="1"/>
          <w:bCs w:val="1"/>
          <w:sz w:val="24"/>
          <w:szCs w:val="24"/>
        </w:rPr>
      </w:r>
    </w:p>
    <w:p w:rsidR="3766C2E2" w:rsidP="0D96A0E4" w:rsidRDefault="3766C2E2" w14:paraId="1ADFD760" w14:textId="4E80B01C">
      <w:pPr>
        <w:pStyle w:val="Normal"/>
        <w:spacing w:after="120" w:line="240" w:lineRule="auto"/>
        <w:ind w:firstLine="708"/>
        <w:rPr>
          <w:b w:val="1"/>
          <w:bCs w:val="1"/>
          <w:sz w:val="24"/>
          <w:szCs w:val="24"/>
        </w:rPr>
      </w:pPr>
      <w:r w:rsidRPr="4E626CF1" w:rsidR="6EA9C8C4">
        <w:rPr>
          <w:sz w:val="24"/>
          <w:szCs w:val="24"/>
        </w:rPr>
        <w:t xml:space="preserve">Profissão: </w:t>
      </w:r>
      <w:r w:rsidRPr="4E626CF1" w:rsidR="340FFD92">
        <w:rPr>
          <w:b w:val="1"/>
          <w:bCs w:val="1"/>
          <w:sz w:val="24"/>
          <w:szCs w:val="24"/>
        </w:rPr>
        <w:t>{profissao}</w:t>
      </w:r>
    </w:p>
    <w:p w:rsidR="3766C2E2" w:rsidP="0D96A0E4" w:rsidRDefault="3766C2E2" w14:paraId="1C54231D" w14:textId="6B6895DF">
      <w:pPr>
        <w:spacing w:after="120" w:line="240" w:lineRule="auto"/>
        <w:ind w:firstLine="708"/>
        <w:rPr>
          <w:b w:val="1"/>
          <w:bCs w:val="1"/>
          <w:sz w:val="24"/>
          <w:szCs w:val="24"/>
        </w:rPr>
      </w:pPr>
      <w:r w:rsidRPr="4E626CF1" w:rsidR="6EA9C8C4">
        <w:rPr>
          <w:sz w:val="24"/>
          <w:szCs w:val="24"/>
        </w:rPr>
        <w:t xml:space="preserve">Estado Civil: </w:t>
      </w:r>
      <w:r w:rsidRPr="4E626CF1" w:rsidR="6EA9C8C4">
        <w:rPr>
          <w:b w:val="1"/>
          <w:bCs w:val="1"/>
          <w:sz w:val="24"/>
          <w:szCs w:val="24"/>
        </w:rPr>
        <w:t>{estado_civil}</w:t>
      </w:r>
      <w:r w:rsidRPr="4E626CF1" w:rsidR="586A7094">
        <w:rPr>
          <w:b w:val="1"/>
          <w:bCs w:val="1"/>
          <w:sz w:val="24"/>
          <w:szCs w:val="24"/>
        </w:rPr>
      </w:r>
      <w:r w:rsidRPr="4E626CF1" w:rsidR="6EA9C8C4">
        <w:rPr>
          <w:b w:val="1"/>
          <w:bCs w:val="1"/>
          <w:sz w:val="24"/>
          <w:szCs w:val="24"/>
        </w:rPr>
      </w:r>
    </w:p>
    <w:p w:rsidR="3766C2E2" w:rsidP="0D96A0E4" w:rsidRDefault="3766C2E2" w14:paraId="583EC8C8" w14:textId="528A43AB">
      <w:pPr>
        <w:spacing w:after="120" w:line="240" w:lineRule="auto"/>
        <w:ind w:firstLine="708"/>
        <w:rPr>
          <w:b w:val="1"/>
          <w:bCs w:val="1"/>
          <w:sz w:val="24"/>
          <w:szCs w:val="24"/>
        </w:rPr>
      </w:pPr>
      <w:r w:rsidRPr="4E626CF1" w:rsidR="6EA9C8C4">
        <w:rPr>
          <w:sz w:val="24"/>
          <w:szCs w:val="24"/>
        </w:rPr>
        <w:t xml:space="preserve">Nacionalidade: </w:t>
      </w:r>
      <w:r w:rsidRPr="4E626CF1" w:rsidR="6EA9C8C4">
        <w:rPr>
          <w:b w:val="1"/>
          <w:bCs w:val="1"/>
          <w:sz w:val="24"/>
          <w:szCs w:val="24"/>
        </w:rPr>
        <w:t>{nacionalidade}</w:t>
      </w:r>
      <w:r w:rsidRPr="4E626CF1" w:rsidR="6EFB6924">
        <w:rPr>
          <w:b w:val="1"/>
          <w:bCs w:val="1"/>
          <w:sz w:val="24"/>
          <w:szCs w:val="24"/>
        </w:rPr>
      </w:r>
    </w:p>
    <w:p w:rsidR="3766C2E2" w:rsidP="0D96A0E4" w:rsidRDefault="3766C2E2" w14:paraId="5F320264" w14:textId="2944D0E0">
      <w:pPr>
        <w:pStyle w:val="Normal"/>
        <w:spacing w:after="120" w:line="240" w:lineRule="auto"/>
        <w:ind w:firstLine="708"/>
        <w:rPr>
          <w:b w:val="1"/>
          <w:bCs w:val="1"/>
          <w:sz w:val="24"/>
          <w:szCs w:val="24"/>
        </w:rPr>
      </w:pPr>
      <w:r w:rsidRPr="4E626CF1" w:rsidR="6EA9C8C4">
        <w:rPr>
          <w:sz w:val="24"/>
          <w:szCs w:val="24"/>
        </w:rPr>
        <w:t xml:space="preserve">Endereço: </w:t>
      </w:r>
      <w:r w:rsidRPr="4E626CF1" w:rsidR="6EA9C8C4">
        <w:rPr>
          <w:b w:val="1"/>
          <w:bCs w:val="1"/>
          <w:sz w:val="24"/>
          <w:szCs w:val="24"/>
        </w:rPr>
        <w:t>{endereco}</w:t>
      </w:r>
      <w:r w:rsidRPr="4E626CF1" w:rsidR="0E651548">
        <w:rPr>
          <w:b w:val="1"/>
          <w:bCs w:val="1"/>
          <w:sz w:val="24"/>
          <w:szCs w:val="24"/>
        </w:rPr>
      </w:r>
      <w:r w:rsidRPr="4E626CF1" w:rsidR="6EA9C8C4">
        <w:rPr>
          <w:b w:val="1"/>
          <w:bCs w:val="1"/>
          <w:sz w:val="24"/>
          <w:szCs w:val="24"/>
        </w:rPr>
      </w:r>
      <w:r w:rsidRPr="4E626CF1" w:rsidR="6EA9C8C4">
        <w:rPr>
          <w:b w:val="1"/>
          <w:bCs w:val="1"/>
          <w:sz w:val="24"/>
          <w:szCs w:val="24"/>
        </w:rPr>
      </w:r>
      <w:r w:rsidRPr="4E626CF1" w:rsidR="26692569">
        <w:rPr>
          <w:b w:val="1"/>
          <w:bCs w:val="1"/>
          <w:sz w:val="24"/>
          <w:szCs w:val="24"/>
        </w:rPr>
      </w:r>
      <w:r w:rsidRPr="4E626CF1" w:rsidR="6EA9C8C4">
        <w:rPr>
          <w:b w:val="1"/>
          <w:bCs w:val="1"/>
          <w:sz w:val="24"/>
          <w:szCs w:val="24"/>
        </w:rPr>
      </w:r>
      <w:r w:rsidRPr="4E626CF1" w:rsidR="4A3AEDA5">
        <w:rPr>
          <w:b w:val="1"/>
          <w:bCs w:val="1"/>
          <w:sz w:val="24"/>
          <w:szCs w:val="24"/>
        </w:rPr>
      </w:r>
      <w:r w:rsidRPr="4E626CF1" w:rsidR="470D5C39">
        <w:rPr>
          <w:b w:val="1"/>
          <w:bCs w:val="1"/>
          <w:sz w:val="24"/>
          <w:szCs w:val="24"/>
        </w:rPr>
      </w:r>
      <w:r w:rsidRPr="4E626CF1" w:rsidR="6EA9C8C4">
        <w:rPr>
          <w:b w:val="1"/>
          <w:bCs w:val="1"/>
          <w:sz w:val="24"/>
          <w:szCs w:val="24"/>
        </w:rPr>
      </w:r>
      <w:r w:rsidRPr="4E626CF1" w:rsidR="409FAF5F">
        <w:rPr>
          <w:b w:val="1"/>
          <w:bCs w:val="1"/>
          <w:sz w:val="24"/>
          <w:szCs w:val="24"/>
        </w:rPr>
      </w:r>
      <w:r w:rsidRPr="4E626CF1" w:rsidR="6EA9C8C4">
        <w:rPr>
          <w:b w:val="1"/>
          <w:bCs w:val="1"/>
          <w:sz w:val="24"/>
          <w:szCs w:val="24"/>
        </w:rPr>
      </w:r>
      <w:r w:rsidRPr="4E626CF1" w:rsidR="24C89358">
        <w:rPr>
          <w:b w:val="1"/>
          <w:bCs w:val="1"/>
          <w:sz w:val="24"/>
          <w:szCs w:val="24"/>
        </w:rPr>
      </w:r>
      <w:r w:rsidRPr="4E626CF1" w:rsidR="6EA9C8C4">
        <w:rPr>
          <w:b w:val="1"/>
          <w:bCs w:val="1"/>
          <w:sz w:val="24"/>
          <w:szCs w:val="24"/>
        </w:rPr>
      </w:r>
      <w:r w:rsidRPr="4E626CF1" w:rsidR="6EA9C8C4">
        <w:rPr>
          <w:sz w:val="24"/>
          <w:szCs w:val="24"/>
        </w:rPr>
      </w:r>
    </w:p>
    <w:p w:rsidR="0D96A0E4" w:rsidP="0D96A0E4" w:rsidRDefault="0D96A0E4" w14:paraId="643C055F" w14:textId="5139FB2D">
      <w:pPr>
        <w:spacing w:after="120" w:line="240" w:lineRule="auto"/>
        <w:ind w:firstLine="708"/>
        <w:rPr>
          <w:sz w:val="24"/>
          <w:szCs w:val="24"/>
        </w:rPr>
      </w:pPr>
    </w:p>
    <w:p w:rsidR="0D96A0E4" w:rsidP="0D96A0E4" w:rsidRDefault="0D96A0E4" w14:paraId="643C055F" w14:textId="5139FB2D">
      <w:pPr>
        <w:spacing w:after="120" w:line="240" w:lineRule="auto"/>
        <w:ind w:firstLine="708"/>
        <w:rPr>
          <w:sz w:val="24"/>
          <w:szCs w:val="24"/>
        </w:rPr>
      </w:pPr>
      <w:r>
        <w:t>{/cessionarios}</w:t>
      </w:r>
    </w:p>
    <w:p w:rsidR="00E7501C" w:rsidP="00E7501C" w:rsidRDefault="00E7501C" w14:paraId="22236CB1" w14:textId="6682C598">
      <w:pPr>
        <w:spacing w:after="120" w:line="240" w:lineRule="auto"/>
        <w:rPr>
          <w:sz w:val="24"/>
          <w:szCs w:val="24"/>
        </w:rPr>
      </w:pPr>
      <w:r w:rsidRPr="00E7501C">
        <w:rPr>
          <w:sz w:val="24"/>
          <w:szCs w:val="24"/>
        </w:rPr>
        <w:lastRenderedPageBreak/>
        <w:t xml:space="preserve">Ainda como </w:t>
      </w:r>
      <w:r w:rsidRPr="00E7501C">
        <w:rPr>
          <w:b/>
          <w:bCs/>
          <w:sz w:val="24"/>
          <w:szCs w:val="24"/>
        </w:rPr>
        <w:t>INTERVENIENTE ANUENTE</w:t>
      </w:r>
      <w:r w:rsidRPr="00E7501C">
        <w:rPr>
          <w:sz w:val="24"/>
          <w:szCs w:val="24"/>
        </w:rPr>
        <w:t xml:space="preserve">, </w:t>
      </w:r>
      <w:r w:rsidRPr="00E7501C">
        <w:rPr>
          <w:b/>
          <w:bCs/>
          <w:sz w:val="24"/>
          <w:szCs w:val="24"/>
        </w:rPr>
        <w:t>FCA CONSTRUTORA E INCORPORADORA LTDA</w:t>
      </w:r>
      <w:r w:rsidRPr="00E7501C">
        <w:rPr>
          <w:sz w:val="24"/>
          <w:szCs w:val="24"/>
        </w:rPr>
        <w:t>, pessoa</w:t>
      </w:r>
      <w:r>
        <w:rPr>
          <w:sz w:val="24"/>
          <w:szCs w:val="24"/>
        </w:rPr>
        <w:t xml:space="preserve"> </w:t>
      </w:r>
      <w:r w:rsidRPr="00E7501C">
        <w:rPr>
          <w:sz w:val="24"/>
          <w:szCs w:val="24"/>
        </w:rPr>
        <w:t>jurídica de direito privado</w:t>
      </w:r>
      <w:r w:rsidRPr="00E7501C">
        <w:rPr>
          <w:b/>
          <w:bCs/>
          <w:sz w:val="24"/>
          <w:szCs w:val="24"/>
        </w:rPr>
        <w:t>, inscrita no CNPJ sob o n.º 46.228.347/0001-97, com sede na Via Gustavo Corção, nº 281, Q26, L01, Condomínio Amin Camargo, Goiânia/GO</w:t>
      </w:r>
      <w:r w:rsidRPr="00E7501C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E7501C">
        <w:rPr>
          <w:sz w:val="24"/>
          <w:szCs w:val="24"/>
        </w:rPr>
        <w:t>t</w:t>
      </w:r>
      <w:r>
        <w:rPr>
          <w:sz w:val="24"/>
          <w:szCs w:val="24"/>
        </w:rPr>
        <w:t>ê</w:t>
      </w:r>
      <w:r w:rsidRPr="00E7501C">
        <w:rPr>
          <w:sz w:val="24"/>
          <w:szCs w:val="24"/>
        </w:rPr>
        <w:t>m entre si justos e contratados o que mutuamente outorgam, aceitam e assinam convencionados pelas</w:t>
      </w:r>
      <w:r>
        <w:rPr>
          <w:sz w:val="24"/>
          <w:szCs w:val="24"/>
        </w:rPr>
        <w:t xml:space="preserve"> </w:t>
      </w:r>
      <w:r w:rsidRPr="00E7501C">
        <w:rPr>
          <w:sz w:val="24"/>
          <w:szCs w:val="24"/>
        </w:rPr>
        <w:t>cláusulas e condições seguintes:</w:t>
      </w:r>
      <w:r w:rsidRPr="00E7501C">
        <w:rPr>
          <w:sz w:val="24"/>
          <w:szCs w:val="24"/>
        </w:rPr>
        <w:cr/>
      </w:r>
    </w:p>
    <w:p w:rsidR="00E7501C" w:rsidP="00E7501C" w:rsidRDefault="1894CCE4" w14:paraId="45E44586" w14:textId="1716250D">
      <w:pPr>
        <w:spacing w:after="120" w:line="240" w:lineRule="auto"/>
        <w:rPr>
          <w:sz w:val="24"/>
          <w:szCs w:val="24"/>
        </w:rPr>
      </w:pPr>
      <w:r w:rsidRPr="4E626CF1" w:rsidR="1DD0D3FB">
        <w:rPr>
          <w:b w:val="1"/>
          <w:bCs w:val="1"/>
          <w:sz w:val="24"/>
          <w:szCs w:val="24"/>
        </w:rPr>
        <w:t>CLÁUSULA PRIMEIRA: Que os CEDENTES são senhores legítimos possuidores de todos os direitos, vantagens, obrigações e responsabilidades sobre o INSTRUMENTO PARTICULAR DE CONTRATO DE VENDA E COMPRA DE UNIDADE DE LOTE DE TERRENO E OUTRAS AVENÇAS, COM FORÇA DE ESCRITURA PÚBLICA firmado com o INTERVENIENTE ANUENTE no imóvel: QUADRA {quadra} LOTE {lote}, situado na {rua}, no loteamento denominado CONDOMÍNIO DE CHÁCARAS BEIRA RIO, município de Varjão - Goiás.</w:t>
      </w:r>
      <w:r w:rsidRPr="4E626CF1" w:rsidR="1DD0D3FB">
        <w:rPr>
          <w:sz w:val="24"/>
          <w:szCs w:val="24"/>
        </w:rPr>
      </w:r>
      <w:r w:rsidRPr="4E626CF1" w:rsidR="57924929">
        <w:rPr>
          <w:sz w:val="24"/>
          <w:szCs w:val="24"/>
        </w:rPr>
      </w:r>
      <w:r w:rsidRPr="4E626CF1" w:rsidR="1DD0D3FB">
        <w:rPr>
          <w:sz w:val="24"/>
          <w:szCs w:val="24"/>
        </w:rPr>
      </w:r>
      <w:r w:rsidRPr="4E626CF1" w:rsidR="1DD0D3FB">
        <w:rPr>
          <w:b w:val="1"/>
          <w:bCs w:val="1"/>
          <w:sz w:val="24"/>
          <w:szCs w:val="24"/>
        </w:rPr>
      </w:r>
      <w:r w:rsidRPr="4E626CF1" w:rsidR="57924929">
        <w:rPr>
          <w:b w:val="1"/>
          <w:bCs w:val="1"/>
          <w:sz w:val="24"/>
          <w:szCs w:val="24"/>
        </w:rPr>
      </w:r>
      <w:r w:rsidRPr="4E626CF1" w:rsidR="1DD0D3FB">
        <w:rPr>
          <w:sz w:val="24"/>
          <w:szCs w:val="24"/>
        </w:rPr>
      </w:r>
      <w:r w:rsidRPr="4E626CF1" w:rsidR="57924929">
        <w:rPr>
          <w:sz w:val="24"/>
          <w:szCs w:val="24"/>
        </w:rPr>
      </w:r>
      <w:r w:rsidRPr="4E626CF1" w:rsidR="1DD0D3FB">
        <w:rPr>
          <w:sz w:val="24"/>
          <w:szCs w:val="24"/>
        </w:rPr>
      </w:r>
      <w:r w:rsidRPr="4E626CF1" w:rsidR="57924929">
        <w:rPr>
          <w:sz w:val="24"/>
          <w:szCs w:val="24"/>
        </w:rPr>
      </w:r>
      <w:r w:rsidRPr="4E626CF1" w:rsidR="1DD0D3FB">
        <w:rPr>
          <w:sz w:val="24"/>
          <w:szCs w:val="24"/>
        </w:rPr>
      </w:r>
      <w:r w:rsidRPr="4E626CF1" w:rsidR="57924929">
        <w:rPr>
          <w:sz w:val="24"/>
          <w:szCs w:val="24"/>
        </w:rPr>
      </w:r>
      <w:r w:rsidRPr="4E626CF1" w:rsidR="1DD0D3FB">
        <w:rPr>
          <w:sz w:val="24"/>
          <w:szCs w:val="24"/>
        </w:rPr>
      </w:r>
      <w:r w:rsidRPr="4E626CF1" w:rsidR="57924929">
        <w:rPr>
          <w:sz w:val="24"/>
          <w:szCs w:val="24"/>
        </w:rPr>
      </w:r>
      <w:r w:rsidRPr="4E626CF1" w:rsidR="1DD0D3FB">
        <w:rPr>
          <w:sz w:val="24"/>
          <w:szCs w:val="24"/>
        </w:rPr>
      </w:r>
      <w:r w:rsidRPr="4E626CF1" w:rsidR="4DC9CCD1">
        <w:rPr>
          <w:sz w:val="24"/>
          <w:szCs w:val="24"/>
        </w:rPr>
      </w:r>
      <w:r w:rsidRPr="4E626CF1" w:rsidR="52AC15F9">
        <w:rPr>
          <w:sz w:val="24"/>
          <w:szCs w:val="24"/>
        </w:rPr>
      </w:r>
      <w:r w:rsidRPr="4E626CF1" w:rsidR="52AC15F9">
        <w:rPr>
          <w:b w:val="1"/>
          <w:bCs w:val="1"/>
          <w:sz w:val="24"/>
          <w:szCs w:val="24"/>
        </w:rPr>
      </w:r>
      <w:r w:rsidRPr="4E626CF1" w:rsidR="52AC15F9">
        <w:rPr>
          <w:sz w:val="24"/>
          <w:szCs w:val="24"/>
        </w:rPr>
      </w:r>
      <w:r w:rsidRPr="4E626CF1" w:rsidR="4DC9CCD1">
        <w:rPr>
          <w:sz w:val="24"/>
          <w:szCs w:val="24"/>
        </w:rPr>
      </w:r>
      <w:r w:rsidRPr="4E626CF1" w:rsidR="1DD0D3FB">
        <w:rPr>
          <w:sz w:val="24"/>
          <w:szCs w:val="24"/>
        </w:rPr>
      </w:r>
      <w:r w:rsidRPr="4E626CF1" w:rsidR="052BB4A8">
        <w:rPr>
          <w:b w:val="1"/>
          <w:bCs w:val="1"/>
          <w:sz w:val="24"/>
          <w:szCs w:val="24"/>
        </w:rPr>
      </w:r>
      <w:r w:rsidRPr="4E626CF1" w:rsidR="5FE2FB75">
        <w:rPr>
          <w:b w:val="1"/>
          <w:bCs w:val="1"/>
          <w:sz w:val="24"/>
          <w:szCs w:val="24"/>
        </w:rPr>
      </w:r>
      <w:r w:rsidRPr="4E626CF1" w:rsidR="1DD0D3FB">
        <w:rPr>
          <w:sz w:val="24"/>
          <w:szCs w:val="24"/>
        </w:rPr>
      </w:r>
      <w:r w:rsidRPr="4E626CF1" w:rsidR="4F3D69CA">
        <w:rPr>
          <w:b w:val="1"/>
          <w:bCs w:val="1"/>
          <w:sz w:val="24"/>
          <w:szCs w:val="24"/>
        </w:rPr>
      </w:r>
      <w:r w:rsidRPr="4E626CF1" w:rsidR="1D011851">
        <w:rPr>
          <w:b w:val="1"/>
          <w:bCs w:val="1"/>
          <w:sz w:val="24"/>
          <w:szCs w:val="24"/>
        </w:rPr>
      </w:r>
      <w:r w:rsidRPr="4E626CF1" w:rsidR="25AEDAEE">
        <w:rPr>
          <w:b w:val="1"/>
          <w:bCs w:val="1"/>
          <w:sz w:val="24"/>
          <w:szCs w:val="24"/>
        </w:rPr>
      </w:r>
      <w:r w:rsidRPr="4E626CF1" w:rsidR="1DD0D3FB">
        <w:rPr>
          <w:sz w:val="24"/>
          <w:szCs w:val="24"/>
        </w:rPr>
      </w:r>
      <w:r w:rsidRPr="4E626CF1" w:rsidR="4F3D69CA">
        <w:rPr>
          <w:sz w:val="24"/>
          <w:szCs w:val="24"/>
        </w:rPr>
      </w:r>
      <w:r w:rsidRPr="4E626CF1" w:rsidR="48E85125">
        <w:rPr>
          <w:sz w:val="24"/>
          <w:szCs w:val="24"/>
        </w:rPr>
      </w:r>
      <w:r w:rsidRPr="4E626CF1" w:rsidR="47A298F0">
        <w:rPr>
          <w:sz w:val="24"/>
          <w:szCs w:val="24"/>
        </w:rPr>
      </w:r>
      <w:r w:rsidRPr="4E626CF1" w:rsidR="4F3D69CA">
        <w:rPr>
          <w:sz w:val="24"/>
          <w:szCs w:val="24"/>
        </w:rPr>
      </w:r>
      <w:r w:rsidRPr="4E626CF1" w:rsidR="1DD0D3FB">
        <w:rPr>
          <w:sz w:val="24"/>
          <w:szCs w:val="24"/>
        </w:rPr>
      </w:r>
      <w:r w:rsidRPr="4E626CF1" w:rsidR="1DD0D3FB">
        <w:rPr>
          <w:b w:val="1"/>
          <w:bCs w:val="1"/>
          <w:sz w:val="24"/>
          <w:szCs w:val="24"/>
        </w:rPr>
      </w:r>
      <w:r w:rsidRPr="4E626CF1" w:rsidR="5A3934DA">
        <w:rPr>
          <w:b w:val="1"/>
          <w:bCs w:val="1"/>
          <w:sz w:val="24"/>
          <w:szCs w:val="24"/>
        </w:rPr>
      </w:r>
      <w:r w:rsidRPr="4E626CF1" w:rsidR="5A3934DA">
        <w:rPr>
          <w:b w:val="1"/>
          <w:bCs w:val="1"/>
          <w:sz w:val="24"/>
          <w:szCs w:val="24"/>
        </w:rPr>
      </w:r>
      <w:r w:rsidRPr="4E626CF1" w:rsidR="5A3934DA">
        <w:rPr>
          <w:b w:val="1"/>
          <w:bCs w:val="1"/>
          <w:sz w:val="24"/>
          <w:szCs w:val="24"/>
        </w:rPr>
      </w:r>
      <w:r w:rsidRPr="4E626CF1" w:rsidR="1DD0D3FB">
        <w:rPr>
          <w:sz w:val="24"/>
          <w:szCs w:val="24"/>
        </w:rPr>
      </w:r>
    </w:p>
    <w:p w:rsidR="00E7501C" w:rsidP="00E7501C" w:rsidRDefault="00E7501C" w14:paraId="6DF18E5F" w14:textId="77777777">
      <w:pPr>
        <w:spacing w:after="120" w:line="240" w:lineRule="auto"/>
        <w:rPr>
          <w:sz w:val="24"/>
          <w:szCs w:val="24"/>
        </w:rPr>
      </w:pPr>
    </w:p>
    <w:p w:rsidR="00E7501C" w:rsidP="00E7501C" w:rsidRDefault="00E7501C" w14:paraId="177C7ECA" w14:textId="0C842887">
      <w:pPr>
        <w:spacing w:after="120" w:line="240" w:lineRule="auto"/>
        <w:rPr>
          <w:sz w:val="24"/>
          <w:szCs w:val="24"/>
        </w:rPr>
      </w:pPr>
      <w:r w:rsidRPr="00E7501C">
        <w:rPr>
          <w:b/>
          <w:bCs/>
          <w:sz w:val="24"/>
          <w:szCs w:val="24"/>
        </w:rPr>
        <w:t>CLÁUSULA SEGUNDA</w:t>
      </w:r>
      <w:r w:rsidRPr="00E7501C">
        <w:rPr>
          <w:sz w:val="24"/>
          <w:szCs w:val="24"/>
        </w:rPr>
        <w:t>: Que assim sendo, v</w:t>
      </w:r>
      <w:r w:rsidR="00094A2D">
        <w:rPr>
          <w:sz w:val="24"/>
          <w:szCs w:val="24"/>
        </w:rPr>
        <w:t>ê</w:t>
      </w:r>
      <w:r w:rsidRPr="00E7501C">
        <w:rPr>
          <w:sz w:val="24"/>
          <w:szCs w:val="24"/>
        </w:rPr>
        <w:t>m o</w:t>
      </w:r>
      <w:r w:rsidR="00094A2D">
        <w:rPr>
          <w:sz w:val="24"/>
          <w:szCs w:val="24"/>
        </w:rPr>
        <w:t>s</w:t>
      </w:r>
      <w:r w:rsidRPr="00E7501C">
        <w:rPr>
          <w:sz w:val="24"/>
          <w:szCs w:val="24"/>
        </w:rPr>
        <w:t xml:space="preserve"> </w:t>
      </w:r>
      <w:r w:rsidRPr="00E7501C">
        <w:rPr>
          <w:b/>
          <w:bCs/>
          <w:sz w:val="24"/>
          <w:szCs w:val="24"/>
        </w:rPr>
        <w:t>CEDENTE</w:t>
      </w:r>
      <w:r w:rsidR="00094A2D">
        <w:rPr>
          <w:b/>
          <w:bCs/>
          <w:sz w:val="24"/>
          <w:szCs w:val="24"/>
        </w:rPr>
        <w:t>S</w:t>
      </w:r>
      <w:r w:rsidRPr="00E7501C">
        <w:rPr>
          <w:sz w:val="24"/>
          <w:szCs w:val="24"/>
        </w:rPr>
        <w:t xml:space="preserve"> via deste instrumento e na melhor forma</w:t>
      </w:r>
      <w:r>
        <w:rPr>
          <w:sz w:val="24"/>
          <w:szCs w:val="24"/>
        </w:rPr>
        <w:t xml:space="preserve"> </w:t>
      </w:r>
      <w:r w:rsidRPr="00E7501C">
        <w:rPr>
          <w:sz w:val="24"/>
          <w:szCs w:val="24"/>
        </w:rPr>
        <w:t>de direito, ceder e transferir, como de fato cedido, transferido t</w:t>
      </w:r>
      <w:r w:rsidR="007D76F8">
        <w:rPr>
          <w:sz w:val="24"/>
          <w:szCs w:val="24"/>
        </w:rPr>
        <w:t>e</w:t>
      </w:r>
      <w:r w:rsidRPr="00E7501C">
        <w:rPr>
          <w:sz w:val="24"/>
          <w:szCs w:val="24"/>
        </w:rPr>
        <w:t>m à</w:t>
      </w:r>
      <w:r w:rsidR="00094A2D">
        <w:rPr>
          <w:sz w:val="24"/>
          <w:szCs w:val="24"/>
        </w:rPr>
        <w:t>s</w:t>
      </w:r>
      <w:r w:rsidRPr="00E7501C">
        <w:rPr>
          <w:sz w:val="24"/>
          <w:szCs w:val="24"/>
        </w:rPr>
        <w:t xml:space="preserve"> pessoa</w:t>
      </w:r>
      <w:r w:rsidR="00094A2D">
        <w:rPr>
          <w:sz w:val="24"/>
          <w:szCs w:val="24"/>
        </w:rPr>
        <w:t>s</w:t>
      </w:r>
      <w:r w:rsidRPr="00E7501C">
        <w:rPr>
          <w:sz w:val="24"/>
          <w:szCs w:val="24"/>
        </w:rPr>
        <w:t xml:space="preserve"> do</w:t>
      </w:r>
      <w:r w:rsidR="00094A2D">
        <w:rPr>
          <w:sz w:val="24"/>
          <w:szCs w:val="24"/>
        </w:rPr>
        <w:t>s</w:t>
      </w:r>
      <w:r w:rsidRPr="00E7501C">
        <w:rPr>
          <w:sz w:val="24"/>
          <w:szCs w:val="24"/>
        </w:rPr>
        <w:t xml:space="preserve"> </w:t>
      </w:r>
      <w:r w:rsidRPr="009630AA">
        <w:rPr>
          <w:b/>
          <w:bCs/>
          <w:sz w:val="24"/>
          <w:szCs w:val="24"/>
        </w:rPr>
        <w:t>CESSIONÁRIO</w:t>
      </w:r>
      <w:r w:rsidR="00094A2D">
        <w:rPr>
          <w:b/>
          <w:bCs/>
          <w:sz w:val="24"/>
          <w:szCs w:val="24"/>
        </w:rPr>
        <w:t>S</w:t>
      </w:r>
      <w:r w:rsidRPr="00E7501C">
        <w:rPr>
          <w:sz w:val="24"/>
          <w:szCs w:val="24"/>
        </w:rPr>
        <w:t>, todos</w:t>
      </w:r>
      <w:r>
        <w:rPr>
          <w:sz w:val="24"/>
          <w:szCs w:val="24"/>
        </w:rPr>
        <w:t xml:space="preserve"> </w:t>
      </w:r>
      <w:r w:rsidRPr="00E7501C">
        <w:rPr>
          <w:sz w:val="24"/>
          <w:szCs w:val="24"/>
        </w:rPr>
        <w:t>seus direitos, vantagens, obrigações e</w:t>
      </w:r>
      <w:r>
        <w:rPr>
          <w:sz w:val="24"/>
          <w:szCs w:val="24"/>
        </w:rPr>
        <w:t xml:space="preserve"> </w:t>
      </w:r>
      <w:r w:rsidR="009630AA">
        <w:rPr>
          <w:sz w:val="24"/>
          <w:szCs w:val="24"/>
        </w:rPr>
        <w:t>r</w:t>
      </w:r>
      <w:r w:rsidRPr="00E7501C">
        <w:rPr>
          <w:sz w:val="24"/>
          <w:szCs w:val="24"/>
        </w:rPr>
        <w:t>esponsabilidades decorrentes do aludido imóvel</w:t>
      </w:r>
      <w:r w:rsidR="009630AA">
        <w:rPr>
          <w:sz w:val="24"/>
          <w:szCs w:val="24"/>
        </w:rPr>
        <w:t>.</w:t>
      </w:r>
    </w:p>
    <w:p w:rsidR="0076436E" w:rsidP="00E7501C" w:rsidRDefault="0076436E" w14:paraId="097441B6" w14:textId="77777777">
      <w:pPr>
        <w:spacing w:after="120" w:line="240" w:lineRule="auto"/>
        <w:rPr>
          <w:sz w:val="24"/>
          <w:szCs w:val="24"/>
        </w:rPr>
      </w:pPr>
    </w:p>
    <w:p w:rsidR="00E43C7B" w:rsidP="00E7501C" w:rsidRDefault="00E43C7B" w14:paraId="57DD9470" w14:textId="173DB7EA">
      <w:pPr>
        <w:spacing w:after="120" w:line="240" w:lineRule="auto"/>
        <w:rPr>
          <w:sz w:val="24"/>
          <w:szCs w:val="24"/>
        </w:rPr>
      </w:pPr>
      <w:r w:rsidRPr="00E7501C">
        <w:rPr>
          <w:b/>
          <w:bCs/>
          <w:sz w:val="24"/>
          <w:szCs w:val="24"/>
        </w:rPr>
        <w:t xml:space="preserve">CLÁUSULA </w:t>
      </w:r>
      <w:r w:rsidR="00A42CC7">
        <w:rPr>
          <w:b/>
          <w:bCs/>
          <w:sz w:val="24"/>
          <w:szCs w:val="24"/>
        </w:rPr>
        <w:t>TERCEIRA</w:t>
      </w:r>
      <w:r w:rsidRPr="00E7501C">
        <w:rPr>
          <w:sz w:val="24"/>
          <w:szCs w:val="24"/>
        </w:rPr>
        <w:t xml:space="preserve">: </w:t>
      </w:r>
      <w:r w:rsidR="009B6BB7">
        <w:rPr>
          <w:sz w:val="24"/>
          <w:szCs w:val="24"/>
        </w:rPr>
        <w:t xml:space="preserve">Tanto </w:t>
      </w:r>
      <w:r w:rsidRPr="008C3E12" w:rsidR="009B6BB7">
        <w:rPr>
          <w:b/>
          <w:bCs/>
          <w:sz w:val="24"/>
          <w:szCs w:val="24"/>
        </w:rPr>
        <w:t>CEDENTE</w:t>
      </w:r>
      <w:r w:rsidR="00094A2D">
        <w:rPr>
          <w:b/>
          <w:bCs/>
          <w:sz w:val="24"/>
          <w:szCs w:val="24"/>
        </w:rPr>
        <w:t>S</w:t>
      </w:r>
      <w:r w:rsidR="009B6BB7">
        <w:rPr>
          <w:sz w:val="24"/>
          <w:szCs w:val="24"/>
        </w:rPr>
        <w:t xml:space="preserve"> quanto </w:t>
      </w:r>
      <w:r w:rsidRPr="008C3E12" w:rsidR="009B6BB7">
        <w:rPr>
          <w:b/>
          <w:bCs/>
          <w:sz w:val="24"/>
          <w:szCs w:val="24"/>
        </w:rPr>
        <w:t>CESSIONÁRIO</w:t>
      </w:r>
      <w:r w:rsidR="00094A2D">
        <w:rPr>
          <w:b/>
          <w:bCs/>
          <w:sz w:val="24"/>
          <w:szCs w:val="24"/>
        </w:rPr>
        <w:t>S</w:t>
      </w:r>
      <w:r w:rsidR="009B6BB7">
        <w:rPr>
          <w:sz w:val="24"/>
          <w:szCs w:val="24"/>
        </w:rPr>
        <w:t xml:space="preserve"> declaram terem ciência </w:t>
      </w:r>
      <w:r w:rsidR="00E76A29">
        <w:rPr>
          <w:sz w:val="24"/>
          <w:szCs w:val="24"/>
        </w:rPr>
        <w:t xml:space="preserve">dos </w:t>
      </w:r>
      <w:r w:rsidR="009B6BB7">
        <w:rPr>
          <w:sz w:val="24"/>
          <w:szCs w:val="24"/>
        </w:rPr>
        <w:t>seguintes valores</w:t>
      </w:r>
      <w:r w:rsidR="00E76A29">
        <w:rPr>
          <w:sz w:val="24"/>
          <w:szCs w:val="24"/>
        </w:rPr>
        <w:t>:</w:t>
      </w:r>
    </w:p>
    <w:p w:rsidR="00A66BD2" w:rsidP="00E7501C" w:rsidRDefault="00A66BD2" w14:paraId="42C90D20" w14:textId="3153AC01">
      <w:pPr>
        <w:spacing w:after="12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3A4F40">
        <w:rPr>
          <w:b/>
          <w:bCs/>
          <w:sz w:val="24"/>
          <w:szCs w:val="24"/>
        </w:rPr>
        <w:t>VALORES</w:t>
      </w:r>
      <w:r w:rsidR="003A4F40">
        <w:rPr>
          <w:sz w:val="24"/>
          <w:szCs w:val="24"/>
        </w:rPr>
        <w:t xml:space="preserve"> </w:t>
      </w:r>
      <w:r w:rsidRPr="00863E05">
        <w:rPr>
          <w:b/>
          <w:bCs/>
          <w:sz w:val="24"/>
          <w:szCs w:val="24"/>
        </w:rPr>
        <w:t>EM</w:t>
      </w:r>
      <w:r>
        <w:rPr>
          <w:sz w:val="24"/>
          <w:szCs w:val="24"/>
        </w:rPr>
        <w:t xml:space="preserve"> </w:t>
      </w:r>
      <w:r w:rsidRPr="00863E05">
        <w:rPr>
          <w:b/>
          <w:bCs/>
          <w:sz w:val="24"/>
          <w:szCs w:val="24"/>
        </w:rPr>
        <w:t>ATRASO</w:t>
      </w:r>
      <w:r>
        <w:rPr>
          <w:sz w:val="24"/>
          <w:szCs w:val="24"/>
        </w:rPr>
        <w:t xml:space="preserve"> até presente data: </w:t>
      </w:r>
      <w:r w:rsidR="007F08BA">
        <w:rPr>
          <w:sz w:val="24"/>
          <w:szCs w:val="24"/>
        </w:rPr>
        <w:t>{atraso}</w:t>
      </w:r>
      <w:r w:rsidR="003A4F40">
        <w:rPr>
          <w:sz w:val="24"/>
          <w:szCs w:val="24"/>
        </w:rPr>
      </w:r>
    </w:p>
    <w:p w:rsidR="007F08BA" w:rsidP="00E7501C" w:rsidRDefault="41D34C57" w14:paraId="45DF1216" w14:textId="7BAFAF46">
      <w:pPr>
        <w:spacing w:after="120" w:line="240" w:lineRule="auto"/>
        <w:rPr>
          <w:sz w:val="24"/>
          <w:szCs w:val="24"/>
        </w:rPr>
      </w:pPr>
      <w:r w:rsidRPr="4E626CF1" w:rsidR="69B042F6">
        <w:rPr>
          <w:sz w:val="24"/>
          <w:szCs w:val="24"/>
        </w:rPr>
        <w:t xml:space="preserve">- </w:t>
      </w:r>
      <w:r w:rsidRPr="4E626CF1" w:rsidR="4885D59C">
        <w:rPr>
          <w:b w:val="1"/>
          <w:bCs w:val="1"/>
          <w:sz w:val="24"/>
          <w:szCs w:val="24"/>
        </w:rPr>
        <w:t>VALORES</w:t>
      </w:r>
      <w:r w:rsidRPr="4E626CF1" w:rsidR="4885D59C">
        <w:rPr>
          <w:sz w:val="24"/>
          <w:szCs w:val="24"/>
        </w:rPr>
        <w:t xml:space="preserve"> </w:t>
      </w:r>
      <w:r w:rsidRPr="4E626CF1" w:rsidR="19004663">
        <w:rPr>
          <w:b w:val="1"/>
          <w:bCs w:val="1"/>
          <w:sz w:val="24"/>
          <w:szCs w:val="24"/>
        </w:rPr>
        <w:t>À</w:t>
      </w:r>
      <w:r w:rsidRPr="4E626CF1" w:rsidR="19004663">
        <w:rPr>
          <w:sz w:val="24"/>
          <w:szCs w:val="24"/>
        </w:rPr>
        <w:t xml:space="preserve"> </w:t>
      </w:r>
      <w:r w:rsidRPr="4E626CF1" w:rsidR="19004663">
        <w:rPr>
          <w:b w:val="1"/>
          <w:bCs w:val="1"/>
          <w:sz w:val="24"/>
          <w:szCs w:val="24"/>
        </w:rPr>
        <w:t>VENCER</w:t>
      </w:r>
      <w:r w:rsidRPr="4E626CF1" w:rsidR="19004663">
        <w:rPr>
          <w:sz w:val="24"/>
          <w:szCs w:val="24"/>
        </w:rPr>
        <w:t xml:space="preserve"> até o término do contrato: </w:t>
      </w:r>
      <w:r w:rsidRPr="4E626CF1" w:rsidR="337B9E79">
        <w:rPr>
          <w:sz w:val="24"/>
          <w:szCs w:val="24"/>
        </w:rPr>
        <w:t>{avencer}</w:t>
      </w:r>
      <w:r w:rsidRPr="4E626CF1" w:rsidR="607A7AE2">
        <w:rPr>
          <w:sz w:val="24"/>
          <w:szCs w:val="24"/>
        </w:rPr>
      </w:r>
      <w:r w:rsidRPr="4E626CF1" w:rsidR="4885D59C">
        <w:rPr>
          <w:sz w:val="24"/>
          <w:szCs w:val="24"/>
        </w:rPr>
      </w:r>
      <w:r w:rsidRPr="4E626CF1" w:rsidR="337B9E79">
        <w:rPr>
          <w:sz w:val="24"/>
          <w:szCs w:val="24"/>
        </w:rPr>
      </w:r>
      <w:r w:rsidRPr="4E626CF1" w:rsidR="5B2258C9">
        <w:rPr>
          <w:sz w:val="24"/>
          <w:szCs w:val="24"/>
        </w:rPr>
      </w:r>
      <w:r w:rsidRPr="4E626CF1" w:rsidR="36D70AA4">
        <w:rPr>
          <w:sz w:val="24"/>
          <w:szCs w:val="24"/>
        </w:rPr>
      </w:r>
      <w:r w:rsidRPr="4E626CF1" w:rsidR="337B9E79">
        <w:rPr>
          <w:sz w:val="24"/>
          <w:szCs w:val="24"/>
        </w:rPr>
      </w:r>
      <w:r w:rsidRPr="4E626CF1" w:rsidR="337B9E79">
        <w:rPr>
          <w:sz w:val="24"/>
          <w:szCs w:val="24"/>
        </w:rPr>
      </w:r>
      <w:r w:rsidRPr="4E626CF1" w:rsidR="299F7398">
        <w:rPr>
          <w:sz w:val="24"/>
          <w:szCs w:val="24"/>
        </w:rPr>
      </w:r>
      <w:r w:rsidRPr="4E626CF1" w:rsidR="4206718B">
        <w:rPr>
          <w:sz w:val="24"/>
          <w:szCs w:val="24"/>
        </w:rPr>
      </w:r>
      <w:r w:rsidRPr="4E626CF1" w:rsidR="299F7398">
        <w:rPr>
          <w:sz w:val="24"/>
          <w:szCs w:val="24"/>
        </w:rPr>
      </w:r>
      <w:r w:rsidRPr="4E626CF1" w:rsidR="337B9E79">
        <w:rPr>
          <w:sz w:val="24"/>
          <w:szCs w:val="24"/>
        </w:rPr>
      </w:r>
    </w:p>
    <w:p w:rsidR="007F08BA" w:rsidP="00E7501C" w:rsidRDefault="41D34C57" w14:paraId="45DF1216" w14:textId="7BAFAF46">
      <w:pPr>
        <w:spacing w:after="120" w:line="240" w:lineRule="auto"/>
        <w:rPr>
          <w:sz w:val="24"/>
          <w:szCs w:val="24"/>
        </w:rPr>
      </w:pPr>
      <w:r w:rsidRPr="4E626CF1" w:rsidR="69B042F6">
        <w:rPr>
          <w:b/>
          <w:sz w:val="24"/>
          <w:szCs w:val="24"/>
        </w:rPr>
        <w:t xml:space="preserve">{#pu}Parágrafo único: </w:t>
      </w:r>
      <w:r w:rsidRPr="4E626CF1" w:rsidR="4885D59C">
        <w:rPr>
          <w:b w:val="0"/>
          <w:bCs w:val="1"/>
          <w:sz w:val="24"/>
          <w:szCs w:val="24"/>
        </w:rPr>
        <w:t>{pu_texto}{/pu}</w:t>
      </w:r>
      <w:r w:rsidRPr="4E626CF1" w:rsidR="4885D59C">
        <w:rPr>
          <w:sz w:val="24"/>
          <w:szCs w:val="24"/>
        </w:rPr>
      </w:r>
      <w:r w:rsidRPr="4E626CF1" w:rsidR="19004663">
        <w:rPr>
          <w:b w:val="1"/>
          <w:bCs w:val="1"/>
          <w:sz w:val="24"/>
          <w:szCs w:val="24"/>
        </w:rPr>
      </w:r>
      <w:r w:rsidRPr="4E626CF1" w:rsidR="19004663">
        <w:rPr>
          <w:sz w:val="24"/>
          <w:szCs w:val="24"/>
        </w:rPr>
      </w:r>
      <w:r w:rsidRPr="4E626CF1" w:rsidR="19004663">
        <w:rPr>
          <w:b w:val="1"/>
          <w:bCs w:val="1"/>
          <w:sz w:val="24"/>
          <w:szCs w:val="24"/>
        </w:rPr>
      </w:r>
      <w:r w:rsidRPr="4E626CF1" w:rsidR="19004663">
        <w:rPr>
          <w:sz w:val="24"/>
          <w:szCs w:val="24"/>
        </w:rPr>
      </w:r>
      <w:r w:rsidRPr="4E626CF1" w:rsidR="337B9E79">
        <w:rPr>
          <w:sz w:val="24"/>
          <w:szCs w:val="24"/>
        </w:rPr>
      </w:r>
      <w:r w:rsidRPr="4E626CF1" w:rsidR="607A7AE2">
        <w:rPr>
          <w:sz w:val="24"/>
          <w:szCs w:val="24"/>
        </w:rPr>
      </w:r>
      <w:r w:rsidRPr="4E626CF1" w:rsidR="4885D59C">
        <w:rPr>
          <w:sz w:val="24"/>
          <w:szCs w:val="24"/>
        </w:rPr>
      </w:r>
      <w:r w:rsidRPr="4E626CF1" w:rsidR="337B9E79">
        <w:rPr>
          <w:sz w:val="24"/>
          <w:szCs w:val="24"/>
        </w:rPr>
      </w:r>
      <w:r w:rsidRPr="4E626CF1" w:rsidR="5B2258C9">
        <w:rPr>
          <w:sz w:val="24"/>
          <w:szCs w:val="24"/>
        </w:rPr>
      </w:r>
      <w:r w:rsidRPr="4E626CF1" w:rsidR="36D70AA4">
        <w:rPr>
          <w:sz w:val="24"/>
          <w:szCs w:val="24"/>
        </w:rPr>
      </w:r>
      <w:r w:rsidRPr="4E626CF1" w:rsidR="337B9E79">
        <w:rPr>
          <w:sz w:val="24"/>
          <w:szCs w:val="24"/>
        </w:rPr>
      </w:r>
      <w:r w:rsidRPr="4E626CF1" w:rsidR="337B9E79">
        <w:rPr>
          <w:sz w:val="24"/>
          <w:szCs w:val="24"/>
        </w:rPr>
      </w:r>
      <w:r w:rsidRPr="4E626CF1" w:rsidR="299F7398">
        <w:rPr>
          <w:sz w:val="24"/>
          <w:szCs w:val="24"/>
        </w:rPr>
      </w:r>
      <w:r w:rsidRPr="4E626CF1" w:rsidR="4206718B">
        <w:rPr>
          <w:sz w:val="24"/>
          <w:szCs w:val="24"/>
        </w:rPr>
      </w:r>
      <w:r w:rsidRPr="4E626CF1" w:rsidR="299F7398">
        <w:rPr>
          <w:sz w:val="24"/>
          <w:szCs w:val="24"/>
        </w:rPr>
      </w:r>
      <w:r w:rsidRPr="4E626CF1" w:rsidR="337B9E79">
        <w:rPr>
          <w:sz w:val="24"/>
          <w:szCs w:val="24"/>
        </w:rPr>
      </w:r>
    </w:p>
    <w:p w:rsidR="00A42CC7" w:rsidP="00E7501C" w:rsidRDefault="00A42CC7" w14:paraId="5C50EE3D" w14:textId="77777777">
      <w:pPr>
        <w:spacing w:after="120" w:line="240" w:lineRule="auto"/>
        <w:rPr>
          <w:sz w:val="24"/>
          <w:szCs w:val="24"/>
        </w:rPr>
      </w:pPr>
    </w:p>
    <w:p w:rsidR="00A42CC7" w:rsidP="00DD46CB" w:rsidRDefault="00B34FF4" w14:paraId="02413E36" w14:textId="321164B3">
      <w:pPr>
        <w:spacing w:after="120" w:line="240" w:lineRule="auto"/>
        <w:rPr>
          <w:sz w:val="24"/>
          <w:szCs w:val="24"/>
        </w:rPr>
      </w:pPr>
      <w:r w:rsidRPr="00B34FF4">
        <w:rPr>
          <w:b/>
          <w:bCs/>
          <w:sz w:val="24"/>
          <w:szCs w:val="24"/>
        </w:rPr>
        <w:t>CLÁUSULA</w:t>
      </w:r>
      <w:r w:rsidRPr="00B34FF4"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QUARTA</w:t>
      </w:r>
      <w:r w:rsidRPr="00B34FF4">
        <w:rPr>
          <w:sz w:val="24"/>
          <w:szCs w:val="24"/>
        </w:rPr>
        <w:t>: Que fica</w:t>
      </w:r>
      <w:r w:rsidR="008E3996">
        <w:rPr>
          <w:sz w:val="24"/>
          <w:szCs w:val="24"/>
        </w:rPr>
        <w:t>m</w:t>
      </w:r>
      <w:r w:rsidRPr="00B34FF4">
        <w:rPr>
          <w:sz w:val="24"/>
          <w:szCs w:val="24"/>
        </w:rPr>
        <w:t xml:space="preserve"> o</w:t>
      </w:r>
      <w:r w:rsidR="008E3996">
        <w:rPr>
          <w:sz w:val="24"/>
          <w:szCs w:val="24"/>
        </w:rPr>
        <w:t>s</w:t>
      </w:r>
      <w:r w:rsidRPr="00B34FF4">
        <w:rPr>
          <w:sz w:val="24"/>
          <w:szCs w:val="24"/>
        </w:rPr>
        <w:t xml:space="preserve"> </w:t>
      </w:r>
      <w:r w:rsidRPr="00B34FF4">
        <w:rPr>
          <w:b/>
          <w:bCs/>
          <w:sz w:val="24"/>
          <w:szCs w:val="24"/>
        </w:rPr>
        <w:t>CESSIONÁRIO</w:t>
      </w:r>
      <w:r w:rsidR="008E3996">
        <w:rPr>
          <w:b/>
          <w:bCs/>
          <w:sz w:val="24"/>
          <w:szCs w:val="24"/>
        </w:rPr>
        <w:t>S</w:t>
      </w:r>
      <w:r w:rsidRPr="00B34FF4">
        <w:rPr>
          <w:sz w:val="24"/>
          <w:szCs w:val="24"/>
        </w:rPr>
        <w:t xml:space="preserve"> imitido</w:t>
      </w:r>
      <w:r w:rsidR="008E3996">
        <w:rPr>
          <w:sz w:val="24"/>
          <w:szCs w:val="24"/>
        </w:rPr>
        <w:t>s</w:t>
      </w:r>
      <w:r w:rsidRPr="00B34FF4">
        <w:rPr>
          <w:sz w:val="24"/>
          <w:szCs w:val="24"/>
        </w:rPr>
        <w:t xml:space="preserve"> na posse, direito, ação, uso, gozo e servidão,</w:t>
      </w:r>
      <w:r w:rsidR="002777A3">
        <w:rPr>
          <w:sz w:val="24"/>
          <w:szCs w:val="24"/>
        </w:rPr>
        <w:t xml:space="preserve"> </w:t>
      </w:r>
      <w:r w:rsidRPr="00B34FF4">
        <w:rPr>
          <w:sz w:val="24"/>
          <w:szCs w:val="24"/>
        </w:rPr>
        <w:t>na proporção correspondente a promessa aqui avença</w:t>
      </w:r>
      <w:r w:rsidR="002777A3">
        <w:rPr>
          <w:sz w:val="24"/>
          <w:szCs w:val="24"/>
        </w:rPr>
        <w:t>da</w:t>
      </w:r>
      <w:r w:rsidRPr="00B34FF4">
        <w:rPr>
          <w:sz w:val="24"/>
          <w:szCs w:val="24"/>
        </w:rPr>
        <w:t>, sobre o imóvel objeto deste instrumento, a partir</w:t>
      </w:r>
      <w:r w:rsidR="002777A3">
        <w:rPr>
          <w:sz w:val="24"/>
          <w:szCs w:val="24"/>
        </w:rPr>
        <w:t xml:space="preserve"> </w:t>
      </w:r>
      <w:r w:rsidRPr="00B34FF4">
        <w:rPr>
          <w:sz w:val="24"/>
          <w:szCs w:val="24"/>
        </w:rPr>
        <w:t xml:space="preserve">desta data, correndo, portanto, por sua conta, todas as obrigações assumidas no </w:t>
      </w:r>
      <w:r w:rsidRPr="00DD46CB" w:rsidR="00DD46CB">
        <w:rPr>
          <w:sz w:val="24"/>
          <w:szCs w:val="24"/>
        </w:rPr>
        <w:t>INSTRUMENTO PARTICULAR DE CONTRATO DE VENDA E COMPRA DE UNIDADE DE LOTE DE TERRENO E OUTRAS AVENÇAS, COM FORÇA DE ESCRITURA PÚBLICA</w:t>
      </w:r>
      <w:r w:rsidR="00DD46CB">
        <w:rPr>
          <w:sz w:val="24"/>
          <w:szCs w:val="24"/>
        </w:rPr>
        <w:t xml:space="preserve"> </w:t>
      </w:r>
      <w:r w:rsidRPr="00B34FF4">
        <w:rPr>
          <w:sz w:val="24"/>
          <w:szCs w:val="24"/>
        </w:rPr>
        <w:t>aqui cedido, junto a</w:t>
      </w:r>
      <w:r w:rsidR="00DD46CB">
        <w:rPr>
          <w:sz w:val="24"/>
          <w:szCs w:val="24"/>
        </w:rPr>
        <w:t>o</w:t>
      </w:r>
      <w:r w:rsidRPr="00B34FF4">
        <w:rPr>
          <w:sz w:val="24"/>
          <w:szCs w:val="24"/>
        </w:rPr>
        <w:t xml:space="preserve"> </w:t>
      </w:r>
      <w:r w:rsidRPr="00DD46CB">
        <w:rPr>
          <w:b/>
          <w:bCs/>
          <w:sz w:val="24"/>
          <w:szCs w:val="24"/>
        </w:rPr>
        <w:t>INTERVENIENTE ANUENTE</w:t>
      </w:r>
      <w:r w:rsidRPr="00B34FF4">
        <w:rPr>
          <w:sz w:val="24"/>
          <w:szCs w:val="24"/>
        </w:rPr>
        <w:t>.</w:t>
      </w:r>
    </w:p>
    <w:p w:rsidR="004E3197" w:rsidP="00DD46CB" w:rsidRDefault="004E3197" w14:paraId="7670B230" w14:textId="77777777">
      <w:pPr>
        <w:spacing w:after="120" w:line="240" w:lineRule="auto"/>
        <w:rPr>
          <w:sz w:val="24"/>
          <w:szCs w:val="24"/>
        </w:rPr>
      </w:pPr>
    </w:p>
    <w:p w:rsidR="0084112F" w:rsidP="0063323E" w:rsidRDefault="004E3197" w14:paraId="69D59C42" w14:textId="59D41AB3">
      <w:pPr>
        <w:spacing w:after="120" w:line="240" w:lineRule="auto"/>
        <w:rPr>
          <w:sz w:val="24"/>
          <w:szCs w:val="24"/>
        </w:rPr>
      </w:pPr>
      <w:r w:rsidRPr="2E0CEAF1" w:rsidR="79B2C0E7">
        <w:rPr>
          <w:b w:val="1"/>
          <w:bCs w:val="1"/>
          <w:sz w:val="24"/>
          <w:szCs w:val="24"/>
        </w:rPr>
        <w:t>CLÁUSULA QUINTA</w:t>
      </w:r>
      <w:r w:rsidRPr="2E0CEAF1" w:rsidR="79B2C0E7">
        <w:rPr>
          <w:sz w:val="24"/>
          <w:szCs w:val="24"/>
        </w:rPr>
        <w:t xml:space="preserve">: </w:t>
      </w:r>
      <w:r w:rsidRPr="2E0CEAF1" w:rsidR="523C7B6F">
        <w:rPr>
          <w:sz w:val="24"/>
          <w:szCs w:val="24"/>
        </w:rPr>
        <w:t xml:space="preserve">Que os </w:t>
      </w:r>
      <w:r w:rsidRPr="2E0CEAF1" w:rsidR="523C7B6F">
        <w:rPr>
          <w:b w:val="1"/>
          <w:bCs w:val="1"/>
          <w:sz w:val="24"/>
          <w:szCs w:val="24"/>
        </w:rPr>
        <w:t>CESSIONÁRIOS</w:t>
      </w:r>
      <w:r w:rsidRPr="2E0CEAF1" w:rsidR="523C7B6F">
        <w:rPr>
          <w:sz w:val="24"/>
          <w:szCs w:val="24"/>
        </w:rPr>
        <w:t xml:space="preserve"> assumem todas as obrigações contratuais relacionadas principalmente ao pagamento do preço do bem aqui cedido e encargos se houverem, despesas com escritura definitiva, inclusive taxas, contribuições, emolumentos cartoriais e outras mesmas quando criadas após a assinatura deste, despesas com registro desta cessão junto ao registro imobiliário competente, taxas condominiais, impostos federais, estaduais e municipais, como imposto territorial ou predial urbano, taxas ou contribuições de melhorias e demais tributos.</w:t>
      </w:r>
    </w:p>
    <w:p w:rsidR="0084112F" w:rsidP="0063323E" w:rsidRDefault="00A433C4" w14:paraId="05EFAB1D" w14:textId="5416D257">
      <w:pPr>
        <w:spacing w:after="120" w:line="240" w:lineRule="auto"/>
        <w:rPr>
          <w:sz w:val="24"/>
          <w:szCs w:val="24"/>
        </w:rPr>
      </w:pPr>
      <w:r w:rsidRPr="00A433C4">
        <w:rPr>
          <w:b/>
          <w:bCs/>
          <w:sz w:val="24"/>
          <w:szCs w:val="24"/>
        </w:rPr>
        <w:t>CLÁUSULA SEXTA</w:t>
      </w:r>
      <w:r>
        <w:rPr>
          <w:sz w:val="24"/>
          <w:szCs w:val="24"/>
        </w:rPr>
        <w:t xml:space="preserve">: </w:t>
      </w:r>
      <w:r w:rsidRPr="00A433C4">
        <w:rPr>
          <w:sz w:val="24"/>
          <w:szCs w:val="24"/>
        </w:rPr>
        <w:t xml:space="preserve">As partes elegem a 2ª Corte de Conciliação e Arbitragem de Goiânia (2ª CCA), com sede a Avenida Fued José Sebba, quadra 22, lotes 22/24 - Jardim Goiás, Goiânia/GO como foro competente para dirimir toda e qualquer questão proveniente </w:t>
      </w:r>
      <w:r w:rsidRPr="00A433C4">
        <w:rPr>
          <w:sz w:val="24"/>
          <w:szCs w:val="24"/>
        </w:rPr>
        <w:lastRenderedPageBreak/>
        <w:t>do presente instrumento, renunciando todo e qualquer outro, por mais privilegiado que seja.</w:t>
      </w:r>
    </w:p>
    <w:p w:rsidR="00DC3632" w:rsidP="0063323E" w:rsidRDefault="00DC3632" w14:paraId="6B4E4282" w14:textId="77777777">
      <w:pPr>
        <w:spacing w:after="120" w:line="240" w:lineRule="auto"/>
        <w:rPr>
          <w:sz w:val="24"/>
          <w:szCs w:val="24"/>
        </w:rPr>
      </w:pPr>
    </w:p>
    <w:p w:rsidR="00DC3632" w:rsidP="00DC3632" w:rsidRDefault="00DC3632" w14:paraId="0880E660" w14:textId="6B9A3DFA">
      <w:pPr>
        <w:spacing w:after="120" w:line="240" w:lineRule="auto"/>
        <w:rPr>
          <w:sz w:val="24"/>
          <w:szCs w:val="24"/>
        </w:rPr>
      </w:pPr>
      <w:r w:rsidRPr="00DC3632">
        <w:rPr>
          <w:b/>
          <w:bCs/>
          <w:sz w:val="24"/>
          <w:szCs w:val="24"/>
        </w:rPr>
        <w:t>CLÁUSULA SÉTIMA</w:t>
      </w:r>
      <w:r w:rsidRPr="00DC3632">
        <w:rPr>
          <w:sz w:val="24"/>
          <w:szCs w:val="24"/>
        </w:rPr>
        <w:t xml:space="preserve">: As declarações aqui </w:t>
      </w:r>
      <w:r w:rsidR="005B6A91">
        <w:rPr>
          <w:sz w:val="24"/>
          <w:szCs w:val="24"/>
        </w:rPr>
        <w:t>feitas</w:t>
      </w:r>
      <w:r w:rsidRPr="00DC3632">
        <w:rPr>
          <w:sz w:val="24"/>
          <w:szCs w:val="24"/>
        </w:rPr>
        <w:t xml:space="preserve"> pelo</w:t>
      </w:r>
      <w:r w:rsidR="003A4F40">
        <w:rPr>
          <w:sz w:val="24"/>
          <w:szCs w:val="24"/>
        </w:rPr>
        <w:t>s</w:t>
      </w:r>
      <w:r w:rsidRPr="00DC3632">
        <w:rPr>
          <w:sz w:val="24"/>
          <w:szCs w:val="24"/>
        </w:rPr>
        <w:t xml:space="preserve"> </w:t>
      </w:r>
      <w:r w:rsidRPr="00DC3632">
        <w:rPr>
          <w:b/>
          <w:bCs/>
          <w:sz w:val="24"/>
          <w:szCs w:val="24"/>
        </w:rPr>
        <w:t>CEDENTE</w:t>
      </w:r>
      <w:r w:rsidR="003A4F40">
        <w:rPr>
          <w:b/>
          <w:bCs/>
          <w:sz w:val="24"/>
          <w:szCs w:val="24"/>
        </w:rPr>
        <w:t>S</w:t>
      </w:r>
      <w:r w:rsidRPr="00DC3632">
        <w:rPr>
          <w:sz w:val="24"/>
          <w:szCs w:val="24"/>
        </w:rPr>
        <w:t xml:space="preserve"> </w:t>
      </w:r>
      <w:r>
        <w:rPr>
          <w:sz w:val="24"/>
          <w:szCs w:val="24"/>
        </w:rPr>
        <w:t>e</w:t>
      </w:r>
      <w:r w:rsidRPr="00DC3632">
        <w:rPr>
          <w:sz w:val="24"/>
          <w:szCs w:val="24"/>
        </w:rPr>
        <w:t xml:space="preserve"> </w:t>
      </w:r>
      <w:r w:rsidRPr="00DC3632">
        <w:rPr>
          <w:b/>
          <w:bCs/>
          <w:sz w:val="24"/>
          <w:szCs w:val="24"/>
        </w:rPr>
        <w:t>CESSIONÁRIO</w:t>
      </w:r>
      <w:r w:rsidR="003A4F40">
        <w:rPr>
          <w:b/>
          <w:bCs/>
          <w:sz w:val="24"/>
          <w:szCs w:val="24"/>
        </w:rPr>
        <w:t>S</w:t>
      </w:r>
      <w:r w:rsidRPr="00DC3632">
        <w:rPr>
          <w:sz w:val="24"/>
          <w:szCs w:val="24"/>
        </w:rPr>
        <w:t>, deverão ser</w:t>
      </w:r>
      <w:r>
        <w:rPr>
          <w:sz w:val="24"/>
          <w:szCs w:val="24"/>
        </w:rPr>
        <w:t xml:space="preserve"> </w:t>
      </w:r>
      <w:r w:rsidRPr="00DC3632">
        <w:rPr>
          <w:sz w:val="24"/>
          <w:szCs w:val="24"/>
        </w:rPr>
        <w:t>verídicas e corretas. A constatação de falsidade nas informações constitui crime, previsto no artigo 299</w:t>
      </w:r>
      <w:r w:rsidR="005B6A91">
        <w:rPr>
          <w:sz w:val="24"/>
          <w:szCs w:val="24"/>
        </w:rPr>
        <w:t xml:space="preserve"> </w:t>
      </w:r>
      <w:r w:rsidRPr="00DC3632">
        <w:rPr>
          <w:sz w:val="24"/>
          <w:szCs w:val="24"/>
        </w:rPr>
        <w:t>do Código Penal.</w:t>
      </w:r>
    </w:p>
    <w:p w:rsidR="005B4FF5" w:rsidP="00DC3632" w:rsidRDefault="005B4FF5" w14:paraId="50A323CD" w14:textId="77777777">
      <w:pPr>
        <w:spacing w:after="120" w:line="240" w:lineRule="auto"/>
        <w:rPr>
          <w:sz w:val="24"/>
          <w:szCs w:val="24"/>
        </w:rPr>
      </w:pPr>
    </w:p>
    <w:p w:rsidRPr="005B4FF5" w:rsidR="005B4FF5" w:rsidP="005B4FF5" w:rsidRDefault="005B4FF5" w14:paraId="47F69F3A" w14:textId="32D615D5">
      <w:pPr>
        <w:spacing w:after="120" w:line="240" w:lineRule="auto"/>
        <w:rPr>
          <w:sz w:val="24"/>
          <w:szCs w:val="24"/>
        </w:rPr>
      </w:pPr>
      <w:r w:rsidRPr="005B4FF5">
        <w:rPr>
          <w:sz w:val="24"/>
          <w:szCs w:val="24"/>
        </w:rPr>
        <w:t>E por estarem assim justos e contratados, assinam este Instrumento em 0</w:t>
      </w:r>
      <w:r w:rsidR="00C81544">
        <w:rPr>
          <w:sz w:val="24"/>
          <w:szCs w:val="24"/>
        </w:rPr>
        <w:t>3</w:t>
      </w:r>
      <w:r w:rsidRPr="005B4FF5">
        <w:rPr>
          <w:sz w:val="24"/>
          <w:szCs w:val="24"/>
        </w:rPr>
        <w:t xml:space="preserve"> (</w:t>
      </w:r>
      <w:r w:rsidR="00C81544">
        <w:rPr>
          <w:sz w:val="24"/>
          <w:szCs w:val="24"/>
        </w:rPr>
        <w:t>três</w:t>
      </w:r>
      <w:r w:rsidRPr="005B4FF5">
        <w:rPr>
          <w:sz w:val="24"/>
          <w:szCs w:val="24"/>
        </w:rPr>
        <w:t>) vias de igual teor, na presença de duas testemunhas, para que produza todos os seus efeitos legais.</w:t>
      </w:r>
    </w:p>
    <w:p w:rsidRPr="005B4FF5" w:rsidR="005B4FF5" w:rsidP="005B4FF5" w:rsidRDefault="005B4FF5" w14:paraId="5B4744C4" w14:textId="77777777">
      <w:pPr>
        <w:spacing w:after="120" w:line="240" w:lineRule="auto"/>
        <w:rPr>
          <w:sz w:val="24"/>
          <w:szCs w:val="24"/>
        </w:rPr>
      </w:pPr>
    </w:p>
    <w:p w:rsidR="00353803" w:rsidP="005B4FF5" w:rsidRDefault="214BD3B2" w14:paraId="69FFE193" w14:textId="4FC49B89">
      <w:pPr>
        <w:spacing w:after="120" w:line="240" w:lineRule="auto"/>
        <w:rPr>
          <w:sz w:val="24"/>
          <w:szCs w:val="24"/>
        </w:rPr>
      </w:pPr>
      <w:r w:rsidRPr="4E626CF1" w:rsidR="3D0F34BF">
        <w:rPr>
          <w:sz w:val="24"/>
          <w:szCs w:val="24"/>
        </w:rPr>
        <w:t xml:space="preserve">Goiânia, </w:t>
      </w:r>
      <w:r w:rsidRPr="4E626CF1" w:rsidR="3043B2C9">
        <w:rPr>
          <w:sz w:val="24"/>
          <w:szCs w:val="24"/>
        </w:rPr>
        <w:t>{data_extenso}.</w:t>
      </w:r>
      <w:r w:rsidRPr="4E626CF1" w:rsidR="04F34527">
        <w:rPr>
          <w:sz w:val="24"/>
          <w:szCs w:val="24"/>
        </w:rPr>
      </w:r>
      <w:r w:rsidRPr="4E626CF1" w:rsidR="04F34527">
        <w:rPr>
          <w:sz w:val="24"/>
          <w:szCs w:val="24"/>
        </w:rPr>
      </w:r>
      <w:r w:rsidRPr="4E626CF1" w:rsidR="3D0F34BF">
        <w:rPr>
          <w:sz w:val="24"/>
          <w:szCs w:val="24"/>
        </w:rPr>
      </w:r>
      <w:r w:rsidRPr="4E626CF1" w:rsidR="356880D8">
        <w:rPr>
          <w:sz w:val="24"/>
          <w:szCs w:val="24"/>
        </w:rPr>
      </w:r>
      <w:r w:rsidRPr="4E626CF1" w:rsidR="4F5A2D8E">
        <w:rPr>
          <w:sz w:val="24"/>
          <w:szCs w:val="24"/>
        </w:rPr>
      </w:r>
      <w:r w:rsidRPr="4E626CF1" w:rsidR="3D0F34BF">
        <w:rPr>
          <w:sz w:val="24"/>
          <w:szCs w:val="24"/>
        </w:rPr>
      </w:r>
      <w:r w:rsidRPr="4E626CF1" w:rsidR="368B7D70">
        <w:rPr>
          <w:sz w:val="24"/>
          <w:szCs w:val="24"/>
        </w:rPr>
      </w:r>
      <w:r w:rsidRPr="4E626CF1" w:rsidR="3D0F34BF">
        <w:rPr>
          <w:sz w:val="24"/>
          <w:szCs w:val="24"/>
        </w:rPr>
      </w:r>
    </w:p>
    <w:p w:rsidR="6FF0E467" w:rsidP="6FF0E467" w:rsidRDefault="6FF0E467" w14:paraId="676AFE9C" w14:textId="76D02A04">
      <w:pPr>
        <w:spacing w:after="120" w:line="240" w:lineRule="auto"/>
        <w:rPr>
          <w:sz w:val="24"/>
          <w:szCs w:val="24"/>
        </w:rPr>
      </w:pPr>
    </w:p>
    <w:p w:rsidR="56855933" w:rsidP="56855933" w:rsidRDefault="56855933" w14:paraId="5129B1E0" w14:textId="35922EAB">
      <w:pPr>
        <w:ind w:right="-710"/>
        <w:jc w:val="center"/>
        <w:rPr>
          <w:rFonts w:cs="Calibri" w:cstheme="minorAscii"/>
          <w:sz w:val="24"/>
          <w:szCs w:val="24"/>
        </w:rPr>
      </w:pPr>
    </w:p>
    <w:p w:rsidRPr="00276556" w:rsidR="00353803" w:rsidP="56855933" w:rsidRDefault="00353803" w14:paraId="29775E42" w14:textId="1B92027E">
      <w:pPr>
        <w:ind w:right="-710"/>
        <w:jc w:val="center"/>
        <w:rPr>
          <w:rFonts w:cs="Calibri" w:cstheme="minorAscii"/>
          <w:sz w:val="24"/>
          <w:szCs w:val="24"/>
        </w:rPr>
      </w:pPr>
      <w:r w:rsidRPr="56855933" w:rsidR="1FC14DBC">
        <w:rPr>
          <w:rFonts w:cs="Calibri" w:cstheme="minorAscii"/>
          <w:sz w:val="24"/>
          <w:szCs w:val="24"/>
        </w:rPr>
        <w:t>__</w:t>
      </w:r>
      <w:r w:rsidRPr="56855933" w:rsidR="1FC14DBC">
        <w:rPr>
          <w:rFonts w:cs="Calibri" w:cstheme="minorAscii"/>
          <w:sz w:val="24"/>
          <w:szCs w:val="24"/>
        </w:rPr>
        <w:t>________________________________________________</w:t>
      </w:r>
    </w:p>
    <w:p w:rsidRPr="00276556" w:rsidR="00353803" w:rsidP="00353803" w:rsidRDefault="00353803" w14:paraId="6367D31B" w14:textId="77777777">
      <w:pPr>
        <w:ind w:right="-710"/>
        <w:jc w:val="center"/>
        <w:rPr>
          <w:rFonts w:cstheme="minorHAnsi"/>
          <w:sz w:val="24"/>
          <w:szCs w:val="24"/>
        </w:rPr>
      </w:pPr>
      <w:r w:rsidRPr="00276556">
        <w:rPr>
          <w:rFonts w:cstheme="minorHAnsi"/>
          <w:b/>
          <w:bCs/>
          <w:sz w:val="24"/>
          <w:szCs w:val="24"/>
        </w:rPr>
        <w:t>FCA CONSTRUTORA E INCORPORADORA LTDA</w:t>
      </w:r>
      <w:r w:rsidRPr="00276556">
        <w:rPr>
          <w:rFonts w:cstheme="minorHAnsi"/>
          <w:sz w:val="24"/>
          <w:szCs w:val="24"/>
        </w:rPr>
        <w:t xml:space="preserve"> </w:t>
      </w:r>
    </w:p>
    <w:p w:rsidRPr="00276556" w:rsidR="00353803" w:rsidP="00353803" w:rsidRDefault="00353803" w14:paraId="211A9771" w14:textId="0A73691A">
      <w:pPr>
        <w:ind w:right="-710"/>
        <w:jc w:val="center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INTERVENIENTE ANUENTE</w:t>
      </w:r>
    </w:p>
    <w:p w:rsidRPr="00276556" w:rsidR="00353803" w:rsidP="52102E24" w:rsidRDefault="00353803" w14:paraId="07D1115C" w14:textId="77777777">
      <w:pPr>
        <w:ind w:right="-710"/>
        <w:jc w:val="both"/>
        <w:rPr>
          <w:rFonts w:cs="Calibri" w:cstheme="minorAscii"/>
          <w:sz w:val="24"/>
          <w:szCs w:val="24"/>
        </w:rPr>
      </w:pPr>
      <w:r w:rsidRPr="00276556">
        <w:rPr>
          <w:rFonts w:cstheme="minorHAnsi"/>
          <w:sz w:val="24"/>
          <w:szCs w:val="24"/>
        </w:rPr>
        <w:tab/>
      </w:r>
    </w:p>
    <w:p w:rsidR="0A8F2BB6" w:rsidP="0A8F2BB6" w:rsidRDefault="0A8F2BB6" w14:paraId="109CD513" w14:textId="06AA67FB">
      <w:pPr>
        <w:ind w:right="-710"/>
        <w:jc w:val="both"/>
        <w:rPr>
          <w:rFonts w:cs="Calibri" w:cstheme="minorAscii"/>
          <w:sz w:val="24"/>
          <w:szCs w:val="24"/>
        </w:rPr>
      </w:pPr>
    </w:p>
    <w:p w:rsidR="0A8F2BB6" w:rsidP="0A8F2BB6" w:rsidRDefault="0A8F2BB6" w14:paraId="77B81507" w14:textId="3CC5000B">
      <w:pPr>
        <w:ind w:right="-710"/>
        <w:jc w:val="both"/>
        <w:rPr>
          <w:rFonts w:cs="Calibri" w:cstheme="minorAscii"/>
          <w:sz w:val="24"/>
          <w:szCs w:val="24"/>
        </w:rPr>
      </w:pPr>
    </w:p>
    <w:p w:rsidR="61BB5A87" w:rsidP="0A8F2BB6" w:rsidRDefault="61BB5A87" w14:paraId="3A982075">
      <w:pPr>
        <w:ind w:right="-710"/>
        <w:jc w:val="center"/>
        <w:rPr>
          <w:rFonts w:cs="Calibri" w:cstheme="minorAscii"/>
          <w:sz w:val="24"/>
          <w:szCs w:val="24"/>
        </w:rPr>
      </w:pPr>
      <w:r w:rsidRPr="4E626CF1" w:rsidR="11DA1664">
        <w:rPr>
          <w:sz w:val="24"/>
          <w:szCs w:val="24"/>
        </w:rPr>
        <w:t>{#cedentes}</w:t>
      </w:r>
    </w:p>
    <w:p w:rsidR="61BB5A87" w:rsidP="0A8F2BB6" w:rsidRDefault="61BB5A87" w14:paraId="3A982075">
      <w:pPr>
        <w:ind w:right="-710"/>
        <w:jc w:val="center"/>
        <w:rPr>
          <w:rFonts w:cs="Calibri" w:cstheme="minorAscii"/>
          <w:sz w:val="24"/>
          <w:szCs w:val="24"/>
        </w:rPr>
      </w:pPr>
      <w:r w:rsidRPr="4E626CF1" w:rsidR="11DA1664">
        <w:rPr>
          <w:sz w:val="24"/>
          <w:szCs w:val="24"/>
        </w:rPr>
        <w:t>______________________________________________</w:t>
      </w:r>
    </w:p>
    <w:p w:rsidR="61BB5A87" w:rsidP="0A8F2BB6" w:rsidRDefault="61BB5A87" w14:paraId="07D5FE4D" w14:textId="5ECED205">
      <w:pPr>
        <w:pStyle w:val="Normal"/>
        <w:spacing w:after="120" w:line="240" w:lineRule="auto"/>
        <w:ind w:firstLine="708"/>
        <w:jc w:val="center"/>
        <w:rPr>
          <w:b w:val="1"/>
          <w:bCs w:val="1"/>
          <w:sz w:val="24"/>
          <w:szCs w:val="24"/>
        </w:rPr>
      </w:pPr>
      <w:r w:rsidRPr="4E626CF1" w:rsidR="4E042288">
        <w:rPr>
          <w:b w:val="1"/>
          <w:bCs w:val="1"/>
          <w:sz w:val="24"/>
          <w:szCs w:val="24"/>
        </w:rPr>
        <w:t>{nome}</w:t>
      </w:r>
    </w:p>
    <w:p w:rsidR="61BB5A87" w:rsidP="0A8F2BB6" w:rsidRDefault="61BB5A87" w14:paraId="30FBFA00" w14:textId="62F0BA79">
      <w:pPr>
        <w:ind w:right="-710"/>
        <w:jc w:val="center"/>
        <w:rPr>
          <w:sz w:val="24"/>
          <w:szCs w:val="24"/>
        </w:rPr>
      </w:pPr>
      <w:r w:rsidRPr="0A8F2BB6" w:rsidR="61BB5A87">
        <w:rPr>
          <w:sz w:val="24"/>
          <w:szCs w:val="24"/>
        </w:rPr>
        <w:t>CEDENTE {n}</w:t>
      </w:r>
    </w:p>
    <w:p w:rsidR="0A8F2BB6" w:rsidP="0A8F2BB6" w:rsidRDefault="0A8F2BB6" w14:paraId="352C1010" w14:textId="2D75231F">
      <w:pPr>
        <w:ind w:right="-710"/>
        <w:jc w:val="both"/>
        <w:rPr>
          <w:rFonts w:cs="Calibri" w:cstheme="minorAscii"/>
          <w:sz w:val="24"/>
          <w:szCs w:val="24"/>
        </w:rPr>
      </w:pPr>
    </w:p>
    <w:p w:rsidR="0A8F2BB6" w:rsidP="56855933" w:rsidRDefault="0A8F2BB6" w14:paraId="0485DDFF" w14:textId="4AA1B848">
      <w:pPr>
        <w:ind w:right="-710"/>
        <w:jc w:val="both"/>
        <w:rPr>
          <w:rFonts w:cs="Calibri" w:cstheme="minorAscii"/>
          <w:sz w:val="24"/>
          <w:szCs w:val="24"/>
        </w:rPr>
      </w:pPr>
    </w:p>
    <w:p w:rsidR="0A8F2BB6" w:rsidP="56855933" w:rsidRDefault="0A8F2BB6" w14:paraId="440ACF7E" w14:textId="5D3E2BFB">
      <w:pPr>
        <w:ind w:right="-710"/>
        <w:jc w:val="both"/>
        <w:rPr>
          <w:rFonts w:cs="Calibri" w:cstheme="minorAscii"/>
          <w:sz w:val="24"/>
          <w:szCs w:val="24"/>
        </w:rPr>
      </w:pPr>
    </w:p>
    <w:p w:rsidR="0A8F2BB6" w:rsidP="56855933" w:rsidRDefault="0A8F2BB6" w14:paraId="440ACF7E" w14:textId="5D3E2BFB">
      <w:pPr>
        <w:ind w:right="-710"/>
        <w:jc w:val="both"/>
        <w:rPr>
          <w:rFonts w:cs="Calibri" w:cstheme="minorAscii"/>
          <w:sz w:val="24"/>
          <w:szCs w:val="24"/>
        </w:rPr>
      </w:pPr>
      <w:r>
        <w:t>{/cedentes}</w:t>
      </w:r>
    </w:p>
    <w:p w:rsidRPr="00276556" w:rsidR="00353803" w:rsidP="2E0CEAF1" w:rsidRDefault="00353803" w14:paraId="7A93B535" w14:textId="77777777">
      <w:pPr>
        <w:ind w:right="-710"/>
        <w:jc w:val="center"/>
        <w:rPr>
          <w:rFonts w:cs="Calibri" w:cstheme="minorAscii"/>
          <w:sz w:val="24"/>
          <w:szCs w:val="24"/>
        </w:rPr>
      </w:pPr>
      <w:r w:rsidRPr="00276556">
        <w:rPr>
          <w:rFonts w:cstheme="minorHAnsi"/>
          <w:sz w:val="24"/>
          <w:szCs w:val="24"/>
        </w:rPr>
        <w:t>{#cessionarios}</w:t>
      </w:r>
      <w:r w:rsidRPr="00276556">
        <w:rPr>
          <w:rFonts w:cstheme="minorHAnsi"/>
          <w:sz w:val="24"/>
          <w:szCs w:val="24"/>
        </w:rPr>
      </w:r>
      <w:r w:rsidRPr="00276556">
        <w:rPr>
          <w:rFonts w:cstheme="minorHAnsi"/>
          <w:sz w:val="24"/>
          <w:szCs w:val="24"/>
        </w:rPr>
      </w:r>
      <w:r w:rsidRPr="6FF0E467" w:rsidR="54DEFB2D">
        <w:rPr>
          <w:sz w:val="24"/>
          <w:szCs w:val="24"/>
        </w:rPr>
      </w:r>
    </w:p>
    <w:p w:rsidRPr="00276556" w:rsidR="00353803" w:rsidP="2E0CEAF1" w:rsidRDefault="00353803" w14:paraId="7A93B535" w14:textId="77777777">
      <w:pPr>
        <w:ind w:right="-710"/>
        <w:jc w:val="center"/>
        <w:rPr>
          <w:rFonts w:cs="Calibri" w:cstheme="minorAscii"/>
          <w:sz w:val="24"/>
          <w:szCs w:val="24"/>
        </w:rPr>
      </w:pPr>
      <w:r w:rsidRPr="00276556">
        <w:rPr>
          <w:rFonts w:cstheme="minorHAnsi"/>
          <w:sz w:val="24"/>
          <w:szCs w:val="24"/>
        </w:rPr>
        <w:t>______________________________________________</w:t>
      </w:r>
      <w:r w:rsidRPr="00276556">
        <w:rPr>
          <w:rFonts w:cstheme="minorHAnsi"/>
          <w:sz w:val="24"/>
          <w:szCs w:val="24"/>
        </w:rPr>
      </w:r>
      <w:r w:rsidRPr="00276556">
        <w:rPr>
          <w:rFonts w:cstheme="minorHAnsi"/>
          <w:sz w:val="24"/>
          <w:szCs w:val="24"/>
        </w:rPr>
      </w:r>
      <w:r w:rsidRPr="6FF0E467" w:rsidR="54DEFB2D">
        <w:rPr>
          <w:sz w:val="24"/>
          <w:szCs w:val="24"/>
        </w:rPr>
      </w:r>
    </w:p>
    <w:p w:rsidR="00895CA9" w:rsidP="1A32AF66" w:rsidRDefault="580F1A6A" w14:paraId="610B0234" w14:textId="0A240A0E">
      <w:pPr>
        <w:pStyle w:val="Normal"/>
        <w:ind w:right="-710"/>
        <w:jc w:val="center"/>
        <w:rPr>
          <w:b w:val="1"/>
          <w:bCs w:val="1"/>
          <w:sz w:val="24"/>
          <w:szCs w:val="24"/>
        </w:rPr>
      </w:pPr>
      <w:r w:rsidRPr="4E626CF1" w:rsidR="0E96926A">
        <w:rPr>
          <w:sz w:val="24"/>
          <w:szCs w:val="24"/>
        </w:rPr>
        <w:t>{nome}</w:t>
      </w:r>
      <w:r w:rsidRPr="4E626CF1" w:rsidR="73BC6BF8">
        <w:rPr>
          <w:b w:val="1"/>
          <w:bCs w:val="1"/>
          <w:sz w:val="24"/>
          <w:szCs w:val="24"/>
        </w:rPr>
      </w:r>
    </w:p>
    <w:p w:rsidR="758FB5A1" w:rsidP="52102E24" w:rsidRDefault="758FB5A1" w14:paraId="3CE42EDC" w14:textId="44F8A8D9">
      <w:pPr>
        <w:ind w:right="-710"/>
        <w:jc w:val="center"/>
        <w:rPr>
          <w:sz w:val="24"/>
          <w:szCs w:val="24"/>
        </w:rPr>
      </w:pPr>
      <w:r w:rsidRPr="0D96A0E4" w:rsidR="4BDC4A8C">
        <w:rPr>
          <w:sz w:val="24"/>
          <w:szCs w:val="24"/>
        </w:rPr>
        <w:t>CESSIONÁRIO {n}</w:t>
      </w:r>
      <w:r w:rsidRPr="0D96A0E4" w:rsidR="08617556">
        <w:rPr>
          <w:sz w:val="24"/>
          <w:szCs w:val="24"/>
        </w:rPr>
      </w:r>
      <w:r w:rsidRPr="0D96A0E4" w:rsidR="3349419D">
        <w:rPr>
          <w:sz w:val="24"/>
          <w:szCs w:val="24"/>
        </w:rPr>
      </w:r>
      <w:r/>
    </w:p>
    <w:p w:rsidR="0D96A0E4" w:rsidP="0D96A0E4" w:rsidRDefault="0D96A0E4" w14:paraId="2688918F" w14:textId="6DC2A66F">
      <w:pPr>
        <w:ind w:right="-710"/>
        <w:jc w:val="center"/>
      </w:pPr>
    </w:p>
    <w:p w:rsidR="0D96A0E4" w:rsidP="0D96A0E4" w:rsidRDefault="0D96A0E4" w14:paraId="5275B0DC" w14:textId="61D35A07">
      <w:pPr>
        <w:ind w:right="-710"/>
        <w:jc w:val="center"/>
      </w:pPr>
    </w:p>
    <w:p w:rsidR="0D96A0E4" w:rsidP="0D96A0E4" w:rsidRDefault="0D96A0E4" w14:paraId="5275B0DC" w14:textId="61D35A07">
      <w:pPr>
        <w:ind w:right="-710"/>
        <w:jc w:val="center"/>
      </w:pPr>
      <w:r>
        <w:t>{/cessionarios}</w:t>
      </w:r>
    </w:p>
    <w:p w:rsidR="0D96A0E4" w:rsidP="0D96A0E4" w:rsidRDefault="0D96A0E4" w14:paraId="3894D344" w14:textId="168AC901">
      <w:pPr>
        <w:ind w:right="-710"/>
        <w:jc w:val="center"/>
      </w:pPr>
    </w:p>
    <w:p w:rsidR="2E669591" w:rsidP="2E669591" w:rsidRDefault="2E669591" w14:paraId="77D336B3" w14:textId="4193DA44">
      <w:pPr>
        <w:ind w:right="-710"/>
        <w:jc w:val="center"/>
      </w:pPr>
    </w:p>
    <w:p w:rsidR="2E669591" w:rsidP="2E669591" w:rsidRDefault="2E669591" w14:paraId="2A26313F" w14:textId="6ADB30D1">
      <w:pPr>
        <w:ind w:right="-710"/>
        <w:jc w:val="center"/>
      </w:pPr>
    </w:p>
    <w:p w:rsidRPr="00276556" w:rsidR="001F4562" w:rsidP="001F4562" w:rsidRDefault="001F4562" w14:paraId="29EC515A" w14:textId="77777777">
      <w:pPr>
        <w:ind w:right="-710"/>
        <w:jc w:val="both"/>
        <w:rPr>
          <w:rFonts w:cstheme="minorHAnsi"/>
          <w:sz w:val="24"/>
          <w:szCs w:val="24"/>
        </w:rPr>
      </w:pPr>
    </w:p>
    <w:p w:rsidRPr="00F61075" w:rsidR="00867BCB" w:rsidP="00353803" w:rsidRDefault="00867BCB" w14:paraId="04D8166D" w14:textId="77777777">
      <w:pPr>
        <w:ind w:right="-710"/>
        <w:jc w:val="center"/>
        <w:rPr>
          <w:rFonts w:cstheme="minorHAnsi"/>
          <w:sz w:val="24"/>
          <w:szCs w:val="24"/>
        </w:rPr>
      </w:pPr>
    </w:p>
    <w:p w:rsidRPr="002B7D7B" w:rsidR="00353803" w:rsidP="00353803" w:rsidRDefault="00353803" w14:paraId="3C44F8A0" w14:textId="77777777">
      <w:pPr>
        <w:rPr>
          <w:rFonts w:cstheme="minorHAnsi"/>
          <w:sz w:val="24"/>
          <w:szCs w:val="24"/>
        </w:rPr>
      </w:pPr>
      <w:r w:rsidRPr="002B7D7B">
        <w:rPr>
          <w:rFonts w:cstheme="minorHAnsi"/>
          <w:sz w:val="24"/>
          <w:szCs w:val="24"/>
        </w:rPr>
        <w:t>Testemunha I</w:t>
      </w:r>
      <w:r>
        <w:rPr>
          <w:rFonts w:cstheme="minorHAnsi"/>
          <w:sz w:val="24"/>
          <w:szCs w:val="24"/>
        </w:rPr>
        <w:t xml:space="preserve"> (assinatura)</w:t>
      </w:r>
      <w:r w:rsidRPr="002B7D7B">
        <w:rPr>
          <w:rFonts w:cstheme="minorHAnsi"/>
          <w:sz w:val="24"/>
          <w:szCs w:val="24"/>
        </w:rPr>
        <w:t>:________________________________________________</w:t>
      </w:r>
    </w:p>
    <w:p w:rsidRPr="002B7D7B" w:rsidR="00353803" w:rsidP="00353803" w:rsidRDefault="00353803" w14:paraId="3D02E4C5" w14:textId="77777777">
      <w:pPr>
        <w:rPr>
          <w:rFonts w:cstheme="minorHAnsi"/>
          <w:sz w:val="24"/>
          <w:szCs w:val="24"/>
        </w:rPr>
      </w:pPr>
      <w:r w:rsidRPr="002B7D7B">
        <w:rPr>
          <w:rFonts w:cstheme="minorHAnsi"/>
          <w:sz w:val="24"/>
          <w:szCs w:val="24"/>
        </w:rPr>
        <w:lastRenderedPageBreak/>
        <w:t>Nome/CPF:____________</w:t>
      </w:r>
      <w:r>
        <w:rPr>
          <w:rFonts w:cstheme="minorHAnsi"/>
          <w:sz w:val="24"/>
          <w:szCs w:val="24"/>
        </w:rPr>
        <w:t>_____</w:t>
      </w:r>
      <w:r w:rsidRPr="002B7D7B">
        <w:rPr>
          <w:rFonts w:cstheme="minorHAnsi"/>
          <w:sz w:val="24"/>
          <w:szCs w:val="24"/>
        </w:rPr>
        <w:t xml:space="preserve">___________________________________________ </w:t>
      </w:r>
    </w:p>
    <w:p w:rsidR="00353803" w:rsidP="00353803" w:rsidRDefault="00353803" w14:paraId="330F40D2" w14:textId="77777777">
      <w:pPr>
        <w:rPr>
          <w:rFonts w:cstheme="minorHAnsi"/>
          <w:sz w:val="24"/>
          <w:szCs w:val="24"/>
        </w:rPr>
      </w:pPr>
    </w:p>
    <w:p w:rsidRPr="002B7D7B" w:rsidR="00353803" w:rsidP="00353803" w:rsidRDefault="00353803" w14:paraId="42B690ED" w14:textId="77777777">
      <w:pPr>
        <w:rPr>
          <w:rFonts w:cstheme="minorHAnsi"/>
          <w:sz w:val="24"/>
          <w:szCs w:val="24"/>
        </w:rPr>
      </w:pPr>
      <w:r w:rsidRPr="002B7D7B">
        <w:rPr>
          <w:rFonts w:cstheme="minorHAnsi"/>
          <w:sz w:val="24"/>
          <w:szCs w:val="24"/>
        </w:rPr>
        <w:t>Testemunha I</w:t>
      </w:r>
      <w:r>
        <w:rPr>
          <w:rFonts w:cstheme="minorHAnsi"/>
          <w:sz w:val="24"/>
          <w:szCs w:val="24"/>
        </w:rPr>
        <w:t>I (assinatura)</w:t>
      </w:r>
      <w:r w:rsidRPr="002B7D7B">
        <w:rPr>
          <w:rFonts w:cstheme="minorHAnsi"/>
          <w:sz w:val="24"/>
          <w:szCs w:val="24"/>
        </w:rPr>
        <w:t>:________________________________________________</w:t>
      </w:r>
    </w:p>
    <w:p w:rsidR="00353803" w:rsidP="00353803" w:rsidRDefault="00353803" w14:paraId="2A9ECEFC" w14:textId="70E2B5A7">
      <w:pPr>
        <w:spacing w:after="120" w:line="240" w:lineRule="auto"/>
        <w:rPr>
          <w:sz w:val="24"/>
          <w:szCs w:val="24"/>
        </w:rPr>
      </w:pPr>
      <w:r w:rsidRPr="002B7D7B">
        <w:rPr>
          <w:rFonts w:cstheme="minorHAnsi"/>
          <w:sz w:val="24"/>
          <w:szCs w:val="24"/>
        </w:rPr>
        <w:t>Nome/CPF:____________</w:t>
      </w:r>
      <w:r>
        <w:rPr>
          <w:rFonts w:cstheme="minorHAnsi"/>
          <w:sz w:val="24"/>
          <w:szCs w:val="24"/>
        </w:rPr>
        <w:t>_____</w:t>
      </w:r>
      <w:r w:rsidRPr="002B7D7B">
        <w:rPr>
          <w:rFonts w:cstheme="minorHAnsi"/>
          <w:sz w:val="24"/>
          <w:szCs w:val="24"/>
        </w:rPr>
        <w:t>___________________________________________</w:t>
      </w:r>
    </w:p>
    <w:p w:rsidRPr="00C30BF9" w:rsidR="00E76A29" w:rsidP="00E7501C" w:rsidRDefault="00E76A29" w14:paraId="4B0F918B" w14:textId="77777777">
      <w:pPr>
        <w:spacing w:after="120" w:line="240" w:lineRule="auto"/>
        <w:rPr>
          <w:sz w:val="24"/>
          <w:szCs w:val="24"/>
        </w:rPr>
      </w:pPr>
    </w:p>
    <w:sectPr w:rsidRPr="00C30BF9" w:rsidR="00E76A29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BF9"/>
    <w:rsid w:val="00004B3F"/>
    <w:rsid w:val="00030AAC"/>
    <w:rsid w:val="00094A2D"/>
    <w:rsid w:val="000B22D1"/>
    <w:rsid w:val="000D45ED"/>
    <w:rsid w:val="000E26D1"/>
    <w:rsid w:val="001A9CD7"/>
    <w:rsid w:val="001B2C83"/>
    <w:rsid w:val="001C2ADF"/>
    <w:rsid w:val="001F00F5"/>
    <w:rsid w:val="001F4562"/>
    <w:rsid w:val="00202EE7"/>
    <w:rsid w:val="002616F8"/>
    <w:rsid w:val="002777A3"/>
    <w:rsid w:val="002CC038"/>
    <w:rsid w:val="003050AD"/>
    <w:rsid w:val="0031283F"/>
    <w:rsid w:val="00333001"/>
    <w:rsid w:val="00353803"/>
    <w:rsid w:val="003724FB"/>
    <w:rsid w:val="00390EC2"/>
    <w:rsid w:val="003A4F40"/>
    <w:rsid w:val="003C6C64"/>
    <w:rsid w:val="003F600F"/>
    <w:rsid w:val="004E2E5E"/>
    <w:rsid w:val="004E3197"/>
    <w:rsid w:val="0051C37E"/>
    <w:rsid w:val="005312D8"/>
    <w:rsid w:val="00534E3E"/>
    <w:rsid w:val="00553675"/>
    <w:rsid w:val="005B4FF5"/>
    <w:rsid w:val="005B6A91"/>
    <w:rsid w:val="005F5CFB"/>
    <w:rsid w:val="0063323E"/>
    <w:rsid w:val="00643DA2"/>
    <w:rsid w:val="00693CCB"/>
    <w:rsid w:val="006D7D01"/>
    <w:rsid w:val="0076436E"/>
    <w:rsid w:val="007B44CC"/>
    <w:rsid w:val="007D76F8"/>
    <w:rsid w:val="007F08BA"/>
    <w:rsid w:val="007F7586"/>
    <w:rsid w:val="007FFFC6"/>
    <w:rsid w:val="008129D3"/>
    <w:rsid w:val="0084112F"/>
    <w:rsid w:val="00863E05"/>
    <w:rsid w:val="00867BCB"/>
    <w:rsid w:val="00886E61"/>
    <w:rsid w:val="00895CA9"/>
    <w:rsid w:val="008B547E"/>
    <w:rsid w:val="008C3E12"/>
    <w:rsid w:val="008D2D58"/>
    <w:rsid w:val="008E3996"/>
    <w:rsid w:val="008E6F61"/>
    <w:rsid w:val="0090469A"/>
    <w:rsid w:val="009271A9"/>
    <w:rsid w:val="009630AA"/>
    <w:rsid w:val="00987BE1"/>
    <w:rsid w:val="009B6BB7"/>
    <w:rsid w:val="009F71D6"/>
    <w:rsid w:val="00A31068"/>
    <w:rsid w:val="00A3A09F"/>
    <w:rsid w:val="00A42CC7"/>
    <w:rsid w:val="00A433C4"/>
    <w:rsid w:val="00A56A86"/>
    <w:rsid w:val="00A66BD2"/>
    <w:rsid w:val="00A9FE94"/>
    <w:rsid w:val="00B34FF4"/>
    <w:rsid w:val="00B35FD9"/>
    <w:rsid w:val="00B508CD"/>
    <w:rsid w:val="00B51A69"/>
    <w:rsid w:val="00B7F24C"/>
    <w:rsid w:val="00BE5B15"/>
    <w:rsid w:val="00BEEBC9"/>
    <w:rsid w:val="00BF06BB"/>
    <w:rsid w:val="00C25E1A"/>
    <w:rsid w:val="00C30BF9"/>
    <w:rsid w:val="00C4A7C3"/>
    <w:rsid w:val="00C54D2C"/>
    <w:rsid w:val="00C76A6E"/>
    <w:rsid w:val="00C81544"/>
    <w:rsid w:val="00CB7C41"/>
    <w:rsid w:val="00CC549B"/>
    <w:rsid w:val="00CE62D3"/>
    <w:rsid w:val="00D50357"/>
    <w:rsid w:val="00D57D24"/>
    <w:rsid w:val="00DB305A"/>
    <w:rsid w:val="00DC3632"/>
    <w:rsid w:val="00DD46CB"/>
    <w:rsid w:val="00E36ADE"/>
    <w:rsid w:val="00E43C7B"/>
    <w:rsid w:val="00E540C6"/>
    <w:rsid w:val="00E7501C"/>
    <w:rsid w:val="00E76A29"/>
    <w:rsid w:val="00EA403D"/>
    <w:rsid w:val="00EA738D"/>
    <w:rsid w:val="00F026DA"/>
    <w:rsid w:val="00F05FEE"/>
    <w:rsid w:val="00F60D4D"/>
    <w:rsid w:val="00FF4D62"/>
    <w:rsid w:val="011E6C7B"/>
    <w:rsid w:val="0129488B"/>
    <w:rsid w:val="01344589"/>
    <w:rsid w:val="013D4BBF"/>
    <w:rsid w:val="0141A5A5"/>
    <w:rsid w:val="014DA93B"/>
    <w:rsid w:val="014F764D"/>
    <w:rsid w:val="015222E4"/>
    <w:rsid w:val="015C1162"/>
    <w:rsid w:val="0163526A"/>
    <w:rsid w:val="0166BC34"/>
    <w:rsid w:val="01671508"/>
    <w:rsid w:val="016A5FB5"/>
    <w:rsid w:val="017C7B28"/>
    <w:rsid w:val="017D7E8C"/>
    <w:rsid w:val="0186E462"/>
    <w:rsid w:val="018D310F"/>
    <w:rsid w:val="018DF227"/>
    <w:rsid w:val="018F32AC"/>
    <w:rsid w:val="0191A387"/>
    <w:rsid w:val="019486D2"/>
    <w:rsid w:val="019BA28F"/>
    <w:rsid w:val="01A48792"/>
    <w:rsid w:val="01B3B737"/>
    <w:rsid w:val="01B60436"/>
    <w:rsid w:val="01C1B9ED"/>
    <w:rsid w:val="01C338F8"/>
    <w:rsid w:val="01EBBC83"/>
    <w:rsid w:val="01F05C11"/>
    <w:rsid w:val="0224CF10"/>
    <w:rsid w:val="023B09CF"/>
    <w:rsid w:val="023D0E13"/>
    <w:rsid w:val="023E5EDB"/>
    <w:rsid w:val="02627F8B"/>
    <w:rsid w:val="028A7988"/>
    <w:rsid w:val="02AB185E"/>
    <w:rsid w:val="02BEAF17"/>
    <w:rsid w:val="02BEEC91"/>
    <w:rsid w:val="02CA459E"/>
    <w:rsid w:val="02E5BDE6"/>
    <w:rsid w:val="0301910F"/>
    <w:rsid w:val="030C641D"/>
    <w:rsid w:val="031EEDF8"/>
    <w:rsid w:val="03352053"/>
    <w:rsid w:val="033EFBFD"/>
    <w:rsid w:val="035AFFA6"/>
    <w:rsid w:val="036D30BE"/>
    <w:rsid w:val="03740587"/>
    <w:rsid w:val="0392A07C"/>
    <w:rsid w:val="039BF4A6"/>
    <w:rsid w:val="03A3797A"/>
    <w:rsid w:val="03A7555F"/>
    <w:rsid w:val="03E2895E"/>
    <w:rsid w:val="03E4131C"/>
    <w:rsid w:val="03E9D876"/>
    <w:rsid w:val="03EAE510"/>
    <w:rsid w:val="03FE27FE"/>
    <w:rsid w:val="0403878C"/>
    <w:rsid w:val="04090593"/>
    <w:rsid w:val="041140FF"/>
    <w:rsid w:val="04213E32"/>
    <w:rsid w:val="04354A47"/>
    <w:rsid w:val="0438C475"/>
    <w:rsid w:val="04704F43"/>
    <w:rsid w:val="04719AAD"/>
    <w:rsid w:val="047FE576"/>
    <w:rsid w:val="0494F12D"/>
    <w:rsid w:val="04963C8D"/>
    <w:rsid w:val="04973B93"/>
    <w:rsid w:val="04A2B9F4"/>
    <w:rsid w:val="04AF9C0F"/>
    <w:rsid w:val="04B3CAB7"/>
    <w:rsid w:val="04B9C5D6"/>
    <w:rsid w:val="04D7525E"/>
    <w:rsid w:val="04EE685B"/>
    <w:rsid w:val="04F34527"/>
    <w:rsid w:val="05089584"/>
    <w:rsid w:val="050DDDDA"/>
    <w:rsid w:val="051548B9"/>
    <w:rsid w:val="05194F58"/>
    <w:rsid w:val="052BB4A8"/>
    <w:rsid w:val="05517AB2"/>
    <w:rsid w:val="055ECFE8"/>
    <w:rsid w:val="05677621"/>
    <w:rsid w:val="05978FAA"/>
    <w:rsid w:val="0599B5B4"/>
    <w:rsid w:val="05A03899"/>
    <w:rsid w:val="05AFD901"/>
    <w:rsid w:val="05BA47B5"/>
    <w:rsid w:val="05C08A52"/>
    <w:rsid w:val="05C34410"/>
    <w:rsid w:val="05C5A501"/>
    <w:rsid w:val="05C5C26B"/>
    <w:rsid w:val="05CFD819"/>
    <w:rsid w:val="05D9CAFA"/>
    <w:rsid w:val="05E45B2A"/>
    <w:rsid w:val="061CC17E"/>
    <w:rsid w:val="06430F08"/>
    <w:rsid w:val="064DBD6B"/>
    <w:rsid w:val="06579315"/>
    <w:rsid w:val="065FE57B"/>
    <w:rsid w:val="066A3F71"/>
    <w:rsid w:val="067C03F4"/>
    <w:rsid w:val="068BA56B"/>
    <w:rsid w:val="068E4440"/>
    <w:rsid w:val="0693C3D9"/>
    <w:rsid w:val="0697FE69"/>
    <w:rsid w:val="06C41962"/>
    <w:rsid w:val="06CB1A54"/>
    <w:rsid w:val="06D75207"/>
    <w:rsid w:val="06E19D72"/>
    <w:rsid w:val="06F14EAC"/>
    <w:rsid w:val="06F444ED"/>
    <w:rsid w:val="0729B854"/>
    <w:rsid w:val="0730A470"/>
    <w:rsid w:val="0731DE0E"/>
    <w:rsid w:val="0732FA4B"/>
    <w:rsid w:val="074813DC"/>
    <w:rsid w:val="0760F3A6"/>
    <w:rsid w:val="0780D076"/>
    <w:rsid w:val="0784D527"/>
    <w:rsid w:val="07AB5C8C"/>
    <w:rsid w:val="07ADDDB1"/>
    <w:rsid w:val="07AF6B56"/>
    <w:rsid w:val="07BCBAA5"/>
    <w:rsid w:val="07C44003"/>
    <w:rsid w:val="07F259A4"/>
    <w:rsid w:val="0801F775"/>
    <w:rsid w:val="0803D5E2"/>
    <w:rsid w:val="080AE034"/>
    <w:rsid w:val="081DD141"/>
    <w:rsid w:val="0849447D"/>
    <w:rsid w:val="08527FC6"/>
    <w:rsid w:val="0860F911"/>
    <w:rsid w:val="08617556"/>
    <w:rsid w:val="0879C29C"/>
    <w:rsid w:val="0888CC32"/>
    <w:rsid w:val="08DF31F8"/>
    <w:rsid w:val="08E70CCD"/>
    <w:rsid w:val="08F182C4"/>
    <w:rsid w:val="0921876D"/>
    <w:rsid w:val="092E5F61"/>
    <w:rsid w:val="093A1DAA"/>
    <w:rsid w:val="094B1E37"/>
    <w:rsid w:val="096F896D"/>
    <w:rsid w:val="098397A3"/>
    <w:rsid w:val="0986A732"/>
    <w:rsid w:val="099033FC"/>
    <w:rsid w:val="09B3CF25"/>
    <w:rsid w:val="09C9577C"/>
    <w:rsid w:val="09D494D4"/>
    <w:rsid w:val="09D86AA9"/>
    <w:rsid w:val="09DDB383"/>
    <w:rsid w:val="09DF72E7"/>
    <w:rsid w:val="0A02E6AD"/>
    <w:rsid w:val="0A0D55B2"/>
    <w:rsid w:val="0A1878D1"/>
    <w:rsid w:val="0A235594"/>
    <w:rsid w:val="0A27FE46"/>
    <w:rsid w:val="0A2E886E"/>
    <w:rsid w:val="0A3FB534"/>
    <w:rsid w:val="0A452657"/>
    <w:rsid w:val="0A768BCB"/>
    <w:rsid w:val="0A7ACB4D"/>
    <w:rsid w:val="0A83E14A"/>
    <w:rsid w:val="0A8F2BB6"/>
    <w:rsid w:val="0A952C85"/>
    <w:rsid w:val="0A9C3309"/>
    <w:rsid w:val="0AB209E8"/>
    <w:rsid w:val="0AC7673D"/>
    <w:rsid w:val="0ACF618A"/>
    <w:rsid w:val="0AD56DEE"/>
    <w:rsid w:val="0ADA4FD4"/>
    <w:rsid w:val="0AE1252F"/>
    <w:rsid w:val="0AE49E1A"/>
    <w:rsid w:val="0AFCC4C5"/>
    <w:rsid w:val="0B00C437"/>
    <w:rsid w:val="0B07792C"/>
    <w:rsid w:val="0B4C0957"/>
    <w:rsid w:val="0B4D1FED"/>
    <w:rsid w:val="0B57D830"/>
    <w:rsid w:val="0B5ECED6"/>
    <w:rsid w:val="0B715C1B"/>
    <w:rsid w:val="0B73315E"/>
    <w:rsid w:val="0B78926E"/>
    <w:rsid w:val="0B79FD5B"/>
    <w:rsid w:val="0BA68FFC"/>
    <w:rsid w:val="0BC7EB97"/>
    <w:rsid w:val="0BCEF304"/>
    <w:rsid w:val="0BDA41AE"/>
    <w:rsid w:val="0BE5E976"/>
    <w:rsid w:val="0C162F83"/>
    <w:rsid w:val="0C28BEE6"/>
    <w:rsid w:val="0C2A1B8E"/>
    <w:rsid w:val="0C31AD37"/>
    <w:rsid w:val="0C4AAA36"/>
    <w:rsid w:val="0C60356C"/>
    <w:rsid w:val="0C702FDA"/>
    <w:rsid w:val="0CA027B9"/>
    <w:rsid w:val="0CBA0C17"/>
    <w:rsid w:val="0CC2580E"/>
    <w:rsid w:val="0CC49372"/>
    <w:rsid w:val="0CDB0863"/>
    <w:rsid w:val="0CE5F95A"/>
    <w:rsid w:val="0CF9AAB3"/>
    <w:rsid w:val="0D040D2E"/>
    <w:rsid w:val="0D34D023"/>
    <w:rsid w:val="0D36BB3B"/>
    <w:rsid w:val="0D46E771"/>
    <w:rsid w:val="0D4ED874"/>
    <w:rsid w:val="0D60E8FE"/>
    <w:rsid w:val="0D711CA2"/>
    <w:rsid w:val="0D735AD9"/>
    <w:rsid w:val="0D96A0E4"/>
    <w:rsid w:val="0DB1EC92"/>
    <w:rsid w:val="0DB3D49E"/>
    <w:rsid w:val="0DD6AD58"/>
    <w:rsid w:val="0DE0F48D"/>
    <w:rsid w:val="0DE63D78"/>
    <w:rsid w:val="0DE89988"/>
    <w:rsid w:val="0E02C506"/>
    <w:rsid w:val="0E1113B9"/>
    <w:rsid w:val="0E12C533"/>
    <w:rsid w:val="0E204FEB"/>
    <w:rsid w:val="0E2F3E23"/>
    <w:rsid w:val="0E36FC83"/>
    <w:rsid w:val="0E3C66FE"/>
    <w:rsid w:val="0E531DE5"/>
    <w:rsid w:val="0E5719EC"/>
    <w:rsid w:val="0E59D63C"/>
    <w:rsid w:val="0E651548"/>
    <w:rsid w:val="0E793ECC"/>
    <w:rsid w:val="0E96926A"/>
    <w:rsid w:val="0E97098E"/>
    <w:rsid w:val="0E9CC6D6"/>
    <w:rsid w:val="0EDAB4B0"/>
    <w:rsid w:val="0EE49468"/>
    <w:rsid w:val="0EF33CC7"/>
    <w:rsid w:val="0EF38987"/>
    <w:rsid w:val="0EFC253B"/>
    <w:rsid w:val="0F010D77"/>
    <w:rsid w:val="0F10D871"/>
    <w:rsid w:val="0F27615C"/>
    <w:rsid w:val="0F29EAE3"/>
    <w:rsid w:val="0F540BF6"/>
    <w:rsid w:val="0F781AF1"/>
    <w:rsid w:val="0F7B4CD6"/>
    <w:rsid w:val="0F8A99ED"/>
    <w:rsid w:val="0FA5BDC8"/>
    <w:rsid w:val="0FEA7D23"/>
    <w:rsid w:val="0FFB7D2F"/>
    <w:rsid w:val="10215B55"/>
    <w:rsid w:val="104B54E1"/>
    <w:rsid w:val="10613C5C"/>
    <w:rsid w:val="10637832"/>
    <w:rsid w:val="1082D55F"/>
    <w:rsid w:val="10831893"/>
    <w:rsid w:val="109F8EB7"/>
    <w:rsid w:val="10B0C55D"/>
    <w:rsid w:val="10B81BE5"/>
    <w:rsid w:val="10BDD6C7"/>
    <w:rsid w:val="10C87169"/>
    <w:rsid w:val="10D1005D"/>
    <w:rsid w:val="10D178B4"/>
    <w:rsid w:val="10D4B599"/>
    <w:rsid w:val="10DADFC5"/>
    <w:rsid w:val="1100FB53"/>
    <w:rsid w:val="1103B519"/>
    <w:rsid w:val="1109B8FF"/>
    <w:rsid w:val="1111A9DF"/>
    <w:rsid w:val="1114883F"/>
    <w:rsid w:val="11152104"/>
    <w:rsid w:val="111EAFB8"/>
    <w:rsid w:val="1132AD69"/>
    <w:rsid w:val="11474C34"/>
    <w:rsid w:val="11498F5E"/>
    <w:rsid w:val="11577CC8"/>
    <w:rsid w:val="11595A35"/>
    <w:rsid w:val="11628B1F"/>
    <w:rsid w:val="116355C0"/>
    <w:rsid w:val="116A86B9"/>
    <w:rsid w:val="1186A4E6"/>
    <w:rsid w:val="118ED5B3"/>
    <w:rsid w:val="11AC2E08"/>
    <w:rsid w:val="11BB0779"/>
    <w:rsid w:val="11C68F62"/>
    <w:rsid w:val="11CCD2A5"/>
    <w:rsid w:val="11DA1664"/>
    <w:rsid w:val="11E0B04D"/>
    <w:rsid w:val="11E7B125"/>
    <w:rsid w:val="121524B2"/>
    <w:rsid w:val="123C27DC"/>
    <w:rsid w:val="1257FF25"/>
    <w:rsid w:val="12667B7D"/>
    <w:rsid w:val="12846C8A"/>
    <w:rsid w:val="12A11C77"/>
    <w:rsid w:val="12A7878E"/>
    <w:rsid w:val="12AA0360"/>
    <w:rsid w:val="12ACC9FC"/>
    <w:rsid w:val="12B12FC2"/>
    <w:rsid w:val="12DADB06"/>
    <w:rsid w:val="12F13022"/>
    <w:rsid w:val="13072EFE"/>
    <w:rsid w:val="130BA772"/>
    <w:rsid w:val="131F1D3B"/>
    <w:rsid w:val="1325161C"/>
    <w:rsid w:val="13260AB7"/>
    <w:rsid w:val="132988B3"/>
    <w:rsid w:val="1350ECD1"/>
    <w:rsid w:val="13697D47"/>
    <w:rsid w:val="13838958"/>
    <w:rsid w:val="13876CA8"/>
    <w:rsid w:val="139D5E51"/>
    <w:rsid w:val="139F0D7E"/>
    <w:rsid w:val="13AD6C02"/>
    <w:rsid w:val="13B880EC"/>
    <w:rsid w:val="13C63380"/>
    <w:rsid w:val="13DBC718"/>
    <w:rsid w:val="13EBAF94"/>
    <w:rsid w:val="13F78F65"/>
    <w:rsid w:val="13FEC5A7"/>
    <w:rsid w:val="1421E30C"/>
    <w:rsid w:val="14282ABE"/>
    <w:rsid w:val="142BBDF1"/>
    <w:rsid w:val="1441A2D9"/>
    <w:rsid w:val="144C4A99"/>
    <w:rsid w:val="144FA069"/>
    <w:rsid w:val="145DA303"/>
    <w:rsid w:val="147EE145"/>
    <w:rsid w:val="147FEE38"/>
    <w:rsid w:val="1491CB45"/>
    <w:rsid w:val="14992327"/>
    <w:rsid w:val="149B4182"/>
    <w:rsid w:val="14A17538"/>
    <w:rsid w:val="14A1D4FD"/>
    <w:rsid w:val="14A4E097"/>
    <w:rsid w:val="14A571A6"/>
    <w:rsid w:val="14C0E1F2"/>
    <w:rsid w:val="14C9BB33"/>
    <w:rsid w:val="14CEAE17"/>
    <w:rsid w:val="14D0F03C"/>
    <w:rsid w:val="14D5F502"/>
    <w:rsid w:val="14D9364A"/>
    <w:rsid w:val="14DDDAE0"/>
    <w:rsid w:val="14E6DD45"/>
    <w:rsid w:val="14F0F153"/>
    <w:rsid w:val="1505B056"/>
    <w:rsid w:val="151A6406"/>
    <w:rsid w:val="1539E235"/>
    <w:rsid w:val="15452B5A"/>
    <w:rsid w:val="15484B27"/>
    <w:rsid w:val="156811AB"/>
    <w:rsid w:val="156C647D"/>
    <w:rsid w:val="157D6F3F"/>
    <w:rsid w:val="1590E986"/>
    <w:rsid w:val="15919F9A"/>
    <w:rsid w:val="1594F238"/>
    <w:rsid w:val="159DFCDA"/>
    <w:rsid w:val="15C6A688"/>
    <w:rsid w:val="15DC2872"/>
    <w:rsid w:val="15E10FA7"/>
    <w:rsid w:val="15EF0775"/>
    <w:rsid w:val="15F2F90B"/>
    <w:rsid w:val="15FFB39A"/>
    <w:rsid w:val="160A44CC"/>
    <w:rsid w:val="1613C0EE"/>
    <w:rsid w:val="16187F43"/>
    <w:rsid w:val="161E1978"/>
    <w:rsid w:val="1632D839"/>
    <w:rsid w:val="163BB70A"/>
    <w:rsid w:val="16517A11"/>
    <w:rsid w:val="16545D4C"/>
    <w:rsid w:val="16547C08"/>
    <w:rsid w:val="1663D7BF"/>
    <w:rsid w:val="16A89094"/>
    <w:rsid w:val="16F17CB1"/>
    <w:rsid w:val="16F2A5CA"/>
    <w:rsid w:val="171BCDF1"/>
    <w:rsid w:val="171CED64"/>
    <w:rsid w:val="172E19BA"/>
    <w:rsid w:val="1739612C"/>
    <w:rsid w:val="174C3C47"/>
    <w:rsid w:val="17677684"/>
    <w:rsid w:val="176AE940"/>
    <w:rsid w:val="17859070"/>
    <w:rsid w:val="17BE4E62"/>
    <w:rsid w:val="17F04815"/>
    <w:rsid w:val="18106D76"/>
    <w:rsid w:val="181A4889"/>
    <w:rsid w:val="1831737F"/>
    <w:rsid w:val="183FD7A6"/>
    <w:rsid w:val="184D28A2"/>
    <w:rsid w:val="1850ED95"/>
    <w:rsid w:val="18827A89"/>
    <w:rsid w:val="188A976C"/>
    <w:rsid w:val="188D5A40"/>
    <w:rsid w:val="1894CCE4"/>
    <w:rsid w:val="18BB7803"/>
    <w:rsid w:val="18BE01A9"/>
    <w:rsid w:val="18D873A0"/>
    <w:rsid w:val="18E57BC7"/>
    <w:rsid w:val="19004663"/>
    <w:rsid w:val="19042551"/>
    <w:rsid w:val="1921E8E5"/>
    <w:rsid w:val="1923F7AA"/>
    <w:rsid w:val="193BAE9F"/>
    <w:rsid w:val="194F63F9"/>
    <w:rsid w:val="195A6725"/>
    <w:rsid w:val="19668405"/>
    <w:rsid w:val="197125E7"/>
    <w:rsid w:val="19AC7466"/>
    <w:rsid w:val="19B4AA77"/>
    <w:rsid w:val="19C8924E"/>
    <w:rsid w:val="19E17BA7"/>
    <w:rsid w:val="1A089B0E"/>
    <w:rsid w:val="1A0E9B9E"/>
    <w:rsid w:val="1A146D85"/>
    <w:rsid w:val="1A1FBB1D"/>
    <w:rsid w:val="1A30ADA0"/>
    <w:rsid w:val="1A32AF66"/>
    <w:rsid w:val="1A391C37"/>
    <w:rsid w:val="1A3AB8CC"/>
    <w:rsid w:val="1A40098B"/>
    <w:rsid w:val="1A4D31C6"/>
    <w:rsid w:val="1A8024AA"/>
    <w:rsid w:val="1A8ACD3D"/>
    <w:rsid w:val="1A8FA123"/>
    <w:rsid w:val="1AA4AC3A"/>
    <w:rsid w:val="1ACC1D28"/>
    <w:rsid w:val="1AD8E05B"/>
    <w:rsid w:val="1AF015B1"/>
    <w:rsid w:val="1B0E58BA"/>
    <w:rsid w:val="1B23EE88"/>
    <w:rsid w:val="1B3BC69E"/>
    <w:rsid w:val="1B42A359"/>
    <w:rsid w:val="1B55FD44"/>
    <w:rsid w:val="1B58317B"/>
    <w:rsid w:val="1B5FD3AC"/>
    <w:rsid w:val="1B707278"/>
    <w:rsid w:val="1B84A02B"/>
    <w:rsid w:val="1B89F43A"/>
    <w:rsid w:val="1B952A10"/>
    <w:rsid w:val="1B9975A9"/>
    <w:rsid w:val="1B9F7EB3"/>
    <w:rsid w:val="1BA3783B"/>
    <w:rsid w:val="1BC04E43"/>
    <w:rsid w:val="1BC2623F"/>
    <w:rsid w:val="1BD55BB0"/>
    <w:rsid w:val="1C11D718"/>
    <w:rsid w:val="1C15427F"/>
    <w:rsid w:val="1C1E024D"/>
    <w:rsid w:val="1C34EA1D"/>
    <w:rsid w:val="1C449C49"/>
    <w:rsid w:val="1C460C3B"/>
    <w:rsid w:val="1C482487"/>
    <w:rsid w:val="1C5691C6"/>
    <w:rsid w:val="1C5ED2A9"/>
    <w:rsid w:val="1C692F6A"/>
    <w:rsid w:val="1C69C618"/>
    <w:rsid w:val="1C7134B4"/>
    <w:rsid w:val="1CA3A9FF"/>
    <w:rsid w:val="1CA5BD40"/>
    <w:rsid w:val="1CD1F69C"/>
    <w:rsid w:val="1CD482FA"/>
    <w:rsid w:val="1CD8523D"/>
    <w:rsid w:val="1CDD8EE0"/>
    <w:rsid w:val="1CE32CFD"/>
    <w:rsid w:val="1CF04A48"/>
    <w:rsid w:val="1CF4C62F"/>
    <w:rsid w:val="1CFD0AB4"/>
    <w:rsid w:val="1D011851"/>
    <w:rsid w:val="1D118DB3"/>
    <w:rsid w:val="1D2EC14D"/>
    <w:rsid w:val="1D418A0A"/>
    <w:rsid w:val="1D442532"/>
    <w:rsid w:val="1D4C2340"/>
    <w:rsid w:val="1D61CC51"/>
    <w:rsid w:val="1D65A3EA"/>
    <w:rsid w:val="1D82C5B9"/>
    <w:rsid w:val="1D8EEC0C"/>
    <w:rsid w:val="1D9078CC"/>
    <w:rsid w:val="1DA7A2FD"/>
    <w:rsid w:val="1DB53C8D"/>
    <w:rsid w:val="1DB841E2"/>
    <w:rsid w:val="1DD0D3FB"/>
    <w:rsid w:val="1DE24483"/>
    <w:rsid w:val="1DF29A7E"/>
    <w:rsid w:val="1DF8AEAA"/>
    <w:rsid w:val="1DFE4167"/>
    <w:rsid w:val="1E0789E3"/>
    <w:rsid w:val="1E0CCE4B"/>
    <w:rsid w:val="1E231E44"/>
    <w:rsid w:val="1E456354"/>
    <w:rsid w:val="1E544B6A"/>
    <w:rsid w:val="1E5A0116"/>
    <w:rsid w:val="1EA5804B"/>
    <w:rsid w:val="1EB6D776"/>
    <w:rsid w:val="1EC7902F"/>
    <w:rsid w:val="1EC84321"/>
    <w:rsid w:val="1EC8E9A7"/>
    <w:rsid w:val="1ECF6270"/>
    <w:rsid w:val="1EEC0597"/>
    <w:rsid w:val="1F023FC4"/>
    <w:rsid w:val="1F072DF5"/>
    <w:rsid w:val="1F2EA065"/>
    <w:rsid w:val="1F33739C"/>
    <w:rsid w:val="1F3793D5"/>
    <w:rsid w:val="1F447611"/>
    <w:rsid w:val="1F468324"/>
    <w:rsid w:val="1F7D2779"/>
    <w:rsid w:val="1F92F875"/>
    <w:rsid w:val="1F96EFCB"/>
    <w:rsid w:val="1FA06271"/>
    <w:rsid w:val="1FA8452E"/>
    <w:rsid w:val="1FBC4701"/>
    <w:rsid w:val="1FC14DBC"/>
    <w:rsid w:val="1FC624CB"/>
    <w:rsid w:val="1FD8902E"/>
    <w:rsid w:val="1FEAA5BF"/>
    <w:rsid w:val="1FFCB1BE"/>
    <w:rsid w:val="2019757B"/>
    <w:rsid w:val="2040CDCC"/>
    <w:rsid w:val="2042CDA7"/>
    <w:rsid w:val="204BF531"/>
    <w:rsid w:val="2061DA6D"/>
    <w:rsid w:val="2069F947"/>
    <w:rsid w:val="20792635"/>
    <w:rsid w:val="2082F3EA"/>
    <w:rsid w:val="208988E6"/>
    <w:rsid w:val="20A2D158"/>
    <w:rsid w:val="20B60180"/>
    <w:rsid w:val="20B9F84D"/>
    <w:rsid w:val="20CBB432"/>
    <w:rsid w:val="20CF3EFB"/>
    <w:rsid w:val="20E87E96"/>
    <w:rsid w:val="2103B95C"/>
    <w:rsid w:val="211CB07C"/>
    <w:rsid w:val="21278D54"/>
    <w:rsid w:val="212B7468"/>
    <w:rsid w:val="2137E992"/>
    <w:rsid w:val="213DA350"/>
    <w:rsid w:val="21446021"/>
    <w:rsid w:val="214BD3B2"/>
    <w:rsid w:val="214BF115"/>
    <w:rsid w:val="215C82A8"/>
    <w:rsid w:val="21680C9A"/>
    <w:rsid w:val="216B828B"/>
    <w:rsid w:val="216FEF82"/>
    <w:rsid w:val="217BA424"/>
    <w:rsid w:val="2185D380"/>
    <w:rsid w:val="21885C98"/>
    <w:rsid w:val="2197F1E9"/>
    <w:rsid w:val="21A2C95D"/>
    <w:rsid w:val="21A86897"/>
    <w:rsid w:val="21F4D627"/>
    <w:rsid w:val="2200CB64"/>
    <w:rsid w:val="2205F8FC"/>
    <w:rsid w:val="221BDED8"/>
    <w:rsid w:val="2220C852"/>
    <w:rsid w:val="223E3837"/>
    <w:rsid w:val="225B3A96"/>
    <w:rsid w:val="227610F8"/>
    <w:rsid w:val="22A5ECDC"/>
    <w:rsid w:val="22AE372D"/>
    <w:rsid w:val="22AF36A9"/>
    <w:rsid w:val="22CCA8F8"/>
    <w:rsid w:val="22D79288"/>
    <w:rsid w:val="22E4243A"/>
    <w:rsid w:val="22E5ABD6"/>
    <w:rsid w:val="22F47597"/>
    <w:rsid w:val="22FFC65C"/>
    <w:rsid w:val="23007F28"/>
    <w:rsid w:val="23049BE3"/>
    <w:rsid w:val="2308D212"/>
    <w:rsid w:val="231F5531"/>
    <w:rsid w:val="23257D74"/>
    <w:rsid w:val="232A1875"/>
    <w:rsid w:val="2349B367"/>
    <w:rsid w:val="2363E751"/>
    <w:rsid w:val="236738D4"/>
    <w:rsid w:val="237D1FDF"/>
    <w:rsid w:val="2381047E"/>
    <w:rsid w:val="2389A896"/>
    <w:rsid w:val="2396094C"/>
    <w:rsid w:val="239ED8DD"/>
    <w:rsid w:val="23B9DDCD"/>
    <w:rsid w:val="23C47A95"/>
    <w:rsid w:val="23DF84C5"/>
    <w:rsid w:val="23EEF807"/>
    <w:rsid w:val="23F268D9"/>
    <w:rsid w:val="23FB4C6B"/>
    <w:rsid w:val="23FBDE81"/>
    <w:rsid w:val="23FEA3A4"/>
    <w:rsid w:val="24042BE2"/>
    <w:rsid w:val="241B5A51"/>
    <w:rsid w:val="24276B52"/>
    <w:rsid w:val="245BC0B3"/>
    <w:rsid w:val="2468811C"/>
    <w:rsid w:val="247AEF26"/>
    <w:rsid w:val="24971A5A"/>
    <w:rsid w:val="249FEAC7"/>
    <w:rsid w:val="24A10427"/>
    <w:rsid w:val="24BE0BE3"/>
    <w:rsid w:val="24C89358"/>
    <w:rsid w:val="24C958D2"/>
    <w:rsid w:val="24D8E2C1"/>
    <w:rsid w:val="24E87C30"/>
    <w:rsid w:val="24FBB9FE"/>
    <w:rsid w:val="2515B4C7"/>
    <w:rsid w:val="25229C21"/>
    <w:rsid w:val="254544D9"/>
    <w:rsid w:val="25563A7D"/>
    <w:rsid w:val="255E313A"/>
    <w:rsid w:val="2575003B"/>
    <w:rsid w:val="25984E2E"/>
    <w:rsid w:val="25A4AA1E"/>
    <w:rsid w:val="25AEDAEE"/>
    <w:rsid w:val="25B08A6F"/>
    <w:rsid w:val="25B08D86"/>
    <w:rsid w:val="25BD8A3D"/>
    <w:rsid w:val="25E624EA"/>
    <w:rsid w:val="26201CE4"/>
    <w:rsid w:val="262D292B"/>
    <w:rsid w:val="2661B21F"/>
    <w:rsid w:val="26692569"/>
    <w:rsid w:val="267093E0"/>
    <w:rsid w:val="268B0BC6"/>
    <w:rsid w:val="268C69C7"/>
    <w:rsid w:val="26B0DBA8"/>
    <w:rsid w:val="26BF7977"/>
    <w:rsid w:val="26D22538"/>
    <w:rsid w:val="26D9A411"/>
    <w:rsid w:val="26ED3003"/>
    <w:rsid w:val="26EF2A7E"/>
    <w:rsid w:val="2732E65D"/>
    <w:rsid w:val="2737BB53"/>
    <w:rsid w:val="2740E10E"/>
    <w:rsid w:val="274E0581"/>
    <w:rsid w:val="2750FED2"/>
    <w:rsid w:val="2757DB90"/>
    <w:rsid w:val="276EF60D"/>
    <w:rsid w:val="27747873"/>
    <w:rsid w:val="27873757"/>
    <w:rsid w:val="27A1A6E6"/>
    <w:rsid w:val="27AA4ABC"/>
    <w:rsid w:val="27C40A30"/>
    <w:rsid w:val="27CD6A1A"/>
    <w:rsid w:val="27D09FF5"/>
    <w:rsid w:val="27EDB592"/>
    <w:rsid w:val="2807A13C"/>
    <w:rsid w:val="280F7D27"/>
    <w:rsid w:val="284E1AE2"/>
    <w:rsid w:val="285E7407"/>
    <w:rsid w:val="28677021"/>
    <w:rsid w:val="286D1588"/>
    <w:rsid w:val="2889CD77"/>
    <w:rsid w:val="289521EB"/>
    <w:rsid w:val="2898CD08"/>
    <w:rsid w:val="28A78DE4"/>
    <w:rsid w:val="28C9A252"/>
    <w:rsid w:val="28CBC8A6"/>
    <w:rsid w:val="28CF0F98"/>
    <w:rsid w:val="28DE1103"/>
    <w:rsid w:val="28E707FD"/>
    <w:rsid w:val="28F08E03"/>
    <w:rsid w:val="29006C20"/>
    <w:rsid w:val="290C29F3"/>
    <w:rsid w:val="292F7E5D"/>
    <w:rsid w:val="293C18B7"/>
    <w:rsid w:val="29537677"/>
    <w:rsid w:val="296C50BD"/>
    <w:rsid w:val="2971988C"/>
    <w:rsid w:val="29720364"/>
    <w:rsid w:val="298589C8"/>
    <w:rsid w:val="299F7398"/>
    <w:rsid w:val="29AA9461"/>
    <w:rsid w:val="29BAB2BE"/>
    <w:rsid w:val="29BE6269"/>
    <w:rsid w:val="29D64D0B"/>
    <w:rsid w:val="29EAD660"/>
    <w:rsid w:val="29EB5395"/>
    <w:rsid w:val="2A076C92"/>
    <w:rsid w:val="2A105E49"/>
    <w:rsid w:val="2A1A90C0"/>
    <w:rsid w:val="2A214054"/>
    <w:rsid w:val="2A2261F7"/>
    <w:rsid w:val="2A3BBD91"/>
    <w:rsid w:val="2A44CF7B"/>
    <w:rsid w:val="2A513260"/>
    <w:rsid w:val="2A5AB875"/>
    <w:rsid w:val="2A635372"/>
    <w:rsid w:val="2A6B6A9A"/>
    <w:rsid w:val="2A704F83"/>
    <w:rsid w:val="2A7DD86A"/>
    <w:rsid w:val="2A80A5CD"/>
    <w:rsid w:val="2A86EE93"/>
    <w:rsid w:val="2A8D6F32"/>
    <w:rsid w:val="2A8F4F35"/>
    <w:rsid w:val="2AA1A209"/>
    <w:rsid w:val="2AB84D5F"/>
    <w:rsid w:val="2ACDCCB8"/>
    <w:rsid w:val="2AD27D1D"/>
    <w:rsid w:val="2AE949E3"/>
    <w:rsid w:val="2AE9576B"/>
    <w:rsid w:val="2AF2FE8E"/>
    <w:rsid w:val="2AFBBCD8"/>
    <w:rsid w:val="2AFC7C6D"/>
    <w:rsid w:val="2AFE9AF7"/>
    <w:rsid w:val="2B04A8FC"/>
    <w:rsid w:val="2B0E479E"/>
    <w:rsid w:val="2B23B816"/>
    <w:rsid w:val="2B45A100"/>
    <w:rsid w:val="2B607F04"/>
    <w:rsid w:val="2B70C802"/>
    <w:rsid w:val="2B778D49"/>
    <w:rsid w:val="2B923FA9"/>
    <w:rsid w:val="2BA0628C"/>
    <w:rsid w:val="2BA49382"/>
    <w:rsid w:val="2BB41928"/>
    <w:rsid w:val="2BC8BD39"/>
    <w:rsid w:val="2BD471BD"/>
    <w:rsid w:val="2BDC97D6"/>
    <w:rsid w:val="2BE5E01E"/>
    <w:rsid w:val="2BEF0D59"/>
    <w:rsid w:val="2C014684"/>
    <w:rsid w:val="2C0C160D"/>
    <w:rsid w:val="2C1BA5E2"/>
    <w:rsid w:val="2C3969A2"/>
    <w:rsid w:val="2C3C4ED7"/>
    <w:rsid w:val="2C461BF2"/>
    <w:rsid w:val="2C46A2FF"/>
    <w:rsid w:val="2C4DE0E4"/>
    <w:rsid w:val="2C5BC501"/>
    <w:rsid w:val="2C663F83"/>
    <w:rsid w:val="2C719984"/>
    <w:rsid w:val="2C83070B"/>
    <w:rsid w:val="2C83B269"/>
    <w:rsid w:val="2C8C232D"/>
    <w:rsid w:val="2C976209"/>
    <w:rsid w:val="2CA3CECB"/>
    <w:rsid w:val="2CA925C2"/>
    <w:rsid w:val="2CB2C4F4"/>
    <w:rsid w:val="2CDA4D1C"/>
    <w:rsid w:val="2CDE2F11"/>
    <w:rsid w:val="2CF08905"/>
    <w:rsid w:val="2CF23DD6"/>
    <w:rsid w:val="2CFDDFD9"/>
    <w:rsid w:val="2D08ABEA"/>
    <w:rsid w:val="2D1A3E1C"/>
    <w:rsid w:val="2D1D4BCB"/>
    <w:rsid w:val="2D1E096A"/>
    <w:rsid w:val="2D240323"/>
    <w:rsid w:val="2D34262B"/>
    <w:rsid w:val="2D3BAE59"/>
    <w:rsid w:val="2D443648"/>
    <w:rsid w:val="2D53B6CC"/>
    <w:rsid w:val="2D541276"/>
    <w:rsid w:val="2D5C4968"/>
    <w:rsid w:val="2D617904"/>
    <w:rsid w:val="2D69ADE6"/>
    <w:rsid w:val="2D714607"/>
    <w:rsid w:val="2D888A62"/>
    <w:rsid w:val="2DA12E66"/>
    <w:rsid w:val="2DC86875"/>
    <w:rsid w:val="2DD0818D"/>
    <w:rsid w:val="2DD28496"/>
    <w:rsid w:val="2DE0A57E"/>
    <w:rsid w:val="2DE588F9"/>
    <w:rsid w:val="2DFC5653"/>
    <w:rsid w:val="2E077BE9"/>
    <w:rsid w:val="2E0CEAF1"/>
    <w:rsid w:val="2E11CCC0"/>
    <w:rsid w:val="2E191B78"/>
    <w:rsid w:val="2E287C41"/>
    <w:rsid w:val="2E36C4C7"/>
    <w:rsid w:val="2E486109"/>
    <w:rsid w:val="2E4C2A82"/>
    <w:rsid w:val="2E5975FA"/>
    <w:rsid w:val="2E5B07D6"/>
    <w:rsid w:val="2E5C1383"/>
    <w:rsid w:val="2E669591"/>
    <w:rsid w:val="2E76762F"/>
    <w:rsid w:val="2E806E97"/>
    <w:rsid w:val="2E9A1EA1"/>
    <w:rsid w:val="2EA12890"/>
    <w:rsid w:val="2EC5DBE7"/>
    <w:rsid w:val="2EC9D5A9"/>
    <w:rsid w:val="2ECA1C4A"/>
    <w:rsid w:val="2EDAED83"/>
    <w:rsid w:val="2EDC617E"/>
    <w:rsid w:val="2F0F39A0"/>
    <w:rsid w:val="2F1F6051"/>
    <w:rsid w:val="2F211CF2"/>
    <w:rsid w:val="2F21E06D"/>
    <w:rsid w:val="2F2D17AE"/>
    <w:rsid w:val="2F34FA74"/>
    <w:rsid w:val="2F461A68"/>
    <w:rsid w:val="2F53BE31"/>
    <w:rsid w:val="2F616BAB"/>
    <w:rsid w:val="2F70C067"/>
    <w:rsid w:val="2F72820A"/>
    <w:rsid w:val="2F92C759"/>
    <w:rsid w:val="2F9B32A6"/>
    <w:rsid w:val="2FAD8AC1"/>
    <w:rsid w:val="2FB59E1A"/>
    <w:rsid w:val="2FB5A0AC"/>
    <w:rsid w:val="2FBBA19C"/>
    <w:rsid w:val="2FC17FBD"/>
    <w:rsid w:val="2FD18096"/>
    <w:rsid w:val="2FDAEAB9"/>
    <w:rsid w:val="2FF900C4"/>
    <w:rsid w:val="30125735"/>
    <w:rsid w:val="301FBF2C"/>
    <w:rsid w:val="30361C78"/>
    <w:rsid w:val="303CE0E4"/>
    <w:rsid w:val="3043B2C9"/>
    <w:rsid w:val="30454C3C"/>
    <w:rsid w:val="30598A68"/>
    <w:rsid w:val="30691362"/>
    <w:rsid w:val="307CE33C"/>
    <w:rsid w:val="30814266"/>
    <w:rsid w:val="30883140"/>
    <w:rsid w:val="30B04589"/>
    <w:rsid w:val="30B23F4F"/>
    <w:rsid w:val="30DF2F0D"/>
    <w:rsid w:val="30EAFC6C"/>
    <w:rsid w:val="3121170B"/>
    <w:rsid w:val="315BBF86"/>
    <w:rsid w:val="315BF683"/>
    <w:rsid w:val="3169ED66"/>
    <w:rsid w:val="31705A5A"/>
    <w:rsid w:val="318B4E25"/>
    <w:rsid w:val="319936CD"/>
    <w:rsid w:val="31B7B85F"/>
    <w:rsid w:val="31BEC944"/>
    <w:rsid w:val="31C08BC6"/>
    <w:rsid w:val="31C11FD8"/>
    <w:rsid w:val="31C46DE3"/>
    <w:rsid w:val="31CECA90"/>
    <w:rsid w:val="31E13D33"/>
    <w:rsid w:val="31E249C9"/>
    <w:rsid w:val="320D448E"/>
    <w:rsid w:val="320F496C"/>
    <w:rsid w:val="32278C83"/>
    <w:rsid w:val="322EDADA"/>
    <w:rsid w:val="3230380B"/>
    <w:rsid w:val="32410AD4"/>
    <w:rsid w:val="329540C3"/>
    <w:rsid w:val="32AF8865"/>
    <w:rsid w:val="32CA2D17"/>
    <w:rsid w:val="32D1CA48"/>
    <w:rsid w:val="32DE1B6D"/>
    <w:rsid w:val="32DF8403"/>
    <w:rsid w:val="32E62101"/>
    <w:rsid w:val="32EA6A42"/>
    <w:rsid w:val="33340BCB"/>
    <w:rsid w:val="333E336E"/>
    <w:rsid w:val="3349419D"/>
    <w:rsid w:val="336672C0"/>
    <w:rsid w:val="337B9E79"/>
    <w:rsid w:val="337BF209"/>
    <w:rsid w:val="3387DA76"/>
    <w:rsid w:val="33B0D1B3"/>
    <w:rsid w:val="33B68499"/>
    <w:rsid w:val="33B788B7"/>
    <w:rsid w:val="33BEF824"/>
    <w:rsid w:val="33C02F8D"/>
    <w:rsid w:val="33D6BD5B"/>
    <w:rsid w:val="33F7F128"/>
    <w:rsid w:val="33FB9EDD"/>
    <w:rsid w:val="340FFD92"/>
    <w:rsid w:val="341428FB"/>
    <w:rsid w:val="3433EEE9"/>
    <w:rsid w:val="343AFF0B"/>
    <w:rsid w:val="3441F351"/>
    <w:rsid w:val="344287A2"/>
    <w:rsid w:val="34448407"/>
    <w:rsid w:val="345E8DC4"/>
    <w:rsid w:val="34A80636"/>
    <w:rsid w:val="34B4FE8F"/>
    <w:rsid w:val="34DE9AAF"/>
    <w:rsid w:val="34EF12F4"/>
    <w:rsid w:val="351274FE"/>
    <w:rsid w:val="353153A8"/>
    <w:rsid w:val="353A6BF4"/>
    <w:rsid w:val="356880D8"/>
    <w:rsid w:val="357B0A02"/>
    <w:rsid w:val="357CF55A"/>
    <w:rsid w:val="35B5EB2D"/>
    <w:rsid w:val="35BC903A"/>
    <w:rsid w:val="35BEB8D2"/>
    <w:rsid w:val="35C1CE75"/>
    <w:rsid w:val="35C95CCF"/>
    <w:rsid w:val="35CDE149"/>
    <w:rsid w:val="3601EF10"/>
    <w:rsid w:val="361E5BB8"/>
    <w:rsid w:val="364BB2F5"/>
    <w:rsid w:val="36590DA3"/>
    <w:rsid w:val="36674559"/>
    <w:rsid w:val="3685DA76"/>
    <w:rsid w:val="368997A7"/>
    <w:rsid w:val="368B7D70"/>
    <w:rsid w:val="369EBDA3"/>
    <w:rsid w:val="36AFA45C"/>
    <w:rsid w:val="36B9AC03"/>
    <w:rsid w:val="36C10276"/>
    <w:rsid w:val="36D70AA4"/>
    <w:rsid w:val="36F5848A"/>
    <w:rsid w:val="37045506"/>
    <w:rsid w:val="370D9E6F"/>
    <w:rsid w:val="370FE677"/>
    <w:rsid w:val="3727978F"/>
    <w:rsid w:val="37346E3B"/>
    <w:rsid w:val="373B627D"/>
    <w:rsid w:val="37483AA4"/>
    <w:rsid w:val="375E5EB8"/>
    <w:rsid w:val="3766C2E2"/>
    <w:rsid w:val="376B4416"/>
    <w:rsid w:val="3788C179"/>
    <w:rsid w:val="37918340"/>
    <w:rsid w:val="3794CFE4"/>
    <w:rsid w:val="37A6B506"/>
    <w:rsid w:val="37BF025B"/>
    <w:rsid w:val="37DDFBC4"/>
    <w:rsid w:val="37E2A95F"/>
    <w:rsid w:val="37E7BB73"/>
    <w:rsid w:val="37EB21D7"/>
    <w:rsid w:val="37FD9039"/>
    <w:rsid w:val="38077D67"/>
    <w:rsid w:val="3807E0DC"/>
    <w:rsid w:val="38193EF6"/>
    <w:rsid w:val="382C301D"/>
    <w:rsid w:val="384EF9DF"/>
    <w:rsid w:val="38580531"/>
    <w:rsid w:val="3865AFD6"/>
    <w:rsid w:val="38817E1A"/>
    <w:rsid w:val="38939DAF"/>
    <w:rsid w:val="38AB3A81"/>
    <w:rsid w:val="38D4D3E8"/>
    <w:rsid w:val="38DF338E"/>
    <w:rsid w:val="38E59F24"/>
    <w:rsid w:val="38F38025"/>
    <w:rsid w:val="3927E48C"/>
    <w:rsid w:val="392FCAD0"/>
    <w:rsid w:val="39329D4B"/>
    <w:rsid w:val="393A2AE3"/>
    <w:rsid w:val="393B4F29"/>
    <w:rsid w:val="394BFF72"/>
    <w:rsid w:val="394FCED2"/>
    <w:rsid w:val="3959C418"/>
    <w:rsid w:val="39618E4D"/>
    <w:rsid w:val="396713F9"/>
    <w:rsid w:val="39679CF3"/>
    <w:rsid w:val="39782411"/>
    <w:rsid w:val="398060C2"/>
    <w:rsid w:val="39832991"/>
    <w:rsid w:val="39854B36"/>
    <w:rsid w:val="399D3E8C"/>
    <w:rsid w:val="39A4B7FE"/>
    <w:rsid w:val="39A97E91"/>
    <w:rsid w:val="39ACEB20"/>
    <w:rsid w:val="39D37331"/>
    <w:rsid w:val="39D4BB75"/>
    <w:rsid w:val="39DB5F90"/>
    <w:rsid w:val="39E1686F"/>
    <w:rsid w:val="39E9F043"/>
    <w:rsid w:val="39EA146D"/>
    <w:rsid w:val="39FC75D8"/>
    <w:rsid w:val="3A0C750C"/>
    <w:rsid w:val="3A1F3C70"/>
    <w:rsid w:val="3A27C6B0"/>
    <w:rsid w:val="3A2A7482"/>
    <w:rsid w:val="3A38CC04"/>
    <w:rsid w:val="3A3D47DC"/>
    <w:rsid w:val="3A5537A5"/>
    <w:rsid w:val="3A810988"/>
    <w:rsid w:val="3A8EF098"/>
    <w:rsid w:val="3AB4E599"/>
    <w:rsid w:val="3ABA7FA1"/>
    <w:rsid w:val="3ADD85FA"/>
    <w:rsid w:val="3AF02723"/>
    <w:rsid w:val="3B066530"/>
    <w:rsid w:val="3B16B74F"/>
    <w:rsid w:val="3B24E765"/>
    <w:rsid w:val="3B2EDEC0"/>
    <w:rsid w:val="3B35B242"/>
    <w:rsid w:val="3B387E0A"/>
    <w:rsid w:val="3B3B486D"/>
    <w:rsid w:val="3B3F6627"/>
    <w:rsid w:val="3B45DF38"/>
    <w:rsid w:val="3B5A751A"/>
    <w:rsid w:val="3B78E259"/>
    <w:rsid w:val="3B857DF4"/>
    <w:rsid w:val="3B8F1ED6"/>
    <w:rsid w:val="3B9E158E"/>
    <w:rsid w:val="3BA3379B"/>
    <w:rsid w:val="3BACA49C"/>
    <w:rsid w:val="3BB22536"/>
    <w:rsid w:val="3BC3202F"/>
    <w:rsid w:val="3BC51D10"/>
    <w:rsid w:val="3BC6D0D7"/>
    <w:rsid w:val="3BD51C52"/>
    <w:rsid w:val="3BD69743"/>
    <w:rsid w:val="3BD8AD7F"/>
    <w:rsid w:val="3C1C5694"/>
    <w:rsid w:val="3C22B8C7"/>
    <w:rsid w:val="3C257518"/>
    <w:rsid w:val="3C28084C"/>
    <w:rsid w:val="3C2ECF50"/>
    <w:rsid w:val="3C35C533"/>
    <w:rsid w:val="3C4E482A"/>
    <w:rsid w:val="3C7380A4"/>
    <w:rsid w:val="3C75E47E"/>
    <w:rsid w:val="3C7D4EF8"/>
    <w:rsid w:val="3C8017C7"/>
    <w:rsid w:val="3CABE9B7"/>
    <w:rsid w:val="3CB5E42A"/>
    <w:rsid w:val="3CBBEF7D"/>
    <w:rsid w:val="3CC06853"/>
    <w:rsid w:val="3CD2FA0F"/>
    <w:rsid w:val="3CDD975E"/>
    <w:rsid w:val="3CEF86B6"/>
    <w:rsid w:val="3D03610D"/>
    <w:rsid w:val="3D0B7AE7"/>
    <w:rsid w:val="3D0F34BF"/>
    <w:rsid w:val="3D33CD0B"/>
    <w:rsid w:val="3D35C27B"/>
    <w:rsid w:val="3D38047B"/>
    <w:rsid w:val="3D5AB201"/>
    <w:rsid w:val="3D5D288C"/>
    <w:rsid w:val="3D5D4284"/>
    <w:rsid w:val="3D6E0179"/>
    <w:rsid w:val="3D737C70"/>
    <w:rsid w:val="3D7D14CA"/>
    <w:rsid w:val="3D8EFA53"/>
    <w:rsid w:val="3DAC1841"/>
    <w:rsid w:val="3DD0880F"/>
    <w:rsid w:val="3DD9086D"/>
    <w:rsid w:val="3DEF4121"/>
    <w:rsid w:val="3DF51912"/>
    <w:rsid w:val="3E01F71F"/>
    <w:rsid w:val="3E07BB4E"/>
    <w:rsid w:val="3E19FA16"/>
    <w:rsid w:val="3E2E51FF"/>
    <w:rsid w:val="3E330A9E"/>
    <w:rsid w:val="3E361F4C"/>
    <w:rsid w:val="3E36A070"/>
    <w:rsid w:val="3E3CAA86"/>
    <w:rsid w:val="3E582DC8"/>
    <w:rsid w:val="3E5A42F6"/>
    <w:rsid w:val="3E7EFECF"/>
    <w:rsid w:val="3E839EDD"/>
    <w:rsid w:val="3E8B88E0"/>
    <w:rsid w:val="3E981BCD"/>
    <w:rsid w:val="3ECA02F5"/>
    <w:rsid w:val="3ED861CA"/>
    <w:rsid w:val="3EE794A1"/>
    <w:rsid w:val="3EE929AA"/>
    <w:rsid w:val="3EEDB9F6"/>
    <w:rsid w:val="3EF040FD"/>
    <w:rsid w:val="3EF4F228"/>
    <w:rsid w:val="3EF940EE"/>
    <w:rsid w:val="3F16C59D"/>
    <w:rsid w:val="3F1FF4AC"/>
    <w:rsid w:val="3F2F3D84"/>
    <w:rsid w:val="3F3DEFF6"/>
    <w:rsid w:val="3F4D5078"/>
    <w:rsid w:val="3F4E02D7"/>
    <w:rsid w:val="3F764ADE"/>
    <w:rsid w:val="3F7E0D2A"/>
    <w:rsid w:val="3F8D84B8"/>
    <w:rsid w:val="3F94D191"/>
    <w:rsid w:val="3FA146E7"/>
    <w:rsid w:val="3FB5BC5D"/>
    <w:rsid w:val="3FB6C439"/>
    <w:rsid w:val="3FC546E5"/>
    <w:rsid w:val="3FC60361"/>
    <w:rsid w:val="3FEA2AAB"/>
    <w:rsid w:val="3FED0817"/>
    <w:rsid w:val="3FFB66DB"/>
    <w:rsid w:val="4002F99A"/>
    <w:rsid w:val="4020F8EB"/>
    <w:rsid w:val="40339EE8"/>
    <w:rsid w:val="40420A17"/>
    <w:rsid w:val="40507D08"/>
    <w:rsid w:val="4061CC76"/>
    <w:rsid w:val="406AA1DE"/>
    <w:rsid w:val="4074E707"/>
    <w:rsid w:val="407CC8C4"/>
    <w:rsid w:val="408BF763"/>
    <w:rsid w:val="409FAF5F"/>
    <w:rsid w:val="40EAE1AE"/>
    <w:rsid w:val="4134EFE5"/>
    <w:rsid w:val="413E0A5F"/>
    <w:rsid w:val="4150823C"/>
    <w:rsid w:val="41508E65"/>
    <w:rsid w:val="4179F07A"/>
    <w:rsid w:val="418041D1"/>
    <w:rsid w:val="418A66AF"/>
    <w:rsid w:val="41AD4E84"/>
    <w:rsid w:val="41B12D8B"/>
    <w:rsid w:val="41BEE24E"/>
    <w:rsid w:val="41D34C57"/>
    <w:rsid w:val="41D3EC7A"/>
    <w:rsid w:val="41D8B6C1"/>
    <w:rsid w:val="41FB77B1"/>
    <w:rsid w:val="4206718B"/>
    <w:rsid w:val="420DE269"/>
    <w:rsid w:val="421149CF"/>
    <w:rsid w:val="4214784D"/>
    <w:rsid w:val="421F5107"/>
    <w:rsid w:val="422C38A1"/>
    <w:rsid w:val="4240FEAA"/>
    <w:rsid w:val="4242DD2C"/>
    <w:rsid w:val="4243577C"/>
    <w:rsid w:val="42472270"/>
    <w:rsid w:val="4249AC3D"/>
    <w:rsid w:val="4258C678"/>
    <w:rsid w:val="425A6EA0"/>
    <w:rsid w:val="4262174B"/>
    <w:rsid w:val="426CF9B7"/>
    <w:rsid w:val="427684C3"/>
    <w:rsid w:val="42A6041E"/>
    <w:rsid w:val="42A7B879"/>
    <w:rsid w:val="42AAA5EC"/>
    <w:rsid w:val="42DBFB98"/>
    <w:rsid w:val="42E71EDC"/>
    <w:rsid w:val="42F298A1"/>
    <w:rsid w:val="43085AF2"/>
    <w:rsid w:val="431B4E4E"/>
    <w:rsid w:val="4329579C"/>
    <w:rsid w:val="432C3024"/>
    <w:rsid w:val="4330246B"/>
    <w:rsid w:val="433CB1E8"/>
    <w:rsid w:val="4341720B"/>
    <w:rsid w:val="4363D3E4"/>
    <w:rsid w:val="4363DF22"/>
    <w:rsid w:val="437C1BFB"/>
    <w:rsid w:val="43844336"/>
    <w:rsid w:val="439B4799"/>
    <w:rsid w:val="43B8DC69"/>
    <w:rsid w:val="43B96704"/>
    <w:rsid w:val="4404DEBC"/>
    <w:rsid w:val="4405981C"/>
    <w:rsid w:val="4412EBCA"/>
    <w:rsid w:val="441FE3FC"/>
    <w:rsid w:val="4437B5C1"/>
    <w:rsid w:val="443F1A3A"/>
    <w:rsid w:val="4448485E"/>
    <w:rsid w:val="447EB555"/>
    <w:rsid w:val="449B2D7B"/>
    <w:rsid w:val="44A440CA"/>
    <w:rsid w:val="44ADDA1C"/>
    <w:rsid w:val="44BBAD2A"/>
    <w:rsid w:val="44C27375"/>
    <w:rsid w:val="44C4732B"/>
    <w:rsid w:val="44E8087C"/>
    <w:rsid w:val="452C0ABD"/>
    <w:rsid w:val="453005EC"/>
    <w:rsid w:val="4530AA0A"/>
    <w:rsid w:val="45462110"/>
    <w:rsid w:val="456FD88B"/>
    <w:rsid w:val="458EBCA9"/>
    <w:rsid w:val="45CC6138"/>
    <w:rsid w:val="45CF6BFB"/>
    <w:rsid w:val="45D1300E"/>
    <w:rsid w:val="45D13EBD"/>
    <w:rsid w:val="45FB609B"/>
    <w:rsid w:val="46038B9F"/>
    <w:rsid w:val="460EA49F"/>
    <w:rsid w:val="4617E4C5"/>
    <w:rsid w:val="461EE7E8"/>
    <w:rsid w:val="46307246"/>
    <w:rsid w:val="463BE63E"/>
    <w:rsid w:val="465351AD"/>
    <w:rsid w:val="46864B89"/>
    <w:rsid w:val="46A72546"/>
    <w:rsid w:val="46A92A38"/>
    <w:rsid w:val="46B1219E"/>
    <w:rsid w:val="46D9D377"/>
    <w:rsid w:val="46FA67A3"/>
    <w:rsid w:val="46FF6D9F"/>
    <w:rsid w:val="4703B265"/>
    <w:rsid w:val="470D5C39"/>
    <w:rsid w:val="47179CE4"/>
    <w:rsid w:val="471A2913"/>
    <w:rsid w:val="4731CA1F"/>
    <w:rsid w:val="473385A3"/>
    <w:rsid w:val="473E4A61"/>
    <w:rsid w:val="473E92C3"/>
    <w:rsid w:val="474A7316"/>
    <w:rsid w:val="474EAB51"/>
    <w:rsid w:val="475955A2"/>
    <w:rsid w:val="476FB9AB"/>
    <w:rsid w:val="4789F3FF"/>
    <w:rsid w:val="47970B31"/>
    <w:rsid w:val="47A298F0"/>
    <w:rsid w:val="47C98A06"/>
    <w:rsid w:val="47CC63B2"/>
    <w:rsid w:val="47DC0E9E"/>
    <w:rsid w:val="47E270DA"/>
    <w:rsid w:val="47E6A424"/>
    <w:rsid w:val="47EB06EA"/>
    <w:rsid w:val="4811CEDE"/>
    <w:rsid w:val="4824BCBD"/>
    <w:rsid w:val="482D7719"/>
    <w:rsid w:val="483BDFB2"/>
    <w:rsid w:val="4840514D"/>
    <w:rsid w:val="48524853"/>
    <w:rsid w:val="485F8C45"/>
    <w:rsid w:val="4869F182"/>
    <w:rsid w:val="48791DE8"/>
    <w:rsid w:val="4883FACF"/>
    <w:rsid w:val="4885D59C"/>
    <w:rsid w:val="48A0AF56"/>
    <w:rsid w:val="48AAEEC6"/>
    <w:rsid w:val="48C05D34"/>
    <w:rsid w:val="48C5F340"/>
    <w:rsid w:val="48CCAC1B"/>
    <w:rsid w:val="48E85125"/>
    <w:rsid w:val="48FAC242"/>
    <w:rsid w:val="491EA7ED"/>
    <w:rsid w:val="49686521"/>
    <w:rsid w:val="4977B351"/>
    <w:rsid w:val="4999EE85"/>
    <w:rsid w:val="49ABC127"/>
    <w:rsid w:val="49B204B4"/>
    <w:rsid w:val="49B63D6D"/>
    <w:rsid w:val="49BC800C"/>
    <w:rsid w:val="49C2A4D6"/>
    <w:rsid w:val="49E0A915"/>
    <w:rsid w:val="4A014C8C"/>
    <w:rsid w:val="4A3AEDA5"/>
    <w:rsid w:val="4A7168A2"/>
    <w:rsid w:val="4A83E288"/>
    <w:rsid w:val="4A840DFD"/>
    <w:rsid w:val="4A885B9A"/>
    <w:rsid w:val="4ADD0417"/>
    <w:rsid w:val="4AF107F5"/>
    <w:rsid w:val="4AF9FE12"/>
    <w:rsid w:val="4AFAC83A"/>
    <w:rsid w:val="4B335A37"/>
    <w:rsid w:val="4B5B9074"/>
    <w:rsid w:val="4B8D46F0"/>
    <w:rsid w:val="4BA12452"/>
    <w:rsid w:val="4BB1E2E3"/>
    <w:rsid w:val="4BB34B4D"/>
    <w:rsid w:val="4BCA5A51"/>
    <w:rsid w:val="4BCAD275"/>
    <w:rsid w:val="4BD09006"/>
    <w:rsid w:val="4BDC4A8C"/>
    <w:rsid w:val="4BE914F4"/>
    <w:rsid w:val="4BECB8CB"/>
    <w:rsid w:val="4BF10196"/>
    <w:rsid w:val="4BF3EC60"/>
    <w:rsid w:val="4BF5EFDB"/>
    <w:rsid w:val="4C4BDC9A"/>
    <w:rsid w:val="4C4F2FC8"/>
    <w:rsid w:val="4C5036F8"/>
    <w:rsid w:val="4C5BF288"/>
    <w:rsid w:val="4C5CC300"/>
    <w:rsid w:val="4C870709"/>
    <w:rsid w:val="4C8DE19D"/>
    <w:rsid w:val="4C984011"/>
    <w:rsid w:val="4C9AEA70"/>
    <w:rsid w:val="4CA315C0"/>
    <w:rsid w:val="4CAD04CE"/>
    <w:rsid w:val="4CAF4E5D"/>
    <w:rsid w:val="4CAFB8E1"/>
    <w:rsid w:val="4CB07CD2"/>
    <w:rsid w:val="4CB682DE"/>
    <w:rsid w:val="4CC083CE"/>
    <w:rsid w:val="4CC1CE66"/>
    <w:rsid w:val="4CC295D0"/>
    <w:rsid w:val="4CE14573"/>
    <w:rsid w:val="4CE4B9EF"/>
    <w:rsid w:val="4CF831D8"/>
    <w:rsid w:val="4D01BCD1"/>
    <w:rsid w:val="4D1F9194"/>
    <w:rsid w:val="4D425A26"/>
    <w:rsid w:val="4D495B5E"/>
    <w:rsid w:val="4D5631FA"/>
    <w:rsid w:val="4D6D261A"/>
    <w:rsid w:val="4D8A3F3D"/>
    <w:rsid w:val="4DA4B7F4"/>
    <w:rsid w:val="4DAD6068"/>
    <w:rsid w:val="4DAE36F7"/>
    <w:rsid w:val="4DB09661"/>
    <w:rsid w:val="4DC208D5"/>
    <w:rsid w:val="4DC325C0"/>
    <w:rsid w:val="4DC9CCD1"/>
    <w:rsid w:val="4DD1821C"/>
    <w:rsid w:val="4DE9F523"/>
    <w:rsid w:val="4E042288"/>
    <w:rsid w:val="4E05B883"/>
    <w:rsid w:val="4E15D1D7"/>
    <w:rsid w:val="4E302464"/>
    <w:rsid w:val="4E318483"/>
    <w:rsid w:val="4E4BCB2A"/>
    <w:rsid w:val="4E5443F9"/>
    <w:rsid w:val="4E572512"/>
    <w:rsid w:val="4E59C482"/>
    <w:rsid w:val="4E626CF1"/>
    <w:rsid w:val="4E6C2E49"/>
    <w:rsid w:val="4E77B7D0"/>
    <w:rsid w:val="4E9A3DF6"/>
    <w:rsid w:val="4EA4BA91"/>
    <w:rsid w:val="4EB9C6AE"/>
    <w:rsid w:val="4ED82B47"/>
    <w:rsid w:val="4EE7F1E3"/>
    <w:rsid w:val="4F007568"/>
    <w:rsid w:val="4F176FDA"/>
    <w:rsid w:val="4F26CBFF"/>
    <w:rsid w:val="4F3D69CA"/>
    <w:rsid w:val="4F4FD3F6"/>
    <w:rsid w:val="4F59C599"/>
    <w:rsid w:val="4F5A2D8E"/>
    <w:rsid w:val="4F5C886E"/>
    <w:rsid w:val="4F670087"/>
    <w:rsid w:val="4F8AD64D"/>
    <w:rsid w:val="4FBA444D"/>
    <w:rsid w:val="4FDAE51E"/>
    <w:rsid w:val="4FDE6504"/>
    <w:rsid w:val="4FE22968"/>
    <w:rsid w:val="4FE36E08"/>
    <w:rsid w:val="4FE950A9"/>
    <w:rsid w:val="4FF0A2CB"/>
    <w:rsid w:val="500AD969"/>
    <w:rsid w:val="5021B048"/>
    <w:rsid w:val="503106B6"/>
    <w:rsid w:val="5042DC23"/>
    <w:rsid w:val="504C2F27"/>
    <w:rsid w:val="504C7848"/>
    <w:rsid w:val="5068A8A4"/>
    <w:rsid w:val="506AEA2A"/>
    <w:rsid w:val="506C5D4E"/>
    <w:rsid w:val="506F80CD"/>
    <w:rsid w:val="5073B51D"/>
    <w:rsid w:val="509C3628"/>
    <w:rsid w:val="509DE2C2"/>
    <w:rsid w:val="50E5F008"/>
    <w:rsid w:val="50F71236"/>
    <w:rsid w:val="50FAEC82"/>
    <w:rsid w:val="51005C62"/>
    <w:rsid w:val="510B96CC"/>
    <w:rsid w:val="51143D78"/>
    <w:rsid w:val="51171969"/>
    <w:rsid w:val="511CE8A1"/>
    <w:rsid w:val="513096C0"/>
    <w:rsid w:val="5135D86A"/>
    <w:rsid w:val="51477787"/>
    <w:rsid w:val="51717EAA"/>
    <w:rsid w:val="51734E44"/>
    <w:rsid w:val="5180E463"/>
    <w:rsid w:val="518B9CC5"/>
    <w:rsid w:val="51926090"/>
    <w:rsid w:val="51A206AF"/>
    <w:rsid w:val="51C687A7"/>
    <w:rsid w:val="51E0E09B"/>
    <w:rsid w:val="51EF7428"/>
    <w:rsid w:val="51FB1FE6"/>
    <w:rsid w:val="51FD4A8A"/>
    <w:rsid w:val="51FE57BB"/>
    <w:rsid w:val="5200BE52"/>
    <w:rsid w:val="52029191"/>
    <w:rsid w:val="52102E24"/>
    <w:rsid w:val="521CCE85"/>
    <w:rsid w:val="5238142D"/>
    <w:rsid w:val="523C7B6F"/>
    <w:rsid w:val="524602EA"/>
    <w:rsid w:val="525C1137"/>
    <w:rsid w:val="526B6612"/>
    <w:rsid w:val="52727BDB"/>
    <w:rsid w:val="5276ED91"/>
    <w:rsid w:val="52AC15F9"/>
    <w:rsid w:val="52B4988A"/>
    <w:rsid w:val="52CAABFE"/>
    <w:rsid w:val="52F6C5C9"/>
    <w:rsid w:val="5308A646"/>
    <w:rsid w:val="5313C0D0"/>
    <w:rsid w:val="531FD6F9"/>
    <w:rsid w:val="53206DFF"/>
    <w:rsid w:val="53312AEE"/>
    <w:rsid w:val="5334E441"/>
    <w:rsid w:val="5341845F"/>
    <w:rsid w:val="5341EB95"/>
    <w:rsid w:val="534227AF"/>
    <w:rsid w:val="534A912A"/>
    <w:rsid w:val="53537613"/>
    <w:rsid w:val="53565EEA"/>
    <w:rsid w:val="535A69B9"/>
    <w:rsid w:val="5384B211"/>
    <w:rsid w:val="5391DAC2"/>
    <w:rsid w:val="53962FC3"/>
    <w:rsid w:val="53A07DAB"/>
    <w:rsid w:val="53C5E6F2"/>
    <w:rsid w:val="53CB9F2E"/>
    <w:rsid w:val="53D86028"/>
    <w:rsid w:val="53DE706D"/>
    <w:rsid w:val="54125973"/>
    <w:rsid w:val="54191951"/>
    <w:rsid w:val="54253FF4"/>
    <w:rsid w:val="542AC47B"/>
    <w:rsid w:val="543B8EBB"/>
    <w:rsid w:val="543E7B32"/>
    <w:rsid w:val="54449287"/>
    <w:rsid w:val="5450F9DF"/>
    <w:rsid w:val="545DA1D2"/>
    <w:rsid w:val="546F571D"/>
    <w:rsid w:val="54811041"/>
    <w:rsid w:val="5481C4FC"/>
    <w:rsid w:val="548412CB"/>
    <w:rsid w:val="54870471"/>
    <w:rsid w:val="5496818E"/>
    <w:rsid w:val="549BE582"/>
    <w:rsid w:val="54A19F03"/>
    <w:rsid w:val="54BC17E9"/>
    <w:rsid w:val="54CAA98A"/>
    <w:rsid w:val="54CD5F86"/>
    <w:rsid w:val="54DEFB2D"/>
    <w:rsid w:val="5502322F"/>
    <w:rsid w:val="550F59AC"/>
    <w:rsid w:val="551BE498"/>
    <w:rsid w:val="551E4C6F"/>
    <w:rsid w:val="5539020A"/>
    <w:rsid w:val="55413775"/>
    <w:rsid w:val="5564566D"/>
    <w:rsid w:val="556EEFB7"/>
    <w:rsid w:val="558D6579"/>
    <w:rsid w:val="55BBDFA8"/>
    <w:rsid w:val="55D79D2E"/>
    <w:rsid w:val="55DE81DA"/>
    <w:rsid w:val="55F11C97"/>
    <w:rsid w:val="55FA169B"/>
    <w:rsid w:val="55FA842F"/>
    <w:rsid w:val="560AE31D"/>
    <w:rsid w:val="56184114"/>
    <w:rsid w:val="561A9E64"/>
    <w:rsid w:val="56209AEE"/>
    <w:rsid w:val="564E7956"/>
    <w:rsid w:val="56562F2B"/>
    <w:rsid w:val="566795A1"/>
    <w:rsid w:val="56855933"/>
    <w:rsid w:val="56AD0DF6"/>
    <w:rsid w:val="56D6B53A"/>
    <w:rsid w:val="56E7C2E2"/>
    <w:rsid w:val="56FB0C49"/>
    <w:rsid w:val="573118A2"/>
    <w:rsid w:val="574F4034"/>
    <w:rsid w:val="57553577"/>
    <w:rsid w:val="5769D044"/>
    <w:rsid w:val="577008C4"/>
    <w:rsid w:val="57743D10"/>
    <w:rsid w:val="577D866D"/>
    <w:rsid w:val="57924929"/>
    <w:rsid w:val="57A0CCBF"/>
    <w:rsid w:val="57ED199A"/>
    <w:rsid w:val="57F47491"/>
    <w:rsid w:val="57F5E4C4"/>
    <w:rsid w:val="57F95829"/>
    <w:rsid w:val="57FBCFED"/>
    <w:rsid w:val="580F1A6A"/>
    <w:rsid w:val="5826B5A2"/>
    <w:rsid w:val="584C3B1B"/>
    <w:rsid w:val="586A7094"/>
    <w:rsid w:val="5879F837"/>
    <w:rsid w:val="587D075B"/>
    <w:rsid w:val="587F4C58"/>
    <w:rsid w:val="5891893C"/>
    <w:rsid w:val="589E7B95"/>
    <w:rsid w:val="58A893EB"/>
    <w:rsid w:val="58C4F000"/>
    <w:rsid w:val="58D1F774"/>
    <w:rsid w:val="58E1B9FC"/>
    <w:rsid w:val="58E36F07"/>
    <w:rsid w:val="58F38539"/>
    <w:rsid w:val="58F411D1"/>
    <w:rsid w:val="58FCB96F"/>
    <w:rsid w:val="590F80A7"/>
    <w:rsid w:val="5918ED11"/>
    <w:rsid w:val="591DD78D"/>
    <w:rsid w:val="595741E2"/>
    <w:rsid w:val="595C10A2"/>
    <w:rsid w:val="59902017"/>
    <w:rsid w:val="59A4859D"/>
    <w:rsid w:val="59C6F74F"/>
    <w:rsid w:val="59D0A155"/>
    <w:rsid w:val="59D3C313"/>
    <w:rsid w:val="59D8F18F"/>
    <w:rsid w:val="59DB4BDA"/>
    <w:rsid w:val="59E11485"/>
    <w:rsid w:val="59E2C0F8"/>
    <w:rsid w:val="59FA63EB"/>
    <w:rsid w:val="5A244B0F"/>
    <w:rsid w:val="5A3934DA"/>
    <w:rsid w:val="5A506A79"/>
    <w:rsid w:val="5A6AA4B9"/>
    <w:rsid w:val="5A6B0025"/>
    <w:rsid w:val="5A74E5F0"/>
    <w:rsid w:val="5A7500CD"/>
    <w:rsid w:val="5A7C4922"/>
    <w:rsid w:val="5A845E58"/>
    <w:rsid w:val="5A867670"/>
    <w:rsid w:val="5A96F633"/>
    <w:rsid w:val="5A9E4D20"/>
    <w:rsid w:val="5AAC5999"/>
    <w:rsid w:val="5ABEA64E"/>
    <w:rsid w:val="5AC57D4E"/>
    <w:rsid w:val="5AD26461"/>
    <w:rsid w:val="5AD4349E"/>
    <w:rsid w:val="5AF8EA90"/>
    <w:rsid w:val="5B00B9A3"/>
    <w:rsid w:val="5B039049"/>
    <w:rsid w:val="5B03E0B1"/>
    <w:rsid w:val="5B164E68"/>
    <w:rsid w:val="5B2258C9"/>
    <w:rsid w:val="5B2ACC7D"/>
    <w:rsid w:val="5B3E02A2"/>
    <w:rsid w:val="5B45737B"/>
    <w:rsid w:val="5B52BC7D"/>
    <w:rsid w:val="5BB30941"/>
    <w:rsid w:val="5BBA83B8"/>
    <w:rsid w:val="5BBE5619"/>
    <w:rsid w:val="5BBE91B1"/>
    <w:rsid w:val="5BEBF513"/>
    <w:rsid w:val="5C0214D2"/>
    <w:rsid w:val="5C1E4D65"/>
    <w:rsid w:val="5C32E9E4"/>
    <w:rsid w:val="5C3FC1B3"/>
    <w:rsid w:val="5C62FF78"/>
    <w:rsid w:val="5C743941"/>
    <w:rsid w:val="5C746782"/>
    <w:rsid w:val="5C835B26"/>
    <w:rsid w:val="5C861172"/>
    <w:rsid w:val="5C8AB77A"/>
    <w:rsid w:val="5CB974F0"/>
    <w:rsid w:val="5CBEFB2F"/>
    <w:rsid w:val="5CBFBCF2"/>
    <w:rsid w:val="5CC9AA3D"/>
    <w:rsid w:val="5CD7EB0D"/>
    <w:rsid w:val="5D1C3C2C"/>
    <w:rsid w:val="5D3CF503"/>
    <w:rsid w:val="5D4645A1"/>
    <w:rsid w:val="5D4C4D1F"/>
    <w:rsid w:val="5D63669A"/>
    <w:rsid w:val="5D7371EF"/>
    <w:rsid w:val="5D781738"/>
    <w:rsid w:val="5D97493B"/>
    <w:rsid w:val="5DC608E1"/>
    <w:rsid w:val="5DC6538B"/>
    <w:rsid w:val="5DDBC897"/>
    <w:rsid w:val="5DFB8D7B"/>
    <w:rsid w:val="5E02965F"/>
    <w:rsid w:val="5E05096B"/>
    <w:rsid w:val="5E0FF00E"/>
    <w:rsid w:val="5E18AD0F"/>
    <w:rsid w:val="5E29D70A"/>
    <w:rsid w:val="5E367395"/>
    <w:rsid w:val="5E401718"/>
    <w:rsid w:val="5E44FE76"/>
    <w:rsid w:val="5E4E3935"/>
    <w:rsid w:val="5E50415D"/>
    <w:rsid w:val="5E57DC35"/>
    <w:rsid w:val="5E65A829"/>
    <w:rsid w:val="5E664D43"/>
    <w:rsid w:val="5E6B380E"/>
    <w:rsid w:val="5E6D248C"/>
    <w:rsid w:val="5E718269"/>
    <w:rsid w:val="5EB039EE"/>
    <w:rsid w:val="5EC1D336"/>
    <w:rsid w:val="5EDD1B8F"/>
    <w:rsid w:val="5EE21335"/>
    <w:rsid w:val="5EE59DF3"/>
    <w:rsid w:val="5EE8358D"/>
    <w:rsid w:val="5EEDA757"/>
    <w:rsid w:val="5F0BF9AD"/>
    <w:rsid w:val="5F10D050"/>
    <w:rsid w:val="5F12E038"/>
    <w:rsid w:val="5F23FC93"/>
    <w:rsid w:val="5F25194E"/>
    <w:rsid w:val="5F2C8436"/>
    <w:rsid w:val="5F865D9E"/>
    <w:rsid w:val="5FC0ACCE"/>
    <w:rsid w:val="5FE2FB75"/>
    <w:rsid w:val="5FEA4361"/>
    <w:rsid w:val="5FFAE7BB"/>
    <w:rsid w:val="601B91C3"/>
    <w:rsid w:val="6029F781"/>
    <w:rsid w:val="603F42EA"/>
    <w:rsid w:val="6040BCF3"/>
    <w:rsid w:val="60615EB4"/>
    <w:rsid w:val="60691723"/>
    <w:rsid w:val="606FF32C"/>
    <w:rsid w:val="6073FB85"/>
    <w:rsid w:val="607A7AE2"/>
    <w:rsid w:val="6097583F"/>
    <w:rsid w:val="60A331DC"/>
    <w:rsid w:val="60FB8F49"/>
    <w:rsid w:val="61034FF6"/>
    <w:rsid w:val="610B579D"/>
    <w:rsid w:val="610BF26D"/>
    <w:rsid w:val="612FC4E1"/>
    <w:rsid w:val="612FD5A7"/>
    <w:rsid w:val="613E69CF"/>
    <w:rsid w:val="616F1DF0"/>
    <w:rsid w:val="618969AF"/>
    <w:rsid w:val="618DBEC7"/>
    <w:rsid w:val="618E9491"/>
    <w:rsid w:val="61910BD8"/>
    <w:rsid w:val="6199F4D2"/>
    <w:rsid w:val="619B9545"/>
    <w:rsid w:val="61A7E8F9"/>
    <w:rsid w:val="61AEC471"/>
    <w:rsid w:val="61BA7FF0"/>
    <w:rsid w:val="61BB5A87"/>
    <w:rsid w:val="61BCFFC4"/>
    <w:rsid w:val="61C6F6D4"/>
    <w:rsid w:val="61DC6120"/>
    <w:rsid w:val="61E30201"/>
    <w:rsid w:val="61FFC022"/>
    <w:rsid w:val="620959F4"/>
    <w:rsid w:val="620B9453"/>
    <w:rsid w:val="6210AC85"/>
    <w:rsid w:val="6215AACA"/>
    <w:rsid w:val="6217BC81"/>
    <w:rsid w:val="62181957"/>
    <w:rsid w:val="621CAF3C"/>
    <w:rsid w:val="623FFFCA"/>
    <w:rsid w:val="6270B9CB"/>
    <w:rsid w:val="6278DD2F"/>
    <w:rsid w:val="627A48F5"/>
    <w:rsid w:val="627B7E23"/>
    <w:rsid w:val="628C2786"/>
    <w:rsid w:val="628D4FA5"/>
    <w:rsid w:val="62AA5F86"/>
    <w:rsid w:val="62B0C1A2"/>
    <w:rsid w:val="62B96B21"/>
    <w:rsid w:val="62DB4720"/>
    <w:rsid w:val="6307B3B8"/>
    <w:rsid w:val="630E1272"/>
    <w:rsid w:val="6326398A"/>
    <w:rsid w:val="632BC3E7"/>
    <w:rsid w:val="63440236"/>
    <w:rsid w:val="63497331"/>
    <w:rsid w:val="635CC89E"/>
    <w:rsid w:val="63643B5A"/>
    <w:rsid w:val="638F5BC2"/>
    <w:rsid w:val="63A0EA3B"/>
    <w:rsid w:val="63AE5D18"/>
    <w:rsid w:val="63B9B439"/>
    <w:rsid w:val="63CE64F7"/>
    <w:rsid w:val="63D5E533"/>
    <w:rsid w:val="63E986D8"/>
    <w:rsid w:val="63FC41ED"/>
    <w:rsid w:val="64000DE1"/>
    <w:rsid w:val="64089341"/>
    <w:rsid w:val="640F9FC1"/>
    <w:rsid w:val="6422F6A2"/>
    <w:rsid w:val="6430F507"/>
    <w:rsid w:val="64342EA2"/>
    <w:rsid w:val="64352A87"/>
    <w:rsid w:val="6438BF34"/>
    <w:rsid w:val="643C8936"/>
    <w:rsid w:val="6461D7F2"/>
    <w:rsid w:val="64884A94"/>
    <w:rsid w:val="64A6F491"/>
    <w:rsid w:val="64AFA1C0"/>
    <w:rsid w:val="64B4EAA5"/>
    <w:rsid w:val="64B9C6D1"/>
    <w:rsid w:val="64BD07BB"/>
    <w:rsid w:val="64CA9FFB"/>
    <w:rsid w:val="64CB99D0"/>
    <w:rsid w:val="64E78161"/>
    <w:rsid w:val="64F4E4A3"/>
    <w:rsid w:val="6501824E"/>
    <w:rsid w:val="651343C8"/>
    <w:rsid w:val="651C46DB"/>
    <w:rsid w:val="652B0310"/>
    <w:rsid w:val="65648D7B"/>
    <w:rsid w:val="6567955B"/>
    <w:rsid w:val="658C81F7"/>
    <w:rsid w:val="6594DB8D"/>
    <w:rsid w:val="65B6D461"/>
    <w:rsid w:val="65C8486F"/>
    <w:rsid w:val="65DD1411"/>
    <w:rsid w:val="65E2FB76"/>
    <w:rsid w:val="65EC2AC2"/>
    <w:rsid w:val="65ED02AF"/>
    <w:rsid w:val="65F31147"/>
    <w:rsid w:val="65F6462B"/>
    <w:rsid w:val="661B4914"/>
    <w:rsid w:val="661E92EA"/>
    <w:rsid w:val="662CAC6D"/>
    <w:rsid w:val="66315A8D"/>
    <w:rsid w:val="66359630"/>
    <w:rsid w:val="66465D6B"/>
    <w:rsid w:val="667720AD"/>
    <w:rsid w:val="66856056"/>
    <w:rsid w:val="669B224D"/>
    <w:rsid w:val="669E4680"/>
    <w:rsid w:val="66B2223A"/>
    <w:rsid w:val="66B4F9F3"/>
    <w:rsid w:val="66C4C644"/>
    <w:rsid w:val="66D01436"/>
    <w:rsid w:val="66E095B2"/>
    <w:rsid w:val="66E58B89"/>
    <w:rsid w:val="66F41915"/>
    <w:rsid w:val="66F5CBC8"/>
    <w:rsid w:val="6707ED9A"/>
    <w:rsid w:val="67082B1B"/>
    <w:rsid w:val="67200DB8"/>
    <w:rsid w:val="672FF304"/>
    <w:rsid w:val="67377948"/>
    <w:rsid w:val="674AD946"/>
    <w:rsid w:val="675D69BC"/>
    <w:rsid w:val="67669D11"/>
    <w:rsid w:val="6787FE30"/>
    <w:rsid w:val="678BC167"/>
    <w:rsid w:val="67B224F9"/>
    <w:rsid w:val="67D80873"/>
    <w:rsid w:val="67E23039"/>
    <w:rsid w:val="67ED314A"/>
    <w:rsid w:val="67F66CC2"/>
    <w:rsid w:val="6802F205"/>
    <w:rsid w:val="681B7FB3"/>
    <w:rsid w:val="685CEC6F"/>
    <w:rsid w:val="68818E6A"/>
    <w:rsid w:val="6884C922"/>
    <w:rsid w:val="689CF2D8"/>
    <w:rsid w:val="68A15EDE"/>
    <w:rsid w:val="68B3805E"/>
    <w:rsid w:val="68C4C4A8"/>
    <w:rsid w:val="68C968A6"/>
    <w:rsid w:val="68CDDDC6"/>
    <w:rsid w:val="68E9D95C"/>
    <w:rsid w:val="68EB1C94"/>
    <w:rsid w:val="68F414DB"/>
    <w:rsid w:val="6902DF98"/>
    <w:rsid w:val="6907DCB7"/>
    <w:rsid w:val="69251ACE"/>
    <w:rsid w:val="6929598D"/>
    <w:rsid w:val="69330648"/>
    <w:rsid w:val="69333DE8"/>
    <w:rsid w:val="69670145"/>
    <w:rsid w:val="697DE968"/>
    <w:rsid w:val="69A2AEEC"/>
    <w:rsid w:val="69B042F6"/>
    <w:rsid w:val="69B7785F"/>
    <w:rsid w:val="69C5A1EA"/>
    <w:rsid w:val="69DC88DE"/>
    <w:rsid w:val="69DCB45E"/>
    <w:rsid w:val="69F6F4A9"/>
    <w:rsid w:val="69F77B8C"/>
    <w:rsid w:val="69F85AC0"/>
    <w:rsid w:val="69FCCC9E"/>
    <w:rsid w:val="69FE9058"/>
    <w:rsid w:val="6A0416C4"/>
    <w:rsid w:val="6A08D001"/>
    <w:rsid w:val="6A0F8C34"/>
    <w:rsid w:val="6A10351D"/>
    <w:rsid w:val="6A171F2F"/>
    <w:rsid w:val="6A1B5447"/>
    <w:rsid w:val="6A2BC177"/>
    <w:rsid w:val="6A3225A6"/>
    <w:rsid w:val="6A4615F5"/>
    <w:rsid w:val="6A566C7F"/>
    <w:rsid w:val="6A8EB4E6"/>
    <w:rsid w:val="6A9C162C"/>
    <w:rsid w:val="6AA4BE85"/>
    <w:rsid w:val="6ACA874A"/>
    <w:rsid w:val="6ACA87CD"/>
    <w:rsid w:val="6AF0978F"/>
    <w:rsid w:val="6AFADB76"/>
    <w:rsid w:val="6B0AAA07"/>
    <w:rsid w:val="6B1CF149"/>
    <w:rsid w:val="6B41B64B"/>
    <w:rsid w:val="6B70B411"/>
    <w:rsid w:val="6B8F3C1F"/>
    <w:rsid w:val="6B9433C1"/>
    <w:rsid w:val="6B9DFA5F"/>
    <w:rsid w:val="6B9FAB19"/>
    <w:rsid w:val="6BB7EA69"/>
    <w:rsid w:val="6BC181EB"/>
    <w:rsid w:val="6BC82A4B"/>
    <w:rsid w:val="6BD230AC"/>
    <w:rsid w:val="6BD86B7E"/>
    <w:rsid w:val="6BD93712"/>
    <w:rsid w:val="6BDB36D9"/>
    <w:rsid w:val="6BEC6BDB"/>
    <w:rsid w:val="6BF94343"/>
    <w:rsid w:val="6C1E3872"/>
    <w:rsid w:val="6C1E78E0"/>
    <w:rsid w:val="6C3C6538"/>
    <w:rsid w:val="6C6E2A6B"/>
    <w:rsid w:val="6C7B36F8"/>
    <w:rsid w:val="6CB4E07B"/>
    <w:rsid w:val="6CBD0F14"/>
    <w:rsid w:val="6CCE1EAC"/>
    <w:rsid w:val="6CCF4DD9"/>
    <w:rsid w:val="6CEE000D"/>
    <w:rsid w:val="6D00A5A5"/>
    <w:rsid w:val="6D38F545"/>
    <w:rsid w:val="6D6AD355"/>
    <w:rsid w:val="6D6E51BE"/>
    <w:rsid w:val="6D70C72A"/>
    <w:rsid w:val="6DAE8822"/>
    <w:rsid w:val="6DB49FDD"/>
    <w:rsid w:val="6DBD1F70"/>
    <w:rsid w:val="6DC1C680"/>
    <w:rsid w:val="6DC4F631"/>
    <w:rsid w:val="6DE80B3E"/>
    <w:rsid w:val="6DFE501C"/>
    <w:rsid w:val="6E11F771"/>
    <w:rsid w:val="6E14AE96"/>
    <w:rsid w:val="6E319476"/>
    <w:rsid w:val="6E32585D"/>
    <w:rsid w:val="6E6D5478"/>
    <w:rsid w:val="6E7D066F"/>
    <w:rsid w:val="6E91FAB6"/>
    <w:rsid w:val="6E9ACD6B"/>
    <w:rsid w:val="6EA9C8C4"/>
    <w:rsid w:val="6EB63285"/>
    <w:rsid w:val="6EC4BAD1"/>
    <w:rsid w:val="6EC7F54B"/>
    <w:rsid w:val="6EEC4DFE"/>
    <w:rsid w:val="6EFB6924"/>
    <w:rsid w:val="6F115AFE"/>
    <w:rsid w:val="6F12385E"/>
    <w:rsid w:val="6F679232"/>
    <w:rsid w:val="6F6BD438"/>
    <w:rsid w:val="6F6C4F1F"/>
    <w:rsid w:val="6F7A6A74"/>
    <w:rsid w:val="6F99C3C2"/>
    <w:rsid w:val="6FAAA020"/>
    <w:rsid w:val="6FAD0FA4"/>
    <w:rsid w:val="6FBE065A"/>
    <w:rsid w:val="6FE85C97"/>
    <w:rsid w:val="6FF0E467"/>
    <w:rsid w:val="6FF433A5"/>
    <w:rsid w:val="6FFF6313"/>
    <w:rsid w:val="7009B592"/>
    <w:rsid w:val="702F23D8"/>
    <w:rsid w:val="70342407"/>
    <w:rsid w:val="7071F0A3"/>
    <w:rsid w:val="7079438C"/>
    <w:rsid w:val="708CD63A"/>
    <w:rsid w:val="708F4122"/>
    <w:rsid w:val="709DB10A"/>
    <w:rsid w:val="70A72D91"/>
    <w:rsid w:val="70B211E6"/>
    <w:rsid w:val="70B792FE"/>
    <w:rsid w:val="70D1F463"/>
    <w:rsid w:val="70E4A123"/>
    <w:rsid w:val="70F40F6E"/>
    <w:rsid w:val="7110108D"/>
    <w:rsid w:val="7125DD19"/>
    <w:rsid w:val="713036D2"/>
    <w:rsid w:val="7157747C"/>
    <w:rsid w:val="715B3521"/>
    <w:rsid w:val="7163A223"/>
    <w:rsid w:val="7175D54A"/>
    <w:rsid w:val="7190F3F1"/>
    <w:rsid w:val="71B23CAD"/>
    <w:rsid w:val="71C0ACEE"/>
    <w:rsid w:val="71C6811B"/>
    <w:rsid w:val="71E638C9"/>
    <w:rsid w:val="72007663"/>
    <w:rsid w:val="720BEE61"/>
    <w:rsid w:val="721ABBE3"/>
    <w:rsid w:val="7226C3A3"/>
    <w:rsid w:val="72617C5F"/>
    <w:rsid w:val="726C65C0"/>
    <w:rsid w:val="7273297D"/>
    <w:rsid w:val="727F77A9"/>
    <w:rsid w:val="728C16F9"/>
    <w:rsid w:val="728FBF74"/>
    <w:rsid w:val="72C25DC1"/>
    <w:rsid w:val="72E0B648"/>
    <w:rsid w:val="72FF2A73"/>
    <w:rsid w:val="731A1627"/>
    <w:rsid w:val="731F6331"/>
    <w:rsid w:val="7334944A"/>
    <w:rsid w:val="7336E56D"/>
    <w:rsid w:val="733AB933"/>
    <w:rsid w:val="733CF164"/>
    <w:rsid w:val="7351C4D0"/>
    <w:rsid w:val="7359EFAB"/>
    <w:rsid w:val="7362B8AB"/>
    <w:rsid w:val="7384BD3A"/>
    <w:rsid w:val="738A118E"/>
    <w:rsid w:val="73B7F512"/>
    <w:rsid w:val="73BC6BF8"/>
    <w:rsid w:val="73D6ADA1"/>
    <w:rsid w:val="73D7E65A"/>
    <w:rsid w:val="73D99B03"/>
    <w:rsid w:val="740E7F2A"/>
    <w:rsid w:val="7410D2A2"/>
    <w:rsid w:val="741247E3"/>
    <w:rsid w:val="74170B29"/>
    <w:rsid w:val="741914D6"/>
    <w:rsid w:val="741C115E"/>
    <w:rsid w:val="741F8FD9"/>
    <w:rsid w:val="74224A5A"/>
    <w:rsid w:val="7433B868"/>
    <w:rsid w:val="74343A34"/>
    <w:rsid w:val="743C2BBD"/>
    <w:rsid w:val="743DC0F2"/>
    <w:rsid w:val="7446920B"/>
    <w:rsid w:val="7449F08D"/>
    <w:rsid w:val="744C5EEB"/>
    <w:rsid w:val="74581D1E"/>
    <w:rsid w:val="74594658"/>
    <w:rsid w:val="745CA99A"/>
    <w:rsid w:val="7469A4BD"/>
    <w:rsid w:val="74761DD5"/>
    <w:rsid w:val="74812C72"/>
    <w:rsid w:val="74822EF2"/>
    <w:rsid w:val="749823D8"/>
    <w:rsid w:val="7498D3A8"/>
    <w:rsid w:val="7499AEAD"/>
    <w:rsid w:val="74A747A2"/>
    <w:rsid w:val="74B6C7F1"/>
    <w:rsid w:val="74CBFBA9"/>
    <w:rsid w:val="74D6FA07"/>
    <w:rsid w:val="74EFF589"/>
    <w:rsid w:val="7506FB6C"/>
    <w:rsid w:val="751843D6"/>
    <w:rsid w:val="752D0781"/>
    <w:rsid w:val="753DC415"/>
    <w:rsid w:val="75574111"/>
    <w:rsid w:val="756C2865"/>
    <w:rsid w:val="756EAFFD"/>
    <w:rsid w:val="7571853E"/>
    <w:rsid w:val="757A4FB3"/>
    <w:rsid w:val="758719B2"/>
    <w:rsid w:val="758FB5A1"/>
    <w:rsid w:val="7592DACA"/>
    <w:rsid w:val="75997753"/>
    <w:rsid w:val="759A2FED"/>
    <w:rsid w:val="75D94236"/>
    <w:rsid w:val="75DC0CFA"/>
    <w:rsid w:val="75E08869"/>
    <w:rsid w:val="75E6C812"/>
    <w:rsid w:val="75E70A2E"/>
    <w:rsid w:val="75FC5C7A"/>
    <w:rsid w:val="7618B464"/>
    <w:rsid w:val="76200F21"/>
    <w:rsid w:val="7628A88E"/>
    <w:rsid w:val="764F3175"/>
    <w:rsid w:val="76658CCD"/>
    <w:rsid w:val="7675F15D"/>
    <w:rsid w:val="768E1DB6"/>
    <w:rsid w:val="76900F2E"/>
    <w:rsid w:val="769ABFDA"/>
    <w:rsid w:val="76A0DB8F"/>
    <w:rsid w:val="76B1011E"/>
    <w:rsid w:val="76C09A3C"/>
    <w:rsid w:val="76C3B50E"/>
    <w:rsid w:val="76E3DBDD"/>
    <w:rsid w:val="76FF4A6F"/>
    <w:rsid w:val="77008977"/>
    <w:rsid w:val="7716F5E0"/>
    <w:rsid w:val="772FBF5E"/>
    <w:rsid w:val="7732D430"/>
    <w:rsid w:val="77339945"/>
    <w:rsid w:val="774FE328"/>
    <w:rsid w:val="7777C187"/>
    <w:rsid w:val="777AA97D"/>
    <w:rsid w:val="7794A2A9"/>
    <w:rsid w:val="77A19C48"/>
    <w:rsid w:val="77AE7DC3"/>
    <w:rsid w:val="77C776BD"/>
    <w:rsid w:val="77E94396"/>
    <w:rsid w:val="77ED4593"/>
    <w:rsid w:val="77FAAA4E"/>
    <w:rsid w:val="7814B506"/>
    <w:rsid w:val="781D3B21"/>
    <w:rsid w:val="78289943"/>
    <w:rsid w:val="784C5536"/>
    <w:rsid w:val="785606D5"/>
    <w:rsid w:val="7856DDF8"/>
    <w:rsid w:val="785BE9B4"/>
    <w:rsid w:val="786A8C4D"/>
    <w:rsid w:val="7875EA2F"/>
    <w:rsid w:val="788B9279"/>
    <w:rsid w:val="78A5FD88"/>
    <w:rsid w:val="78BB1A7D"/>
    <w:rsid w:val="78BC123E"/>
    <w:rsid w:val="78C075C9"/>
    <w:rsid w:val="78C78181"/>
    <w:rsid w:val="78D39265"/>
    <w:rsid w:val="79073799"/>
    <w:rsid w:val="7927E3D1"/>
    <w:rsid w:val="793E202F"/>
    <w:rsid w:val="7950902C"/>
    <w:rsid w:val="79532567"/>
    <w:rsid w:val="795DCB7F"/>
    <w:rsid w:val="796B9CDC"/>
    <w:rsid w:val="79756331"/>
    <w:rsid w:val="798A43C6"/>
    <w:rsid w:val="79909DF6"/>
    <w:rsid w:val="7991B86D"/>
    <w:rsid w:val="79997C1B"/>
    <w:rsid w:val="79AF6FC6"/>
    <w:rsid w:val="79B2C0E7"/>
    <w:rsid w:val="79B920F5"/>
    <w:rsid w:val="79D11FC3"/>
    <w:rsid w:val="79EA5943"/>
    <w:rsid w:val="79EC361B"/>
    <w:rsid w:val="79F277F7"/>
    <w:rsid w:val="79F5CE54"/>
    <w:rsid w:val="79F6235A"/>
    <w:rsid w:val="79F84554"/>
    <w:rsid w:val="7A030881"/>
    <w:rsid w:val="7A177486"/>
    <w:rsid w:val="7A1E178E"/>
    <w:rsid w:val="7A2173F2"/>
    <w:rsid w:val="7A24DC5E"/>
    <w:rsid w:val="7A34F884"/>
    <w:rsid w:val="7A44DC39"/>
    <w:rsid w:val="7A5D1117"/>
    <w:rsid w:val="7A66A3BD"/>
    <w:rsid w:val="7A749C05"/>
    <w:rsid w:val="7A826262"/>
    <w:rsid w:val="7A8C37BE"/>
    <w:rsid w:val="7AA782F8"/>
    <w:rsid w:val="7AB77E6B"/>
    <w:rsid w:val="7AE1F4D7"/>
    <w:rsid w:val="7AF61E35"/>
    <w:rsid w:val="7B19AE04"/>
    <w:rsid w:val="7B23717E"/>
    <w:rsid w:val="7B2E7444"/>
    <w:rsid w:val="7B2F9857"/>
    <w:rsid w:val="7B34C22A"/>
    <w:rsid w:val="7B3D7BC8"/>
    <w:rsid w:val="7B4602A1"/>
    <w:rsid w:val="7B57D3FF"/>
    <w:rsid w:val="7B755983"/>
    <w:rsid w:val="7B7BC736"/>
    <w:rsid w:val="7B8D1E32"/>
    <w:rsid w:val="7BBD8AC7"/>
    <w:rsid w:val="7BFC9640"/>
    <w:rsid w:val="7C1EFD92"/>
    <w:rsid w:val="7C4341C4"/>
    <w:rsid w:val="7C4FFE7F"/>
    <w:rsid w:val="7C500B69"/>
    <w:rsid w:val="7C53BDAA"/>
    <w:rsid w:val="7C667CD5"/>
    <w:rsid w:val="7C795A10"/>
    <w:rsid w:val="7C81FD0B"/>
    <w:rsid w:val="7C838E25"/>
    <w:rsid w:val="7C8CBD27"/>
    <w:rsid w:val="7C905F04"/>
    <w:rsid w:val="7CA125BD"/>
    <w:rsid w:val="7CB84EC4"/>
    <w:rsid w:val="7CCBC5D4"/>
    <w:rsid w:val="7CCEC1CE"/>
    <w:rsid w:val="7CE4FCC7"/>
    <w:rsid w:val="7CE8868E"/>
    <w:rsid w:val="7CEE57B1"/>
    <w:rsid w:val="7D041C51"/>
    <w:rsid w:val="7D139BE1"/>
    <w:rsid w:val="7D374EDA"/>
    <w:rsid w:val="7D621366"/>
    <w:rsid w:val="7D686308"/>
    <w:rsid w:val="7D9012EB"/>
    <w:rsid w:val="7D96D82C"/>
    <w:rsid w:val="7DA51923"/>
    <w:rsid w:val="7DAF2662"/>
    <w:rsid w:val="7DB56FD1"/>
    <w:rsid w:val="7DC88E2C"/>
    <w:rsid w:val="7DC9D39B"/>
    <w:rsid w:val="7DDB86F6"/>
    <w:rsid w:val="7DF1D3BD"/>
    <w:rsid w:val="7DFCEA11"/>
    <w:rsid w:val="7E271191"/>
    <w:rsid w:val="7E27DC0A"/>
    <w:rsid w:val="7E362463"/>
    <w:rsid w:val="7E431D92"/>
    <w:rsid w:val="7E51EEEB"/>
    <w:rsid w:val="7E54639F"/>
    <w:rsid w:val="7E6A1468"/>
    <w:rsid w:val="7E78E105"/>
    <w:rsid w:val="7E96A523"/>
    <w:rsid w:val="7EA407C0"/>
    <w:rsid w:val="7EA97479"/>
    <w:rsid w:val="7EBC3D0B"/>
    <w:rsid w:val="7ECA2E87"/>
    <w:rsid w:val="7ED93B59"/>
    <w:rsid w:val="7F09CC8A"/>
    <w:rsid w:val="7F15B4FC"/>
    <w:rsid w:val="7F411857"/>
    <w:rsid w:val="7F4BFBFB"/>
    <w:rsid w:val="7F5753E9"/>
    <w:rsid w:val="7F6626BD"/>
    <w:rsid w:val="7F6CCEA5"/>
    <w:rsid w:val="7F880DD8"/>
    <w:rsid w:val="7F9684D3"/>
    <w:rsid w:val="7F9824F3"/>
    <w:rsid w:val="7F9F724C"/>
    <w:rsid w:val="7FC8BE4D"/>
    <w:rsid w:val="7FCA5DA1"/>
    <w:rsid w:val="7FD2A4A9"/>
    <w:rsid w:val="7FE074B7"/>
    <w:rsid w:val="7FE14865"/>
    <w:rsid w:val="7FEF8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05AD5"/>
  <w15:chartTrackingRefBased/>
  <w15:docId w15:val="{2CC99410-468D-4667-B696-4B73B4BE9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93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Luis Fernando Soares</dc:creator>
  <keywords/>
  <dc:description/>
  <lastModifiedBy>Lucikelly Ignácio</lastModifiedBy>
  <revision>51</revision>
  <dcterms:created xsi:type="dcterms:W3CDTF">2023-08-06T18:09:00.0000000Z</dcterms:created>
  <dcterms:modified xsi:type="dcterms:W3CDTF">2026-10-01T15:03:24.6768936Z</dcterms:modified>
</coreProperties>
</file>