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3F98" w14:textId="4AA335D8" w:rsidR="00000000" w:rsidRDefault="006567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58EE2" wp14:editId="5757782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48D2" w14:textId="40A2C924" w:rsidR="0065674B" w:rsidRPr="0065674B" w:rsidRDefault="0065674B" w:rsidP="0065674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5674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ORGANIGRAMA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558E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EE848D2" w14:textId="40A2C924" w:rsidR="0065674B" w:rsidRPr="0065674B" w:rsidRDefault="0065674B" w:rsidP="0065674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5674B">
                        <w:rPr>
                          <w:b/>
                          <w:bCs/>
                          <w:sz w:val="36"/>
                          <w:szCs w:val="36"/>
                        </w:rPr>
                        <w:t>ORGANIGRAMA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95B">
        <w:rPr>
          <w:noProof/>
        </w:rPr>
        <w:drawing>
          <wp:inline distT="0" distB="0" distL="0" distR="0" wp14:anchorId="0EA172CE" wp14:editId="1A4D60EA">
            <wp:extent cx="5611273" cy="3743325"/>
            <wp:effectExtent l="0" t="0" r="889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73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74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6404" w14:textId="77777777" w:rsidR="00C50434" w:rsidRDefault="00C50434" w:rsidP="0028595B">
      <w:pPr>
        <w:spacing w:after="0" w:line="240" w:lineRule="auto"/>
      </w:pPr>
      <w:r>
        <w:separator/>
      </w:r>
    </w:p>
  </w:endnote>
  <w:endnote w:type="continuationSeparator" w:id="0">
    <w:p w14:paraId="5A8124FB" w14:textId="77777777" w:rsidR="00C50434" w:rsidRDefault="00C50434" w:rsidP="0028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C008" w14:textId="77777777" w:rsidR="00C50434" w:rsidRDefault="00C50434" w:rsidP="0028595B">
      <w:pPr>
        <w:spacing w:after="0" w:line="240" w:lineRule="auto"/>
      </w:pPr>
      <w:r>
        <w:separator/>
      </w:r>
    </w:p>
  </w:footnote>
  <w:footnote w:type="continuationSeparator" w:id="0">
    <w:p w14:paraId="655C83CD" w14:textId="77777777" w:rsidR="00C50434" w:rsidRDefault="00C50434" w:rsidP="00285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F2A6" w14:textId="77777777" w:rsidR="0065674B" w:rsidRDefault="0065674B">
    <w:pPr>
      <w:pStyle w:val="Encabezado"/>
    </w:pPr>
  </w:p>
  <w:p w14:paraId="1A119B9A" w14:textId="77777777" w:rsidR="0065674B" w:rsidRDefault="0065674B">
    <w:pPr>
      <w:pStyle w:val="Encabezado"/>
    </w:pPr>
  </w:p>
  <w:p w14:paraId="62D6D6AF" w14:textId="77777777" w:rsidR="0065674B" w:rsidRDefault="0065674B">
    <w:pPr>
      <w:pStyle w:val="Encabezado"/>
    </w:pPr>
  </w:p>
  <w:p w14:paraId="281426EE" w14:textId="77777777" w:rsidR="0065674B" w:rsidRDefault="0065674B">
    <w:pPr>
      <w:pStyle w:val="Encabezado"/>
    </w:pPr>
  </w:p>
  <w:p w14:paraId="5C7BBBD5" w14:textId="77777777" w:rsidR="0065674B" w:rsidRDefault="006567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5B"/>
    <w:rsid w:val="0028595B"/>
    <w:rsid w:val="004236F8"/>
    <w:rsid w:val="0055505A"/>
    <w:rsid w:val="0065674B"/>
    <w:rsid w:val="00A61A9F"/>
    <w:rsid w:val="00C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115AD"/>
  <w15:chartTrackingRefBased/>
  <w15:docId w15:val="{3A4543C6-0F60-4605-8910-8CD3F2C0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95B"/>
  </w:style>
  <w:style w:type="paragraph" w:styleId="Piedepgina">
    <w:name w:val="footer"/>
    <w:basedOn w:val="Normal"/>
    <w:link w:val="PiedepginaCar"/>
    <w:uiPriority w:val="99"/>
    <w:unhideWhenUsed/>
    <w:rsid w:val="00285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NicolÃ¡s Figueroa Tangol</dc:creator>
  <cp:keywords/>
  <dc:description/>
  <cp:lastModifiedBy>NicolÃ¡s Figueroa Tangol</cp:lastModifiedBy>
  <cp:revision>1</cp:revision>
  <dcterms:created xsi:type="dcterms:W3CDTF">2023-10-04T23:55:00Z</dcterms:created>
  <dcterms:modified xsi:type="dcterms:W3CDTF">2023-10-05T00:08:00Z</dcterms:modified>
</cp:coreProperties>
</file>