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7FA59841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3B0A3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9</w:t>
      </w:r>
    </w:p>
    <w:p w14:paraId="1B2F8C65" w14:textId="77777777" w:rsidR="003B0A36" w:rsidRDefault="003B0A36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47E9BBBA" w14:textId="457B0304" w:rsidR="003B0A36" w:rsidRPr="003B0A36" w:rsidRDefault="003B0A36" w:rsidP="003B0A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32"/>
          <w:lang w:eastAsia="pt-BR"/>
        </w:rPr>
      </w:pPr>
      <w:r w:rsidRPr="003B0A36">
        <w:rPr>
          <w:rFonts w:ascii="Arial" w:eastAsia="Times New Roman" w:hAnsi="Arial" w:cs="Arial"/>
          <w:color w:val="000000"/>
          <w:szCs w:val="32"/>
          <w:lang w:eastAsia="pt-BR"/>
        </w:rPr>
        <w:t xml:space="preserve">Crie um projeto ou pasta UNIDADE IX. E no arquivo ou pasta </w:t>
      </w:r>
      <w:proofErr w:type="spellStart"/>
      <w:r w:rsidRPr="003B0A36">
        <w:rPr>
          <w:rFonts w:ascii="Arial" w:eastAsia="Times New Roman" w:hAnsi="Arial" w:cs="Arial"/>
          <w:color w:val="000000"/>
          <w:szCs w:val="32"/>
          <w:lang w:eastAsia="pt-BR"/>
        </w:rPr>
        <w:t>Arrays</w:t>
      </w:r>
      <w:proofErr w:type="spellEnd"/>
      <w:r w:rsidRPr="003B0A36">
        <w:rPr>
          <w:rFonts w:ascii="Arial" w:eastAsia="Times New Roman" w:hAnsi="Arial" w:cs="Arial"/>
          <w:color w:val="000000"/>
          <w:szCs w:val="32"/>
          <w:lang w:eastAsia="pt-BR"/>
        </w:rPr>
        <w:t>, desenvolva os seguintes exercícios: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06793E1" w14:textId="77777777" w:rsidR="00F5441C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0017BDB" w14:textId="67AC02EC" w:rsidR="00091138" w:rsidRDefault="003B0A36" w:rsidP="003B0A3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SequenciaQualquer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.cs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armazene 10 números inteiros em um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Todas as posições do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devem ser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preenchidas e o valor armazenado fica à sua escolha. Após preencher o </w:t>
      </w:r>
      <w:proofErr w:type="spellStart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exiba os seus valores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terminal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A29AD4D" w14:textId="77777777" w:rsidR="003B0A36" w:rsidRPr="003B0A36" w:rsidRDefault="003B0A36" w:rsidP="003B0A36">
      <w:pPr>
        <w:pStyle w:val="PargrafodaLista"/>
        <w:shd w:val="clear" w:color="auto" w:fill="FFFFFF"/>
        <w:spacing w:after="0" w:line="240" w:lineRule="auto"/>
        <w:ind w:left="76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8A80DED" w14:textId="01E66D6A" w:rsidR="003B0A36" w:rsidRDefault="003B0A36" w:rsidP="00A92C3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SequenciaCrescente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.cs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armazene 10 números inteiros em um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Preencha todas as posições do </w:t>
      </w:r>
      <w:proofErr w:type="spellStart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valores sequenciais. Ao final, exiba no terminal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esses valores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27EC691" w14:textId="77777777" w:rsidR="003B0A36" w:rsidRPr="003B0A36" w:rsidRDefault="003B0A36" w:rsidP="003B0A36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0031AF" w14:textId="278DD8B4" w:rsidR="003B0A36" w:rsidRDefault="003B0A36" w:rsidP="007434C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SequenciaDecrescente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.cs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armazene 10 números inteiros em 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Preencha todas as posições do </w:t>
      </w:r>
      <w:proofErr w:type="spellStart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valores sequenciais </w:t>
      </w:r>
      <w:proofErr w:type="spellStart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descrescentes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Ao final, exiba no terminal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esses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valores.</w:t>
      </w:r>
    </w:p>
    <w:p w14:paraId="225D806F" w14:textId="77777777" w:rsidR="003B0A36" w:rsidRPr="003B0A36" w:rsidRDefault="003B0A36" w:rsidP="003B0A36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0D30692" w14:textId="77777777" w:rsidR="003B0A36" w:rsidRDefault="003B0A36" w:rsidP="003B0A3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Pr="00663D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SequenciaImpar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.cs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 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armazene 10 números inteiros ímpares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Ao final, exiba no terminal 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esses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valores.</w:t>
      </w:r>
    </w:p>
    <w:p w14:paraId="4AA2649B" w14:textId="77777777" w:rsidR="003B0A36" w:rsidRPr="003B0A36" w:rsidRDefault="003B0A36" w:rsidP="003B0A36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A5FF50" w14:textId="77777777" w:rsidR="00404C13" w:rsidRDefault="003B0A36" w:rsidP="00404C1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3B0A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arrays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Pr="003B0A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SequenciaAleatoria.cs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Implemente um programa em </w:t>
      </w:r>
      <w:r w:rsidR="00DE41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# que armazene 10 números inteiros aleatórios em um </w:t>
      </w:r>
      <w:proofErr w:type="spellStart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 w:rsidRPr="003B0A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Ao final, exiba no terminal esses valores.</w:t>
      </w:r>
    </w:p>
    <w:p w14:paraId="65ADA0C4" w14:textId="77777777" w:rsidR="00404C13" w:rsidRPr="00404C13" w:rsidRDefault="00404C13" w:rsidP="00404C13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D510720" w14:textId="603EA760" w:rsidR="00404C13" w:rsidRDefault="00DE4107" w:rsidP="00404C1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404C1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arrays</w:t>
      </w:r>
      <w:proofErr w:type="spellEnd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Pr="00404C1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TabelaQualquer.cs</w:t>
      </w:r>
      <w:proofErr w:type="spellEnd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 em C# que armazene números inteiros em uma</w:t>
      </w:r>
      <w:r w:rsid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rray</w:t>
      </w:r>
      <w:proofErr w:type="spellEnd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arrays</w:t>
      </w:r>
      <w:proofErr w:type="spellEnd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Ao final, exiba no terminal </w:t>
      </w:r>
      <w:r w:rsidR="00404C13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esses valores</w:t>
      </w: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1D1743E" w14:textId="77777777" w:rsidR="00404C13" w:rsidRPr="00404C13" w:rsidRDefault="00404C13" w:rsidP="00404C13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8956D1" w14:textId="6B34A05B" w:rsidR="006D0F2B" w:rsidRDefault="00404C13" w:rsidP="00404C1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pasta </w:t>
      </w:r>
      <w:proofErr w:type="spellStart"/>
      <w:r w:rsidR="006D0F2B" w:rsidRPr="00404C1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arrays</w:t>
      </w:r>
      <w:proofErr w:type="spellEnd"/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="006D0F2B" w:rsidRPr="00404C1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TabelaAleatoria</w:t>
      </w:r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6D0F2B" w:rsidRPr="00404C1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cs</w:t>
      </w:r>
      <w:proofErr w:type="spellEnd"/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 programa em</w:t>
      </w: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C# </w:t>
      </w:r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armazene números inteiros em um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rray</w:t>
      </w:r>
      <w:proofErr w:type="spellEnd"/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="006D0F2B" w:rsidRPr="00404C1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arrays</w:t>
      </w:r>
      <w:proofErr w:type="spellEnd"/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Ao final, exiba no terminal </w:t>
      </w: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esses valores</w:t>
      </w:r>
      <w:r w:rsidR="006D0F2B"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2BF3110" w14:textId="77777777" w:rsidR="00404C13" w:rsidRPr="00404C13" w:rsidRDefault="00404C13" w:rsidP="00404C13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960809" w14:textId="4CD0E695" w:rsidR="00404C13" w:rsidRPr="00404C13" w:rsidRDefault="00404C13" w:rsidP="00093B3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404C1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arrays</w:t>
      </w:r>
      <w:proofErr w:type="spellEnd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um arquivo chamado </w:t>
      </w:r>
      <w:proofErr w:type="spellStart"/>
      <w:r w:rsidRPr="00404C1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Tabuada.cs</w:t>
      </w:r>
      <w:proofErr w:type="spellEnd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Implemente 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programa 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C# que </w:t>
      </w:r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armazene números inteiros em um </w:t>
      </w:r>
      <w:proofErr w:type="spellStart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</w:t>
      </w:r>
      <w:proofErr w:type="spellEnd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arrays</w:t>
      </w:r>
      <w:proofErr w:type="spellEnd"/>
      <w:r w:rsidRPr="00404C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Ao final, exiba no terminal esses valores.</w:t>
      </w:r>
      <w:bookmarkStart w:id="0" w:name="_GoBack"/>
      <w:bookmarkEnd w:id="0"/>
    </w:p>
    <w:sectPr w:rsidR="00404C13" w:rsidRPr="00404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4C89"/>
    <w:multiLevelType w:val="hybridMultilevel"/>
    <w:tmpl w:val="761C9812"/>
    <w:lvl w:ilvl="0" w:tplc="525E5B8C">
      <w:start w:val="1"/>
      <w:numFmt w:val="decimal"/>
      <w:lvlText w:val="%1)"/>
      <w:lvlJc w:val="left"/>
      <w:pPr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704CB"/>
    <w:multiLevelType w:val="hybridMultilevel"/>
    <w:tmpl w:val="761C9812"/>
    <w:lvl w:ilvl="0" w:tplc="525E5B8C">
      <w:start w:val="1"/>
      <w:numFmt w:val="decimal"/>
      <w:lvlText w:val="%1)"/>
      <w:lvlJc w:val="left"/>
      <w:pPr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37FD9"/>
    <w:multiLevelType w:val="hybridMultilevel"/>
    <w:tmpl w:val="761C9812"/>
    <w:lvl w:ilvl="0" w:tplc="525E5B8C">
      <w:start w:val="1"/>
      <w:numFmt w:val="decimal"/>
      <w:lvlText w:val="%1)"/>
      <w:lvlJc w:val="left"/>
      <w:pPr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F6A45"/>
    <w:multiLevelType w:val="hybridMultilevel"/>
    <w:tmpl w:val="761C9812"/>
    <w:lvl w:ilvl="0" w:tplc="525E5B8C">
      <w:start w:val="1"/>
      <w:numFmt w:val="decimal"/>
      <w:lvlText w:val="%1)"/>
      <w:lvlJc w:val="left"/>
      <w:pPr>
        <w:ind w:left="765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384401"/>
    <w:rsid w:val="003B0A36"/>
    <w:rsid w:val="003C158A"/>
    <w:rsid w:val="00404C13"/>
    <w:rsid w:val="004B6055"/>
    <w:rsid w:val="004F15F4"/>
    <w:rsid w:val="00663D53"/>
    <w:rsid w:val="006A264F"/>
    <w:rsid w:val="006D0F2B"/>
    <w:rsid w:val="00854F85"/>
    <w:rsid w:val="008C36C0"/>
    <w:rsid w:val="00D2778E"/>
    <w:rsid w:val="00DE4107"/>
    <w:rsid w:val="00F5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11</cp:revision>
  <dcterms:created xsi:type="dcterms:W3CDTF">2014-04-09T02:45:00Z</dcterms:created>
  <dcterms:modified xsi:type="dcterms:W3CDTF">2014-05-19T09:32:00Z</dcterms:modified>
</cp:coreProperties>
</file>