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3B5" w:rsidRDefault="009A63B5" w:rsidP="0004739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Resumo da Unidade:</w:t>
      </w:r>
    </w:p>
    <w:p w:rsidR="001049CB" w:rsidRDefault="001049CB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49CB" w:rsidRPr="001049CB" w:rsidRDefault="009A63B5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A função de uma variável é armazenar um informação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>. (</w:t>
      </w:r>
      <w:r w:rsidR="001049CB" w:rsidRPr="009E4BF1">
        <w:rPr>
          <w:rFonts w:ascii="Arial" w:eastAsia="Times New Roman" w:hAnsi="Arial" w:cs="Arial"/>
          <w:b/>
          <w:color w:val="000000"/>
          <w:lang w:eastAsia="pt-BR"/>
        </w:rPr>
        <w:t>Dado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>)</w:t>
      </w:r>
    </w:p>
    <w:p w:rsidR="009A63B5" w:rsidRPr="001049CB" w:rsidRDefault="001049CB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Toda variável possui um nome.</w:t>
      </w:r>
      <w:r w:rsidR="009A63B5" w:rsidRPr="001049C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049CB">
        <w:rPr>
          <w:rFonts w:ascii="Arial" w:eastAsia="Times New Roman" w:hAnsi="Arial" w:cs="Arial"/>
          <w:color w:val="000000"/>
          <w:lang w:eastAsia="pt-BR"/>
        </w:rPr>
        <w:t>(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Identificador</w:t>
      </w:r>
      <w:r w:rsidRPr="001049CB">
        <w:rPr>
          <w:rFonts w:ascii="Arial" w:eastAsia="Times New Roman" w:hAnsi="Arial" w:cs="Arial"/>
          <w:color w:val="000000"/>
          <w:lang w:eastAsia="pt-BR"/>
        </w:rPr>
        <w:t>)</w:t>
      </w:r>
    </w:p>
    <w:p w:rsidR="001049CB" w:rsidRPr="001049CB" w:rsidRDefault="001049CB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Em C#, toda variável está associada a um tipo.</w:t>
      </w:r>
    </w:p>
    <w:p w:rsidR="009A63B5" w:rsidRDefault="009A63B5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Para armazenar um valor em uma variável, esse valor deve ser compatível com o tipo da variável.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>Em C#, as variáveis devem ser inicializadas antes de serem utilizadas.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Uma variável do tipo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string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>, pode armazenar uma sequência de caracteres.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No C#, as datas e horas podem ser armazenadas em variáveis do tipo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System.DateTime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>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O separador de casas decimais </w:t>
      </w:r>
      <w:r>
        <w:rPr>
          <w:rFonts w:ascii="Arial" w:eastAsia="Times New Roman" w:hAnsi="Arial" w:cs="Arial"/>
          <w:color w:val="000000"/>
          <w:lang w:eastAsia="pt-BR"/>
        </w:rPr>
        <w:t>no</w:t>
      </w:r>
      <w:r w:rsidRPr="009E4BF1">
        <w:rPr>
          <w:rFonts w:ascii="Arial" w:eastAsia="Times New Roman" w:hAnsi="Arial" w:cs="Arial"/>
          <w:color w:val="000000"/>
          <w:lang w:eastAsia="pt-BR"/>
        </w:rPr>
        <w:t xml:space="preserve"> C# é o “.”(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ponto</w:t>
      </w:r>
      <w:r w:rsidRPr="009E4BF1">
        <w:rPr>
          <w:rFonts w:ascii="Arial" w:eastAsia="Times New Roman" w:hAnsi="Arial" w:cs="Arial"/>
          <w:color w:val="000000"/>
          <w:lang w:eastAsia="pt-BR"/>
        </w:rPr>
        <w:t>).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Em C#, os valores literais booleanos são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true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false</w:t>
      </w:r>
      <w:r w:rsidRPr="009E4BF1">
        <w:rPr>
          <w:rFonts w:ascii="Arial" w:eastAsia="Times New Roman" w:hAnsi="Arial" w:cs="Arial"/>
          <w:color w:val="000000"/>
          <w:lang w:eastAsia="pt-BR"/>
        </w:rPr>
        <w:t>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Strings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literais são definidas dentro de 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aspas</w:t>
      </w:r>
      <w:r w:rsidRPr="009E4BF1">
        <w:rPr>
          <w:rFonts w:ascii="Arial" w:eastAsia="Times New Roman" w:hAnsi="Arial" w:cs="Arial"/>
          <w:color w:val="000000"/>
          <w:lang w:eastAsia="pt-BR"/>
        </w:rPr>
        <w:t xml:space="preserve"> duplas no C#.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Operações de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casting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podem gerar resultados bem diferentes dos desejados.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>As convenções de nomenclatura de variáveis são importantes para melhorar a legibilidade do código.</w:t>
      </w:r>
    </w:p>
    <w:p w:rsid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No </w:t>
      </w:r>
      <w:r w:rsidRPr="009E4BF1">
        <w:rPr>
          <w:rFonts w:ascii="Arial" w:eastAsia="Times New Roman" w:hAnsi="Arial" w:cs="Arial"/>
          <w:color w:val="000000"/>
          <w:lang w:eastAsia="pt-BR"/>
        </w:rPr>
        <w:t>C#, as convenções de nomenclatura de variáveis são baseadas em letras maiúsculas e minúsculas.</w:t>
      </w:r>
    </w:p>
    <w:p w:rsidR="00FA0436" w:rsidRDefault="00FA0436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Formatação de saída de dados. “{0}”</w:t>
      </w:r>
    </w:p>
    <w:p w:rsidR="00CF0745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F0745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F0745" w:rsidRDefault="00CF0745" w:rsidP="00CF074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EXERCICIOS COMPLEMENTARES: UNIDADE VI</w:t>
      </w:r>
    </w:p>
    <w:p w:rsidR="00CF0745" w:rsidRPr="001049CB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F15F4" w:rsidRDefault="005B2524" w:rsidP="005B252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25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maçãs custam R$ 0,30 cada se forem compradas menos do que uma dúzia, e R$ 0,25 se forem compradas pelo menos doze. Escreva um programa que leia o número de maçãs compradas, calcule e escreva o valor total da compra.</w:t>
      </w:r>
    </w:p>
    <w:p w:rsidR="005B2524" w:rsidRPr="005B2524" w:rsidRDefault="005B2524" w:rsidP="005B252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3024F" w:rsidRPr="0093024F" w:rsidRDefault="0093024F" w:rsidP="0030743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Escreva um programa que verifique a validade de uma senha fornecida pelo usuário. A senha válida é o número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NomeUsuário123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Devem ser impressas as seguintes mensagens: </w:t>
      </w:r>
    </w:p>
    <w:p w:rsidR="0093024F" w:rsidRPr="0093024F" w:rsidRDefault="0093024F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b/>
          <w:sz w:val="24"/>
          <w:szCs w:val="24"/>
          <w:lang w:eastAsia="pt-BR"/>
        </w:rPr>
        <w:t>ACESSO PERMITIDO</w:t>
      </w:r>
      <w:r w:rsidRPr="009302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 senha seja válida. </w:t>
      </w:r>
    </w:p>
    <w:p w:rsidR="005B2524" w:rsidRDefault="0093024F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b/>
          <w:sz w:val="24"/>
          <w:szCs w:val="24"/>
          <w:lang w:eastAsia="pt-BR"/>
        </w:rPr>
        <w:t>ACESSO NEGADO</w:t>
      </w:r>
      <w:r w:rsidRPr="009302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a senha seja inválida.</w:t>
      </w: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20CC1">
        <w:rPr>
          <w:rFonts w:ascii="Arial" w:eastAsia="Times New Roman" w:hAnsi="Arial" w:cs="Arial"/>
          <w:sz w:val="24"/>
          <w:szCs w:val="24"/>
          <w:lang w:eastAsia="pt-BR"/>
        </w:rPr>
        <w:t xml:space="preserve">Lembrando que essa senha deve </w:t>
      </w:r>
      <w:r>
        <w:rPr>
          <w:rFonts w:ascii="Arial" w:eastAsia="Times New Roman" w:hAnsi="Arial" w:cs="Arial"/>
          <w:sz w:val="24"/>
          <w:szCs w:val="24"/>
          <w:lang w:eastAsia="pt-BR"/>
        </w:rPr>
        <w:t>ser atualizada em 15 em 15 dias, por segurança.</w:t>
      </w: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00934" w:rsidRDefault="00F00934" w:rsidP="00F0093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Tendo como entrada a altura e o sexo (codificado da seguinte forma: 1:feminino 2:masculino) de uma pessoa, construa um programa que calcule e imprima seu peso ideal, utilizando as seguintes fórmulas: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F00934" w:rsidRPr="00F00934" w:rsidRDefault="00F00934" w:rsidP="00F0093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para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homens :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(72.7 * altura</w:t>
      </w: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) – 58 </w:t>
      </w:r>
    </w:p>
    <w:p w:rsidR="00F00934" w:rsidRDefault="00F00934" w:rsidP="00F0093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para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mulheres :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(62.1 * altura</w:t>
      </w: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) – 44.7 </w:t>
      </w:r>
    </w:p>
    <w:p w:rsidR="00F00934" w:rsidRDefault="00F00934" w:rsidP="00F0093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A0436" w:rsidRDefault="00A82343" w:rsidP="00A8234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Escreva um programa para </w:t>
      </w:r>
      <w:r w:rsidRPr="00A82343">
        <w:rPr>
          <w:rFonts w:ascii="Arial" w:eastAsia="Times New Roman" w:hAnsi="Arial" w:cs="Arial"/>
          <w:b/>
          <w:sz w:val="24"/>
          <w:szCs w:val="24"/>
          <w:lang w:eastAsia="pt-BR"/>
        </w:rPr>
        <w:t>receber números aleatórios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 de gols marcados pelo Grêmio e o número de gols marcados pelo Inter em um GRENAL. Escrever o nome do vencedor.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Mostre no final o vencedor e quando foi a partida. 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Caso não haja vencedor deverá ser impressa a palavra EMPATE. 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cr/>
      </w: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Lembrando que o normal de uma partida é até 5 gols para cada equipe visando o equilíbrio.</w:t>
      </w:r>
    </w:p>
    <w:p w:rsidR="00FA0436" w:rsidRDefault="00FA0436" w:rsidP="00FA0436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0CC1" w:rsidRDefault="00FA0436" w:rsidP="00F0093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436">
        <w:rPr>
          <w:rFonts w:ascii="Arial" w:eastAsia="Times New Roman" w:hAnsi="Arial" w:cs="Arial"/>
          <w:sz w:val="24"/>
          <w:szCs w:val="24"/>
          <w:lang w:eastAsia="pt-BR"/>
        </w:rPr>
        <w:t>Um fazendeiro vai contratar uma equipe de trabalhadores para a colheita de laranjas de sua fazenda. Os trabalhadores serão identificados por um número e pela sua idade. O fazendeiro pagará aos trabalhadores no final do dia conforme a quantidade de caixas colhidas segundo 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E1520">
        <w:rPr>
          <w:rFonts w:ascii="Arial" w:eastAsia="Times New Roman" w:hAnsi="Arial" w:cs="Arial"/>
          <w:sz w:val="24"/>
          <w:szCs w:val="24"/>
          <w:lang w:eastAsia="pt-BR"/>
        </w:rPr>
        <w:t>tabela abaixo:</w:t>
      </w:r>
    </w:p>
    <w:p w:rsidR="00370B45" w:rsidRPr="00370B45" w:rsidRDefault="00370B45" w:rsidP="00370B45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:rsidR="00370B45" w:rsidRDefault="00370B45" w:rsidP="00370B45">
      <w:pPr>
        <w:pStyle w:val="PargrafodaLista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62250" cy="10737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95" cy="107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45" w:rsidRDefault="00370B45" w:rsidP="00370B45">
      <w:pPr>
        <w:pStyle w:val="PargrafodaLista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370B45" w:rsidRDefault="00370B45" w:rsidP="00370B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B45">
        <w:rPr>
          <w:rFonts w:ascii="Arial" w:eastAsia="Times New Roman" w:hAnsi="Arial" w:cs="Arial"/>
          <w:sz w:val="24"/>
          <w:szCs w:val="24"/>
          <w:lang w:eastAsia="pt-BR"/>
        </w:rPr>
        <w:t>Além disso, o fazendeiro pagará um adicional conforme a idade do trabalhador segundo a tabela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70B45">
        <w:rPr>
          <w:rFonts w:ascii="Arial" w:eastAsia="Times New Roman" w:hAnsi="Arial" w:cs="Arial"/>
          <w:sz w:val="24"/>
          <w:szCs w:val="24"/>
          <w:lang w:eastAsia="pt-BR"/>
        </w:rPr>
        <w:t>abaixo:</w:t>
      </w:r>
    </w:p>
    <w:p w:rsidR="00944D93" w:rsidRDefault="00944D93" w:rsidP="00370B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70B45" w:rsidRDefault="00944D93" w:rsidP="00944D93">
      <w:pPr>
        <w:pStyle w:val="PargrafodaLista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43175" cy="6701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746" cy="6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520" w:rsidRPr="004E1520" w:rsidRDefault="004E1520" w:rsidP="004E1520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1520" w:rsidRPr="00CF0745" w:rsidRDefault="00CF0745" w:rsidP="00CF074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F0745">
        <w:rPr>
          <w:rFonts w:ascii="Arial" w:eastAsia="Times New Roman" w:hAnsi="Arial" w:cs="Arial"/>
          <w:sz w:val="24"/>
          <w:szCs w:val="24"/>
          <w:lang w:eastAsia="pt-BR"/>
        </w:rPr>
        <w:t>Escreva um programa que leia o primeiro nome e a altura das moças inscritas em um concurso de beleza. Quando for informada a palavra FIM para o nome da moça o programa deverá ser encerrado e imprimir: o nome e a altura da moça mais alta e o número de moças no concurso. Considere que todas as moças possuem altura diferente</w:t>
      </w: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0CC1" w:rsidRP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4401" w:rsidRDefault="0038440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CF074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Boa Sorte!</w:t>
      </w:r>
    </w:p>
    <w:sectPr w:rsidR="00CF0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B167E"/>
    <w:multiLevelType w:val="hybridMultilevel"/>
    <w:tmpl w:val="269A24F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4274C"/>
    <w:multiLevelType w:val="hybridMultilevel"/>
    <w:tmpl w:val="9CA04A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E5FA6"/>
    <w:multiLevelType w:val="hybridMultilevel"/>
    <w:tmpl w:val="6B1A502A"/>
    <w:lvl w:ilvl="0" w:tplc="1F648A08">
      <w:start w:val="1"/>
      <w:numFmt w:val="lowerLetter"/>
      <w:lvlText w:val="%1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50FBD"/>
    <w:multiLevelType w:val="hybridMultilevel"/>
    <w:tmpl w:val="10001BEA"/>
    <w:lvl w:ilvl="0" w:tplc="D8F8619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054BB"/>
    <w:multiLevelType w:val="hybridMultilevel"/>
    <w:tmpl w:val="C4CE90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13C21"/>
    <w:multiLevelType w:val="hybridMultilevel"/>
    <w:tmpl w:val="9C10A2A0"/>
    <w:lvl w:ilvl="0" w:tplc="D8F861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47395"/>
    <w:rsid w:val="001049CB"/>
    <w:rsid w:val="00370B45"/>
    <w:rsid w:val="00384401"/>
    <w:rsid w:val="003C7450"/>
    <w:rsid w:val="004B6055"/>
    <w:rsid w:val="004E1520"/>
    <w:rsid w:val="004F15F4"/>
    <w:rsid w:val="00520CC1"/>
    <w:rsid w:val="005B2524"/>
    <w:rsid w:val="007C3CE3"/>
    <w:rsid w:val="00854F85"/>
    <w:rsid w:val="0093024F"/>
    <w:rsid w:val="00944D93"/>
    <w:rsid w:val="009A63B5"/>
    <w:rsid w:val="009E4BF1"/>
    <w:rsid w:val="00A82343"/>
    <w:rsid w:val="00CF0745"/>
    <w:rsid w:val="00D2778E"/>
    <w:rsid w:val="00F00934"/>
    <w:rsid w:val="00F5441C"/>
    <w:rsid w:val="00FA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2524"/>
    <w:pPr>
      <w:ind w:left="720"/>
      <w:contextualSpacing/>
    </w:pPr>
  </w:style>
  <w:style w:type="table" w:styleId="Tabelacomgrade">
    <w:name w:val="Table Grid"/>
    <w:basedOn w:val="Tabelanormal"/>
    <w:uiPriority w:val="39"/>
    <w:rsid w:val="00370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464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20</cp:revision>
  <dcterms:created xsi:type="dcterms:W3CDTF">2014-04-09T02:45:00Z</dcterms:created>
  <dcterms:modified xsi:type="dcterms:W3CDTF">2014-04-30T13:38:00Z</dcterms:modified>
</cp:coreProperties>
</file>