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B4B19" w14:textId="77777777" w:rsidR="00A516DF" w:rsidRPr="00A516DF" w:rsidRDefault="00A516DF" w:rsidP="00A516DF">
      <w:pPr>
        <w:tabs>
          <w:tab w:val="left" w:pos="2973"/>
        </w:tabs>
        <w:jc w:val="center"/>
        <w:rPr>
          <w:rFonts w:ascii="Times New Roman" w:hAnsi="Times New Roman" w:cs="Times New Roman"/>
        </w:rPr>
      </w:pPr>
      <w:r w:rsidRPr="00A516DF">
        <w:rPr>
          <w:rFonts w:ascii="Times New Roman" w:hAnsi="Times New Roman" w:cs="Times New Roman"/>
        </w:rPr>
        <w:t>Work Distribution Plan: H</w:t>
      </w:r>
      <w:r w:rsidR="0075372A">
        <w:rPr>
          <w:rFonts w:ascii="Times New Roman" w:hAnsi="Times New Roman" w:cs="Times New Roman"/>
        </w:rPr>
        <w:t>CS(HardCodeSidd)</w:t>
      </w:r>
    </w:p>
    <w:p w14:paraId="2F6CF4EB" w14:textId="77777777" w:rsidR="00A516DF" w:rsidRPr="00A516DF" w:rsidRDefault="00A516DF" w:rsidP="00A516DF">
      <w:pPr>
        <w:tabs>
          <w:tab w:val="left" w:pos="2973"/>
        </w:tabs>
        <w:rPr>
          <w:rFonts w:ascii="Times New Roman" w:hAnsi="Times New Roman" w:cs="Times New Roman"/>
        </w:rPr>
      </w:pPr>
    </w:p>
    <w:p w14:paraId="01FCB883" w14:textId="77777777" w:rsidR="00A516DF" w:rsidRPr="00A516DF" w:rsidRDefault="00A516DF" w:rsidP="00A516DF">
      <w:pPr>
        <w:tabs>
          <w:tab w:val="left" w:pos="29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A516DF">
        <w:rPr>
          <w:rFonts w:ascii="Times New Roman" w:hAnsi="Times New Roman" w:cs="Times New Roman"/>
        </w:rPr>
        <w:t>GUI</w:t>
      </w:r>
    </w:p>
    <w:p w14:paraId="573F2499" w14:textId="77777777" w:rsidR="00A516DF" w:rsidRPr="00A516DF" w:rsidRDefault="00A516DF" w:rsidP="00A516DF">
      <w:pPr>
        <w:tabs>
          <w:tab w:val="left" w:pos="2973"/>
        </w:tabs>
        <w:rPr>
          <w:rFonts w:ascii="Times New Roman" w:hAnsi="Times New Roman" w:cs="Times New Roman"/>
        </w:rPr>
      </w:pPr>
    </w:p>
    <w:p w14:paraId="2C6BE577" w14:textId="77777777" w:rsidR="00A516DF" w:rsidRPr="00A516DF" w:rsidRDefault="00A516DF" w:rsidP="00A516DF">
      <w:pPr>
        <w:tabs>
          <w:tab w:val="left" w:pos="29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A516DF">
        <w:rPr>
          <w:rFonts w:ascii="Times New Roman" w:hAnsi="Times New Roman" w:cs="Times New Roman"/>
        </w:rPr>
        <w:t>Chat Client</w:t>
      </w:r>
    </w:p>
    <w:p w14:paraId="424ED594" w14:textId="77777777" w:rsidR="00A516DF" w:rsidRPr="00A516DF" w:rsidRDefault="00A516DF" w:rsidP="00A516DF">
      <w:pPr>
        <w:tabs>
          <w:tab w:val="left" w:pos="2973"/>
        </w:tabs>
        <w:rPr>
          <w:rFonts w:ascii="Times New Roman" w:hAnsi="Times New Roman" w:cs="Times New Roman"/>
        </w:rPr>
      </w:pPr>
    </w:p>
    <w:p w14:paraId="65647651" w14:textId="77777777" w:rsidR="00A516DF" w:rsidRPr="00A516DF" w:rsidRDefault="00A516DF" w:rsidP="00A516DF">
      <w:pPr>
        <w:tabs>
          <w:tab w:val="left" w:pos="29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A516DF">
        <w:rPr>
          <w:rFonts w:ascii="Times New Roman" w:hAnsi="Times New Roman" w:cs="Times New Roman"/>
        </w:rPr>
        <w:t>Collaborative Editing Server</w:t>
      </w:r>
    </w:p>
    <w:p w14:paraId="5A1BDC50" w14:textId="77777777" w:rsidR="00A516DF" w:rsidRPr="00A516DF" w:rsidRDefault="00A516DF" w:rsidP="00A516DF">
      <w:pPr>
        <w:tabs>
          <w:tab w:val="left" w:pos="2973"/>
        </w:tabs>
        <w:rPr>
          <w:rFonts w:ascii="Times New Roman" w:hAnsi="Times New Roman" w:cs="Times New Roman"/>
        </w:rPr>
      </w:pPr>
    </w:p>
    <w:p w14:paraId="79DFCF90" w14:textId="77777777" w:rsidR="00A516DF" w:rsidRPr="0075372A" w:rsidRDefault="0075372A" w:rsidP="0075372A">
      <w:pPr>
        <w:tabs>
          <w:tab w:val="left" w:pos="2973"/>
        </w:tabs>
        <w:rPr>
          <w:rFonts w:ascii="Times New Roman" w:hAnsi="Times New Roman" w:cs="Times New Roman"/>
        </w:rPr>
      </w:pPr>
      <w:r w:rsidRPr="0075372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="00A516DF" w:rsidRPr="0075372A">
        <w:rPr>
          <w:rFonts w:ascii="Times New Roman" w:hAnsi="Times New Roman" w:cs="Times New Roman"/>
        </w:rPr>
        <w:t>Revision</w:t>
      </w:r>
      <w:r>
        <w:rPr>
          <w:rFonts w:ascii="Times New Roman" w:hAnsi="Times New Roman" w:cs="Times New Roman"/>
        </w:rPr>
        <w:t xml:space="preserve"> List</w:t>
      </w:r>
    </w:p>
    <w:p w14:paraId="1A2AB3BD" w14:textId="77777777" w:rsidR="0075372A" w:rsidRDefault="0075372A" w:rsidP="0075372A"/>
    <w:p w14:paraId="733E06D7" w14:textId="77777777" w:rsidR="0075372A" w:rsidRDefault="0075372A" w:rsidP="0075372A">
      <w:r>
        <w:t>- Text Editor</w:t>
      </w:r>
    </w:p>
    <w:p w14:paraId="2D995440" w14:textId="77777777" w:rsidR="0075372A" w:rsidRDefault="0075372A" w:rsidP="0075372A"/>
    <w:p w14:paraId="6E41F5B0" w14:textId="77777777" w:rsidR="0075372A" w:rsidRDefault="0075372A" w:rsidP="0075372A">
      <w:r>
        <w:t>- Login/User</w:t>
      </w:r>
    </w:p>
    <w:p w14:paraId="737B43FD" w14:textId="77777777" w:rsidR="0075372A" w:rsidRDefault="0075372A" w:rsidP="0075372A"/>
    <w:p w14:paraId="5AEC4635" w14:textId="77777777" w:rsidR="0075372A" w:rsidRDefault="0075372A" w:rsidP="0075372A"/>
    <w:p w14:paraId="354E3E7D" w14:textId="1D6ABB04" w:rsidR="0075372A" w:rsidRPr="0075372A" w:rsidRDefault="0075372A" w:rsidP="0075372A">
      <w:r>
        <w:t xml:space="preserve">The first step is to build a barebones text editor, we’re going to call this </w:t>
      </w:r>
      <w:r>
        <w:rPr>
          <w:b/>
        </w:rPr>
        <w:t>Stage 1</w:t>
      </w:r>
      <w:r w:rsidR="00253C78">
        <w:t>, after w</w:t>
      </w:r>
      <w:r>
        <w:t xml:space="preserve">e get the basics of the GUI, and are able to write documents, export, import etc; we can work on </w:t>
      </w:r>
      <w:r>
        <w:rPr>
          <w:b/>
        </w:rPr>
        <w:t>Stage 2</w:t>
      </w:r>
      <w:r>
        <w:t xml:space="preserve"> involves using the chat client and being able to set up server based connections. </w:t>
      </w:r>
      <w:r>
        <w:rPr>
          <w:b/>
        </w:rPr>
        <w:t>Stage 3</w:t>
      </w:r>
      <w:r>
        <w:t xml:space="preserve"> would involve initially building the Collaborative editing server and tying it in with the GUI and chat server. </w:t>
      </w:r>
      <w:r>
        <w:rPr>
          <w:b/>
        </w:rPr>
        <w:t>Stage 4</w:t>
      </w:r>
      <w:r>
        <w:t xml:space="preserve"> would involve being able to restore previous edits. Finally </w:t>
      </w:r>
      <w:r>
        <w:rPr>
          <w:b/>
        </w:rPr>
        <w:t>Stage 5</w:t>
      </w:r>
      <w:r>
        <w:t xml:space="preserve"> would involve being able to login, for testing well have two instances of users, but after we complete </w:t>
      </w:r>
      <w:r>
        <w:rPr>
          <w:b/>
        </w:rPr>
        <w:t>Stage 5</w:t>
      </w:r>
      <w:r>
        <w:t xml:space="preserve"> we should be able to test the final version of the Collaborative Editing Tool</w:t>
      </w:r>
    </w:p>
    <w:p w14:paraId="15C01615" w14:textId="77777777" w:rsidR="0075372A" w:rsidRDefault="0075372A" w:rsidP="0075372A"/>
    <w:p w14:paraId="051BE0D9" w14:textId="77777777" w:rsidR="0075372A" w:rsidRDefault="0075372A" w:rsidP="0075372A">
      <w:r>
        <w:t>Time Expectancy:</w:t>
      </w:r>
    </w:p>
    <w:p w14:paraId="198DA7AC" w14:textId="77777777" w:rsidR="0075372A" w:rsidRDefault="0075372A" w:rsidP="0075372A"/>
    <w:p w14:paraId="6A6625DB" w14:textId="3186020A" w:rsidR="0075372A" w:rsidRDefault="00A431D9" w:rsidP="0075372A">
      <w:pPr>
        <w:rPr>
          <w:b/>
        </w:rPr>
      </w:pPr>
      <w:r>
        <w:rPr>
          <w:b/>
        </w:rPr>
        <w:t>Stage 1: 4</w:t>
      </w:r>
      <w:r w:rsidR="0075372A">
        <w:rPr>
          <w:b/>
        </w:rPr>
        <w:t xml:space="preserve"> </w:t>
      </w:r>
      <w:r>
        <w:rPr>
          <w:b/>
        </w:rPr>
        <w:t>days</w:t>
      </w:r>
      <w:r w:rsidR="0022573D">
        <w:rPr>
          <w:b/>
        </w:rPr>
        <w:t xml:space="preserve"> (April 18)</w:t>
      </w:r>
    </w:p>
    <w:p w14:paraId="6BC7417C" w14:textId="7D0910B2" w:rsidR="0075372A" w:rsidRDefault="00A431D9" w:rsidP="0075372A">
      <w:pPr>
        <w:rPr>
          <w:b/>
        </w:rPr>
      </w:pPr>
      <w:r>
        <w:rPr>
          <w:b/>
        </w:rPr>
        <w:t>Stage 2: 4</w:t>
      </w:r>
      <w:r w:rsidR="0075372A">
        <w:rPr>
          <w:b/>
        </w:rPr>
        <w:t xml:space="preserve"> Days</w:t>
      </w:r>
      <w:r w:rsidR="0022573D">
        <w:rPr>
          <w:b/>
        </w:rPr>
        <w:t xml:space="preserve"> (April 20)</w:t>
      </w:r>
    </w:p>
    <w:p w14:paraId="562826B6" w14:textId="5FD27F6A" w:rsidR="00A431D9" w:rsidRDefault="00A431D9" w:rsidP="0075372A">
      <w:pPr>
        <w:rPr>
          <w:b/>
        </w:rPr>
      </w:pPr>
      <w:r>
        <w:rPr>
          <w:b/>
        </w:rPr>
        <w:t>Stage 3: 6 days</w:t>
      </w:r>
      <w:r w:rsidR="0022573D">
        <w:rPr>
          <w:b/>
        </w:rPr>
        <w:t xml:space="preserve"> (April 26)</w:t>
      </w:r>
    </w:p>
    <w:p w14:paraId="5D61E6E9" w14:textId="583A2CB8" w:rsidR="0075372A" w:rsidRDefault="0075372A" w:rsidP="0075372A">
      <w:pPr>
        <w:rPr>
          <w:b/>
        </w:rPr>
      </w:pPr>
      <w:r>
        <w:rPr>
          <w:b/>
        </w:rPr>
        <w:t xml:space="preserve">Stage 4 and 5: </w:t>
      </w:r>
      <w:r w:rsidR="00A431D9">
        <w:rPr>
          <w:b/>
        </w:rPr>
        <w:t>5 days</w:t>
      </w:r>
      <w:r w:rsidR="0022573D">
        <w:rPr>
          <w:b/>
        </w:rPr>
        <w:t xml:space="preserve"> (May 1)</w:t>
      </w:r>
    </w:p>
    <w:p w14:paraId="0FE46DD6" w14:textId="4AD27CB0" w:rsidR="00A431D9" w:rsidRPr="0075372A" w:rsidRDefault="00A431D9" w:rsidP="0075372A">
      <w:r>
        <w:rPr>
          <w:b/>
        </w:rPr>
        <w:t>Testing: 2 day</w:t>
      </w:r>
      <w:r w:rsidR="0022573D">
        <w:rPr>
          <w:b/>
        </w:rPr>
        <w:t xml:space="preserve"> (May 6)</w:t>
      </w:r>
      <w:bookmarkStart w:id="0" w:name="_GoBack"/>
      <w:bookmarkEnd w:id="0"/>
    </w:p>
    <w:p w14:paraId="49566184" w14:textId="77777777" w:rsidR="0075372A" w:rsidRDefault="0075372A" w:rsidP="0075372A"/>
    <w:p w14:paraId="229543F3" w14:textId="77777777" w:rsidR="00253C78" w:rsidRDefault="00253C78" w:rsidP="0075372A"/>
    <w:p w14:paraId="535C7D4B" w14:textId="07F8DCF3" w:rsidR="00253C78" w:rsidRDefault="00253C78" w:rsidP="0075372A">
      <w:r>
        <w:t>Initial Work Setup</w:t>
      </w:r>
    </w:p>
    <w:p w14:paraId="1E3F930B" w14:textId="0C12AA34" w:rsidR="00253C78" w:rsidRDefault="00253C78" w:rsidP="0075372A">
      <w:r>
        <w:t>Sidd and Maverick Build Initial Gui</w:t>
      </w:r>
      <w:r w:rsidR="0022573D">
        <w:t xml:space="preserve"> : Stage 1</w:t>
      </w:r>
    </w:p>
    <w:p w14:paraId="7141027B" w14:textId="13C0A672" w:rsidR="00253C78" w:rsidRDefault="00253C78" w:rsidP="0075372A">
      <w:r>
        <w:t>Chintan and Luis understand Server code and how to implement chat code</w:t>
      </w:r>
      <w:r w:rsidR="0022573D">
        <w:t>. : Stage 2</w:t>
      </w:r>
    </w:p>
    <w:p w14:paraId="43183BF3" w14:textId="7B7A8CB7" w:rsidR="0022573D" w:rsidRDefault="0022573D" w:rsidP="0075372A">
      <w:r>
        <w:t>Combine GUI and Server Systems together: Stage 3</w:t>
      </w:r>
    </w:p>
    <w:p w14:paraId="60BE316A" w14:textId="5938B5E8" w:rsidR="0022573D" w:rsidRDefault="0022573D" w:rsidP="0075372A">
      <w:r>
        <w:t>Work together and be able to restore previous revisions: Stage 4</w:t>
      </w:r>
    </w:p>
    <w:p w14:paraId="27754730" w14:textId="1466B2D2" w:rsidR="0022573D" w:rsidRDefault="0022573D" w:rsidP="0075372A">
      <w:r>
        <w:t>Be able to Login with different users: Stage 5</w:t>
      </w:r>
    </w:p>
    <w:p w14:paraId="47A4B2A8" w14:textId="390A4D5A" w:rsidR="0022573D" w:rsidRDefault="0022573D" w:rsidP="0075372A">
      <w:r>
        <w:t>TEST TEST TEST TEST TEST TURNIN!!!</w:t>
      </w:r>
    </w:p>
    <w:p w14:paraId="0B276C92" w14:textId="77777777" w:rsidR="0022573D" w:rsidRPr="0075372A" w:rsidRDefault="0022573D" w:rsidP="0075372A"/>
    <w:sectPr w:rsidR="0022573D" w:rsidRPr="0075372A" w:rsidSect="003229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B3783"/>
    <w:multiLevelType w:val="hybridMultilevel"/>
    <w:tmpl w:val="F2881042"/>
    <w:lvl w:ilvl="0" w:tplc="F4AAB30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2020D"/>
    <w:multiLevelType w:val="hybridMultilevel"/>
    <w:tmpl w:val="CB7A80B4"/>
    <w:lvl w:ilvl="0" w:tplc="AC1085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DF"/>
    <w:rsid w:val="0022573D"/>
    <w:rsid w:val="00253C78"/>
    <w:rsid w:val="003229DF"/>
    <w:rsid w:val="0075372A"/>
    <w:rsid w:val="00A431D9"/>
    <w:rsid w:val="00A5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612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7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195</Words>
  <Characters>1113</Characters>
  <Application>Microsoft Macintosh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Patel</dc:creator>
  <cp:keywords/>
  <dc:description/>
  <cp:lastModifiedBy>Chintan Patel</cp:lastModifiedBy>
  <cp:revision>3</cp:revision>
  <dcterms:created xsi:type="dcterms:W3CDTF">2015-04-15T00:11:00Z</dcterms:created>
  <dcterms:modified xsi:type="dcterms:W3CDTF">2015-04-15T00:50:00Z</dcterms:modified>
</cp:coreProperties>
</file>