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C13C" w14:textId="702C32EE" w:rsidR="00604ABD" w:rsidRDefault="002C4C5D">
      <w:pPr>
        <w:rPr>
          <w:lang w:val="es-ES"/>
        </w:rPr>
      </w:pPr>
      <w:r>
        <w:rPr>
          <w:lang w:val="es-ES"/>
        </w:rPr>
        <w:t>CAMBIOS REALIZADOS A MI SITIO</w:t>
      </w:r>
    </w:p>
    <w:p w14:paraId="6AAACC45" w14:textId="356B5DFD" w:rsidR="002C4C5D" w:rsidRDefault="002C4C5D">
      <w:pPr>
        <w:rPr>
          <w:lang w:val="es-ES"/>
        </w:rPr>
      </w:pPr>
    </w:p>
    <w:p w14:paraId="73019477" w14:textId="04A6BA7D" w:rsidR="002C4C5D" w:rsidRDefault="002C4C5D">
      <w:pPr>
        <w:rPr>
          <w:lang w:val="es-ES"/>
        </w:rPr>
      </w:pPr>
      <w:r>
        <w:rPr>
          <w:lang w:val="es-ES"/>
        </w:rPr>
        <w:t>NATURALROOTS.COM</w:t>
      </w:r>
    </w:p>
    <w:p w14:paraId="0B4D0E4D" w14:textId="262A5EFD" w:rsidR="002C4C5D" w:rsidRDefault="002C4C5D">
      <w:pPr>
        <w:rPr>
          <w:lang w:val="es-ES"/>
        </w:rPr>
      </w:pPr>
    </w:p>
    <w:p w14:paraId="428AE088" w14:textId="07F7C582" w:rsidR="002C4C5D" w:rsidRDefault="002C4C5D">
      <w:pPr>
        <w:rPr>
          <w:lang w:val="es-ES"/>
        </w:rPr>
      </w:pPr>
      <w:r>
        <w:rPr>
          <w:lang w:val="es-ES"/>
        </w:rPr>
        <w:t>GARCIAMINGALL/LUIS GABRIEL</w:t>
      </w:r>
    </w:p>
    <w:p w14:paraId="4760C0AD" w14:textId="65CC8C61" w:rsidR="002C4C5D" w:rsidRDefault="002C4C5D">
      <w:pPr>
        <w:rPr>
          <w:lang w:val="es-ES"/>
        </w:rPr>
      </w:pPr>
    </w:p>
    <w:p w14:paraId="733255C7" w14:textId="3C845F6F" w:rsidR="002C4C5D" w:rsidRDefault="002C4C5D">
      <w:pPr>
        <w:rPr>
          <w:lang w:val="es-ES"/>
        </w:rPr>
      </w:pPr>
      <w:r>
        <w:rPr>
          <w:lang w:val="es-ES"/>
        </w:rPr>
        <w:t>DESARROLLO WEB – CODERHOUSE 2021</w:t>
      </w:r>
    </w:p>
    <w:p w14:paraId="3D4E07C8" w14:textId="758D510E" w:rsidR="002C4C5D" w:rsidRDefault="002C4C5D">
      <w:pPr>
        <w:rPr>
          <w:lang w:val="es-ES"/>
        </w:rPr>
      </w:pPr>
    </w:p>
    <w:p w14:paraId="496B7847" w14:textId="3AF20EBD" w:rsidR="002C4C5D" w:rsidRDefault="002C4C5D">
      <w:pPr>
        <w:rPr>
          <w:lang w:val="es-ES"/>
        </w:rPr>
      </w:pPr>
    </w:p>
    <w:p w14:paraId="732C456B" w14:textId="7FE596F0" w:rsidR="002C4C5D" w:rsidRDefault="002C4C5D">
      <w:pPr>
        <w:rPr>
          <w:lang w:val="es-ES"/>
        </w:rPr>
      </w:pPr>
      <w:r>
        <w:rPr>
          <w:lang w:val="es-ES"/>
        </w:rPr>
        <w:t xml:space="preserve">1) Se incorporó el metadato de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en la página Index.html con palabras claves de posicionamiento de búsqueda.</w:t>
      </w:r>
    </w:p>
    <w:p w14:paraId="76FF527A" w14:textId="5294765B" w:rsidR="002C4C5D" w:rsidRDefault="002C4C5D">
      <w:pPr>
        <w:rPr>
          <w:lang w:val="es-ES"/>
        </w:rPr>
      </w:pPr>
      <w:r>
        <w:rPr>
          <w:lang w:val="es-ES"/>
        </w:rPr>
        <w:t>2) Se incorporó el metadato de descripción en la página Index.html con la breve descripción del contenido.</w:t>
      </w:r>
    </w:p>
    <w:p w14:paraId="764B1349" w14:textId="00BE1CC0" w:rsidR="002C4C5D" w:rsidRDefault="002C4C5D">
      <w:pPr>
        <w:rPr>
          <w:lang w:val="es-ES"/>
        </w:rPr>
      </w:pPr>
      <w:r>
        <w:rPr>
          <w:lang w:val="es-ES"/>
        </w:rPr>
        <w:t>3) Se corrigió el título de la página Index.html</w:t>
      </w:r>
    </w:p>
    <w:p w14:paraId="70B75E08" w14:textId="5525D8D1" w:rsidR="002C4C5D" w:rsidRDefault="002C4C5D" w:rsidP="002C4C5D">
      <w:pPr>
        <w:rPr>
          <w:lang w:val="es-ES"/>
        </w:rPr>
      </w:pPr>
      <w:r>
        <w:rPr>
          <w:lang w:val="es-ES"/>
        </w:rPr>
        <w:t xml:space="preserve">4) </w:t>
      </w:r>
      <w:r>
        <w:rPr>
          <w:lang w:val="es-ES"/>
        </w:rPr>
        <w:t xml:space="preserve">Se incorporó el metadato de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en la página </w:t>
      </w:r>
      <w:r>
        <w:rPr>
          <w:lang w:val="es-ES"/>
        </w:rPr>
        <w:t>Contacto</w:t>
      </w:r>
      <w:r>
        <w:rPr>
          <w:lang w:val="es-ES"/>
        </w:rPr>
        <w:t>.html con palabras claves de posicionamiento de búsqueda.</w:t>
      </w:r>
    </w:p>
    <w:p w14:paraId="2AD02271" w14:textId="4728F3BB" w:rsidR="002C4C5D" w:rsidRDefault="002C4C5D">
      <w:pPr>
        <w:rPr>
          <w:lang w:val="es-ES"/>
        </w:rPr>
      </w:pPr>
      <w:r>
        <w:rPr>
          <w:lang w:val="es-ES"/>
        </w:rPr>
        <w:t xml:space="preserve">5) </w:t>
      </w:r>
      <w:r>
        <w:rPr>
          <w:lang w:val="es-ES"/>
        </w:rPr>
        <w:t xml:space="preserve">Se incorporó el metadato de descripción en la página </w:t>
      </w:r>
      <w:r>
        <w:rPr>
          <w:lang w:val="es-ES"/>
        </w:rPr>
        <w:t>Contacto</w:t>
      </w:r>
      <w:r>
        <w:rPr>
          <w:lang w:val="es-ES"/>
        </w:rPr>
        <w:t>.html con la breve descripción del contenido.</w:t>
      </w:r>
    </w:p>
    <w:p w14:paraId="6C2F23EF" w14:textId="7DD64C4A" w:rsidR="002C4C5D" w:rsidRDefault="002C4C5D">
      <w:pPr>
        <w:rPr>
          <w:lang w:val="es-ES"/>
        </w:rPr>
      </w:pPr>
      <w:r>
        <w:rPr>
          <w:lang w:val="es-ES"/>
        </w:rPr>
        <w:t xml:space="preserve">6) </w:t>
      </w:r>
      <w:r>
        <w:rPr>
          <w:lang w:val="es-ES"/>
        </w:rPr>
        <w:t xml:space="preserve">Se corrigió el título de la página </w:t>
      </w:r>
      <w:r>
        <w:rPr>
          <w:lang w:val="es-ES"/>
        </w:rPr>
        <w:t>Contacto</w:t>
      </w:r>
      <w:r>
        <w:rPr>
          <w:lang w:val="es-ES"/>
        </w:rPr>
        <w:t>.html</w:t>
      </w:r>
    </w:p>
    <w:p w14:paraId="5C8950E8" w14:textId="22E352DC" w:rsidR="002C4C5D" w:rsidRDefault="002C4C5D">
      <w:pPr>
        <w:rPr>
          <w:lang w:val="es-ES"/>
        </w:rPr>
      </w:pPr>
      <w:r>
        <w:rPr>
          <w:lang w:val="es-ES"/>
        </w:rPr>
        <w:t>7) Se respetó la jerarquía de títulos y encabezados en Index.html, Contacto.html y QuienesSomos.html</w:t>
      </w:r>
    </w:p>
    <w:p w14:paraId="01489F22" w14:textId="2C021F2C" w:rsidR="002C4C5D" w:rsidRDefault="002C4C5D">
      <w:pPr>
        <w:rPr>
          <w:lang w:val="es-ES"/>
        </w:rPr>
      </w:pPr>
      <w:r>
        <w:rPr>
          <w:lang w:val="es-ES"/>
        </w:rPr>
        <w:t xml:space="preserve">8) </w:t>
      </w:r>
      <w:r>
        <w:rPr>
          <w:lang w:val="es-ES"/>
        </w:rPr>
        <w:t xml:space="preserve">Se incorporó el metadato de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en la página </w:t>
      </w:r>
      <w:r>
        <w:rPr>
          <w:lang w:val="es-ES"/>
        </w:rPr>
        <w:t>Promociones</w:t>
      </w:r>
      <w:r>
        <w:rPr>
          <w:lang w:val="es-ES"/>
        </w:rPr>
        <w:t>.html con palabras claves de posicionamiento de búsqueda.</w:t>
      </w:r>
    </w:p>
    <w:p w14:paraId="33B22018" w14:textId="21588003" w:rsidR="002C4C5D" w:rsidRDefault="002C4C5D">
      <w:pPr>
        <w:rPr>
          <w:lang w:val="es-ES"/>
        </w:rPr>
      </w:pPr>
      <w:r>
        <w:rPr>
          <w:lang w:val="es-ES"/>
        </w:rPr>
        <w:t xml:space="preserve">9) </w:t>
      </w:r>
      <w:r>
        <w:rPr>
          <w:lang w:val="es-ES"/>
        </w:rPr>
        <w:t xml:space="preserve">Se incorporó el metadato de descripción en la página </w:t>
      </w:r>
      <w:r>
        <w:rPr>
          <w:lang w:val="es-ES"/>
        </w:rPr>
        <w:t>Promociones</w:t>
      </w:r>
      <w:r>
        <w:rPr>
          <w:lang w:val="es-ES"/>
        </w:rPr>
        <w:t>.html con la breve descripción del contenido.</w:t>
      </w:r>
    </w:p>
    <w:p w14:paraId="18047F54" w14:textId="20666A0E" w:rsidR="002C4C5D" w:rsidRDefault="002C4C5D">
      <w:pPr>
        <w:rPr>
          <w:lang w:val="es-ES"/>
        </w:rPr>
      </w:pPr>
      <w:r>
        <w:rPr>
          <w:lang w:val="es-ES"/>
        </w:rPr>
        <w:t xml:space="preserve">10) </w:t>
      </w:r>
      <w:r>
        <w:rPr>
          <w:lang w:val="es-ES"/>
        </w:rPr>
        <w:t xml:space="preserve">Se corrigió el título de la página </w:t>
      </w:r>
      <w:r>
        <w:rPr>
          <w:lang w:val="es-ES"/>
        </w:rPr>
        <w:t>Promociones</w:t>
      </w:r>
      <w:r>
        <w:rPr>
          <w:lang w:val="es-ES"/>
        </w:rPr>
        <w:t>.html</w:t>
      </w:r>
    </w:p>
    <w:p w14:paraId="13FF5E26" w14:textId="0326B0F7" w:rsidR="002C4C5D" w:rsidRDefault="002C4C5D">
      <w:pPr>
        <w:rPr>
          <w:lang w:val="es-ES"/>
        </w:rPr>
      </w:pPr>
      <w:r>
        <w:rPr>
          <w:lang w:val="es-ES"/>
        </w:rPr>
        <w:t>11) Se indexó toda la información en carpetas y subcarpetas, respetando los bloques de información, para facilitar a los motores de búsqueda, la recopilación de información.</w:t>
      </w:r>
    </w:p>
    <w:p w14:paraId="7E5FAC26" w14:textId="45F09C3F" w:rsidR="002C4C5D" w:rsidRPr="002C4C5D" w:rsidRDefault="002C4C5D">
      <w:pPr>
        <w:rPr>
          <w:lang w:val="es-ES"/>
        </w:rPr>
      </w:pPr>
      <w:r>
        <w:rPr>
          <w:lang w:val="es-ES"/>
        </w:rPr>
        <w:t xml:space="preserve">12) Se completaron los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 “” de los elementos gráficos del </w:t>
      </w:r>
      <w:proofErr w:type="spellStart"/>
      <w:r>
        <w:rPr>
          <w:lang w:val="es-ES"/>
        </w:rPr>
        <w:t>carrousel</w:t>
      </w:r>
      <w:proofErr w:type="spellEnd"/>
      <w:r>
        <w:rPr>
          <w:lang w:val="es-ES"/>
        </w:rPr>
        <w:t xml:space="preserve"> en la página QuienesSomos.html</w:t>
      </w:r>
    </w:p>
    <w:sectPr w:rsidR="002C4C5D" w:rsidRPr="002C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5D"/>
    <w:rsid w:val="002C4C5D"/>
    <w:rsid w:val="00604ABD"/>
    <w:rsid w:val="0081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624F"/>
  <w15:chartTrackingRefBased/>
  <w15:docId w15:val="{77134ECD-5C3A-4BD3-99C4-9E614905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Luisga</dc:creator>
  <cp:keywords/>
  <dc:description/>
  <cp:lastModifiedBy>Luisga</cp:lastModifiedBy>
  <cp:revision>1</cp:revision>
  <dcterms:created xsi:type="dcterms:W3CDTF">2021-09-24T00:59:00Z</dcterms:created>
  <dcterms:modified xsi:type="dcterms:W3CDTF">2021-09-24T01:10:00Z</dcterms:modified>
</cp:coreProperties>
</file>