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1D77E" w14:textId="3018F84E" w:rsidR="00F36168" w:rsidRDefault="006D20FB" w:rsidP="006D20FB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6D20FB">
        <w:rPr>
          <w:rFonts w:ascii="Arial" w:hAnsi="Arial" w:cs="Arial"/>
          <w:b/>
          <w:sz w:val="24"/>
          <w:szCs w:val="24"/>
        </w:rPr>
        <w:t>ACTUALIZAR EL SISTEMA SERVAL</w:t>
      </w:r>
    </w:p>
    <w:p w14:paraId="48FA973C" w14:textId="77777777" w:rsidR="006D20FB" w:rsidRPr="006D20FB" w:rsidRDefault="006D20FB" w:rsidP="006D20FB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6CCE1F1" w14:textId="59FF982B" w:rsidR="006D20FB" w:rsidRP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sz w:val="24"/>
          <w:szCs w:val="24"/>
        </w:rPr>
        <w:t>Para actualizar el sistema SERVAL existen 2 formas de hacerlo.</w:t>
      </w:r>
    </w:p>
    <w:p w14:paraId="57112BBD" w14:textId="1FA45468" w:rsidR="006D20FB" w:rsidRP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46D439" w14:textId="59FD8B85" w:rsidR="006D20FB" w:rsidRDefault="006D20FB" w:rsidP="006D20FB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6D20FB">
        <w:rPr>
          <w:rFonts w:ascii="Arial" w:hAnsi="Arial" w:cs="Arial"/>
          <w:b/>
          <w:sz w:val="24"/>
          <w:szCs w:val="24"/>
        </w:rPr>
        <w:t xml:space="preserve">Primera Forma </w:t>
      </w:r>
      <w:r w:rsidR="0090768D">
        <w:rPr>
          <w:rFonts w:ascii="Arial" w:hAnsi="Arial" w:cs="Arial"/>
          <w:b/>
          <w:sz w:val="24"/>
          <w:szCs w:val="24"/>
        </w:rPr>
        <w:t>para</w:t>
      </w:r>
      <w:r w:rsidRPr="006D20FB">
        <w:rPr>
          <w:rFonts w:ascii="Arial" w:hAnsi="Arial" w:cs="Arial"/>
          <w:b/>
          <w:sz w:val="24"/>
          <w:szCs w:val="24"/>
        </w:rPr>
        <w:t xml:space="preserve"> Actualizar el sistema SERVAL.</w:t>
      </w:r>
    </w:p>
    <w:p w14:paraId="28C3B72C" w14:textId="52BF769B" w:rsidR="006D20FB" w:rsidRDefault="006D20FB" w:rsidP="006D20FB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1636064E" w14:textId="368BA527" w:rsid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 En el formulario de inicio se sesión hacer clic en enlace ACTUALIZAR.</w:t>
      </w:r>
    </w:p>
    <w:p w14:paraId="498A648C" w14:textId="4463CAF0" w:rsidR="006D20FB" w:rsidRDefault="006D20FB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956D47" wp14:editId="0CE82142">
            <wp:extent cx="4580575" cy="293503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8628" cy="29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B4CF" w14:textId="03471B47" w:rsid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Luego de hacer clic en el enlace ACTUALIZAR se </w:t>
      </w:r>
      <w:r w:rsidR="0090768D">
        <w:rPr>
          <w:rFonts w:ascii="Arial" w:hAnsi="Arial" w:cs="Arial"/>
          <w:sz w:val="24"/>
          <w:szCs w:val="24"/>
        </w:rPr>
        <w:t>mostrará</w:t>
      </w:r>
      <w:r>
        <w:rPr>
          <w:rFonts w:ascii="Arial" w:hAnsi="Arial" w:cs="Arial"/>
          <w:sz w:val="24"/>
          <w:szCs w:val="24"/>
        </w:rPr>
        <w:t xml:space="preserve"> un mensaje en el cual de hacer clic en la opción sí.</w:t>
      </w:r>
    </w:p>
    <w:p w14:paraId="2C905BD7" w14:textId="4050AB75" w:rsidR="006D20FB" w:rsidRDefault="006D20FB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CC58EC" wp14:editId="015B637D">
            <wp:extent cx="3815088" cy="13375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069" cy="13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E6F0" w14:textId="051FB5DC" w:rsid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 Luego se abrirá un formulario donde debe hacer clic en el botón descargar y actualizar.</w:t>
      </w:r>
    </w:p>
    <w:p w14:paraId="60CA0CF3" w14:textId="2C1A18BD" w:rsidR="006D20FB" w:rsidRDefault="006D20FB" w:rsidP="006D20F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00BC51" wp14:editId="0DA0E99D">
            <wp:extent cx="2551612" cy="15240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380" cy="15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DD9C" w14:textId="6FC1A221" w:rsid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 Esperar que se descargue la actualización y una vez finalizada la descarga de se mostrara un mensaje indicando que se ha descargado e instalado la actualización correctamente.</w:t>
      </w:r>
    </w:p>
    <w:p w14:paraId="7275B5C9" w14:textId="632F34FC" w:rsidR="006D20FB" w:rsidRDefault="006D20FB" w:rsidP="006D20F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C708E3" wp14:editId="247CCF73">
            <wp:extent cx="2466340" cy="1463362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297" cy="14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8F5" w14:textId="420CDA0A" w:rsidR="006D20FB" w:rsidRPr="006D20FB" w:rsidRDefault="0090768D" w:rsidP="006D20F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158F13" wp14:editId="101E6C6D">
            <wp:extent cx="4029075" cy="1466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F968" w14:textId="4443B591" w:rsidR="006D20FB" w:rsidRDefault="006D20FB" w:rsidP="006D20F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9CE767D" w14:textId="2A04667D" w:rsidR="0090768D" w:rsidRDefault="0090768D" w:rsidP="0090768D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Segunda</w:t>
      </w:r>
      <w:r w:rsidRPr="006D20FB">
        <w:rPr>
          <w:rFonts w:ascii="Arial" w:hAnsi="Arial" w:cs="Arial"/>
          <w:b/>
          <w:sz w:val="24"/>
          <w:szCs w:val="24"/>
        </w:rPr>
        <w:t xml:space="preserve"> Forma de Actualizar el sistema SERVAL.</w:t>
      </w:r>
    </w:p>
    <w:p w14:paraId="05DC861B" w14:textId="78117DBA" w:rsidR="0090768D" w:rsidRDefault="0090768D" w:rsidP="0090768D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2114ECE" w14:textId="21716EE4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0768D">
        <w:rPr>
          <w:rFonts w:ascii="Arial" w:hAnsi="Arial" w:cs="Arial"/>
          <w:sz w:val="24"/>
          <w:szCs w:val="24"/>
        </w:rPr>
        <w:t>1.- En el formulario principal hacer clic en la pestaña ayuda</w:t>
      </w:r>
      <w:r>
        <w:rPr>
          <w:rFonts w:ascii="Arial" w:hAnsi="Arial" w:cs="Arial"/>
          <w:sz w:val="24"/>
          <w:szCs w:val="24"/>
        </w:rPr>
        <w:t xml:space="preserve"> y luego clic en el botón descargas.</w:t>
      </w:r>
    </w:p>
    <w:p w14:paraId="30D20E83" w14:textId="08175A5E" w:rsidR="0090768D" w:rsidRP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0768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F27F26" wp14:editId="17029EF7">
            <wp:extent cx="5400040" cy="27095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30D3" w14:textId="77777777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055D3F7" w14:textId="77777777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A7A7D3C" w14:textId="0D7EC520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Luego de hacer clic en el botón </w:t>
      </w:r>
      <w:r w:rsidRPr="0090768D">
        <w:rPr>
          <w:rFonts w:ascii="Arial" w:hAnsi="Arial" w:cs="Arial"/>
          <w:b/>
          <w:sz w:val="24"/>
          <w:szCs w:val="24"/>
        </w:rPr>
        <w:t>descargas</w:t>
      </w:r>
      <w:r>
        <w:rPr>
          <w:rFonts w:ascii="Arial" w:hAnsi="Arial" w:cs="Arial"/>
          <w:sz w:val="24"/>
          <w:szCs w:val="24"/>
        </w:rPr>
        <w:t xml:space="preserve"> se mostrará un mensaje en el cual de hacer clic en la opción sí.</w:t>
      </w:r>
    </w:p>
    <w:p w14:paraId="382327C3" w14:textId="77777777" w:rsidR="0090768D" w:rsidRDefault="0090768D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8E94E3" wp14:editId="69F2854E">
            <wp:extent cx="3815088" cy="133752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069" cy="13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29D3" w14:textId="77777777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 Luego se abrirá un formulario donde debe hacer clic en el botón descargar y actualizar.</w:t>
      </w:r>
    </w:p>
    <w:p w14:paraId="55865027" w14:textId="77777777" w:rsidR="0090768D" w:rsidRDefault="0090768D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F0EE0F" wp14:editId="10E97E6F">
            <wp:extent cx="2551612" cy="15240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380" cy="15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378" w14:textId="77777777" w:rsidR="0090768D" w:rsidRDefault="0090768D" w:rsidP="0090768D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 Esperar que se descargue la actualización y una vez finalizada la descarga de se mostrara un mensaje indicando que se ha descargado e instalado la actualización correctamente.</w:t>
      </w:r>
    </w:p>
    <w:p w14:paraId="39665A44" w14:textId="77777777" w:rsidR="0090768D" w:rsidRDefault="0090768D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D20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A418A7" wp14:editId="7A529E93">
            <wp:extent cx="2466340" cy="1463362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297" cy="14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AF8" w14:textId="77777777" w:rsidR="0090768D" w:rsidRPr="006D20FB" w:rsidRDefault="0090768D" w:rsidP="0090768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9A5A6C" wp14:editId="128BC62A">
            <wp:extent cx="4029075" cy="1466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57E9" w14:textId="77777777" w:rsidR="0090768D" w:rsidRPr="006D20FB" w:rsidRDefault="0090768D" w:rsidP="006D20FB">
      <w:pPr>
        <w:spacing w:after="0" w:line="360" w:lineRule="auto"/>
        <w:rPr>
          <w:rFonts w:ascii="Arial" w:hAnsi="Arial" w:cs="Arial"/>
          <w:sz w:val="24"/>
          <w:szCs w:val="24"/>
        </w:rPr>
      </w:pPr>
    </w:p>
    <w:sectPr w:rsidR="0090768D" w:rsidRPr="006D20F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56386F" w14:textId="77777777" w:rsidR="00C14DBC" w:rsidRDefault="00C14DBC" w:rsidP="000A61C0">
      <w:pPr>
        <w:spacing w:after="0" w:line="240" w:lineRule="auto"/>
      </w:pPr>
      <w:r>
        <w:separator/>
      </w:r>
    </w:p>
  </w:endnote>
  <w:endnote w:type="continuationSeparator" w:id="0">
    <w:p w14:paraId="6C535076" w14:textId="77777777" w:rsidR="00C14DBC" w:rsidRDefault="00C14DBC" w:rsidP="000A6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B085C" w14:textId="77777777" w:rsidR="00790D22" w:rsidRDefault="00790D2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F0D8A" w14:textId="6C394713" w:rsidR="000A61C0" w:rsidRDefault="00790D22">
    <w:pPr>
      <w:pStyle w:val="Piedepgina"/>
    </w:pPr>
    <w:bookmarkStart w:id="0" w:name="_GoBack"/>
    <w:r>
      <w:rPr>
        <w:noProof/>
        <w:lang w:val="es-PE" w:eastAsia="es-PE"/>
      </w:rPr>
      <w:drawing>
        <wp:inline distT="0" distB="0" distL="0" distR="0" wp14:anchorId="6C688515" wp14:editId="426744B1">
          <wp:extent cx="5400040" cy="581621"/>
          <wp:effectExtent l="0" t="0" r="0" b="9525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_nuevo-0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5816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7DE82" w14:textId="77777777" w:rsidR="00790D22" w:rsidRDefault="00790D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C6FCB" w14:textId="77777777" w:rsidR="00C14DBC" w:rsidRDefault="00C14DBC" w:rsidP="000A61C0">
      <w:pPr>
        <w:spacing w:after="0" w:line="240" w:lineRule="auto"/>
      </w:pPr>
      <w:r>
        <w:separator/>
      </w:r>
    </w:p>
  </w:footnote>
  <w:footnote w:type="continuationSeparator" w:id="0">
    <w:p w14:paraId="5F15BA22" w14:textId="77777777" w:rsidR="00C14DBC" w:rsidRDefault="00C14DBC" w:rsidP="000A6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2343A" w14:textId="77777777" w:rsidR="00790D22" w:rsidRDefault="00790D2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69D1" w14:textId="079A68AD" w:rsidR="000A61C0" w:rsidRDefault="000A61C0">
    <w:pPr>
      <w:pStyle w:val="Encabezado"/>
    </w:pPr>
    <w:r>
      <w:rPr>
        <w:noProof/>
        <w:lang w:val="es-PE" w:eastAsia="es-PE"/>
      </w:rPr>
      <w:drawing>
        <wp:inline distT="0" distB="0" distL="0" distR="0" wp14:anchorId="49AE78F5" wp14:editId="45632D1D">
          <wp:extent cx="5399405" cy="809625"/>
          <wp:effectExtent l="0" t="0" r="0" b="9525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E2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99405" cy="809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68DC3" w14:textId="77777777" w:rsidR="00790D22" w:rsidRDefault="00790D2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E1"/>
    <w:rsid w:val="000A61C0"/>
    <w:rsid w:val="006B270A"/>
    <w:rsid w:val="006D20FB"/>
    <w:rsid w:val="00730B59"/>
    <w:rsid w:val="00790D22"/>
    <w:rsid w:val="0090768D"/>
    <w:rsid w:val="0097193E"/>
    <w:rsid w:val="009836DE"/>
    <w:rsid w:val="009C48C8"/>
    <w:rsid w:val="00AE5450"/>
    <w:rsid w:val="00B96A12"/>
    <w:rsid w:val="00C14DBC"/>
    <w:rsid w:val="00D45F9A"/>
    <w:rsid w:val="00F4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68F5BC"/>
  <w15:chartTrackingRefBased/>
  <w15:docId w15:val="{BB1D49AB-DFAC-4A59-8C7F-128C11FC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20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20F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A61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1C0"/>
  </w:style>
  <w:style w:type="paragraph" w:styleId="Piedepgina">
    <w:name w:val="footer"/>
    <w:basedOn w:val="Normal"/>
    <w:link w:val="PiedepginaCar"/>
    <w:uiPriority w:val="99"/>
    <w:unhideWhenUsed/>
    <w:rsid w:val="000A61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177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cyperpower</dc:creator>
  <cp:keywords/>
  <dc:description/>
  <cp:lastModifiedBy>user</cp:lastModifiedBy>
  <cp:revision>5</cp:revision>
  <dcterms:created xsi:type="dcterms:W3CDTF">2019-04-27T14:00:00Z</dcterms:created>
  <dcterms:modified xsi:type="dcterms:W3CDTF">2019-05-27T17:31:00Z</dcterms:modified>
</cp:coreProperties>
</file>