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before="60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72"/>
          <w:szCs w:val="72"/>
        </w:rPr>
        <w:t xml:space="preserve">  🔍  </w:t>
      </w:r>
    </w:p>
    <w:p>
      <w:pPr>
        <w:shd w:fill="0D1117" w:val="clear"/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64"/>
          <w:szCs w:val="64"/>
        </w:rPr>
        <w:t xml:space="preserve">ARSENAL OSINT</w:t>
      </w:r>
    </w:p>
    <w:p>
      <w:pPr>
        <w:shd w:fill="0D1117" w:val="clear"/>
        <w:spacing w:before="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64"/>
          <w:szCs w:val="64"/>
        </w:rPr>
        <w:t xml:space="preserve">PROFESIONAL</w:t>
      </w:r>
    </w:p>
    <w:p>
      <w:pPr>
        <w:pBdr>
          <w:top w:val="single" w:color="00B4CC" w:sz="6" w:space="3"/>
          <w:bottom w:val="single" w:color="00B4CC" w:sz="6" w:space="3"/>
        </w:pBdr>
        <w:shd w:fill="0D1117" w:val="clear"/>
        <w:spacing w:before="4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9CA3AF"/>
          <w:sz w:val="22"/>
          <w:szCs w:val="22"/>
        </w:rPr>
        <w:t xml:space="preserve">DIGITAL FORENSICS · OSINT · CYBER INTELLIGENCE</w:t>
      </w:r>
    </w:p>
    <w:p>
      <w:pPr>
        <w:spacing w:before="6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2937"/>
          <w:sz w:val="28"/>
          <w:szCs w:val="28"/>
        </w:rPr>
        <w:t xml:space="preserve">Luis García</w:t>
      </w: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4B5563"/>
          <w:sz w:val="22"/>
          <w:szCs w:val="22"/>
        </w:rPr>
        <w:t xml:space="preserve">Analista Forense Digital · DCCO División N°2</w:t>
      </w:r>
    </w:p>
    <w:p>
      <w:pPr>
        <w:spacing w:before="0" w:after="60"/>
        <w:jc w:val="center"/>
      </w:pPr>
      <w:hyperlink w:history="1" r:id="rId0-mntc9wj25e_tmf4-eh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proyects-luis.netlify.app</w:t>
        </w:r>
      </w:hyperlink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left w:val="single" w:color="00B4CC" w:sz="20" w:space="8"/>
        </w:pBdr>
        <w:shd w:fill="F0FDFF" w:val="clear"/>
        <w:spacing w:before="40"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7A8C"/>
          <w:sz w:val="22"/>
          <w:szCs w:val="22"/>
        </w:rPr>
        <w:t xml:space="preserve">¿Para qué sirve este documento?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4B5563"/>
          <w:sz w:val="20"/>
          <w:szCs w:val="20"/>
        </w:rPr>
        <w:t xml:space="preserve">Este arsenal fue creado para que cualquier persona que trabaje o estudie ciberseguridad tenga en un solo lugar todas las herramientas OSINT más importantes, curadas y verificadas. Cada herramienta fue seleccionada por su utilidad real en investigaciones digitales, análisis forense, inteligencia de fuentes abiertas (OSINT) y auditorías de seguridad.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4B5563"/>
          <w:sz w:val="20"/>
          <w:szCs w:val="20"/>
        </w:rPr>
        <w:t xml:space="preserve">Ya no tenés que andar buscando por internet. Todo está acá, organizado por categoría, con descripción clara, enlace directo, y clasificación según si es GRATUITA, PAGO o FREEMIUM.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4B5563"/>
          <w:sz w:val="20"/>
          <w:szCs w:val="20"/>
        </w:rPr>
        <w:t xml:space="preserve">📌 Si querés sugerir más herramientas o tenés alguna consulta, dejame tu comentario en </w:t>
      </w:r>
      <w:hyperlink w:history="1" r:id="rId4awyoondzdbedlik9mf71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4B5563"/>
          <w:sz w:val="20"/>
          <w:szCs w:val="20"/>
        </w:rPr>
        <w:t xml:space="preserve"> o en </w:t>
      </w:r>
      <w:hyperlink w:history="1" r:id="rIddp6_5iincfmmqvb_zxuei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YouTube @LuisGarcia-InfoSec</w:t>
        </w:r>
      </w:hyperlink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2937"/>
          <w:sz w:val="19"/>
          <w:szCs w:val="19"/>
        </w:rPr>
        <w:t xml:space="preserve">LEYENDA DE BADGES: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Freemium = plan gratuito limitado + plan pago con más funciones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👤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1. PERSONAS &amp; IDENTIDAD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Google Lens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Búsqueda visual inversa de imágenes y reconocimiento de rostros, textos u objetos.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9njj7ndpxoyleq4m1hgm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lens.google.com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FotoForensics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Análisis forense de imágenes: detecta manipulaciones digitales y metadatos ocultos.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ssmmi5myyhv21xncyjf8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fotoforensics.com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That'sThem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personas por nombre, email, IP o teléfono. Cruza datos públicos (enfocado en EE.UU.).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qmjnmeq2guz_nhqv3vsy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thatsthem.com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PeekYou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Agrega datos públicos de personas: redes sociales, noticias, menciones y usernames.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ywbq5zuoio_1-wvrg4qh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peekyou.com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Social Catfish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Verifica identidades en redes sociales. Detecta perfiles falsos y fraudes online.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9mhc-nxv0wq6-rg25bqr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socialcatfish.com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Webmii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Rastrea menciones de personas en noticias, videos, blogs y redes sociales.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hde-qfzlczf9zyxhprk7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webmii.com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FaceCheck.id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Reconocimiento facial inverso que busca rostros en redes sociales y la web pública.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vroajqfxc5hteql8whc3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facecheck.id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PeopleFinders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Registros públicos de personas en EE.UU.: antecedentes, direcciones, familiares.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cu0qi_abskl00ea2ltmf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beta.peoplefinders.com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ZabaSearch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búsqueda de personas en EE.UU. Devuelve direcciones y teléfonos sin registro.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asyxf9kxp_dxzacisg7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www.zabasearch.com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DNIweb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Base de datos de personas de Argentina. Información pública vinculada a datos personales.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ygbipaftufxnyjhftcyk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dniweb.com.ar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NombreRut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Consulta de identidad y vínculos públicos para Argentina y Chile.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ljuafjp-zakgdddewnei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nombrerut.com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📧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2. EMAILS &amp; CREDENCIALES FILTRADAS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Have I Been Pwned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Referente mundial para verificar si un email apareció en filtraciones de datos. +12 mil millones de registros.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x5hdb6zf_og0r022iqi4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haveibeenpwned.com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EmailRep.io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Analiza la reputación de un correo: nivel de riesgo, historial sospechoso, si es temporal o spam.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ukkxhl-fbpmcglpnfycs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emailrep.io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Hunter.io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Encuentra emails asociados a un dominio o empresa. Verifica si un correo tiene actividad real.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jm22j3erkt7feskxrcah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hunter.io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LeakCheck.io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Consulta si un email, username o contraseña aparece en bases de datos filtradas con detalles de la fuente.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qxalrmhf4w6rfdunw8wx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leakcheck.io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Dehashed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búsqueda avanzado en bases filtradas: busca por email, nombre, IP, username o teléfono.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3r7tpaaajrlvlhuey7az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www.dehashed.com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Verify Email Address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Verifica si una dirección de email es válida y tiene servidor MX activo. Sin registro.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jcxzecsczfr97rfhneio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verifyemailaddress.org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Google Hacking DB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Base de datos de Google Dorks para encontrar información expuesta: paneles admin, credenciales, cámaras.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tzswjeyglyky8qmfzvzr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www.exploit-db.com/google-hacking-database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📱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3. REDES SOCIALES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WhoPostedWhat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Búsqueda histórica avanzada de publicaciones en Facebook por palabras clave, fecha y lugar.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obapkvkawdl6evwkdqhx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whopostedwhat.com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StorySaver.net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Descarga historias, reels y fotos de Instagram para preservar evidencia antes de que expire.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5css4qkqmhvtdormqbaz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storysaver.net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Inflact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Analiza perfiles de Instagram: hashtags, seguidores y publicaciones. Acceso básico sin cuenta.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panbhjextmrvvlhv2rn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inflact.com/tools/profile-analyzer/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Pikuki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Visualiza perfiles, posts y stories de Instagram de forma anónima y sin cuenta.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g1ke42x0kgrbe2irr3bl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www.pikuki.com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Twstalker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Exploración OSINT de perfiles de Twitter/X: tweets, seguidores y actividad sin iniciar sesión.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jtxbtiyet4p20tvrrikh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twstalker.com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Snoopreport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Monitorea actividad de cuentas de Instagram: likes recientes, nuevos seguidos. Suscripción paga.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ckrw5za3soou7z-zu7qc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snoopreport.com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Search4Faces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Búsqueda facial inversa en redes sociales rusas (VK, Odnoklassniki) y bases públicas.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xl6t_x_j2mxlsruv2i98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search4faces.com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xCancel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Proxy para ver contenido de Twitter/X de forma anónima y sin JavaScript. Alternativa funcional a Nitter.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mvjcz5y_37qrjjjw3mjs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xcancel.com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📸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4. IMÁGENES &amp; METADATOS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EXIF Regex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Extrae metadatos EXIF de imágenes: coordenadas GPS, modelo de cámara, fecha de captura.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saetf60_zxrqkshf8xyz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exif.regex.info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29a.ch Forensics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Suite de análisis forense visual: ELA, mapa de ruido, detección de clonado y metadatos.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qatkh2diz23a01ruexz_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29a.ch/photo-forensics/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Yandex Imágenes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El motor más potente para búsqueda inversa facial. Encuentra coincidencias que Google no detecta.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lyb5e7e6ca5kxiia2qft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yandex.com/images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TinEye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Búsqueda inversa en base de datos propia con +60 mil millones de imágenes. Detecta versiones editadas.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bglcdauwts7v9zj-sy8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tineye.com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Google Images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Búsqueda inversa en el motor más grande. Subí una imagen o pegá URL para encontrar su origen.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jqdgppw7m7k_cunfiga7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images.google.com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PimEyes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búsqueda facial con IA que rastrea rostros en toda la web pública. Alta precisión.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80bcn6j5verry2yiqz5h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pimeyes.com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Metadata2Go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Lee metadatos de múltiples tipos de archivos: imágenes, videos, PDFs y documentos Word.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uctvep3buq9bf69rcem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metadata2go.com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Face++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Análisis facial con IA: detecta emociones, estima edad y analiza múltiples rostros en una imagen.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qwr2rrnkyzntudy0hmkp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www.faceplusplus.com/face-detection/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📍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5. GEOLOCALIZACIÓN &amp; IP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IPInfo.io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Información completa de una IP: ubicación, ASN, ISP, y si es proxy/VPN/Tor. API disponible.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daqw-rr4j3uew8ykbbyb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ipinfo.io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IP-API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API de geolocalización gratuita: país, ciudad, ISP, lat/lon y zona horaria. Perfecta para scripts.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ehpoaka-bux-hfy4yxwk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ip-api.com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DB-IP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Base de datos de geolocalización IP con tipo de conexión, ISP y sistema autónomo. Descargable.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09pwjizbvb7ivbyrcnng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db-ip.com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GeoIPTool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Visualiza en un mapa la ubicación de una IP: coordenadas, ciudad, país y proveedor.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bhvbvphbl156uyri9ato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geoiptool.com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KeyCDN Geo Tool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Herramienta rápida para ver ubicación de una IP: ciudad, país, ISP y coordenadas. Sin registro.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hp-28zdl92ojzfezacqt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tools.keycdn.com/geo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ViewDNS.info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Suite completa: reverse IP, WHOIS, ping, traceroute, DNS lookup, port scanner y geolocalización.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48_7j1rocwd7resommdh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viewdns.info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🌐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6. DOMINIOS, DNS &amp; WHOIS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Whois Lookup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Consulta WHOIS de dominios: propietario, fecha de registro, vencimiento y nameservers.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eatt1mb3gpqrmsewusi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who.is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DomainTools WHOIS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WHOIS avanzado con historial de cambios, IPs relacionadas y subdominios.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5jecy8nxz4mqhhto0aoc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whois.domaintools.com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Whoxy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WHOIS con historial completo: propietarios anteriores, cambios de registro. Útil contra fraudes.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m9xc5cesgazpke6ri7hr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www.whoxy.com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DNSTwister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Detecta dominios similares: typosquatting, homografía. Identifica campañas de phishing activas.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ecuzfjeftwnslnlocz6c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dnstwister.report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crt.sh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en Certificate Transparency Log para encontrar certificados SSL y subdominios ocultos.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vdt5v5py8_f1fexefjqz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crt.sh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URLScan.io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Escanea URLs: peticiones HTTP, scripts cargados, cookies, capturas de pantalla y tecnologías.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4x_xqqabvjpcbhfcij5v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urlscan.io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BuiltWith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Identifica tecnologías de un sitio: CMS, frameworks, analytics, CDN. Perfecto para footprinting.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z36xky6h6r7-uvouwdqn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builtwith.com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Netcraft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Información de hosting, historial de servidores, detección de phishing y análisis de riesgo.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hednz09u_nepjmssm4gs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www.netcraft.com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Google Transparency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certificados HTTPS emitidos para cualquier dominio. Complementa a crt.sh.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efags58ub2brderzsjbe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transparencyreport.google.com/https/certificates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🔎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7. MOTORES &amp; BÚSQUEDA AVANZADA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Shodan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búsqueda de dispositivos conectados a internet: routers, cámaras, servidores, IoT.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3mgtasd6dr099mgtwgxe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www.shodan.io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Censys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Indexa certificados SSL e infraestructura de internet. Relaciona IPs con dominios de organizaciones.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jfcp264smikk9dsan1sb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search.censys.io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IntelligenceX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en data filtrada, dark web, Tor y archivos históricos. Credenciales y documentos expuestos.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x5leb8nc6tpgus8gflzx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intelx.io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Onyphe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ciberinteligencia con datos de sensores de red globales: IPs, puertos y amenazas activas.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dixxfyqz5i4dnxuucjvq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www.onyphe.io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WiGLE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Mapa colaborativo de redes Wi-Fi del mundo. Busca por SSID, BSSID o ubicación geográfica.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3luouva4sa6a_aj3sqd2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wigle.net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PublicWWW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en código fuente HTML de millones de páginas: tracking IDs, wallets, scripts.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7mwvwczbos2qkqhgvk4f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publicwww.com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Startpage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Buscador privado con resultados de Google. Investiga sin dejar rastro ni personalización.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ianw6achiqii5m_02q4a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www.startpage.com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MetaGer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Metabuscador anónimo open source. Agrega resultados de múltiples motores sin rastreo.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lhud7-51murg4g8drbbj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www.metager.org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SpiderFoot HX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Reconocimiento OSINT automatizado con +200 fuentes. Construye perfil completo de un objetivo.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o8n-x9rymjfx0cdlnlzt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www.spiderfoot.net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🧠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8. IA &amp; ANÁLISIS AUTOMATIZADO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ChatGPT (OpenAI)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Análisis de información, síntesis de datos OSINT, correlación de patrones y procesamiento de texto masivo.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knl_drdgbnvrz8j8bcxb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chat.openai.com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Excelente razonamiento para análisis forense: cruzar datos, redactar informes periciales y construir timelines.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a4tweqsrqz5-_-mhjva8_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claude.ai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Microsoft Copilot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IA con búsqueda web en tiempo real. Resúmenes de investigaciones y consultas con contexto actualizado.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gedvynuvgdw33_ebcmgj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copilot.microsoft.com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PimEyes Facial AI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Motor de búsqueda facial con IA. Rastrea cualquier rostro en toda la web indexada con alta precisión.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bdzcfqln__zrvcaviovj_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pimeyes.com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92400E"/>
                <w:sz w:val="14"/>
                <w:szCs w:val="14"/>
              </w:rPr>
              <w:t xml:space="preserve">PAGO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1117"/>
                <w:sz w:val="19"/>
                <w:szCs w:val="19"/>
              </w:rPr>
              <w:t xml:space="preserve">GHunt (Google OSINT)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Extrae info pública de cuentas Google: nombre, foto, servicios vinculados, mapas y reseñas.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hyperlink w:history="1" r:id="rIdcut66ntz5w1z3gsyozwg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007A8C"/>
                  <w:sz w:val="17"/>
                  <w:szCs w:val="17"/>
                  <w:u w:val="single"/>
                </w:rPr>
                <w:t xml:space="preserve">github.com/mxrch/GHunt</w:t>
              </w:r>
            </w:hyperlink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bottom w:val="single" w:color="00B4CC" w:sz="8" w:space="2"/>
        </w:pBdr>
        <w:shd w:fill="161B22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B4CC"/>
          <w:sz w:val="26"/>
          <w:szCs w:val="26"/>
        </w:rPr>
        <w:t xml:space="preserve">  🐧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FFFFFF"/>
          <w:sz w:val="26"/>
          <w:szCs w:val="26"/>
        </w:rPr>
        <w:t xml:space="preserve">9. KALI LINUX — HERRAMIENTAS OSINT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4B5563"/>
          <w:sz w:val="19"/>
          <w:szCs w:val="19"/>
        </w:rPr>
        <w:t xml:space="preserve">Las siguientes herramientas se ejecutan en Kali Linux. Incluyen comandos de instalación y uso. Ideales para investigaciones técnicas avanzadas, análisis forense y reconocimiento digital.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56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8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ENLACE / COMANDO</w:t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7A8C" w:sz="4"/>
              <w:left w:val="single" w:color="007A8C" w:sz="4"/>
              <w:bottom w:val="single" w:color="007A8C" w:sz="4"/>
              <w:right w:val="single" w:color="007A8C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theHarvester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Recolecta emails, subdominios, hosts, IPs y empleados usando Google, Bing, Shodan, LinkedIn y más.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theharvester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PhoneInfoga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Analiza números telefónicos con OSINT: país, operadora y presencia en plataformas.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Ver comandos abajo ↓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ExifTool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Extrae y elimina metadatos de imágenes, videos y documentos. Revela GPS, fecha y cámara.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exiftool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Holehe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Verifica si un email está registrado en +120 sitios sin activar alertas.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pip3 install holehe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Sherlock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Busca un username en +400 plataformas simultáneamente. Fundamental en OSINT de personas.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sherlock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Maltego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Plataforma visual que mapea relaciones entre personas, dominios, IPs y emails mediante grafos.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maltego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4C1D95"/>
                <w:sz w:val="14"/>
                <w:szCs w:val="14"/>
              </w:rPr>
              <w:t xml:space="preserve">FREEMIUM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Recon-ng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Framework OSINT modular tipo Metasploit. Módulos para WHOIS, emails, redes sociales y más.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recon-ng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Hash-Identifier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Identifica el tipo de hash (MD5, SHA1, bcrypt, NTLM). Primer paso antes de crackearlo.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hash-identifier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John the Ripper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Crackeo de contraseñas por diccionario y fuerza bruta. Compatible con +20 formatos de hash.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john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Hashcat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El crackeador de hashes más rápido del mundo. Acelerado por GPU. +300 tipos de hash.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apt install hashcat -y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9"/>
                <w:szCs w:val="19"/>
              </w:rPr>
              <w:t xml:space="preserve">Osintgram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4B5563"/>
                <w:sz w:val="18"/>
                <w:szCs w:val="18"/>
              </w:rPr>
              <w:t xml:space="preserve">OSINT para Instagram: extrae seguidores, fotos, likes, ubicaciones y emails de perfiles públicos.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6B7280"/>
                <w:sz w:val="17"/>
                <w:szCs w:val="17"/>
              </w:rPr>
              <w:t xml:space="preserve">git clone github.com/Datalux/Osintgram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65F46"/>
                <w:sz w:val="14"/>
                <w:szCs w:val="14"/>
              </w:rPr>
              <w:t xml:space="preserve">GRATIS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80"/>
          <w:szCs w:val="80"/>
        </w:rPr>
        <w:t xml:space="preserve"/>
      </w:r>
    </w:p>
    <w:p>
      <w:pPr>
        <w:pBdr>
          <w:bottom w:val="single" w:color="00FF88" w:sz="8" w:space="2"/>
          <w:left w:val="single" w:color="00FF88" w:sz="20" w:space="8"/>
        </w:pBdr>
        <w:shd w:fill="0D1117" w:val="clear"/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FF88"/>
          <w:sz w:val="24"/>
          <w:szCs w:val="24"/>
        </w:rPr>
        <w:t xml:space="preserve">  🐧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24"/>
          <w:szCs w:val="24"/>
        </w:rPr>
        <w:t xml:space="preserve">COMANDOS DETALLADOS — KALI LINUX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theHarvester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theharvester -y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theHarvester -d dominio.com -b all    |    theHarvester -d dominio.com -b google -l 200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PhoneInfoga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wget https://github.com/sundowndev/phoneinfoga/releases/latest/.../phoneinfoga_Linux_x86_64.tar.gz &amp;&amp; tar -xvf *.tar.gz &amp;&amp; mv phoneinfoga /usr/local/bin/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phoneinfoga scan -n "+5491123456789"    |    phoneinfoga serve -p 8080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ExifTool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exiftool -y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exiftool imagen.jpg    |    exiftool -gps:all foto.jpg    |    exiftool -all= imagen.jpg (eliminar metadatos)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Holehe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pip3 install holehe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holehe objetivo@gmail.com    |    holehe objetivo@gmail.com --only-used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Sherlock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git clone https://github.com/sherlock-project/sherlock &amp;&amp; cd sherlock &amp;&amp; pip3 install -r requirements.txt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python3 sherlock.py nombre_usuario    |    python3 sherlock.py usuario --print-found --output resultados.txt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Maltego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maltego -y  (requiere cuenta gratuita en maltego.com/ce-registration)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maltego  →  Crear grafo  →  Arrastrar entidad  →  Clic derecho → Run Transforms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Recon-ng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recon-ng -y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recon-ng  →  workspaces create invest1  →  marketplace install recon/domains-hosts/hackertarget  →  run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Hash-Identifier + Hashcat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hash-identifier hashcat -y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hash-identifier  (pegar hash)    |    hashcat -m 0 hash.txt rockyou.txt    |    hashcat -m 1000 hash.txt rockyou.txt (NTLM)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John the Ripper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apt install john -y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john hash.txt --wordlist=/usr/share/wordlists/rockyou.txt    |    john hash.txt --show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60"/>
          <w:szCs w:val="60"/>
        </w:rPr>
        <w:t xml:space="preserve"/>
      </w:r>
    </w:p>
    <w:p>
      <w:pPr>
        <w:shd w:fill="1A1A2E" w:val="clear"/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B4CC"/>
          <w:sz w:val="18"/>
          <w:szCs w:val="18"/>
        </w:rPr>
        <w:t xml:space="preserve">  $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FF88"/>
          <w:sz w:val="18"/>
          <w:szCs w:val="18"/>
        </w:rPr>
        <w:t xml:space="preserve">Osintgram — Comandos</w:t>
      </w:r>
    </w:p>
    <w:p>
      <w:pPr>
        <w:shd w:fill="0D0D1A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INSTALACIÓN</w:t>
      </w:r>
    </w:p>
    <w:p>
      <w:pPr>
        <w:shd w:fill="0D0D1A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CC88"/>
          <w:sz w:val="17"/>
          <w:szCs w:val="17"/>
        </w:rPr>
        <w:t xml:space="preserve">  git clone https://github.com/Datalux/Osintgram &amp;&amp; cd Osintgram &amp;&amp; pip3 install -r requirements.txt</w:t>
      </w:r>
    </w:p>
    <w:p>
      <w:pPr>
        <w:shd w:fill="0D0D1A" w:val="clear"/>
        <w:spacing w:before="40" w:after="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6B7280"/>
          <w:sz w:val="16"/>
          <w:szCs w:val="16"/>
        </w:rPr>
        <w:t xml:space="preserve">  # USO PRINCIPAL</w:t>
      </w:r>
    </w:p>
    <w:p>
      <w:pPr>
        <w:shd w:fill="0D0D1A" w:val="clear"/>
        <w:spacing w:before="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FF88"/>
          <w:sz w:val="17"/>
          <w:szCs w:val="17"/>
        </w:rPr>
        <w:t xml:space="preserve">  python3 main.py nombre_usuario_objetivo  →  followers / photos / email / location / hashtags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120"/>
          <w:szCs w:val="120"/>
        </w:rPr>
        <w:t xml:space="preserve"/>
      </w:r>
    </w:p>
    <w:p>
      <w:pPr>
        <w:pBdr>
          <w:top w:val="single" w:color="00B4CC" w:sz="6" w:space="4"/>
          <w:bottom w:val="single" w:color="00B4CC" w:sz="6" w:space="4"/>
        </w:pBdr>
        <w:shd w:fill="161B22" w:val="clear"/>
        <w:spacing w:before="8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9CA3AF"/>
          <w:sz w:val="20"/>
          <w:szCs w:val="20"/>
        </w:rPr>
        <w:t xml:space="preserve">La ciberseguridad crece cuando nos ayudamos entre todos. ¡Seguí aprendiendo y nunca dejes de investigar!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F2937"/>
          <w:sz w:val="40"/>
          <w:szCs w:val="40"/>
        </w:rPr>
        <w:t xml:space="preserve"/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F2937"/>
          <w:sz w:val="20"/>
          <w:szCs w:val="20"/>
        </w:rPr>
        <w:t xml:space="preserve">Luis García  ·  </w:t>
      </w:r>
      <w:hyperlink w:history="1" r:id="rIdmssynf_9lbgekmb8hlk3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9CA3AF"/>
          <w:sz w:val="20"/>
          <w:szCs w:val="20"/>
        </w:rPr>
        <w:t xml:space="preserve">  ·  </w:t>
      </w:r>
      <w:hyperlink w:history="1" r:id="rIdmijmcoo1zgeyfaqh6_ce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YouTube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9CA3AF"/>
          <w:sz w:val="20"/>
          <w:szCs w:val="20"/>
        </w:rPr>
        <w:t xml:space="preserve">  ·  </w:t>
      </w:r>
      <w:hyperlink w:history="1" r:id="rIdii-hoobps13q84pi_xbg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9CA3AF"/>
          <w:sz w:val="20"/>
          <w:szCs w:val="20"/>
        </w:rPr>
        <w:t xml:space="preserve">  ·  </w:t>
      </w:r>
      <w:hyperlink w:history="1" r:id="rIda1v3uz4bif4xcg_-nyvp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7A8C"/>
            <w:sz w:val="20"/>
            <w:szCs w:val="20"/>
            <w:u w:val="single"/>
          </w:rPr>
          <w:t xml:space="preserve">Portfolio</w:t>
        </w:r>
      </w:hyperlink>
    </w:p>
    <w:p>
      <w:pPr>
        <w:spacing w:before="1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9CA3AF"/>
          <w:sz w:val="17"/>
          <w:szCs w:val="17"/>
        </w:rPr>
        <w:t xml:space="preserve">Solo para uso ético y legal. DFIR · OSINT · Cyber Intelligence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before="60"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trike w:val="false"/>
        <w:color w:val="9CA3AF"/>
        <w:sz w:val="16"/>
        <w:szCs w:val="16"/>
      </w:rPr>
      <w:t xml:space="preserve">proyects-luis.netlify.app  |  </w:t>
    </w:r>
    <w:r>
      <w:rPr>
        <w:rFonts w:ascii="Arial" w:cs="Arial" w:eastAsia="Arial" w:hAnsi="Arial"/>
        <w:b w:val="false"/>
        <w:bCs w:val="false"/>
        <w:i w:val="false"/>
        <w:iCs w:val="false"/>
        <w:strike w:val="false"/>
        <w:color w:val="9CA3AF"/>
        <w:sz w:val="16"/>
        <w:szCs w:val="16"/>
      </w:rPr>
      <w:t xml:space="preserve">Solo para uso ético y legal  |  Pág.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6" w:space="2"/>
      </w:pBdr>
      <w:spacing w:before="0" w:after="60"/>
      <w:jc w:val="right"/>
    </w:pPr>
    <w:r>
      <w:rPr>
        <w:rFonts w:ascii="Arial" w:cs="Arial" w:eastAsia="Arial" w:hAnsi="Arial"/>
        <w:b/>
        <w:bCs/>
        <w:i w:val="false"/>
        <w:iCs w:val="false"/>
        <w:strike w:val="false"/>
        <w:color w:val="007A8C"/>
        <w:sz w:val="18"/>
        <w:szCs w:val="18"/>
      </w:rPr>
      <w:t xml:space="preserve">ARSENAL OSINT</w:t>
    </w:r>
    <w:r>
      <w:rPr>
        <w:rFonts w:ascii="Arial" w:cs="Arial" w:eastAsia="Arial" w:hAnsi="Arial"/>
        <w:b w:val="false"/>
        <w:bCs w:val="false"/>
        <w:i w:val="false"/>
        <w:iCs w:val="false"/>
        <w:strike w:val="false"/>
        <w:color w:val="9CA3AF"/>
        <w:sz w:val="18"/>
        <w:szCs w:val="18"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strike w:val="false"/>
        <w:color w:val="6B7280"/>
        <w:sz w:val="18"/>
        <w:szCs w:val="18"/>
      </w:rPr>
      <w:t xml:space="preserve">Luis García — @LuisGarcia-InfoSec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rFonts w:ascii="Arial" w:cs="Arial" w:eastAsia="Arial" w:hAnsi="Arial"/>
      <w:b/>
      <w:bCs/>
      <w:color w:val="007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0-mntc9wj25e_tmf4-eh-" Type="http://schemas.openxmlformats.org/officeDocument/2006/relationships/hyperlink" Target="https://proyects-luis.netlify.app/" TargetMode="External"/><Relationship Id="rId4awyoondzdbedlik9mf71" Type="http://schemas.openxmlformats.org/officeDocument/2006/relationships/hyperlink" Target="https://www.linkedin.com/in/luis-garc%C3%ADa-8138762b6/" TargetMode="External"/><Relationship Id="rIddp6_5iincfmmqvb_zxuei" Type="http://schemas.openxmlformats.org/officeDocument/2006/relationships/hyperlink" Target="https://www.youtube.com/@LuisGarcia-InfoSec" TargetMode="External"/><Relationship Id="rId9njj7ndpxoyleq4m1hgml" Type="http://schemas.openxmlformats.org/officeDocument/2006/relationships/hyperlink" Target="https://lens.google.com" TargetMode="External"/><Relationship Id="rIdssmmi5myyhv21xncyjf8w" Type="http://schemas.openxmlformats.org/officeDocument/2006/relationships/hyperlink" Target="https://fotoforensics.com" TargetMode="External"/><Relationship Id="rIdqmjnmeq2guz_nhqv3vsy2" Type="http://schemas.openxmlformats.org/officeDocument/2006/relationships/hyperlink" Target="https://thatsthem.com" TargetMode="External"/><Relationship Id="rIdywbq5zuoio_1-wvrg4qhl" Type="http://schemas.openxmlformats.org/officeDocument/2006/relationships/hyperlink" Target="https://peekyou.com" TargetMode="External"/><Relationship Id="rId9mhc-nxv0wq6-rg25bqrv" Type="http://schemas.openxmlformats.org/officeDocument/2006/relationships/hyperlink" Target="https://socialcatfish.com" TargetMode="External"/><Relationship Id="rIdhde-qfzlczf9zyxhprk7y" Type="http://schemas.openxmlformats.org/officeDocument/2006/relationships/hyperlink" Target="https://webmii.com" TargetMode="External"/><Relationship Id="rIdvroajqfxc5hteql8whc3z" Type="http://schemas.openxmlformats.org/officeDocument/2006/relationships/hyperlink" Target="https://facecheck.id" TargetMode="External"/><Relationship Id="rIdcu0qi_abskl00ea2ltmfl" Type="http://schemas.openxmlformats.org/officeDocument/2006/relationships/hyperlink" Target="https://beta.peoplefinders.com" TargetMode="External"/><Relationship Id="rIdaasyxf9kxp_dxzacisg7k" Type="http://schemas.openxmlformats.org/officeDocument/2006/relationships/hyperlink" Target="https://www.zabasearch.com" TargetMode="External"/><Relationship Id="rIdygbipaftufxnyjhftcykt" Type="http://schemas.openxmlformats.org/officeDocument/2006/relationships/hyperlink" Target="https://dniweb.com.ar" TargetMode="External"/><Relationship Id="rIdljuafjp-zakgdddewneij" Type="http://schemas.openxmlformats.org/officeDocument/2006/relationships/hyperlink" Target="https://nombrerut.com" TargetMode="External"/><Relationship Id="rIdx5hdb6zf_og0r022iqi4a" Type="http://schemas.openxmlformats.org/officeDocument/2006/relationships/hyperlink" Target="https://haveibeenpwned.com" TargetMode="External"/><Relationship Id="rIdukkxhl-fbpmcglpnfycsz" Type="http://schemas.openxmlformats.org/officeDocument/2006/relationships/hyperlink" Target="https://emailrep.io" TargetMode="External"/><Relationship Id="rIdjm22j3erkt7feskxrcahi" Type="http://schemas.openxmlformats.org/officeDocument/2006/relationships/hyperlink" Target="https://hunter.io" TargetMode="External"/><Relationship Id="rIdqxalrmhf4w6rfdunw8wxt" Type="http://schemas.openxmlformats.org/officeDocument/2006/relationships/hyperlink" Target="https://leakcheck.io" TargetMode="External"/><Relationship Id="rId3r7tpaaajrlvlhuey7aze" Type="http://schemas.openxmlformats.org/officeDocument/2006/relationships/hyperlink" Target="https://www.dehashed.com" TargetMode="External"/><Relationship Id="rIdjcxzecsczfr97rfhneiot" Type="http://schemas.openxmlformats.org/officeDocument/2006/relationships/hyperlink" Target="https://verifyemailaddress.org" TargetMode="External"/><Relationship Id="rIdtzswjeyglyky8qmfzvzrl" Type="http://schemas.openxmlformats.org/officeDocument/2006/relationships/hyperlink" Target="https://www.exploit-db.com/google-hacking-database" TargetMode="External"/><Relationship Id="rIdobapkvkawdl6evwkdqhxv" Type="http://schemas.openxmlformats.org/officeDocument/2006/relationships/hyperlink" Target="https://whopostedwhat.com" TargetMode="External"/><Relationship Id="rId5css4qkqmhvtdormqbaz3" Type="http://schemas.openxmlformats.org/officeDocument/2006/relationships/hyperlink" Target="https://storysaver.net" TargetMode="External"/><Relationship Id="rIdapanbhjextmrvvlhv2rna" Type="http://schemas.openxmlformats.org/officeDocument/2006/relationships/hyperlink" Target="https://inflact.com/tools/profile-analyzer/" TargetMode="External"/><Relationship Id="rIdg1ke42x0kgrbe2irr3bld" Type="http://schemas.openxmlformats.org/officeDocument/2006/relationships/hyperlink" Target="https://www.pikuki.com" TargetMode="External"/><Relationship Id="rIdjtxbtiyet4p20tvrrikhp" Type="http://schemas.openxmlformats.org/officeDocument/2006/relationships/hyperlink" Target="https://twstalker.com" TargetMode="External"/><Relationship Id="rIdckrw5za3soou7z-zu7qc3" Type="http://schemas.openxmlformats.org/officeDocument/2006/relationships/hyperlink" Target="https://snoopreport.com" TargetMode="External"/><Relationship Id="rIdxl6t_x_j2mxlsruv2i98n" Type="http://schemas.openxmlformats.org/officeDocument/2006/relationships/hyperlink" Target="https://search4faces.com" TargetMode="External"/><Relationship Id="rIdmvjcz5y_37qrjjjw3mjsr" Type="http://schemas.openxmlformats.org/officeDocument/2006/relationships/hyperlink" Target="https://xcancel.com" TargetMode="External"/><Relationship Id="rIdsaetf60_zxrqkshf8xyzv" Type="http://schemas.openxmlformats.org/officeDocument/2006/relationships/hyperlink" Target="https://exif.regex.info" TargetMode="External"/><Relationship Id="rIdqatkh2diz23a01ruexz_e" Type="http://schemas.openxmlformats.org/officeDocument/2006/relationships/hyperlink" Target="https://29a.ch/photo-forensics/" TargetMode="External"/><Relationship Id="rIdlyb5e7e6ca5kxiia2qftn" Type="http://schemas.openxmlformats.org/officeDocument/2006/relationships/hyperlink" Target="https://yandex.com/images" TargetMode="External"/><Relationship Id="rIdabglcdauwts7v9zj-sy8v" Type="http://schemas.openxmlformats.org/officeDocument/2006/relationships/hyperlink" Target="https://tineye.com" TargetMode="External"/><Relationship Id="rIdjqdgppw7m7k_cunfiga7i" Type="http://schemas.openxmlformats.org/officeDocument/2006/relationships/hyperlink" Target="https://images.google.com" TargetMode="External"/><Relationship Id="rId80bcn6j5verry2yiqz5hg" Type="http://schemas.openxmlformats.org/officeDocument/2006/relationships/hyperlink" Target="https://pimeyes.com" TargetMode="External"/><Relationship Id="rIdauctvep3buq9bf69rcemq" Type="http://schemas.openxmlformats.org/officeDocument/2006/relationships/hyperlink" Target="https://metadata2go.com" TargetMode="External"/><Relationship Id="rIdqwr2rrnkyzntudy0hmkpg" Type="http://schemas.openxmlformats.org/officeDocument/2006/relationships/hyperlink" Target="https://www.faceplusplus.com/face-detection/" TargetMode="External"/><Relationship Id="rIddaqw-rr4j3uew8ykbbybt" Type="http://schemas.openxmlformats.org/officeDocument/2006/relationships/hyperlink" Target="https://ipinfo.io" TargetMode="External"/><Relationship Id="rIdehpoaka-bux-hfy4yxwkm" Type="http://schemas.openxmlformats.org/officeDocument/2006/relationships/hyperlink" Target="https://ip-api.com" TargetMode="External"/><Relationship Id="rId09pwjizbvb7ivbyrcnnge" Type="http://schemas.openxmlformats.org/officeDocument/2006/relationships/hyperlink" Target="https://db-ip.com" TargetMode="External"/><Relationship Id="rIdbhvbvphbl156uyri9atow" Type="http://schemas.openxmlformats.org/officeDocument/2006/relationships/hyperlink" Target="https://geoiptool.com" TargetMode="External"/><Relationship Id="rIdhp-28zdl92ojzfezacqtj" Type="http://schemas.openxmlformats.org/officeDocument/2006/relationships/hyperlink" Target="https://tools.keycdn.com/geo" TargetMode="External"/><Relationship Id="rId48_7j1rocwd7resommdhi" Type="http://schemas.openxmlformats.org/officeDocument/2006/relationships/hyperlink" Target="https://viewdns.info" TargetMode="External"/><Relationship Id="rIdaeatt1mb3gpqrmsewusif" Type="http://schemas.openxmlformats.org/officeDocument/2006/relationships/hyperlink" Target="https://who.is" TargetMode="External"/><Relationship Id="rId5jecy8nxz4mqhhto0aocz" Type="http://schemas.openxmlformats.org/officeDocument/2006/relationships/hyperlink" Target="https://whois.domaintools.com" TargetMode="External"/><Relationship Id="rIdm9xc5cesgazpke6ri7hrx" Type="http://schemas.openxmlformats.org/officeDocument/2006/relationships/hyperlink" Target="https://www.whoxy.com" TargetMode="External"/><Relationship Id="rIdecuzfjeftwnslnlocz6cs" Type="http://schemas.openxmlformats.org/officeDocument/2006/relationships/hyperlink" Target="https://dnstwister.report" TargetMode="External"/><Relationship Id="rIdvdt5v5py8_f1fexefjqzd" Type="http://schemas.openxmlformats.org/officeDocument/2006/relationships/hyperlink" Target="https://crt.sh" TargetMode="External"/><Relationship Id="rId4x_xqqabvjpcbhfcij5ve" Type="http://schemas.openxmlformats.org/officeDocument/2006/relationships/hyperlink" Target="https://urlscan.io" TargetMode="External"/><Relationship Id="rIdz36xky6h6r7-uvouwdqnd" Type="http://schemas.openxmlformats.org/officeDocument/2006/relationships/hyperlink" Target="https://builtwith.com" TargetMode="External"/><Relationship Id="rIdhednz09u_nepjmssm4gse" Type="http://schemas.openxmlformats.org/officeDocument/2006/relationships/hyperlink" Target="https://www.netcraft.com" TargetMode="External"/><Relationship Id="rIdefags58ub2brderzsjben" Type="http://schemas.openxmlformats.org/officeDocument/2006/relationships/hyperlink" Target="https://transparencyreport.google.com/https/certificates" TargetMode="External"/><Relationship Id="rId3mgtasd6dr099mgtwgxe4" Type="http://schemas.openxmlformats.org/officeDocument/2006/relationships/hyperlink" Target="https://www.shodan.io" TargetMode="External"/><Relationship Id="rIdjfcp264smikk9dsan1sbl" Type="http://schemas.openxmlformats.org/officeDocument/2006/relationships/hyperlink" Target="https://search.censys.io" TargetMode="External"/><Relationship Id="rIdx5leb8nc6tpgus8gflzxf" Type="http://schemas.openxmlformats.org/officeDocument/2006/relationships/hyperlink" Target="https://intelx.io" TargetMode="External"/><Relationship Id="rIddixxfyqz5i4dnxuucjvq9" Type="http://schemas.openxmlformats.org/officeDocument/2006/relationships/hyperlink" Target="https://www.onyphe.io" TargetMode="External"/><Relationship Id="rId3luouva4sa6a_aj3sqd2f" Type="http://schemas.openxmlformats.org/officeDocument/2006/relationships/hyperlink" Target="https://wigle.net" TargetMode="External"/><Relationship Id="rId7mwvwczbos2qkqhgvk4fn" Type="http://schemas.openxmlformats.org/officeDocument/2006/relationships/hyperlink" Target="https://publicwww.com" TargetMode="External"/><Relationship Id="rIdianw6achiqii5m_02q4av" Type="http://schemas.openxmlformats.org/officeDocument/2006/relationships/hyperlink" Target="https://www.startpage.com" TargetMode="External"/><Relationship Id="rIdlhud7-51murg4g8drbbjr" Type="http://schemas.openxmlformats.org/officeDocument/2006/relationships/hyperlink" Target="https://www.metager.org" TargetMode="External"/><Relationship Id="rIdo8n-x9rymjfx0cdlnlzty" Type="http://schemas.openxmlformats.org/officeDocument/2006/relationships/hyperlink" Target="https://www.spiderfoot.net" TargetMode="External"/><Relationship Id="rIdknl_drdgbnvrz8j8bcxbl" Type="http://schemas.openxmlformats.org/officeDocument/2006/relationships/hyperlink" Target="https://chat.openai.com" TargetMode="External"/><Relationship Id="rIda4tweqsrqz5-_-mhjva8_" Type="http://schemas.openxmlformats.org/officeDocument/2006/relationships/hyperlink" Target="https://claude.ai" TargetMode="External"/><Relationship Id="rIdgedvynuvgdw33_ebcmgjo" Type="http://schemas.openxmlformats.org/officeDocument/2006/relationships/hyperlink" Target="https://copilot.microsoft.com" TargetMode="External"/><Relationship Id="rIdbdzcfqln__zrvcaviovj_" Type="http://schemas.openxmlformats.org/officeDocument/2006/relationships/hyperlink" Target="https://pimeyes.com" TargetMode="External"/><Relationship Id="rIdcut66ntz5w1z3gsyozwgk" Type="http://schemas.openxmlformats.org/officeDocument/2006/relationships/hyperlink" Target="https://github.com/mxrch/GHunt" TargetMode="External"/><Relationship Id="rIdmssynf_9lbgekmb8hlk37" Type="http://schemas.openxmlformats.org/officeDocument/2006/relationships/hyperlink" Target="https://www.linkedin.com/in/luis-garc%C3%ADa-8138762b6/" TargetMode="External"/><Relationship Id="rIdmijmcoo1zgeyfaqh6_ce-" Type="http://schemas.openxmlformats.org/officeDocument/2006/relationships/hyperlink" Target="https://www.youtube.com/@LuisGarcia-InfoSec" TargetMode="External"/><Relationship Id="rIdii-hoobps13q84pi_xbgf" Type="http://schemas.openxmlformats.org/officeDocument/2006/relationships/hyperlink" Target="https://github.com/luisgarcia-infosec" TargetMode="External"/><Relationship Id="rIda1v3uz4bif4xcg_-nyvpq" Type="http://schemas.openxmlformats.org/officeDocument/2006/relationships/hyperlink" Target="https://proyects-luis.netlify.app/" TargetMode="External"/><Relationship Id="rId7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2026-03-29T22:04:38.545Z</dcterms:created>
  <dcterms:modified xsi:type="dcterms:W3CDTF">2026-03-29T22:04:38.546Z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