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FF56" w14:textId="77777777" w:rsidR="00953461" w:rsidRDefault="00000000">
      <w:r>
        <w:t>Case study</w:t>
      </w:r>
      <w:r>
        <w:rPr>
          <w:b/>
        </w:rPr>
        <w:t>:  Competency Management:</w:t>
      </w:r>
    </w:p>
    <w:p w14:paraId="04EF7644" w14:textId="77777777" w:rsidR="00953461" w:rsidRDefault="00953461"/>
    <w:p w14:paraId="7198B118" w14:textId="77777777" w:rsidR="009534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</w:pPr>
      <w:r>
        <w:rPr>
          <w:color w:val="000000"/>
        </w:rPr>
        <w:t xml:space="preserve">Add / Update Competency and should be able to create / update one or more ARs under each competency (use minimal data). </w:t>
      </w:r>
    </w:p>
    <w:p w14:paraId="09CECDDF" w14:textId="75DF4901" w:rsidR="009534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000000"/>
        </w:rPr>
      </w:pPr>
      <w:r>
        <w:rPr>
          <w:color w:val="000000"/>
        </w:rPr>
        <w:t xml:space="preserve">Add new competency functionality should accept an excel with list of technical skills supported by that competency as a mandatory </w:t>
      </w:r>
      <w:r w:rsidR="00A76D25">
        <w:rPr>
          <w:color w:val="000000"/>
        </w:rPr>
        <w:t>attachment (</w:t>
      </w:r>
      <w:r>
        <w:rPr>
          <w:color w:val="000000"/>
        </w:rPr>
        <w:t>System should accept only excel)</w:t>
      </w:r>
    </w:p>
    <w:p w14:paraId="5DBCAA11" w14:textId="77777777" w:rsidR="009534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</w:pPr>
      <w:r>
        <w:rPr>
          <w:color w:val="000000"/>
        </w:rPr>
        <w:t>View competencies and ARs under competency</w:t>
      </w:r>
    </w:p>
    <w:p w14:paraId="29D54803" w14:textId="77777777" w:rsidR="009534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</w:pPr>
      <w:r>
        <w:rPr>
          <w:color w:val="000000"/>
        </w:rPr>
        <w:t>and Cancel ARs</w:t>
      </w:r>
    </w:p>
    <w:p w14:paraId="76385BE6" w14:textId="77777777" w:rsidR="0095346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</w:pPr>
      <w:r>
        <w:rPr>
          <w:color w:val="000000"/>
        </w:rPr>
        <w:t>Notification (optional): Asynchronous email notification on successful AR creation and rejection</w:t>
      </w:r>
    </w:p>
    <w:p w14:paraId="6B2A8B53" w14:textId="77777777" w:rsidR="00953461" w:rsidRDefault="00000000">
      <w:pPr>
        <w:spacing w:line="360" w:lineRule="auto"/>
      </w:pPr>
      <w:r>
        <w:t>Expectations and Deliverables:</w:t>
      </w:r>
    </w:p>
    <w:p w14:paraId="5A2FEA42" w14:textId="77777777" w:rsidR="00953461" w:rsidRDefault="00000000">
      <w:pPr>
        <w:numPr>
          <w:ilvl w:val="0"/>
          <w:numId w:val="1"/>
        </w:numPr>
        <w:spacing w:line="360" w:lineRule="auto"/>
      </w:pPr>
      <w:r>
        <w:t xml:space="preserve">PowerPoint Presentation. </w:t>
      </w:r>
    </w:p>
    <w:p w14:paraId="7B3AD099" w14:textId="77777777" w:rsidR="00953461" w:rsidRDefault="00000000">
      <w:pPr>
        <w:numPr>
          <w:ilvl w:val="0"/>
          <w:numId w:val="1"/>
        </w:numPr>
        <w:spacing w:line="360" w:lineRule="auto"/>
      </w:pPr>
      <w:r>
        <w:t xml:space="preserve">Class Diagrams </w:t>
      </w:r>
    </w:p>
    <w:p w14:paraId="1A6169A2" w14:textId="77777777" w:rsidR="00953461" w:rsidRDefault="00000000">
      <w:pPr>
        <w:numPr>
          <w:ilvl w:val="0"/>
          <w:numId w:val="1"/>
        </w:numPr>
        <w:spacing w:line="360" w:lineRule="auto"/>
      </w:pPr>
      <w:r>
        <w:t xml:space="preserve">Some kind of Kanban board. </w:t>
      </w:r>
    </w:p>
    <w:p w14:paraId="261E1CA2" w14:textId="77777777" w:rsidR="00953461" w:rsidRDefault="00000000">
      <w:pPr>
        <w:numPr>
          <w:ilvl w:val="0"/>
          <w:numId w:val="1"/>
        </w:numPr>
        <w:spacing w:line="360" w:lineRule="auto"/>
      </w:pPr>
      <w:r>
        <w:t xml:space="preserve">Project must be on GitHub. </w:t>
      </w:r>
    </w:p>
    <w:p w14:paraId="6C3D2FD7" w14:textId="77777777" w:rsidR="00953461" w:rsidRDefault="00000000">
      <w:pPr>
        <w:numPr>
          <w:ilvl w:val="0"/>
          <w:numId w:val="1"/>
        </w:numPr>
        <w:spacing w:line="360" w:lineRule="auto"/>
      </w:pPr>
      <w:r>
        <w:t>REST API &amp; ORM (Hibernate with JPA for Java / Entity Framework for MS) should be used to implement business logic.</w:t>
      </w:r>
    </w:p>
    <w:p w14:paraId="026145C4" w14:textId="77777777" w:rsidR="00953461" w:rsidRDefault="00000000">
      <w:pPr>
        <w:numPr>
          <w:ilvl w:val="0"/>
          <w:numId w:val="1"/>
        </w:numPr>
        <w:spacing w:line="360" w:lineRule="auto"/>
      </w:pPr>
      <w:r>
        <w:t xml:space="preserve">Angular / React latest version should be used to build user interfaces. </w:t>
      </w:r>
    </w:p>
    <w:tbl>
      <w:tblPr>
        <w:tblStyle w:val="a"/>
        <w:tblW w:w="10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0"/>
        <w:gridCol w:w="7180"/>
      </w:tblGrid>
      <w:tr w:rsidR="00953461" w14:paraId="253DBE09" w14:textId="77777777">
        <w:trPr>
          <w:trHeight w:val="30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8BE3104" w14:textId="77777777" w:rsidR="0095346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 / Areas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14:paraId="636B44DD" w14:textId="77777777" w:rsidR="0095346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Deliverables </w:t>
            </w:r>
          </w:p>
        </w:tc>
      </w:tr>
      <w:tr w:rsidR="00953461" w14:paraId="317978B0" w14:textId="77777777">
        <w:trPr>
          <w:trHeight w:val="5475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1A63" w14:textId="77777777" w:rsidR="0095346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REST API with CRUD operation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2DDF" w14:textId="77777777" w:rsidR="00953461" w:rsidRDefault="00000000">
            <w:pPr>
              <w:rPr>
                <w:color w:val="000000"/>
              </w:rPr>
            </w:pPr>
            <w:r>
              <w:rPr>
                <w:b/>
                <w:color w:val="000000"/>
                <w:u w:val="single"/>
              </w:rPr>
              <w:t>API: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use of HTTP methods, Parameters, Headers &amp; response codes</w:t>
            </w:r>
            <w:r>
              <w:rPr>
                <w:color w:val="000000"/>
              </w:rPr>
              <w:br/>
              <w:t>JSON should be used for request and response with proper input validation.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Basic Authentication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exception handling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Average /Maximum number of requests to be processed: 10/50 request per sec.</w:t>
            </w:r>
            <w:r>
              <w:rPr>
                <w:color w:val="000000"/>
              </w:rPr>
              <w:br/>
              <w:t>98 % real-time operation should be completed within min 1 sec to max 5 sec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color w:val="000000"/>
                <w:u w:val="single"/>
              </w:rPr>
              <w:t>Data Base: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RDBMS design and DDL script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ORM implementation with Transaction management</w:t>
            </w:r>
          </w:p>
        </w:tc>
      </w:tr>
      <w:tr w:rsidR="00953461" w14:paraId="3FB23C49" w14:textId="77777777">
        <w:trPr>
          <w:trHeight w:val="120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C604" w14:textId="77777777" w:rsidR="0095346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Single page responsive - User Interface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4545" w14:textId="77777777" w:rsidR="0095346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Responsive UI integrated with APIs (Angular or React)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Common UI best practices (forms, CSS, validation, proper content including success / failure messages, spacing… etc.)</w:t>
            </w:r>
          </w:p>
        </w:tc>
      </w:tr>
      <w:tr w:rsidR="00953461" w14:paraId="130245ED" w14:textId="77777777">
        <w:trPr>
          <w:trHeight w:val="120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9CA7" w14:textId="77777777" w:rsidR="0095346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Asynchronous processing (Optional)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8E3B" w14:textId="77777777" w:rsidR="0095346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Fire and forget implementation using naked thread implementation or messaging queues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Date loss prevention in case of exceptional scenario (Reliable messaging)</w:t>
            </w:r>
          </w:p>
        </w:tc>
      </w:tr>
      <w:tr w:rsidR="00953461" w14:paraId="483BAC51" w14:textId="77777777">
        <w:trPr>
          <w:trHeight w:val="710"/>
        </w:trPr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5C6E" w14:textId="77777777" w:rsidR="0095346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Unit testing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BECE" w14:textId="77777777" w:rsidR="0095346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Unit testing (Automation using Framework i.e., Junit, </w:t>
            </w:r>
            <w:proofErr w:type="spellStart"/>
            <w:proofErr w:type="gramStart"/>
            <w:r>
              <w:rPr>
                <w:color w:val="000000"/>
              </w:rPr>
              <w:t>NUnit</w:t>
            </w:r>
            <w:proofErr w:type="spellEnd"/>
            <w:r>
              <w:rPr>
                <w:color w:val="000000"/>
              </w:rPr>
              <w:t>..</w:t>
            </w:r>
            <w:proofErr w:type="gramEnd"/>
            <w:r>
              <w:rPr>
                <w:color w:val="000000"/>
              </w:rPr>
              <w:t xml:space="preserve"> etc., Test case depth 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coverage, addressing positive, negative scenarios… etc.)</w:t>
            </w:r>
          </w:p>
        </w:tc>
      </w:tr>
    </w:tbl>
    <w:p w14:paraId="344E8435" w14:textId="77777777" w:rsidR="00953461" w:rsidRDefault="009534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14:paraId="4332A47E" w14:textId="77777777" w:rsidR="0095346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PS: </w:t>
      </w:r>
    </w:p>
    <w:p w14:paraId="08DD5B4E" w14:textId="77777777" w:rsidR="0095346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Have a static login page with hardcoded role/s (should be based on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configuration)</w:t>
      </w:r>
    </w:p>
    <w:p w14:paraId="2F047789" w14:textId="77777777" w:rsidR="00953461" w:rsidRDefault="00953461"/>
    <w:sectPr w:rsidR="009534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3757"/>
    <w:multiLevelType w:val="multilevel"/>
    <w:tmpl w:val="646CF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2359C1"/>
    <w:multiLevelType w:val="multilevel"/>
    <w:tmpl w:val="06681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236AB"/>
    <w:multiLevelType w:val="multilevel"/>
    <w:tmpl w:val="0AC6D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49394727">
    <w:abstractNumId w:val="1"/>
  </w:num>
  <w:num w:numId="2" w16cid:durableId="1864200298">
    <w:abstractNumId w:val="0"/>
  </w:num>
  <w:num w:numId="3" w16cid:durableId="1857646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461"/>
    <w:rsid w:val="00953461"/>
    <w:rsid w:val="00A7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514C"/>
  <w15:docId w15:val="{D95BABEF-C608-436A-AD7A-DEC991B7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0561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1B0"/>
    <w:pPr>
      <w:spacing w:after="160" w:line="252" w:lineRule="auto"/>
      <w:ind w:left="720"/>
      <w:contextualSpacing/>
    </w:pPr>
  </w:style>
  <w:style w:type="table" w:styleId="TableGrid">
    <w:name w:val="Table Grid"/>
    <w:basedOn w:val="TableNormal"/>
    <w:uiPriority w:val="39"/>
    <w:rsid w:val="000561B0"/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cJh5Bu7V4BXCSt4sZsLwXKxzxA==">AMUW2mWujBzfSOYdFtviBt5zYztR3VUBLEOijE5+dPv8TPB2I5JwtIoJFaVD/Yqb4Hl8jqzSuY923gmrTpz3OnxAAL49mIT19RNAZi6xjXamyHrrjVoMGLA=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Gnanaguru Ganesan</dc:creator>
  <cp:lastModifiedBy>Adam Ingram</cp:lastModifiedBy>
  <cp:revision>3</cp:revision>
  <dcterms:created xsi:type="dcterms:W3CDTF">2022-09-21T01:31:00Z</dcterms:created>
  <dcterms:modified xsi:type="dcterms:W3CDTF">2023-06-13T12:53:00Z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0x010100804051E058FA634780BD16520759039D</vt:lpwstr>
  </property>
</Properties>
</file>