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 1 header pin 4 labeled incorrectly (should be 6)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Opamp pins connected wrong. Error with device definitions.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size of terminal blocks for wire gauge suited for amperage specs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Voltage regulator doesn’t 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resistor values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