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FC8D5" w14:textId="6E1F51D7" w:rsidR="00802815" w:rsidRPr="00802815" w:rsidRDefault="00802815" w:rsidP="00802815">
      <w:pPr>
        <w:rPr>
          <w:b/>
          <w:bCs/>
          <w:color w:val="C00000"/>
          <w:sz w:val="40"/>
          <w:szCs w:val="40"/>
          <w:lang w:val="es-VE"/>
        </w:rPr>
      </w:pPr>
      <w:r w:rsidRPr="00802815">
        <w:rPr>
          <w:b/>
          <w:bCs/>
          <w:color w:val="C00000"/>
          <w:sz w:val="40"/>
          <w:szCs w:val="40"/>
          <w:lang w:val="es-VE"/>
        </w:rPr>
        <w:t>Data Source</w:t>
      </w:r>
    </w:p>
    <w:p w14:paraId="4DD023BD" w14:textId="77777777" w:rsidR="00802815" w:rsidRPr="00802815" w:rsidRDefault="00802815" w:rsidP="00802815">
      <w:pPr>
        <w:numPr>
          <w:ilvl w:val="1"/>
          <w:numId w:val="85"/>
        </w:numPr>
        <w:rPr>
          <w:sz w:val="24"/>
          <w:szCs w:val="24"/>
          <w:lang w:val="es-VE"/>
        </w:rPr>
      </w:pPr>
      <w:r w:rsidRPr="00802815">
        <w:rPr>
          <w:b/>
          <w:bCs/>
          <w:sz w:val="24"/>
          <w:szCs w:val="24"/>
          <w:lang w:val="es-VE"/>
        </w:rPr>
        <w:t>Source:</w:t>
      </w:r>
      <w:r w:rsidRPr="00802815">
        <w:rPr>
          <w:sz w:val="24"/>
          <w:szCs w:val="24"/>
          <w:lang w:val="es-VE"/>
        </w:rPr>
        <w:t xml:space="preserve"> </w:t>
      </w:r>
      <w:hyperlink r:id="rId7" w:tgtFrame="_new" w:history="1">
        <w:r w:rsidRPr="00802815">
          <w:rPr>
            <w:rStyle w:val="Hyperlink"/>
            <w:sz w:val="24"/>
            <w:szCs w:val="24"/>
            <w:lang w:val="es-VE"/>
          </w:rPr>
          <w:t>Kaggle UFC Data</w:t>
        </w:r>
      </w:hyperlink>
    </w:p>
    <w:p w14:paraId="44F7ECB7" w14:textId="77777777" w:rsidR="00802815" w:rsidRPr="00802815" w:rsidRDefault="00802815" w:rsidP="00802815">
      <w:pPr>
        <w:numPr>
          <w:ilvl w:val="1"/>
          <w:numId w:val="85"/>
        </w:numPr>
        <w:rPr>
          <w:sz w:val="24"/>
          <w:szCs w:val="24"/>
        </w:rPr>
      </w:pPr>
      <w:r w:rsidRPr="00802815">
        <w:rPr>
          <w:b/>
          <w:bCs/>
          <w:sz w:val="24"/>
          <w:szCs w:val="24"/>
        </w:rPr>
        <w:t>Summary:</w:t>
      </w:r>
      <w:r w:rsidRPr="00802815">
        <w:rPr>
          <w:sz w:val="24"/>
          <w:szCs w:val="24"/>
        </w:rPr>
        <w:t xml:space="preserve"> The dataset includes detailed information on UFC fights, including fighter statistics, fight outcomes, and fight locations from 1993 to 2021.</w:t>
      </w:r>
    </w:p>
    <w:p w14:paraId="76410743" w14:textId="77777777" w:rsidR="00802815" w:rsidRPr="00802815" w:rsidRDefault="00802815" w:rsidP="00802815">
      <w:pPr>
        <w:numPr>
          <w:ilvl w:val="1"/>
          <w:numId w:val="85"/>
        </w:numPr>
        <w:rPr>
          <w:sz w:val="24"/>
          <w:szCs w:val="24"/>
        </w:rPr>
      </w:pPr>
      <w:r w:rsidRPr="00802815">
        <w:rPr>
          <w:b/>
          <w:bCs/>
          <w:sz w:val="24"/>
          <w:szCs w:val="24"/>
        </w:rPr>
        <w:t>Reason for Choice:</w:t>
      </w:r>
      <w:r w:rsidRPr="00802815">
        <w:rPr>
          <w:sz w:val="24"/>
          <w:szCs w:val="24"/>
        </w:rPr>
        <w:t xml:space="preserve"> This dataset offers a comprehensive look at various aspects of UFC fights, providing ample opportunities for exploratory and advanced data analysis. The dataset meets the project criteria, including having geographical data and a mix of continuous and categorical variables.</w:t>
      </w:r>
    </w:p>
    <w:p w14:paraId="37C08CED" w14:textId="5F63FC13" w:rsidR="00802815" w:rsidRPr="00802815" w:rsidRDefault="00802815" w:rsidP="00802815">
      <w:pPr>
        <w:rPr>
          <w:b/>
          <w:bCs/>
          <w:color w:val="C00000"/>
          <w:sz w:val="40"/>
          <w:szCs w:val="40"/>
          <w:lang w:val="es-VE"/>
        </w:rPr>
      </w:pPr>
      <w:r w:rsidRPr="00802815">
        <w:rPr>
          <w:b/>
          <w:bCs/>
          <w:color w:val="C00000"/>
          <w:sz w:val="40"/>
          <w:szCs w:val="40"/>
          <w:lang w:val="es-VE"/>
        </w:rPr>
        <w:t>Data Cleaning</w:t>
      </w:r>
      <w:r>
        <w:rPr>
          <w:b/>
          <w:bCs/>
          <w:color w:val="C00000"/>
          <w:sz w:val="40"/>
          <w:szCs w:val="40"/>
          <w:lang w:val="es-VE"/>
        </w:rPr>
        <w:t xml:space="preserve"> </w:t>
      </w:r>
    </w:p>
    <w:p w14:paraId="0A850496" w14:textId="77777777" w:rsidR="00802815" w:rsidRPr="00802815" w:rsidRDefault="00802815" w:rsidP="00802815">
      <w:pPr>
        <w:numPr>
          <w:ilvl w:val="1"/>
          <w:numId w:val="86"/>
        </w:numPr>
        <w:rPr>
          <w:sz w:val="24"/>
          <w:szCs w:val="24"/>
        </w:rPr>
      </w:pPr>
      <w:r w:rsidRPr="00802815">
        <w:rPr>
          <w:b/>
          <w:bCs/>
          <w:sz w:val="24"/>
          <w:szCs w:val="24"/>
        </w:rPr>
        <w:t>Handled Missing Values:</w:t>
      </w:r>
      <w:r w:rsidRPr="00802815">
        <w:rPr>
          <w:sz w:val="24"/>
          <w:szCs w:val="24"/>
        </w:rPr>
        <w:t xml:space="preserve"> Missing values were identified and handled appropriately.</w:t>
      </w:r>
    </w:p>
    <w:p w14:paraId="2C0DB826" w14:textId="77777777" w:rsidR="00802815" w:rsidRPr="00802815" w:rsidRDefault="00802815" w:rsidP="00802815">
      <w:pPr>
        <w:numPr>
          <w:ilvl w:val="1"/>
          <w:numId w:val="86"/>
        </w:numPr>
        <w:rPr>
          <w:sz w:val="24"/>
          <w:szCs w:val="24"/>
        </w:rPr>
      </w:pPr>
      <w:r w:rsidRPr="00802815">
        <w:rPr>
          <w:b/>
          <w:bCs/>
          <w:sz w:val="24"/>
          <w:szCs w:val="24"/>
        </w:rPr>
        <w:t>Removed Duplicates:</w:t>
      </w:r>
      <w:r w:rsidRPr="00802815">
        <w:rPr>
          <w:sz w:val="24"/>
          <w:szCs w:val="24"/>
        </w:rPr>
        <w:t xml:space="preserve"> Duplicate rows were removed to ensure data integrity.</w:t>
      </w:r>
    </w:p>
    <w:p w14:paraId="255E527D" w14:textId="77777777" w:rsidR="00802815" w:rsidRPr="00802815" w:rsidRDefault="00802815" w:rsidP="00802815">
      <w:pPr>
        <w:numPr>
          <w:ilvl w:val="1"/>
          <w:numId w:val="86"/>
        </w:numPr>
        <w:rPr>
          <w:sz w:val="24"/>
          <w:szCs w:val="24"/>
        </w:rPr>
      </w:pPr>
      <w:r w:rsidRPr="00802815">
        <w:rPr>
          <w:b/>
          <w:bCs/>
          <w:sz w:val="24"/>
          <w:szCs w:val="24"/>
        </w:rPr>
        <w:t>Data Type Conversions:</w:t>
      </w:r>
      <w:r w:rsidRPr="00802815">
        <w:rPr>
          <w:sz w:val="24"/>
          <w:szCs w:val="24"/>
        </w:rPr>
        <w:t xml:space="preserve"> Ensured all columns have the correct data types.</w:t>
      </w:r>
    </w:p>
    <w:p w14:paraId="489FE176" w14:textId="00830506" w:rsidR="00802815" w:rsidRPr="0097113D" w:rsidRDefault="00802815" w:rsidP="00802815">
      <w:pPr>
        <w:rPr>
          <w:b/>
          <w:bCs/>
          <w:sz w:val="24"/>
          <w:szCs w:val="24"/>
        </w:rPr>
      </w:pPr>
    </w:p>
    <w:p w14:paraId="38995764" w14:textId="77777777" w:rsidR="00802815" w:rsidRPr="00802815" w:rsidRDefault="00802815" w:rsidP="00802815">
      <w:pPr>
        <w:rPr>
          <w:b/>
          <w:bCs/>
          <w:color w:val="C00000"/>
          <w:sz w:val="40"/>
          <w:szCs w:val="40"/>
          <w:lang w:val="es-VE"/>
        </w:rPr>
      </w:pPr>
      <w:r w:rsidRPr="00802815">
        <w:rPr>
          <w:b/>
          <w:bCs/>
          <w:color w:val="C00000"/>
          <w:sz w:val="40"/>
          <w:szCs w:val="40"/>
          <w:lang w:val="es-VE"/>
        </w:rPr>
        <w:t>Data Profiling:</w:t>
      </w:r>
    </w:p>
    <w:p w14:paraId="6DBA63E7" w14:textId="77777777" w:rsidR="00802815" w:rsidRPr="00802815" w:rsidRDefault="00802815" w:rsidP="00802815">
      <w:pPr>
        <w:numPr>
          <w:ilvl w:val="1"/>
          <w:numId w:val="87"/>
        </w:numPr>
        <w:rPr>
          <w:sz w:val="24"/>
          <w:szCs w:val="24"/>
        </w:rPr>
      </w:pPr>
      <w:r w:rsidRPr="00802815">
        <w:rPr>
          <w:b/>
          <w:bCs/>
          <w:sz w:val="24"/>
          <w:szCs w:val="24"/>
        </w:rPr>
        <w:t>Variables Review:</w:t>
      </w:r>
      <w:r w:rsidRPr="00802815">
        <w:rPr>
          <w:sz w:val="24"/>
          <w:szCs w:val="24"/>
        </w:rPr>
        <w:t xml:space="preserve"> Detailed review of all variables in the dataset.</w:t>
      </w:r>
    </w:p>
    <w:p w14:paraId="22978730" w14:textId="77777777" w:rsidR="00802815" w:rsidRPr="00802815" w:rsidRDefault="00802815" w:rsidP="00802815">
      <w:pPr>
        <w:numPr>
          <w:ilvl w:val="1"/>
          <w:numId w:val="87"/>
        </w:numPr>
        <w:rPr>
          <w:sz w:val="24"/>
          <w:szCs w:val="24"/>
        </w:rPr>
      </w:pPr>
      <w:r w:rsidRPr="00802815">
        <w:rPr>
          <w:b/>
          <w:bCs/>
          <w:sz w:val="24"/>
          <w:szCs w:val="24"/>
        </w:rPr>
        <w:t>Descriptive Statistics:</w:t>
      </w:r>
      <w:r w:rsidRPr="00802815">
        <w:rPr>
          <w:sz w:val="24"/>
          <w:szCs w:val="24"/>
        </w:rPr>
        <w:t xml:space="preserve"> Performed basic descriptive statistical analysis to understand data distributions and central tendencies.</w:t>
      </w:r>
    </w:p>
    <w:p w14:paraId="2A29F011" w14:textId="77777777" w:rsidR="00802815" w:rsidRPr="00802815" w:rsidRDefault="00802815" w:rsidP="00802815">
      <w:pPr>
        <w:numPr>
          <w:ilvl w:val="1"/>
          <w:numId w:val="87"/>
        </w:numPr>
        <w:rPr>
          <w:sz w:val="24"/>
          <w:szCs w:val="24"/>
          <w:lang w:val="es-VE"/>
        </w:rPr>
      </w:pPr>
      <w:r w:rsidRPr="00802815">
        <w:rPr>
          <w:b/>
          <w:bCs/>
          <w:sz w:val="24"/>
          <w:szCs w:val="24"/>
          <w:lang w:val="es-VE"/>
        </w:rPr>
        <w:t>Key Findings:</w:t>
      </w:r>
    </w:p>
    <w:p w14:paraId="25EB756C" w14:textId="77777777" w:rsidR="00802815" w:rsidRPr="00802815" w:rsidRDefault="00802815" w:rsidP="00802815">
      <w:pPr>
        <w:numPr>
          <w:ilvl w:val="2"/>
          <w:numId w:val="87"/>
        </w:numPr>
        <w:rPr>
          <w:sz w:val="24"/>
          <w:szCs w:val="24"/>
        </w:rPr>
      </w:pPr>
      <w:r w:rsidRPr="00802815">
        <w:rPr>
          <w:sz w:val="24"/>
          <w:szCs w:val="24"/>
        </w:rPr>
        <w:t>Average and range of fight statistics (e.g., knockdowns, submissions).</w:t>
      </w:r>
    </w:p>
    <w:p w14:paraId="55048161" w14:textId="77777777" w:rsidR="00802815" w:rsidRPr="00802815" w:rsidRDefault="00802815" w:rsidP="00802815">
      <w:pPr>
        <w:numPr>
          <w:ilvl w:val="2"/>
          <w:numId w:val="87"/>
        </w:numPr>
        <w:rPr>
          <w:sz w:val="24"/>
          <w:szCs w:val="24"/>
        </w:rPr>
      </w:pPr>
      <w:r w:rsidRPr="00802815">
        <w:rPr>
          <w:sz w:val="24"/>
          <w:szCs w:val="24"/>
        </w:rPr>
        <w:t>Distribution of fight outcomes across weight classes.</w:t>
      </w:r>
    </w:p>
    <w:p w14:paraId="3E376E73" w14:textId="77777777" w:rsidR="00802815" w:rsidRPr="00802815" w:rsidRDefault="00802815" w:rsidP="00802815">
      <w:pPr>
        <w:rPr>
          <w:b/>
          <w:bCs/>
          <w:color w:val="C00000"/>
          <w:sz w:val="40"/>
          <w:szCs w:val="40"/>
          <w:lang w:val="es-VE"/>
        </w:rPr>
      </w:pPr>
      <w:r w:rsidRPr="00802815">
        <w:rPr>
          <w:b/>
          <w:bCs/>
          <w:color w:val="C00000"/>
          <w:sz w:val="40"/>
          <w:szCs w:val="40"/>
          <w:lang w:val="es-VE"/>
        </w:rPr>
        <w:t>Limitations:</w:t>
      </w:r>
    </w:p>
    <w:p w14:paraId="6F951667" w14:textId="77777777" w:rsidR="00802815" w:rsidRPr="00802815" w:rsidRDefault="00802815" w:rsidP="00802815">
      <w:pPr>
        <w:numPr>
          <w:ilvl w:val="1"/>
          <w:numId w:val="88"/>
        </w:numPr>
        <w:rPr>
          <w:sz w:val="24"/>
          <w:szCs w:val="24"/>
        </w:rPr>
      </w:pPr>
      <w:r w:rsidRPr="00802815">
        <w:rPr>
          <w:b/>
          <w:bCs/>
          <w:sz w:val="24"/>
          <w:szCs w:val="24"/>
        </w:rPr>
        <w:t>Data Completeness:</w:t>
      </w:r>
      <w:r w:rsidRPr="00802815">
        <w:rPr>
          <w:sz w:val="24"/>
          <w:szCs w:val="24"/>
        </w:rPr>
        <w:t xml:space="preserve"> Some fights have missing or incomplete data.</w:t>
      </w:r>
    </w:p>
    <w:p w14:paraId="45896B73" w14:textId="77777777" w:rsidR="00802815" w:rsidRPr="00802815" w:rsidRDefault="00802815" w:rsidP="00802815">
      <w:pPr>
        <w:numPr>
          <w:ilvl w:val="1"/>
          <w:numId w:val="88"/>
        </w:numPr>
        <w:rPr>
          <w:sz w:val="24"/>
          <w:szCs w:val="24"/>
        </w:rPr>
      </w:pPr>
      <w:r w:rsidRPr="00802815">
        <w:rPr>
          <w:b/>
          <w:bCs/>
          <w:sz w:val="24"/>
          <w:szCs w:val="24"/>
        </w:rPr>
        <w:t>Temporal Range:</w:t>
      </w:r>
      <w:r w:rsidRPr="00802815">
        <w:rPr>
          <w:sz w:val="24"/>
          <w:szCs w:val="24"/>
        </w:rPr>
        <w:t xml:space="preserve"> Data spans from 1993 to 2021, so some trends might be outdated.</w:t>
      </w:r>
    </w:p>
    <w:p w14:paraId="43EBE255" w14:textId="77777777" w:rsidR="00802815" w:rsidRPr="00802815" w:rsidRDefault="00802815" w:rsidP="00802815">
      <w:pPr>
        <w:rPr>
          <w:b/>
          <w:bCs/>
          <w:color w:val="C00000"/>
          <w:sz w:val="40"/>
          <w:szCs w:val="40"/>
          <w:lang w:val="es-VE"/>
        </w:rPr>
      </w:pPr>
      <w:r w:rsidRPr="00802815">
        <w:rPr>
          <w:b/>
          <w:bCs/>
          <w:color w:val="C00000"/>
          <w:sz w:val="40"/>
          <w:szCs w:val="40"/>
          <w:lang w:val="es-VE"/>
        </w:rPr>
        <w:lastRenderedPageBreak/>
        <w:t>Ethical Considerations:</w:t>
      </w:r>
    </w:p>
    <w:p w14:paraId="4B56C2A0" w14:textId="77777777" w:rsidR="00802815" w:rsidRPr="00802815" w:rsidRDefault="00802815" w:rsidP="00802815">
      <w:pPr>
        <w:numPr>
          <w:ilvl w:val="1"/>
          <w:numId w:val="88"/>
        </w:numPr>
        <w:rPr>
          <w:sz w:val="24"/>
          <w:szCs w:val="24"/>
        </w:rPr>
      </w:pPr>
      <w:r w:rsidRPr="00802815">
        <w:rPr>
          <w:b/>
          <w:bCs/>
          <w:sz w:val="24"/>
          <w:szCs w:val="24"/>
        </w:rPr>
        <w:t>Data Source:</w:t>
      </w:r>
      <w:r w:rsidRPr="00802815">
        <w:rPr>
          <w:sz w:val="24"/>
          <w:szCs w:val="24"/>
        </w:rPr>
        <w:t xml:space="preserve"> Ensure the data was collected and shared ethically.</w:t>
      </w:r>
    </w:p>
    <w:p w14:paraId="5A75559B" w14:textId="77777777" w:rsidR="00802815" w:rsidRPr="00802815" w:rsidRDefault="00802815" w:rsidP="00802815">
      <w:pPr>
        <w:numPr>
          <w:ilvl w:val="1"/>
          <w:numId w:val="88"/>
        </w:numPr>
        <w:rPr>
          <w:sz w:val="24"/>
          <w:szCs w:val="24"/>
        </w:rPr>
      </w:pPr>
      <w:r w:rsidRPr="00802815">
        <w:rPr>
          <w:b/>
          <w:bCs/>
          <w:sz w:val="24"/>
          <w:szCs w:val="24"/>
        </w:rPr>
        <w:t>Use of Data:</w:t>
      </w:r>
      <w:r w:rsidRPr="00802815">
        <w:rPr>
          <w:sz w:val="24"/>
          <w:szCs w:val="24"/>
        </w:rPr>
        <w:t xml:space="preserve"> The analysis should not promote violence or unethical behavior.</w:t>
      </w:r>
    </w:p>
    <w:p w14:paraId="4ED72F21" w14:textId="77777777" w:rsidR="00802815" w:rsidRPr="00802815" w:rsidRDefault="00802815" w:rsidP="00802815">
      <w:pPr>
        <w:rPr>
          <w:b/>
          <w:bCs/>
          <w:color w:val="C00000"/>
          <w:sz w:val="40"/>
          <w:szCs w:val="40"/>
          <w:lang w:val="es-VE"/>
        </w:rPr>
      </w:pPr>
      <w:r w:rsidRPr="00802815">
        <w:rPr>
          <w:b/>
          <w:bCs/>
          <w:color w:val="C00000"/>
          <w:sz w:val="40"/>
          <w:szCs w:val="40"/>
          <w:lang w:val="es-VE"/>
        </w:rPr>
        <w:t>Analysis Questions:</w:t>
      </w:r>
    </w:p>
    <w:p w14:paraId="3037E51F" w14:textId="77777777" w:rsidR="00802815" w:rsidRPr="00802815" w:rsidRDefault="00802815" w:rsidP="00802815">
      <w:pPr>
        <w:numPr>
          <w:ilvl w:val="1"/>
          <w:numId w:val="90"/>
        </w:numPr>
        <w:rPr>
          <w:sz w:val="24"/>
          <w:szCs w:val="24"/>
        </w:rPr>
      </w:pPr>
      <w:r w:rsidRPr="00802815">
        <w:rPr>
          <w:sz w:val="24"/>
          <w:szCs w:val="24"/>
        </w:rPr>
        <w:t>What factors most significantly influence the outcome of a fight (win/loss)?</w:t>
      </w:r>
    </w:p>
    <w:p w14:paraId="047BC426" w14:textId="77777777" w:rsidR="00802815" w:rsidRPr="00802815" w:rsidRDefault="00802815" w:rsidP="00802815">
      <w:pPr>
        <w:numPr>
          <w:ilvl w:val="1"/>
          <w:numId w:val="90"/>
        </w:numPr>
        <w:rPr>
          <w:sz w:val="24"/>
          <w:szCs w:val="24"/>
        </w:rPr>
      </w:pPr>
      <w:r w:rsidRPr="00802815">
        <w:rPr>
          <w:sz w:val="24"/>
          <w:szCs w:val="24"/>
        </w:rPr>
        <w:t>Are there geographical trends in fight outcomes?</w:t>
      </w:r>
    </w:p>
    <w:p w14:paraId="1B2086DA" w14:textId="77777777" w:rsidR="00802815" w:rsidRPr="00802815" w:rsidRDefault="00802815" w:rsidP="00802815">
      <w:pPr>
        <w:numPr>
          <w:ilvl w:val="1"/>
          <w:numId w:val="90"/>
        </w:numPr>
        <w:rPr>
          <w:sz w:val="24"/>
          <w:szCs w:val="24"/>
        </w:rPr>
      </w:pPr>
      <w:r w:rsidRPr="00802815">
        <w:rPr>
          <w:sz w:val="24"/>
          <w:szCs w:val="24"/>
        </w:rPr>
        <w:t>Can we predict the winner of a fight based on historical data?</w:t>
      </w:r>
    </w:p>
    <w:p w14:paraId="49E210A4" w14:textId="77777777" w:rsidR="00802815" w:rsidRPr="00802815" w:rsidRDefault="00802815" w:rsidP="00802815">
      <w:pPr>
        <w:numPr>
          <w:ilvl w:val="1"/>
          <w:numId w:val="90"/>
        </w:numPr>
        <w:rPr>
          <w:sz w:val="24"/>
          <w:szCs w:val="24"/>
        </w:rPr>
      </w:pPr>
      <w:r w:rsidRPr="00802815">
        <w:rPr>
          <w:sz w:val="24"/>
          <w:szCs w:val="24"/>
        </w:rPr>
        <w:t>How have fight outcomes evolved over time?</w:t>
      </w:r>
    </w:p>
    <w:p w14:paraId="5A613AEE" w14:textId="77777777" w:rsidR="00B75459" w:rsidRPr="00B75459" w:rsidRDefault="00B75459" w:rsidP="00A44044">
      <w:pPr>
        <w:rPr>
          <w:sz w:val="24"/>
          <w:szCs w:val="24"/>
        </w:rPr>
      </w:pPr>
    </w:p>
    <w:sectPr w:rsidR="00B75459" w:rsidRPr="00B7545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549DF" w14:textId="77777777" w:rsidR="00B87056" w:rsidRDefault="00B87056" w:rsidP="006A67C5">
      <w:pPr>
        <w:spacing w:after="0" w:line="240" w:lineRule="auto"/>
      </w:pPr>
      <w:r>
        <w:separator/>
      </w:r>
    </w:p>
  </w:endnote>
  <w:endnote w:type="continuationSeparator" w:id="0">
    <w:p w14:paraId="771C6601" w14:textId="77777777" w:rsidR="00B87056" w:rsidRDefault="00B87056" w:rsidP="006A6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381882" w14:textId="77777777" w:rsidR="00B87056" w:rsidRDefault="00B87056" w:rsidP="006A67C5">
      <w:pPr>
        <w:spacing w:after="0" w:line="240" w:lineRule="auto"/>
      </w:pPr>
      <w:r>
        <w:separator/>
      </w:r>
    </w:p>
  </w:footnote>
  <w:footnote w:type="continuationSeparator" w:id="0">
    <w:p w14:paraId="37006AE1" w14:textId="77777777" w:rsidR="00B87056" w:rsidRDefault="00B87056" w:rsidP="006A6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921C5" w14:textId="77777777" w:rsidR="006A67C5" w:rsidRPr="006312B2" w:rsidRDefault="006A67C5" w:rsidP="006A67C5">
    <w:pPr>
      <w:pStyle w:val="Header"/>
      <w:rPr>
        <w:rFonts w:ascii="Bahnschrift SemiBold" w:hAnsi="Bahnschrift SemiBold"/>
        <w:b/>
        <w:bCs/>
        <w:color w:val="0070C0"/>
        <w:sz w:val="24"/>
        <w:szCs w:val="24"/>
      </w:rPr>
    </w:pPr>
    <w:r w:rsidRPr="006312B2">
      <w:rPr>
        <w:rFonts w:ascii="Bahnschrift SemiBold" w:hAnsi="Bahnschrift SemiBold"/>
        <w:b/>
        <w:bCs/>
        <w:color w:val="0070C0"/>
        <w:sz w:val="24"/>
        <w:szCs w:val="24"/>
      </w:rPr>
      <w:t>CarrerFoundry Data Analytics Program</w:t>
    </w:r>
  </w:p>
  <w:p w14:paraId="5A813165" w14:textId="77777777" w:rsidR="006A67C5" w:rsidRPr="006312B2" w:rsidRDefault="006A67C5" w:rsidP="006A67C5">
    <w:pPr>
      <w:pStyle w:val="Header"/>
      <w:jc w:val="right"/>
      <w:rPr>
        <w:rFonts w:ascii="Bradley Hand ITC" w:hAnsi="Bradley Hand ITC"/>
        <w:b/>
        <w:bCs/>
        <w:color w:val="C00000"/>
        <w:sz w:val="36"/>
        <w:szCs w:val="36"/>
      </w:rPr>
    </w:pPr>
    <w:r w:rsidRPr="006312B2">
      <w:rPr>
        <w:rFonts w:ascii="Bradley Hand ITC" w:hAnsi="Bradley Hand ITC"/>
        <w:b/>
        <w:bCs/>
        <w:color w:val="C00000"/>
        <w:sz w:val="36"/>
        <w:szCs w:val="36"/>
      </w:rPr>
      <w:t>Luis Gil</w:t>
    </w:r>
  </w:p>
  <w:p w14:paraId="253A617D" w14:textId="77777777" w:rsidR="006A67C5" w:rsidRDefault="006A67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63201"/>
    <w:multiLevelType w:val="multilevel"/>
    <w:tmpl w:val="1D0A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9F3726"/>
    <w:multiLevelType w:val="multilevel"/>
    <w:tmpl w:val="F6D2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908F2"/>
    <w:multiLevelType w:val="multilevel"/>
    <w:tmpl w:val="EAE4A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32753"/>
    <w:multiLevelType w:val="multilevel"/>
    <w:tmpl w:val="A5D8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92498"/>
    <w:multiLevelType w:val="multilevel"/>
    <w:tmpl w:val="13FE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758A8"/>
    <w:multiLevelType w:val="hybridMultilevel"/>
    <w:tmpl w:val="DADA8D3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12043"/>
    <w:multiLevelType w:val="multilevel"/>
    <w:tmpl w:val="E456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2E2B45"/>
    <w:multiLevelType w:val="multilevel"/>
    <w:tmpl w:val="6090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216C79"/>
    <w:multiLevelType w:val="multilevel"/>
    <w:tmpl w:val="4AB4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EB420B"/>
    <w:multiLevelType w:val="multilevel"/>
    <w:tmpl w:val="CEA0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5A03F9"/>
    <w:multiLevelType w:val="multilevel"/>
    <w:tmpl w:val="EAE4A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EA2FE8"/>
    <w:multiLevelType w:val="multilevel"/>
    <w:tmpl w:val="413E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8551A58"/>
    <w:multiLevelType w:val="multilevel"/>
    <w:tmpl w:val="CE84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A704D9"/>
    <w:multiLevelType w:val="multilevel"/>
    <w:tmpl w:val="48C0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D7778E"/>
    <w:multiLevelType w:val="multilevel"/>
    <w:tmpl w:val="B7F8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310FAD"/>
    <w:multiLevelType w:val="multilevel"/>
    <w:tmpl w:val="4A30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EF7704"/>
    <w:multiLevelType w:val="multilevel"/>
    <w:tmpl w:val="3BBE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B6706C1"/>
    <w:multiLevelType w:val="multilevel"/>
    <w:tmpl w:val="7E48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D905DE"/>
    <w:multiLevelType w:val="multilevel"/>
    <w:tmpl w:val="A0F8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DE332C4"/>
    <w:multiLevelType w:val="multilevel"/>
    <w:tmpl w:val="97DAE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E584C9A"/>
    <w:multiLevelType w:val="multilevel"/>
    <w:tmpl w:val="E0FA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A8591D"/>
    <w:multiLevelType w:val="multilevel"/>
    <w:tmpl w:val="F120F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EE43552"/>
    <w:multiLevelType w:val="multilevel"/>
    <w:tmpl w:val="92AC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1AA3026"/>
    <w:multiLevelType w:val="hybridMultilevel"/>
    <w:tmpl w:val="B22CF79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F9690A"/>
    <w:multiLevelType w:val="multilevel"/>
    <w:tmpl w:val="09624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3512500"/>
    <w:multiLevelType w:val="multilevel"/>
    <w:tmpl w:val="35D4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ED031A"/>
    <w:multiLevelType w:val="multilevel"/>
    <w:tmpl w:val="5906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2117FF"/>
    <w:multiLevelType w:val="multilevel"/>
    <w:tmpl w:val="70C013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6E31609"/>
    <w:multiLevelType w:val="multilevel"/>
    <w:tmpl w:val="1BE2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CC081E"/>
    <w:multiLevelType w:val="multilevel"/>
    <w:tmpl w:val="4922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AEF55DC"/>
    <w:multiLevelType w:val="multilevel"/>
    <w:tmpl w:val="2806C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B6C0F6E"/>
    <w:multiLevelType w:val="multilevel"/>
    <w:tmpl w:val="5A50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DA55618"/>
    <w:multiLevelType w:val="hybridMultilevel"/>
    <w:tmpl w:val="58A8A0F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E4E2A46"/>
    <w:multiLevelType w:val="multilevel"/>
    <w:tmpl w:val="19843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17B785C"/>
    <w:multiLevelType w:val="multilevel"/>
    <w:tmpl w:val="60B6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26875C2"/>
    <w:multiLevelType w:val="multilevel"/>
    <w:tmpl w:val="AF7A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77457C"/>
    <w:multiLevelType w:val="multilevel"/>
    <w:tmpl w:val="CFB4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98127E"/>
    <w:multiLevelType w:val="multilevel"/>
    <w:tmpl w:val="2658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75860AA"/>
    <w:multiLevelType w:val="multilevel"/>
    <w:tmpl w:val="3EEC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A453102"/>
    <w:multiLevelType w:val="multilevel"/>
    <w:tmpl w:val="C0DEA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BB12D14"/>
    <w:multiLevelType w:val="multilevel"/>
    <w:tmpl w:val="368C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C9C7016"/>
    <w:multiLevelType w:val="multilevel"/>
    <w:tmpl w:val="739C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DA4769B"/>
    <w:multiLevelType w:val="multilevel"/>
    <w:tmpl w:val="B56C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E5A4A7E"/>
    <w:multiLevelType w:val="multilevel"/>
    <w:tmpl w:val="F85A5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0AD6162"/>
    <w:multiLevelType w:val="multilevel"/>
    <w:tmpl w:val="68A2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0E67AAC"/>
    <w:multiLevelType w:val="multilevel"/>
    <w:tmpl w:val="F272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1675034"/>
    <w:multiLevelType w:val="multilevel"/>
    <w:tmpl w:val="1CF41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2310779"/>
    <w:multiLevelType w:val="multilevel"/>
    <w:tmpl w:val="9CCA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417066"/>
    <w:multiLevelType w:val="multilevel"/>
    <w:tmpl w:val="A0A8E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66D7C04"/>
    <w:multiLevelType w:val="multilevel"/>
    <w:tmpl w:val="EAE4A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74F6C2E"/>
    <w:multiLevelType w:val="multilevel"/>
    <w:tmpl w:val="E6CA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9212EBC"/>
    <w:multiLevelType w:val="multilevel"/>
    <w:tmpl w:val="4508C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E5E21F7"/>
    <w:multiLevelType w:val="multilevel"/>
    <w:tmpl w:val="500A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0C54CCB"/>
    <w:multiLevelType w:val="multilevel"/>
    <w:tmpl w:val="8EA0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1113C2B"/>
    <w:multiLevelType w:val="multilevel"/>
    <w:tmpl w:val="08FE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2FC5C7D"/>
    <w:multiLevelType w:val="multilevel"/>
    <w:tmpl w:val="ED3C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68915F8"/>
    <w:multiLevelType w:val="multilevel"/>
    <w:tmpl w:val="FA70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6D740DD"/>
    <w:multiLevelType w:val="multilevel"/>
    <w:tmpl w:val="47CA9C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B78487C"/>
    <w:multiLevelType w:val="multilevel"/>
    <w:tmpl w:val="1D4A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D820AAC"/>
    <w:multiLevelType w:val="multilevel"/>
    <w:tmpl w:val="4C8E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DE30CB4"/>
    <w:multiLevelType w:val="multilevel"/>
    <w:tmpl w:val="2388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F297FBB"/>
    <w:multiLevelType w:val="multilevel"/>
    <w:tmpl w:val="139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1A30833"/>
    <w:multiLevelType w:val="multilevel"/>
    <w:tmpl w:val="8E78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1CF7D73"/>
    <w:multiLevelType w:val="hybridMultilevel"/>
    <w:tmpl w:val="DFC8B3D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2A04F4A"/>
    <w:multiLevelType w:val="multilevel"/>
    <w:tmpl w:val="2300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4CD4ADE"/>
    <w:multiLevelType w:val="multilevel"/>
    <w:tmpl w:val="BF5E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52E5880"/>
    <w:multiLevelType w:val="multilevel"/>
    <w:tmpl w:val="D0CC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69B1447"/>
    <w:multiLevelType w:val="multilevel"/>
    <w:tmpl w:val="455C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6B206B1"/>
    <w:multiLevelType w:val="multilevel"/>
    <w:tmpl w:val="D034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763010D"/>
    <w:multiLevelType w:val="multilevel"/>
    <w:tmpl w:val="05C6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78B06CE"/>
    <w:multiLevelType w:val="multilevel"/>
    <w:tmpl w:val="84C2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83D3831"/>
    <w:multiLevelType w:val="multilevel"/>
    <w:tmpl w:val="B938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8F432D6"/>
    <w:multiLevelType w:val="multilevel"/>
    <w:tmpl w:val="1898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9CD2CCD"/>
    <w:multiLevelType w:val="multilevel"/>
    <w:tmpl w:val="BFCE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BC5229A"/>
    <w:multiLevelType w:val="multilevel"/>
    <w:tmpl w:val="6DD0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D5C42CF"/>
    <w:multiLevelType w:val="multilevel"/>
    <w:tmpl w:val="7FB0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DC57941"/>
    <w:multiLevelType w:val="multilevel"/>
    <w:tmpl w:val="2EA0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E4A5034"/>
    <w:multiLevelType w:val="hybridMultilevel"/>
    <w:tmpl w:val="25741EE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E742689"/>
    <w:multiLevelType w:val="multilevel"/>
    <w:tmpl w:val="214C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E7C5DC1"/>
    <w:multiLevelType w:val="multilevel"/>
    <w:tmpl w:val="E9BA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34E4F73"/>
    <w:multiLevelType w:val="multilevel"/>
    <w:tmpl w:val="58C6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3C51C7A"/>
    <w:multiLevelType w:val="multilevel"/>
    <w:tmpl w:val="5542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4E13904"/>
    <w:multiLevelType w:val="multilevel"/>
    <w:tmpl w:val="175E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5AE76A7"/>
    <w:multiLevelType w:val="multilevel"/>
    <w:tmpl w:val="4CD0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5C2752A"/>
    <w:multiLevelType w:val="multilevel"/>
    <w:tmpl w:val="5A82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7235316"/>
    <w:multiLevelType w:val="multilevel"/>
    <w:tmpl w:val="952E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862A0C"/>
    <w:multiLevelType w:val="multilevel"/>
    <w:tmpl w:val="B4CE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B455487"/>
    <w:multiLevelType w:val="multilevel"/>
    <w:tmpl w:val="2D64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E171081"/>
    <w:multiLevelType w:val="multilevel"/>
    <w:tmpl w:val="BE2C4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F401F94"/>
    <w:multiLevelType w:val="multilevel"/>
    <w:tmpl w:val="5BF6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9259962">
    <w:abstractNumId w:val="19"/>
  </w:num>
  <w:num w:numId="2" w16cid:durableId="653990999">
    <w:abstractNumId w:val="43"/>
  </w:num>
  <w:num w:numId="3" w16cid:durableId="302349589">
    <w:abstractNumId w:val="59"/>
  </w:num>
  <w:num w:numId="4" w16cid:durableId="1565917958">
    <w:abstractNumId w:val="48"/>
  </w:num>
  <w:num w:numId="5" w16cid:durableId="1077819785">
    <w:abstractNumId w:val="8"/>
  </w:num>
  <w:num w:numId="6" w16cid:durableId="424034805">
    <w:abstractNumId w:val="75"/>
  </w:num>
  <w:num w:numId="7" w16cid:durableId="947082343">
    <w:abstractNumId w:val="0"/>
  </w:num>
  <w:num w:numId="8" w16cid:durableId="1856111180">
    <w:abstractNumId w:val="11"/>
  </w:num>
  <w:num w:numId="9" w16cid:durableId="638265387">
    <w:abstractNumId w:val="46"/>
  </w:num>
  <w:num w:numId="10" w16cid:durableId="1719236990">
    <w:abstractNumId w:val="39"/>
  </w:num>
  <w:num w:numId="11" w16cid:durableId="1388410333">
    <w:abstractNumId w:val="88"/>
  </w:num>
  <w:num w:numId="12" w16cid:durableId="1193500785">
    <w:abstractNumId w:val="87"/>
  </w:num>
  <w:num w:numId="13" w16cid:durableId="1446458161">
    <w:abstractNumId w:val="27"/>
  </w:num>
  <w:num w:numId="14" w16cid:durableId="1026640639">
    <w:abstractNumId w:val="22"/>
  </w:num>
  <w:num w:numId="15" w16cid:durableId="1187644930">
    <w:abstractNumId w:val="57"/>
  </w:num>
  <w:num w:numId="16" w16cid:durableId="998927202">
    <w:abstractNumId w:val="18"/>
  </w:num>
  <w:num w:numId="17" w16cid:durableId="1558709724">
    <w:abstractNumId w:val="61"/>
  </w:num>
  <w:num w:numId="18" w16cid:durableId="843085218">
    <w:abstractNumId w:val="51"/>
  </w:num>
  <w:num w:numId="19" w16cid:durableId="1799643429">
    <w:abstractNumId w:val="30"/>
  </w:num>
  <w:num w:numId="20" w16cid:durableId="553546753">
    <w:abstractNumId w:val="15"/>
  </w:num>
  <w:num w:numId="21" w16cid:durableId="2089963242">
    <w:abstractNumId w:val="3"/>
  </w:num>
  <w:num w:numId="22" w16cid:durableId="1314331815">
    <w:abstractNumId w:val="38"/>
  </w:num>
  <w:num w:numId="23" w16cid:durableId="1463158586">
    <w:abstractNumId w:val="68"/>
  </w:num>
  <w:num w:numId="24" w16cid:durableId="363137310">
    <w:abstractNumId w:val="37"/>
  </w:num>
  <w:num w:numId="25" w16cid:durableId="775058185">
    <w:abstractNumId w:val="89"/>
  </w:num>
  <w:num w:numId="26" w16cid:durableId="1629815738">
    <w:abstractNumId w:val="80"/>
  </w:num>
  <w:num w:numId="27" w16cid:durableId="802385811">
    <w:abstractNumId w:val="16"/>
  </w:num>
  <w:num w:numId="28" w16cid:durableId="62993476">
    <w:abstractNumId w:val="56"/>
  </w:num>
  <w:num w:numId="29" w16cid:durableId="1975208290">
    <w:abstractNumId w:val="55"/>
  </w:num>
  <w:num w:numId="30" w16cid:durableId="1519736277">
    <w:abstractNumId w:val="78"/>
  </w:num>
  <w:num w:numId="31" w16cid:durableId="1297491911">
    <w:abstractNumId w:val="7"/>
  </w:num>
  <w:num w:numId="32" w16cid:durableId="887180187">
    <w:abstractNumId w:val="41"/>
  </w:num>
  <w:num w:numId="33" w16cid:durableId="26376434">
    <w:abstractNumId w:val="82"/>
  </w:num>
  <w:num w:numId="34" w16cid:durableId="1220288609">
    <w:abstractNumId w:val="45"/>
  </w:num>
  <w:num w:numId="35" w16cid:durableId="919873413">
    <w:abstractNumId w:val="69"/>
  </w:num>
  <w:num w:numId="36" w16cid:durableId="1031615579">
    <w:abstractNumId w:val="65"/>
  </w:num>
  <w:num w:numId="37" w16cid:durableId="831071235">
    <w:abstractNumId w:val="50"/>
  </w:num>
  <w:num w:numId="38" w16cid:durableId="1904221307">
    <w:abstractNumId w:val="72"/>
  </w:num>
  <w:num w:numId="39" w16cid:durableId="170266377">
    <w:abstractNumId w:val="77"/>
  </w:num>
  <w:num w:numId="40" w16cid:durableId="220942867">
    <w:abstractNumId w:val="63"/>
  </w:num>
  <w:num w:numId="41" w16cid:durableId="1489442787">
    <w:abstractNumId w:val="5"/>
  </w:num>
  <w:num w:numId="42" w16cid:durableId="1726947573">
    <w:abstractNumId w:val="29"/>
  </w:num>
  <w:num w:numId="43" w16cid:durableId="353579195">
    <w:abstractNumId w:val="66"/>
  </w:num>
  <w:num w:numId="44" w16cid:durableId="1984769505">
    <w:abstractNumId w:val="44"/>
  </w:num>
  <w:num w:numId="45" w16cid:durableId="294993776">
    <w:abstractNumId w:val="54"/>
  </w:num>
  <w:num w:numId="46" w16cid:durableId="752047501">
    <w:abstractNumId w:val="81"/>
  </w:num>
  <w:num w:numId="47" w16cid:durableId="503397615">
    <w:abstractNumId w:val="84"/>
  </w:num>
  <w:num w:numId="48" w16cid:durableId="1902054840">
    <w:abstractNumId w:val="53"/>
  </w:num>
  <w:num w:numId="49" w16cid:durableId="1598948288">
    <w:abstractNumId w:val="83"/>
  </w:num>
  <w:num w:numId="50" w16cid:durableId="190844754">
    <w:abstractNumId w:val="49"/>
  </w:num>
  <w:num w:numId="51" w16cid:durableId="1689871563">
    <w:abstractNumId w:val="60"/>
  </w:num>
  <w:num w:numId="52" w16cid:durableId="465128790">
    <w:abstractNumId w:val="34"/>
  </w:num>
  <w:num w:numId="53" w16cid:durableId="1139417329">
    <w:abstractNumId w:val="47"/>
  </w:num>
  <w:num w:numId="54" w16cid:durableId="1795758182">
    <w:abstractNumId w:val="85"/>
  </w:num>
  <w:num w:numId="55" w16cid:durableId="553854732">
    <w:abstractNumId w:val="23"/>
  </w:num>
  <w:num w:numId="56" w16cid:durableId="737286990">
    <w:abstractNumId w:val="32"/>
  </w:num>
  <w:num w:numId="57" w16cid:durableId="1252816077">
    <w:abstractNumId w:val="2"/>
  </w:num>
  <w:num w:numId="58" w16cid:durableId="511913888">
    <w:abstractNumId w:val="10"/>
  </w:num>
  <w:num w:numId="59" w16cid:durableId="93675607">
    <w:abstractNumId w:val="71"/>
  </w:num>
  <w:num w:numId="60" w16cid:durableId="994531523">
    <w:abstractNumId w:val="25"/>
  </w:num>
  <w:num w:numId="61" w16cid:durableId="1682274134">
    <w:abstractNumId w:val="67"/>
  </w:num>
  <w:num w:numId="62" w16cid:durableId="1043359683">
    <w:abstractNumId w:val="64"/>
  </w:num>
  <w:num w:numId="63" w16cid:durableId="1042168470">
    <w:abstractNumId w:val="79"/>
  </w:num>
  <w:num w:numId="64" w16cid:durableId="1940792107">
    <w:abstractNumId w:val="9"/>
  </w:num>
  <w:num w:numId="65" w16cid:durableId="1303776286">
    <w:abstractNumId w:val="74"/>
  </w:num>
  <w:num w:numId="66" w16cid:durableId="718434368">
    <w:abstractNumId w:val="13"/>
  </w:num>
  <w:num w:numId="67" w16cid:durableId="1611351082">
    <w:abstractNumId w:val="1"/>
  </w:num>
  <w:num w:numId="68" w16cid:durableId="601031711">
    <w:abstractNumId w:val="52"/>
  </w:num>
  <w:num w:numId="69" w16cid:durableId="1184708467">
    <w:abstractNumId w:val="24"/>
  </w:num>
  <w:num w:numId="70" w16cid:durableId="1907177269">
    <w:abstractNumId w:val="58"/>
  </w:num>
  <w:num w:numId="71" w16cid:durableId="1309943176">
    <w:abstractNumId w:val="42"/>
  </w:num>
  <w:num w:numId="72" w16cid:durableId="804355057">
    <w:abstractNumId w:val="33"/>
  </w:num>
  <w:num w:numId="73" w16cid:durableId="1252348083">
    <w:abstractNumId w:val="31"/>
  </w:num>
  <w:num w:numId="74" w16cid:durableId="761612756">
    <w:abstractNumId w:val="21"/>
  </w:num>
  <w:num w:numId="75" w16cid:durableId="2143380983">
    <w:abstractNumId w:val="20"/>
  </w:num>
  <w:num w:numId="76" w16cid:durableId="323506700">
    <w:abstractNumId w:val="6"/>
  </w:num>
  <w:num w:numId="77" w16cid:durableId="823467930">
    <w:abstractNumId w:val="76"/>
  </w:num>
  <w:num w:numId="78" w16cid:durableId="1091975699">
    <w:abstractNumId w:val="12"/>
  </w:num>
  <w:num w:numId="79" w16cid:durableId="1828279873">
    <w:abstractNumId w:val="17"/>
  </w:num>
  <w:num w:numId="80" w16cid:durableId="1238905064">
    <w:abstractNumId w:val="36"/>
  </w:num>
  <w:num w:numId="81" w16cid:durableId="2125226934">
    <w:abstractNumId w:val="40"/>
  </w:num>
  <w:num w:numId="82" w16cid:durableId="1058556556">
    <w:abstractNumId w:val="4"/>
  </w:num>
  <w:num w:numId="83" w16cid:durableId="60712342">
    <w:abstractNumId w:val="28"/>
  </w:num>
  <w:num w:numId="84" w16cid:durableId="1215502995">
    <w:abstractNumId w:val="73"/>
  </w:num>
  <w:num w:numId="85" w16cid:durableId="171727390">
    <w:abstractNumId w:val="26"/>
  </w:num>
  <w:num w:numId="86" w16cid:durableId="510486812">
    <w:abstractNumId w:val="70"/>
  </w:num>
  <w:num w:numId="87" w16cid:durableId="960959098">
    <w:abstractNumId w:val="14"/>
  </w:num>
  <w:num w:numId="88" w16cid:durableId="329335110">
    <w:abstractNumId w:val="86"/>
  </w:num>
  <w:num w:numId="89" w16cid:durableId="241524546">
    <w:abstractNumId w:val="62"/>
  </w:num>
  <w:num w:numId="90" w16cid:durableId="114184789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C5"/>
    <w:rsid w:val="0001348A"/>
    <w:rsid w:val="000310A4"/>
    <w:rsid w:val="0005456A"/>
    <w:rsid w:val="00084B19"/>
    <w:rsid w:val="00087C00"/>
    <w:rsid w:val="0009314E"/>
    <w:rsid w:val="000B6AD8"/>
    <w:rsid w:val="000C4A5F"/>
    <w:rsid w:val="001047C4"/>
    <w:rsid w:val="0012434B"/>
    <w:rsid w:val="00135436"/>
    <w:rsid w:val="00147CE2"/>
    <w:rsid w:val="00174CBF"/>
    <w:rsid w:val="001B3319"/>
    <w:rsid w:val="001C1CD9"/>
    <w:rsid w:val="001E3A24"/>
    <w:rsid w:val="0021006D"/>
    <w:rsid w:val="0023655A"/>
    <w:rsid w:val="00272AB7"/>
    <w:rsid w:val="002818CD"/>
    <w:rsid w:val="00281DE0"/>
    <w:rsid w:val="002A3511"/>
    <w:rsid w:val="002C4A7C"/>
    <w:rsid w:val="002C5BA9"/>
    <w:rsid w:val="003072BC"/>
    <w:rsid w:val="00317FBD"/>
    <w:rsid w:val="00361F06"/>
    <w:rsid w:val="003961EB"/>
    <w:rsid w:val="00396F72"/>
    <w:rsid w:val="003A3619"/>
    <w:rsid w:val="003A49FC"/>
    <w:rsid w:val="003B5F15"/>
    <w:rsid w:val="003B779A"/>
    <w:rsid w:val="003C47B1"/>
    <w:rsid w:val="003D77E5"/>
    <w:rsid w:val="00421855"/>
    <w:rsid w:val="00435D27"/>
    <w:rsid w:val="004679AC"/>
    <w:rsid w:val="00472CA6"/>
    <w:rsid w:val="00481E61"/>
    <w:rsid w:val="004C00FC"/>
    <w:rsid w:val="004E4D57"/>
    <w:rsid w:val="004F27F2"/>
    <w:rsid w:val="0056478D"/>
    <w:rsid w:val="00576618"/>
    <w:rsid w:val="00583CA0"/>
    <w:rsid w:val="005C7580"/>
    <w:rsid w:val="005F1B04"/>
    <w:rsid w:val="00681326"/>
    <w:rsid w:val="00690DB7"/>
    <w:rsid w:val="006A3775"/>
    <w:rsid w:val="006A67C5"/>
    <w:rsid w:val="00711694"/>
    <w:rsid w:val="00717948"/>
    <w:rsid w:val="00771D35"/>
    <w:rsid w:val="007A0191"/>
    <w:rsid w:val="00802815"/>
    <w:rsid w:val="0086118D"/>
    <w:rsid w:val="008B582F"/>
    <w:rsid w:val="008C5D61"/>
    <w:rsid w:val="008D1D8C"/>
    <w:rsid w:val="008D6C40"/>
    <w:rsid w:val="008E025E"/>
    <w:rsid w:val="008F0AE5"/>
    <w:rsid w:val="008F3CA6"/>
    <w:rsid w:val="008F4345"/>
    <w:rsid w:val="009213A5"/>
    <w:rsid w:val="00936A88"/>
    <w:rsid w:val="00936D59"/>
    <w:rsid w:val="00945EA0"/>
    <w:rsid w:val="0097113D"/>
    <w:rsid w:val="009A01E5"/>
    <w:rsid w:val="009B2EB2"/>
    <w:rsid w:val="00A34BEE"/>
    <w:rsid w:val="00A44044"/>
    <w:rsid w:val="00A47748"/>
    <w:rsid w:val="00A90F52"/>
    <w:rsid w:val="00A9169F"/>
    <w:rsid w:val="00A9503F"/>
    <w:rsid w:val="00AB494A"/>
    <w:rsid w:val="00AD44E4"/>
    <w:rsid w:val="00B269A3"/>
    <w:rsid w:val="00B46C79"/>
    <w:rsid w:val="00B51D2B"/>
    <w:rsid w:val="00B53B41"/>
    <w:rsid w:val="00B55EF5"/>
    <w:rsid w:val="00B64FDE"/>
    <w:rsid w:val="00B676A7"/>
    <w:rsid w:val="00B75459"/>
    <w:rsid w:val="00B87056"/>
    <w:rsid w:val="00B96AA0"/>
    <w:rsid w:val="00BA0AED"/>
    <w:rsid w:val="00BD63EE"/>
    <w:rsid w:val="00BE6879"/>
    <w:rsid w:val="00BF4379"/>
    <w:rsid w:val="00C14A8C"/>
    <w:rsid w:val="00C170DF"/>
    <w:rsid w:val="00C22E34"/>
    <w:rsid w:val="00C343BD"/>
    <w:rsid w:val="00C963CA"/>
    <w:rsid w:val="00CA0D89"/>
    <w:rsid w:val="00CB0631"/>
    <w:rsid w:val="00CB2055"/>
    <w:rsid w:val="00D75654"/>
    <w:rsid w:val="00DA7E92"/>
    <w:rsid w:val="00DB3161"/>
    <w:rsid w:val="00DB364F"/>
    <w:rsid w:val="00DD0328"/>
    <w:rsid w:val="00DD3EE9"/>
    <w:rsid w:val="00DD7F03"/>
    <w:rsid w:val="00DE3630"/>
    <w:rsid w:val="00E666A2"/>
    <w:rsid w:val="00E758F8"/>
    <w:rsid w:val="00E76F13"/>
    <w:rsid w:val="00EA6ED6"/>
    <w:rsid w:val="00EB3014"/>
    <w:rsid w:val="00EB6727"/>
    <w:rsid w:val="00ED2227"/>
    <w:rsid w:val="00F01A8F"/>
    <w:rsid w:val="00FC5DB7"/>
    <w:rsid w:val="00FF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EC5FF"/>
  <w15:chartTrackingRefBased/>
  <w15:docId w15:val="{ACD3CA60-D452-4AD5-85A6-5D09AF4F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3A5"/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B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7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7C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A67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7C5"/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B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396F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F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E3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766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766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A49F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A01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5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1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6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8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7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2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1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88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8046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0395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189857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31232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94154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63296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81033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52973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35663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06826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21568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7707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491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81777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33818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6479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3171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79347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7486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740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78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95072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0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3823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554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968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34765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867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1187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5013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9728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3517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71772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6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rajeevw/ufc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A. Gil Lares</dc:creator>
  <cp:keywords/>
  <dc:description/>
  <cp:lastModifiedBy>Luis A. Gil Lares</cp:lastModifiedBy>
  <cp:revision>3</cp:revision>
  <cp:lastPrinted>2024-07-01T23:56:00Z</cp:lastPrinted>
  <dcterms:created xsi:type="dcterms:W3CDTF">2024-08-03T17:08:00Z</dcterms:created>
  <dcterms:modified xsi:type="dcterms:W3CDTF">2024-08-31T16:13:00Z</dcterms:modified>
</cp:coreProperties>
</file>