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074C" w14:textId="77777777" w:rsidR="00AF7D92" w:rsidRDefault="00AF7D92" w:rsidP="0083206E"/>
    <w:p w14:paraId="08E5FF00" w14:textId="3DACC920" w:rsidR="00812293" w:rsidRDefault="0056061A" w:rsidP="0083206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C4BBD2" wp14:editId="0F12D77D">
                <wp:simplePos x="0" y="0"/>
                <wp:positionH relativeFrom="column">
                  <wp:posOffset>765175</wp:posOffset>
                </wp:positionH>
                <wp:positionV relativeFrom="paragraph">
                  <wp:posOffset>117116</wp:posOffset>
                </wp:positionV>
                <wp:extent cx="921026" cy="271670"/>
                <wp:effectExtent l="0" t="0" r="19050" b="8255"/>
                <wp:wrapNone/>
                <wp:docPr id="501163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026" cy="2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89A33" w14:textId="4BAE2512" w:rsidR="00990CA6" w:rsidRPr="00465519" w:rsidRDefault="00990CA6">
                            <w:pPr>
                              <w:rPr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4BB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0.25pt;margin-top:9.2pt;width:72.5pt;height:21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" fillcolor="white [3201]" strokeweight=".5pt">
                <v:textbox>
                  <w:txbxContent>
                    <w:p w14:paraId="6C189A33" w14:textId="4BAE2512" w:rsidR="00990CA6" w:rsidRPr="00465519" w:rsidRDefault="00990CA6">
                      <w:pPr>
                        <w:rPr>
                          <w:sz w:val="20"/>
                          <w:szCs w:val="20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D4741A" w14:textId="65926EAD" w:rsidR="00AF7D92" w:rsidRDefault="00990CA6" w:rsidP="0083206E">
      <w:r>
        <w:t>Rod Length: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A2FF1C" w14:textId="4D43BDE8" w:rsidR="00990CA6" w:rsidRDefault="00C429BF" w:rsidP="0083206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E5A8E8" wp14:editId="1A607929">
                <wp:simplePos x="0" y="0"/>
                <wp:positionH relativeFrom="column">
                  <wp:posOffset>829301</wp:posOffset>
                </wp:positionH>
                <wp:positionV relativeFrom="paragraph">
                  <wp:posOffset>141688</wp:posOffset>
                </wp:positionV>
                <wp:extent cx="1593850" cy="258162"/>
                <wp:effectExtent l="0" t="0" r="19050" b="8890"/>
                <wp:wrapNone/>
                <wp:docPr id="2017186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258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0B70F" w14:textId="0AA32BC5" w:rsidR="00990CA6" w:rsidRPr="00465519" w:rsidRDefault="00990CA6">
                            <w:pPr>
                              <w:rPr>
                                <w:sz w:val="20"/>
                                <w:szCs w:val="20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5A8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5.3pt;margin-top:11.15pt;width:125.5pt;height:20.3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" fillcolor="white [3201]" strokeweight=".5pt">
                <v:textbox>
                  <w:txbxContent>
                    <w:p w14:paraId="61B0B70F" w14:textId="0AA32BC5" w:rsidR="00990CA6" w:rsidRPr="00465519" w:rsidRDefault="00990CA6">
                      <w:pPr>
                        <w:rPr>
                          <w:sz w:val="20"/>
                          <w:szCs w:val="20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46352E" w14:textId="362F3CFE" w:rsidR="00990CA6" w:rsidRDefault="00990CA6" w:rsidP="0083206E">
      <w:r>
        <w:t>Driller Name:</w:t>
      </w:r>
    </w:p>
    <w:p w14:paraId="3C335EE4" w14:textId="21048DD4" w:rsidR="00990CA6" w:rsidRDefault="00E833AE" w:rsidP="008320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0249EA" wp14:editId="21E6B05D">
                <wp:simplePos x="0" y="0"/>
                <wp:positionH relativeFrom="column">
                  <wp:posOffset>855999</wp:posOffset>
                </wp:positionH>
                <wp:positionV relativeFrom="paragraph">
                  <wp:posOffset>134416</wp:posOffset>
                </wp:positionV>
                <wp:extent cx="1593850" cy="237221"/>
                <wp:effectExtent l="0" t="0" r="19050" b="17145"/>
                <wp:wrapNone/>
                <wp:docPr id="2325328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237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67C7C6" w14:textId="77777777" w:rsidR="00990CA6" w:rsidRDefault="00990C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249EA" id="Text Box 3" o:spid="_x0000_s1028" type="#_x0000_t202" style="position:absolute;margin-left:67.4pt;margin-top:10.6pt;width:125.5pt;height:18.7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" fillcolor="white [3201]" strokeweight=".5pt">
                <v:textbox>
                  <w:txbxContent>
                    <w:p w14:paraId="4867C7C6" w14:textId="77777777" w:rsidR="00990CA6" w:rsidRDefault="00990CA6"/>
                  </w:txbxContent>
                </v:textbox>
              </v:shape>
            </w:pict>
          </mc:Fallback>
        </mc:AlternateContent>
      </w:r>
    </w:p>
    <w:p w14:paraId="4A879D08" w14:textId="7FEC22EB" w:rsidR="00990CA6" w:rsidRDefault="00990CA6" w:rsidP="0083206E">
      <w:r>
        <w:t xml:space="preserve">Vendor Name: </w:t>
      </w:r>
    </w:p>
    <w:p w14:paraId="4BE7CCA0" w14:textId="2EFD4A03" w:rsidR="00990CA6" w:rsidRDefault="00990CA6" w:rsidP="0083206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60D2770" wp14:editId="562E9323">
                <wp:simplePos x="0" y="0"/>
                <wp:positionH relativeFrom="column">
                  <wp:posOffset>875665</wp:posOffset>
                </wp:positionH>
                <wp:positionV relativeFrom="paragraph">
                  <wp:posOffset>140067</wp:posOffset>
                </wp:positionV>
                <wp:extent cx="2730500" cy="224522"/>
                <wp:effectExtent l="0" t="0" r="12700" b="17145"/>
                <wp:wrapNone/>
                <wp:docPr id="25197511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224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3C1FA" w14:textId="77777777" w:rsidR="00990CA6" w:rsidRDefault="00990C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D277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margin-left:68.95pt;margin-top:11.05pt;width:215pt;height:17.7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" fillcolor="white [3201]" strokeweight=".5pt">
                <v:textbox>
                  <w:txbxContent>
                    <w:p w14:paraId="0D73C1FA" w14:textId="77777777" w:rsidR="00990CA6" w:rsidRDefault="00990CA6"/>
                  </w:txbxContent>
                </v:textbox>
              </v:shape>
            </w:pict>
          </mc:Fallback>
        </mc:AlternateContent>
      </w:r>
    </w:p>
    <w:p w14:paraId="603D08D8" w14:textId="1C8CBA17" w:rsidR="00990CA6" w:rsidRDefault="00990CA6" w:rsidP="0083206E">
      <w:r>
        <w:t xml:space="preserve">Project Name: </w:t>
      </w:r>
    </w:p>
    <w:p w14:paraId="4C2154E6" w14:textId="77777777" w:rsidR="00990CA6" w:rsidRDefault="00990CA6" w:rsidP="0083206E"/>
    <w:p w14:paraId="0FDA45D9" w14:textId="77777777" w:rsidR="00990CA6" w:rsidRDefault="00990CA6" w:rsidP="0083206E"/>
    <w:p w14:paraId="43B6E6E8" w14:textId="6193F121" w:rsidR="00990CA6" w:rsidRDefault="00990CA6" w:rsidP="0083206E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"/>
        <w:gridCol w:w="931"/>
        <w:gridCol w:w="931"/>
        <w:gridCol w:w="902"/>
        <w:gridCol w:w="901"/>
        <w:gridCol w:w="931"/>
        <w:gridCol w:w="931"/>
        <w:gridCol w:w="916"/>
        <w:gridCol w:w="916"/>
        <w:gridCol w:w="901"/>
      </w:tblGrid>
      <w:tr w:rsidR="005849EE" w:rsidRPr="00C429BF" w14:paraId="381F6AA4" w14:textId="77777777" w:rsidTr="00504135">
        <w:trPr>
          <w:trHeight w:val="267"/>
          <w:jc w:val="center"/>
        </w:trPr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F01A5" w14:textId="7A28CB57" w:rsidR="005849EE" w:rsidRPr="00C429BF" w:rsidRDefault="005849EE" w:rsidP="005849EE">
            <w:pPr>
              <w:pStyle w:val="TableParagraph"/>
              <w:spacing w:line="248" w:lineRule="exact"/>
              <w:ind w:left="12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Rode #</w:t>
            </w:r>
          </w:p>
        </w:tc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EE876" w14:textId="4F75AC95" w:rsidR="005849EE" w:rsidRPr="00C429BF" w:rsidRDefault="005849EE" w:rsidP="005849EE">
            <w:pPr>
              <w:pStyle w:val="TableParagraph"/>
              <w:spacing w:line="248" w:lineRule="exact"/>
              <w:ind w:left="1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Depth</w:t>
            </w:r>
          </w:p>
        </w:tc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8E8AE" w14:textId="468BC654" w:rsidR="005849EE" w:rsidRPr="00C429BF" w:rsidRDefault="005849EE" w:rsidP="005849EE">
            <w:pPr>
              <w:pStyle w:val="TableParagraph"/>
              <w:spacing w:line="248" w:lineRule="exact"/>
              <w:ind w:left="1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Pitch*</w:t>
            </w:r>
          </w:p>
        </w:tc>
        <w:tc>
          <w:tcPr>
            <w:tcW w:w="9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13581E" w14:textId="06A5B499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Station</w:t>
            </w:r>
          </w:p>
        </w:tc>
        <w:tc>
          <w:tcPr>
            <w:tcW w:w="9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848F2" w14:textId="1DA2429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341C9" w14:textId="64807E5E" w:rsidR="005849EE" w:rsidRPr="00C429BF" w:rsidRDefault="005849EE" w:rsidP="005849EE">
            <w:pPr>
              <w:pStyle w:val="TableParagraph"/>
              <w:spacing w:line="248" w:lineRule="exact"/>
              <w:ind w:left="1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Rode #</w:t>
            </w:r>
          </w:p>
        </w:tc>
        <w:tc>
          <w:tcPr>
            <w:tcW w:w="9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F75A4" w14:textId="3CB76D10" w:rsidR="005849EE" w:rsidRPr="00C429BF" w:rsidRDefault="005849EE" w:rsidP="005849EE">
            <w:pPr>
              <w:pStyle w:val="TableParagraph"/>
              <w:spacing w:line="248" w:lineRule="exact"/>
              <w:ind w:left="111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Depth</w:t>
            </w:r>
          </w:p>
        </w:tc>
        <w:tc>
          <w:tcPr>
            <w:tcW w:w="916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0BD0E235" w14:textId="1E1709E0" w:rsidR="005849EE" w:rsidRPr="00C429BF" w:rsidRDefault="005849EE" w:rsidP="005849EE">
            <w:pPr>
              <w:pStyle w:val="TableParagraph"/>
              <w:spacing w:line="248" w:lineRule="exact"/>
              <w:ind w:left="1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Pitch*</w:t>
            </w:r>
          </w:p>
        </w:tc>
        <w:tc>
          <w:tcPr>
            <w:tcW w:w="916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782C59F" w14:textId="355B990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Station</w:t>
            </w:r>
          </w:p>
        </w:tc>
        <w:tc>
          <w:tcPr>
            <w:tcW w:w="9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451B6" w14:textId="0332FCA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7D48CDC3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ADFE9" w14:textId="6150E2AB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CA850" w14:textId="579AFA2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1E784" w14:textId="6F7B1BB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BA6B7" w14:textId="565C956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7ACAB" w14:textId="0E3E56A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98156F" w14:textId="76AEC618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AF9CD" w14:textId="67991AD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ECDE2F8" w14:textId="77A6A7A7" w:rsidR="005849EE" w:rsidRPr="00C429BF" w:rsidRDefault="005849EE" w:rsidP="000A18CF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93874" w14:textId="5227AB7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7BDCB" w14:textId="57337D3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536635BC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ABACE" w14:textId="5598F48C" w:rsidR="005849EE" w:rsidRPr="00C429BF" w:rsidRDefault="005849EE" w:rsidP="005849EE">
            <w:pPr>
              <w:pStyle w:val="TableParagraph"/>
              <w:spacing w:before="1" w:line="250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D7289" w14:textId="38DBA45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FDBCB" w14:textId="5D3DAD3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FD56A" w14:textId="3E8EC8C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AEEBE" w14:textId="1383787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5C173" w14:textId="06F62437" w:rsidR="005849EE" w:rsidRPr="00C429BF" w:rsidRDefault="005849EE" w:rsidP="005849EE">
            <w:pPr>
              <w:pStyle w:val="TableParagraph"/>
              <w:spacing w:before="1" w:line="250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B04C4" w14:textId="4E9647B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7D27837" w14:textId="4F7AA8C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ACBD7" w14:textId="46FB462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AECAC" w14:textId="4C7BCD8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42E3CCE5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8506E" w14:textId="241C8BD9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24B5B" w14:textId="72F9C70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188CC" w14:textId="7356903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9D06E" w14:textId="30F4286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DC906" w14:textId="072ADDE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5ECCD" w14:textId="4B4588B9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A7DF7" w14:textId="4A1DC4B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24F528E" w14:textId="2FAAB95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F0C06" w14:textId="51923AA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CEE02" w14:textId="4AFE0F2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3AAD8BDA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844EF" w14:textId="3BC774DB" w:rsidR="005849EE" w:rsidRPr="00C429BF" w:rsidRDefault="005849EE" w:rsidP="005849EE">
            <w:pPr>
              <w:pStyle w:val="TableParagraph"/>
              <w:spacing w:line="250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95333" w14:textId="312DE1A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9A538" w14:textId="5F1B30D9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41913" w14:textId="68DE370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2F5E6" w14:textId="4B2C883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0461C" w14:textId="5BBEE8E3" w:rsidR="005849EE" w:rsidRPr="00C429BF" w:rsidRDefault="005849EE" w:rsidP="005849EE">
            <w:pPr>
              <w:pStyle w:val="TableParagraph"/>
              <w:spacing w:line="250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5393" w14:textId="0FD984F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908F91B" w14:textId="4394CB3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95E52" w14:textId="167EA16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43DA4" w14:textId="10E9971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15B1C815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B0AC7" w14:textId="69FDF918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9534E" w14:textId="4835AD7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D971A" w14:textId="4E4B744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A8A06" w14:textId="69973FF9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F042" w14:textId="02691BE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6D2EB" w14:textId="3EFF5AE1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64B07" w14:textId="6FDDCE4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129143A" w14:textId="3E44046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9AFE4" w14:textId="33647A7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D87DB" w14:textId="6EB1EDF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3D5D9F40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59A34" w14:textId="15EF22F1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9AF28" w14:textId="0D56157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16B72" w14:textId="3FB7E84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3CD0F" w14:textId="1A44C81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675C" w14:textId="4F0C8D5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FDCA9" w14:textId="009667F8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11EA1" w14:textId="1AAD33B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140DB28" w14:textId="526A731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4711C" w14:textId="67F0A4A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4285F" w14:textId="18C81A3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47D4942A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332D1" w14:textId="4704BB9C" w:rsidR="005849EE" w:rsidRPr="00C429BF" w:rsidRDefault="005849EE" w:rsidP="005849EE">
            <w:pPr>
              <w:pStyle w:val="TableParagraph"/>
              <w:spacing w:before="1"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14A3A" w14:textId="3A82B99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965CB" w14:textId="4415DE1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2E49B" w14:textId="7679BFD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8C934" w14:textId="2AC62FC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BA0E2" w14:textId="36F21F1B" w:rsidR="005849EE" w:rsidRPr="00C429BF" w:rsidRDefault="005849EE" w:rsidP="005849EE">
            <w:pPr>
              <w:pStyle w:val="TableParagraph"/>
              <w:spacing w:before="1"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80BDD" w14:textId="08C1481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B2C109A" w14:textId="58CEC4C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5AC54" w14:textId="4EE4E93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0D7D4" w14:textId="067F8C7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6454BA6A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4F948" w14:textId="3837CB2C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C19D3" w14:textId="43D5F97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75EE2" w14:textId="15F71B1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FFCE4" w14:textId="3CE66AA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562D0" w14:textId="0D391D9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C90F1" w14:textId="42F29BCA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13D0C" w14:textId="1A152C3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B3FEAD8" w14:textId="2F75DC6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1597A" w14:textId="298665A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28493" w14:textId="211C99D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236D4F4E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06B7F" w14:textId="4322170B" w:rsidR="005849EE" w:rsidRPr="00C429BF" w:rsidRDefault="005849EE" w:rsidP="005849EE">
            <w:pPr>
              <w:pStyle w:val="TableParagraph"/>
              <w:spacing w:line="250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8ABB2" w14:textId="02CF72F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FAD39" w14:textId="77E00B96" w:rsidR="005849EE" w:rsidRPr="00C429BF" w:rsidRDefault="005849EE" w:rsidP="000A18CF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52A36" w14:textId="7EC5E3B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156E5" w14:textId="0A8C4AD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8400" w14:textId="0F7B7BD0" w:rsidR="005849EE" w:rsidRPr="00C429BF" w:rsidRDefault="005849EE" w:rsidP="005849EE">
            <w:pPr>
              <w:pStyle w:val="TableParagraph"/>
              <w:spacing w:line="250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7FB18" w14:textId="7C87700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DF8B4BE" w14:textId="72E0A70F" w:rsidR="005849EE" w:rsidRPr="00C429BF" w:rsidRDefault="005849EE" w:rsidP="000A18CF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A9B84" w14:textId="65C9B13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CDD2A" w14:textId="0B75BE8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5F81694E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81BE8" w14:textId="23E8042B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7272" w14:textId="73E1596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A26C1" w14:textId="692963A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D7B74" w14:textId="0288BE4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5D399" w14:textId="44C4C91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39935" w14:textId="1ACCAA37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94D37" w14:textId="6CBC5BE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B53EAFB" w14:textId="1C29B07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A7B46" w14:textId="17F5897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7E8F9" w14:textId="231BAE8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595F2A94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1AECE" w14:textId="512EE343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BC3AA" w14:textId="50FC40B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E3EC2" w14:textId="784C57A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A558C" w14:textId="4CD9600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090C2" w14:textId="66A3B05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E4576" w14:textId="0BCC0128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B7152" w14:textId="2FD8686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5472C22" w14:textId="5790E2E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4E9EC" w14:textId="36D6FFC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EC6D8" w14:textId="07DBC34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1B888A3B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14F00" w14:textId="6421025D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087AB" w14:textId="4E3AB3D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18EB3" w14:textId="23CC202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9C524E" w14:textId="2DA692D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E35C1" w14:textId="17847FE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10886" w14:textId="382C7161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0ED9A" w14:textId="1D9CF45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447D628" w14:textId="2955B1C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F92A1" w14:textId="6FA878F9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8E9A8" w14:textId="0659C219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04DAE871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BB5C0" w14:textId="5D4577F1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8690F" w14:textId="2B2B66B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323E9" w14:textId="68F93FC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59C14" w14:textId="49DDC7F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17D9D" w14:textId="287ED26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CBB6B" w14:textId="2878608A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EA102" w14:textId="78B47E6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D3398DA" w14:textId="71E8529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BB5D7" w14:textId="369C106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BE05C" w14:textId="0847AEE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5CE8DD87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3E14F" w14:textId="42C1B4D1" w:rsidR="005849EE" w:rsidRPr="00C429BF" w:rsidRDefault="005849EE" w:rsidP="005849EE">
            <w:pPr>
              <w:pStyle w:val="TableParagraph"/>
              <w:spacing w:before="1"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77E9F" w14:textId="00D930F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17B52" w14:textId="3D1041B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4BF4C" w14:textId="3379AF6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B9D87" w14:textId="69AE316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7127F" w14:textId="49FF5554" w:rsidR="005849EE" w:rsidRPr="00C429BF" w:rsidRDefault="005849EE" w:rsidP="005849EE">
            <w:pPr>
              <w:pStyle w:val="TableParagraph"/>
              <w:spacing w:before="1"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D4C6E" w14:textId="0481AA0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3E9FDEF" w14:textId="7D639F6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FC231" w14:textId="29F696D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C21E" w14:textId="768F00B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52050305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75BB5" w14:textId="26F94FB6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61C87" w14:textId="3893920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11E90" w14:textId="33B6829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E6B01" w14:textId="33A34DD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BE665" w14:textId="48608838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29326" w14:textId="2B0F5548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E635" w14:textId="14405EC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1A34B14" w14:textId="52DD70E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43794" w14:textId="1944DB6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4DF3E" w14:textId="2285CFE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2EFB8ED3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1CB2F" w14:textId="6B626B77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C80EC" w14:textId="540DA9E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B614" w14:textId="7BBDBF8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7D6A9" w14:textId="510CCC8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82F07A" w14:textId="4D1A9DE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0657E" w14:textId="761ADF05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25F34" w14:textId="266ED93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51B0BDC" w14:textId="058ED06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2B2B7" w14:textId="4D22557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EEE60" w14:textId="55C8410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27480B7C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3061B" w14:textId="1D1A17E1" w:rsidR="005849EE" w:rsidRPr="00C429BF" w:rsidRDefault="005849EE" w:rsidP="005849EE">
            <w:pPr>
              <w:pStyle w:val="TableParagraph"/>
              <w:spacing w:line="236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DEEEF" w14:textId="7FFD613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41859" w14:textId="3968F5C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6D9C8" w14:textId="157C8D62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DCA7D" w14:textId="0D16A03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DE891" w14:textId="00317502" w:rsidR="005849EE" w:rsidRPr="00C429BF" w:rsidRDefault="005849EE" w:rsidP="005849EE">
            <w:pPr>
              <w:pStyle w:val="TableParagraph"/>
              <w:spacing w:line="236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FBD44" w14:textId="20924507" w:rsidR="00497F17" w:rsidRPr="00C429BF" w:rsidRDefault="00497F17" w:rsidP="00497F1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5CDB8F" w14:textId="3BCF622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FA82E" w14:textId="7D92623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3E57E" w14:textId="49E1E25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077A7BEA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D5F6E" w14:textId="29E58FB7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2A818" w14:textId="5AA90C6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79634" w14:textId="0AAACB5D" w:rsidR="005849EE" w:rsidRPr="00C429BF" w:rsidRDefault="005849EE" w:rsidP="000A18C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A41E6" w14:textId="7D1D71B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EFBE2" w14:textId="3D2D259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1D316" w14:textId="110C6363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BBF7E" w14:textId="785A5081" w:rsidR="00497F17" w:rsidRPr="00497F17" w:rsidRDefault="005849EE" w:rsidP="00497F17">
            <w:pPr>
              <w:pStyle w:val="TableParagraph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04E3012" w14:textId="5C9C818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70093" w14:textId="6CEB9AD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DDFAB" w14:textId="6733F81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7446E0B4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07CDB" w14:textId="76E3B559" w:rsidR="005849EE" w:rsidRPr="00C429BF" w:rsidRDefault="005849EE" w:rsidP="005849EE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27D8E" w14:textId="4386965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77992" w14:textId="554854FF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F91DE" w14:textId="53FFB57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BE035" w14:textId="4500947C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351849" w14:textId="28D0C72E" w:rsidR="005849EE" w:rsidRPr="00C429BF" w:rsidRDefault="005849EE" w:rsidP="005849EE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189DA" w14:textId="49FFCD32" w:rsidR="00497F17" w:rsidRPr="00497F17" w:rsidRDefault="005849EE" w:rsidP="00497F17">
            <w:pPr>
              <w:pStyle w:val="TableParagraph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442482A" w14:textId="756FC9C5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7302D" w14:textId="07098DB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FFBAC" w14:textId="0EAA6E4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3476371F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756D2" w14:textId="741A9ECB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A92D4" w14:textId="7FBB694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F8F01" w14:textId="52F1ACE7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DF7D9" w14:textId="081DB05D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A1B8C" w14:textId="035A75D3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F89ED" w14:textId="43EC6897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B0830" w14:textId="2AB57980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8B5F107" w14:textId="512C473B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C8BCE" w14:textId="68017CE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C5E30" w14:textId="2F96CB6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849EE" w:rsidRPr="00C429BF" w14:paraId="2DE4142A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D7874" w14:textId="439BCF32" w:rsidR="005849EE" w:rsidRPr="00C429BF" w:rsidRDefault="005849EE" w:rsidP="005849EE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2CBF7" w14:textId="37A6058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783B2" w14:textId="1C82F3D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409A5" w14:textId="4D38265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2F1CE" w14:textId="3376437E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35735" w14:textId="5F6E6654" w:rsidR="005849EE" w:rsidRPr="00C429BF" w:rsidRDefault="005849EE" w:rsidP="005849EE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57141" w14:textId="0F02FFE4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646C520" w14:textId="6232C7EA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50F80" w14:textId="0D213D71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08827" w14:textId="37914606" w:rsidR="005849EE" w:rsidRPr="00C429BF" w:rsidRDefault="005849EE" w:rsidP="005849EE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03787" w:rsidRPr="00C429BF" w14:paraId="5EB7150C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65A7D" w14:textId="16CB7629" w:rsidR="00503787" w:rsidRPr="00C429BF" w:rsidRDefault="00503787" w:rsidP="00503787">
            <w:pPr>
              <w:pStyle w:val="TableParagraph"/>
              <w:spacing w:line="236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A2EFA" w14:textId="38476F73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8DDD2" w14:textId="66D10B04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2B98C" w14:textId="45740283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51E3A" w14:textId="73E3CCD2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58644" w14:textId="709799A9" w:rsidR="00503787" w:rsidRPr="00C429BF" w:rsidRDefault="00503787" w:rsidP="00503787">
            <w:pPr>
              <w:pStyle w:val="TableParagraph"/>
              <w:spacing w:line="236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A775" w14:textId="13FB71E6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20211BA8" w14:textId="304D4D9C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EC1F1" w14:textId="14642D83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30015" w14:textId="5E1A7514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03787" w:rsidRPr="00C429BF" w14:paraId="489FBA58" w14:textId="77777777" w:rsidTr="00504135">
        <w:trPr>
          <w:trHeight w:val="270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F4B05" w14:textId="01E47BD4" w:rsidR="00503787" w:rsidRPr="00C429BF" w:rsidRDefault="00503787" w:rsidP="00503787">
            <w:pPr>
              <w:pStyle w:val="TableParagraph"/>
              <w:spacing w:line="249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DDA9A" w14:textId="7C5B07C0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3358" w14:textId="7CA09415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671EF" w14:textId="0E5D398F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DDC26" w14:textId="2703988A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3A798" w14:textId="216BE585" w:rsidR="00503787" w:rsidRPr="00C429BF" w:rsidRDefault="00503787" w:rsidP="00503787">
            <w:pPr>
              <w:pStyle w:val="TableParagraph"/>
              <w:spacing w:line="249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173EB" w14:textId="4ACDD5F6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78E866" w14:textId="559621B9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8456E" w14:textId="59FAC909" w:rsidR="00503787" w:rsidRPr="00497F17" w:rsidRDefault="00503787" w:rsidP="00503787">
            <w:pPr>
              <w:pStyle w:val="TableParagraph"/>
              <w:rPr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C6586" w14:textId="57DD63B3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03787" w:rsidRPr="00C429BF" w14:paraId="4AF20129" w14:textId="77777777" w:rsidTr="0098324F">
        <w:trPr>
          <w:trHeight w:val="47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C94C4" w14:textId="2C871997" w:rsidR="00503787" w:rsidRPr="00C429BF" w:rsidRDefault="00503787" w:rsidP="00503787">
            <w:pPr>
              <w:pStyle w:val="TableParagraph"/>
              <w:spacing w:line="235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F208" w14:textId="67328491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8D3AE" w14:textId="375DDE98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D8B96" w14:textId="10CB51DC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0B702" w14:textId="7F61A63C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9A670" w14:textId="2B2B2B6C" w:rsidR="00503787" w:rsidRPr="00C429BF" w:rsidRDefault="00503787" w:rsidP="00503787">
            <w:pPr>
              <w:pStyle w:val="TableParagraph"/>
              <w:spacing w:line="235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2E0F2" w14:textId="1831C525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63C579E" w14:textId="5E7ADCB0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A089D" w14:textId="54C8522D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93C0F" w14:textId="7E1BB707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03787" w:rsidRPr="00C429BF" w14:paraId="7BBA958D" w14:textId="77777777" w:rsidTr="00504135">
        <w:trPr>
          <w:trHeight w:val="255"/>
          <w:jc w:val="center"/>
        </w:trPr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36972" w14:textId="07906012" w:rsidR="00503787" w:rsidRPr="00C429BF" w:rsidRDefault="00503787" w:rsidP="00503787">
            <w:pPr>
              <w:pStyle w:val="TableParagraph"/>
              <w:spacing w:line="234" w:lineRule="exact"/>
              <w:ind w:left="12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1154E" w14:textId="5B430772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B117A" w14:textId="27313587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A3B62" w14:textId="18793055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4CBB6" w14:textId="39C29267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7C5EE" w14:textId="15125908" w:rsidR="00503787" w:rsidRPr="00C429BF" w:rsidRDefault="00503787" w:rsidP="00503787">
            <w:pPr>
              <w:pStyle w:val="TableParagraph"/>
              <w:spacing w:line="234" w:lineRule="exact"/>
              <w:ind w:left="11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130E0" w14:textId="7D51F14E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0CCCD21" w14:textId="4FA232B5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636F8" w14:textId="7CCDD9C6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D7829E" w14:textId="2ABE403E" w:rsidR="00503787" w:rsidRPr="00C429BF" w:rsidRDefault="00503787" w:rsidP="00503787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57070C48" w14:textId="77777777" w:rsidR="00990CA6" w:rsidRDefault="00990CA6" w:rsidP="0083206E"/>
    <w:sectPr w:rsidR="00990CA6" w:rsidSect="002055B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080" w:right="1080" w:bottom="576" w:left="1080" w:header="1440" w:footer="720" w:gutter="0"/>
      <w:pgBorders w:offsetFrom="page">
        <w:top w:val="thinThickSmallGap" w:sz="24" w:space="24" w:color="294983"/>
        <w:left w:val="thinThickSmallGap" w:sz="24" w:space="24" w:color="294983"/>
        <w:bottom w:val="thinThickSmallGap" w:sz="24" w:space="24" w:color="294983"/>
        <w:right w:val="thinThickSmallGap" w:sz="24" w:space="24" w:color="29498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840D" w14:textId="77777777" w:rsidR="008C191F" w:rsidRDefault="008C191F" w:rsidP="00D6786F">
      <w:r>
        <w:separator/>
      </w:r>
    </w:p>
  </w:endnote>
  <w:endnote w:type="continuationSeparator" w:id="0">
    <w:p w14:paraId="07317D32" w14:textId="77777777" w:rsidR="008C191F" w:rsidRDefault="008C191F" w:rsidP="00D67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C7BC" w14:textId="00FD121E" w:rsidR="00812293" w:rsidRDefault="00812293">
    <w:pPr>
      <w:pStyle w:val="Piedepgina"/>
    </w:pPr>
    <w:r>
      <w:rPr>
        <w:rFonts w:ascii="Arial" w:eastAsia="Arial" w:hAnsi="Arial" w:cs="Arial"/>
        <w:sz w:val="18"/>
      </w:rPr>
      <w:t>Camtec Communications LLC</w:t>
    </w:r>
    <w:r>
      <w:ptab w:relativeTo="margin" w:alignment="center" w:leader="none"/>
    </w:r>
    <w:r>
      <w:t xml:space="preserve">86 </w:t>
    </w:r>
    <w:r>
      <w:rPr>
        <w:rFonts w:ascii="Arial" w:eastAsia="Arial" w:hAnsi="Arial" w:cs="Arial"/>
        <w:sz w:val="18"/>
      </w:rPr>
      <w:t>Laurelton Circle Lawrenceville, GA 30044</w:t>
    </w:r>
    <w:r>
      <w:ptab w:relativeTo="margin" w:alignment="right" w:leader="none"/>
    </w:r>
    <w:r>
      <w:t>(</w:t>
    </w:r>
    <w:r>
      <w:rPr>
        <w:rFonts w:ascii="Arial" w:eastAsia="Arial" w:hAnsi="Arial" w:cs="Arial"/>
        <w:sz w:val="18"/>
      </w:rPr>
      <w:t>678) 768-7256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8C18" w14:textId="77777777" w:rsidR="008C191F" w:rsidRDefault="008C191F" w:rsidP="00D6786F">
      <w:r>
        <w:separator/>
      </w:r>
    </w:p>
  </w:footnote>
  <w:footnote w:type="continuationSeparator" w:id="0">
    <w:p w14:paraId="5E2F94CE" w14:textId="77777777" w:rsidR="008C191F" w:rsidRDefault="008C191F" w:rsidP="00D67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0E29" w14:textId="7EA532A5" w:rsidR="0032572C" w:rsidRDefault="008C191F">
    <w:pPr>
      <w:pStyle w:val="Encabezado"/>
    </w:pPr>
    <w:r>
      <w:rPr>
        <w:noProof/>
      </w:rPr>
      <w:pict w14:anchorId="25622E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80235" o:spid="_x0000_s1027" type="#_x0000_t75" alt="" style="position:absolute;margin-left:0;margin-top:0;width:24in;height:972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_873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8233F" w14:textId="582F97E5" w:rsidR="00D6786F" w:rsidRDefault="0032572C">
    <w:pPr>
      <w:pStyle w:val="Encabezad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4E31072" wp14:editId="79DBB526">
          <wp:simplePos x="0" y="0"/>
          <wp:positionH relativeFrom="column">
            <wp:posOffset>-1162050</wp:posOffset>
          </wp:positionH>
          <wp:positionV relativeFrom="paragraph">
            <wp:posOffset>-1190625</wp:posOffset>
          </wp:positionV>
          <wp:extent cx="3952875" cy="2223492"/>
          <wp:effectExtent l="0" t="0" r="0" b="5715"/>
          <wp:wrapNone/>
          <wp:docPr id="126442532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425325" name="Picture 1" descr="A logo for a compan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2875" cy="2223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C191F">
      <w:rPr>
        <w:noProof/>
      </w:rPr>
      <w:pict w14:anchorId="6DDEAD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80236" o:spid="_x0000_s1026" type="#_x0000_t75" alt="" style="position:absolute;margin-left:0;margin-top:0;width:24in;height:972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IMG_8735" gain="19661f" blacklevel="22938f"/>
          <w10:wrap anchorx="margin" anchory="margin"/>
        </v:shape>
      </w:pict>
    </w:r>
    <w:r w:rsidR="00617C5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1BBBC9" wp14:editId="30B19257">
              <wp:simplePos x="0" y="0"/>
              <wp:positionH relativeFrom="column">
                <wp:posOffset>3135085</wp:posOffset>
              </wp:positionH>
              <wp:positionV relativeFrom="paragraph">
                <wp:posOffset>-402771</wp:posOffset>
              </wp:positionV>
              <wp:extent cx="3446235" cy="668740"/>
              <wp:effectExtent l="0" t="0" r="1905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6235" cy="668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5866DC7" w14:textId="4B40E218" w:rsidR="0091182B" w:rsidRPr="00DE508A" w:rsidRDefault="00990CA6" w:rsidP="0091182B">
                          <w:pPr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1C3158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1C3158"/>
                              <w:sz w:val="28"/>
                              <w:szCs w:val="28"/>
                              <w14:textFill>
                                <w14:solidFill>
                                  <w14:srgbClr w14:val="1C3158">
                                    <w14:lumMod w14:val="50000"/>
                                  </w14:srgbClr>
                                </w14:solidFill>
                              </w14:textFill>
                            </w:rPr>
                            <w:t>Bore Log</w:t>
                          </w:r>
                          <w:r w:rsidR="006B3A87" w:rsidRPr="00DE508A">
                            <w:rPr>
                              <w:b/>
                              <w:bCs/>
                              <w:color w:val="1C3158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1BBBC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46.85pt;margin-top:-31.7pt;width:271.35pt;height:5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" fillcolor="white [3201]" stroked="f" strokeweight=".5pt">
              <v:textbox>
                <w:txbxContent>
                  <w:p w14:paraId="25866DC7" w14:textId="4B40E218" w:rsidR="0091182B" w:rsidRPr="00DE508A" w:rsidRDefault="00990CA6" w:rsidP="0091182B">
                    <w:pPr>
                      <w:jc w:val="right"/>
                      <w:rPr>
                        <w:b/>
                        <w:bCs/>
                        <w:i/>
                        <w:iCs/>
                        <w:color w:val="1C3158"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1C3158"/>
                        <w:sz w:val="28"/>
                        <w:szCs w:val="28"/>
                        <w14:textFill>
                          <w14:solidFill>
                            <w14:srgbClr w14:val="1C3158">
                              <w14:lumMod w14:val="50000"/>
                            </w14:srgbClr>
                          </w14:solidFill>
                        </w14:textFill>
                      </w:rPr>
                      <w:t>Bore Log</w:t>
                    </w:r>
                    <w:r w:rsidR="006B3A87" w:rsidRPr="00DE508A">
                      <w:rPr>
                        <w:b/>
                        <w:bCs/>
                        <w:color w:val="1C3158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17C5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EFC4E7" wp14:editId="4A1A727F">
              <wp:simplePos x="0" y="0"/>
              <wp:positionH relativeFrom="margin">
                <wp:align>center</wp:align>
              </wp:positionH>
              <wp:positionV relativeFrom="paragraph">
                <wp:posOffset>-438150</wp:posOffset>
              </wp:positionV>
              <wp:extent cx="6819900" cy="657225"/>
              <wp:effectExtent l="19050" t="1905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657225"/>
                      </a:xfrm>
                      <a:prstGeom prst="rect">
                        <a:avLst/>
                      </a:prstGeom>
                      <a:noFill/>
                      <a:ln w="317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07A977" id="Rectangle 5" o:spid="_x0000_s1026" style="position:absolute;margin-left:0;margin-top:-34.5pt;width:537pt;height:51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" filled="f" strokecolor="#1f3763 [1604]" strokeweight="2.5pt">
              <w10:wrap anchorx="margin"/>
            </v:rect>
          </w:pict>
        </mc:Fallback>
      </mc:AlternateContent>
    </w:r>
  </w:p>
  <w:p w14:paraId="54709AE9" w14:textId="09FF17B5" w:rsidR="00D6786F" w:rsidRDefault="00D6786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936B" w14:textId="7DC7965E" w:rsidR="0032572C" w:rsidRDefault="008C191F">
    <w:pPr>
      <w:pStyle w:val="Encabezado"/>
    </w:pPr>
    <w:r>
      <w:rPr>
        <w:noProof/>
      </w:rPr>
      <w:pict w14:anchorId="063011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280234" o:spid="_x0000_s1025" type="#_x0000_t75" alt="" style="position:absolute;margin-left:0;margin-top:0;width:24in;height:97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_873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459"/>
    <w:multiLevelType w:val="hybridMultilevel"/>
    <w:tmpl w:val="D0F8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62FF6"/>
    <w:multiLevelType w:val="hybridMultilevel"/>
    <w:tmpl w:val="6B366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4269D"/>
    <w:multiLevelType w:val="hybridMultilevel"/>
    <w:tmpl w:val="3032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151003E"/>
    <w:multiLevelType w:val="hybridMultilevel"/>
    <w:tmpl w:val="113C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4D86"/>
    <w:multiLevelType w:val="hybridMultilevel"/>
    <w:tmpl w:val="D2EA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D2699"/>
    <w:multiLevelType w:val="hybridMultilevel"/>
    <w:tmpl w:val="3F7AA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6077F"/>
    <w:multiLevelType w:val="hybridMultilevel"/>
    <w:tmpl w:val="9BA6D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5695B"/>
    <w:multiLevelType w:val="hybridMultilevel"/>
    <w:tmpl w:val="68BE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5753B38"/>
    <w:multiLevelType w:val="hybridMultilevel"/>
    <w:tmpl w:val="2CA65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F7184"/>
    <w:multiLevelType w:val="hybridMultilevel"/>
    <w:tmpl w:val="5CFC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270BB"/>
    <w:multiLevelType w:val="hybridMultilevel"/>
    <w:tmpl w:val="E4482494"/>
    <w:lvl w:ilvl="0" w:tplc="8FDC8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077C02"/>
    <w:multiLevelType w:val="hybridMultilevel"/>
    <w:tmpl w:val="AA806698"/>
    <w:lvl w:ilvl="0" w:tplc="9C5038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64A73"/>
    <w:multiLevelType w:val="hybridMultilevel"/>
    <w:tmpl w:val="AE5CA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52FC9"/>
    <w:multiLevelType w:val="hybridMultilevel"/>
    <w:tmpl w:val="E55C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B7905"/>
    <w:multiLevelType w:val="hybridMultilevel"/>
    <w:tmpl w:val="18D644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C23468"/>
    <w:multiLevelType w:val="hybridMultilevel"/>
    <w:tmpl w:val="D7E0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279EA"/>
    <w:multiLevelType w:val="hybridMultilevel"/>
    <w:tmpl w:val="AA0A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A3BF6"/>
    <w:multiLevelType w:val="hybridMultilevel"/>
    <w:tmpl w:val="A598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71F3FD4"/>
    <w:multiLevelType w:val="hybridMultilevel"/>
    <w:tmpl w:val="DEDC4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F264A4"/>
    <w:multiLevelType w:val="hybridMultilevel"/>
    <w:tmpl w:val="58BC8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929328">
    <w:abstractNumId w:val="11"/>
  </w:num>
  <w:num w:numId="2" w16cid:durableId="758525540">
    <w:abstractNumId w:val="10"/>
  </w:num>
  <w:num w:numId="3" w16cid:durableId="644510613">
    <w:abstractNumId w:val="5"/>
  </w:num>
  <w:num w:numId="4" w16cid:durableId="1583753505">
    <w:abstractNumId w:val="7"/>
  </w:num>
  <w:num w:numId="5" w16cid:durableId="1483082446">
    <w:abstractNumId w:val="17"/>
  </w:num>
  <w:num w:numId="6" w16cid:durableId="1751538910">
    <w:abstractNumId w:val="2"/>
  </w:num>
  <w:num w:numId="7" w16cid:durableId="1066879815">
    <w:abstractNumId w:val="13"/>
  </w:num>
  <w:num w:numId="8" w16cid:durableId="1351687314">
    <w:abstractNumId w:val="19"/>
  </w:num>
  <w:num w:numId="9" w16cid:durableId="778337851">
    <w:abstractNumId w:val="16"/>
  </w:num>
  <w:num w:numId="10" w16cid:durableId="194998998">
    <w:abstractNumId w:val="3"/>
  </w:num>
  <w:num w:numId="11" w16cid:durableId="1699039507">
    <w:abstractNumId w:val="12"/>
  </w:num>
  <w:num w:numId="12" w16cid:durableId="1481189750">
    <w:abstractNumId w:val="8"/>
  </w:num>
  <w:num w:numId="13" w16cid:durableId="1239636080">
    <w:abstractNumId w:val="18"/>
  </w:num>
  <w:num w:numId="14" w16cid:durableId="2105372064">
    <w:abstractNumId w:val="15"/>
  </w:num>
  <w:num w:numId="15" w16cid:durableId="309864056">
    <w:abstractNumId w:val="2"/>
  </w:num>
  <w:num w:numId="16" w16cid:durableId="1498762411">
    <w:abstractNumId w:val="6"/>
  </w:num>
  <w:num w:numId="17" w16cid:durableId="1910727335">
    <w:abstractNumId w:val="4"/>
  </w:num>
  <w:num w:numId="18" w16cid:durableId="1717465051">
    <w:abstractNumId w:val="0"/>
  </w:num>
  <w:num w:numId="19" w16cid:durableId="1828864484">
    <w:abstractNumId w:val="1"/>
  </w:num>
  <w:num w:numId="20" w16cid:durableId="422722010">
    <w:abstractNumId w:val="9"/>
  </w:num>
  <w:num w:numId="21" w16cid:durableId="12101419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6F"/>
    <w:rsid w:val="0001435B"/>
    <w:rsid w:val="000241FF"/>
    <w:rsid w:val="00024EBD"/>
    <w:rsid w:val="00027C2A"/>
    <w:rsid w:val="00040FA6"/>
    <w:rsid w:val="00043207"/>
    <w:rsid w:val="000504C1"/>
    <w:rsid w:val="00052331"/>
    <w:rsid w:val="000A18CF"/>
    <w:rsid w:val="000B7E14"/>
    <w:rsid w:val="000C1CD7"/>
    <w:rsid w:val="000C2EB6"/>
    <w:rsid w:val="000C727A"/>
    <w:rsid w:val="000D7EA5"/>
    <w:rsid w:val="000F2B46"/>
    <w:rsid w:val="000F50C4"/>
    <w:rsid w:val="001040AE"/>
    <w:rsid w:val="00126C5F"/>
    <w:rsid w:val="00133CCC"/>
    <w:rsid w:val="00133CF0"/>
    <w:rsid w:val="00136354"/>
    <w:rsid w:val="0015016B"/>
    <w:rsid w:val="00152DB0"/>
    <w:rsid w:val="0015419F"/>
    <w:rsid w:val="001654C2"/>
    <w:rsid w:val="0017737C"/>
    <w:rsid w:val="0018223E"/>
    <w:rsid w:val="00186D40"/>
    <w:rsid w:val="0019272A"/>
    <w:rsid w:val="001B29F2"/>
    <w:rsid w:val="001B3065"/>
    <w:rsid w:val="001D4B76"/>
    <w:rsid w:val="001E350B"/>
    <w:rsid w:val="00202580"/>
    <w:rsid w:val="002055BA"/>
    <w:rsid w:val="00223C5A"/>
    <w:rsid w:val="0023347E"/>
    <w:rsid w:val="002647EC"/>
    <w:rsid w:val="00280194"/>
    <w:rsid w:val="00283FFF"/>
    <w:rsid w:val="002B0AFF"/>
    <w:rsid w:val="002B738D"/>
    <w:rsid w:val="002B7A41"/>
    <w:rsid w:val="002F3AD9"/>
    <w:rsid w:val="00303A96"/>
    <w:rsid w:val="00306A38"/>
    <w:rsid w:val="0032572C"/>
    <w:rsid w:val="00356A67"/>
    <w:rsid w:val="003A3E94"/>
    <w:rsid w:val="003C1F17"/>
    <w:rsid w:val="003D76D0"/>
    <w:rsid w:val="003E1422"/>
    <w:rsid w:val="003E6B07"/>
    <w:rsid w:val="004001CF"/>
    <w:rsid w:val="00415D80"/>
    <w:rsid w:val="00426291"/>
    <w:rsid w:val="00433A3A"/>
    <w:rsid w:val="00465519"/>
    <w:rsid w:val="00470DBA"/>
    <w:rsid w:val="00471274"/>
    <w:rsid w:val="00497F17"/>
    <w:rsid w:val="004A3181"/>
    <w:rsid w:val="004E04B0"/>
    <w:rsid w:val="004F56D6"/>
    <w:rsid w:val="00503787"/>
    <w:rsid w:val="005057D5"/>
    <w:rsid w:val="005060DB"/>
    <w:rsid w:val="00507B73"/>
    <w:rsid w:val="00513B5B"/>
    <w:rsid w:val="0055358A"/>
    <w:rsid w:val="00556362"/>
    <w:rsid w:val="005565AF"/>
    <w:rsid w:val="0056061A"/>
    <w:rsid w:val="00572322"/>
    <w:rsid w:val="005849EE"/>
    <w:rsid w:val="005F4F3B"/>
    <w:rsid w:val="00617C5C"/>
    <w:rsid w:val="006347A8"/>
    <w:rsid w:val="00644CD4"/>
    <w:rsid w:val="0068655F"/>
    <w:rsid w:val="006966A2"/>
    <w:rsid w:val="006B3A87"/>
    <w:rsid w:val="006B731A"/>
    <w:rsid w:val="006D44CD"/>
    <w:rsid w:val="006E79B1"/>
    <w:rsid w:val="007061C1"/>
    <w:rsid w:val="00711868"/>
    <w:rsid w:val="00713494"/>
    <w:rsid w:val="007272AB"/>
    <w:rsid w:val="00773CD9"/>
    <w:rsid w:val="00793CC5"/>
    <w:rsid w:val="007C37BA"/>
    <w:rsid w:val="007C434B"/>
    <w:rsid w:val="007D47C3"/>
    <w:rsid w:val="007E1F25"/>
    <w:rsid w:val="007E2018"/>
    <w:rsid w:val="00812293"/>
    <w:rsid w:val="008239D5"/>
    <w:rsid w:val="0083206E"/>
    <w:rsid w:val="00840973"/>
    <w:rsid w:val="00863319"/>
    <w:rsid w:val="00890DE5"/>
    <w:rsid w:val="008915CA"/>
    <w:rsid w:val="008C191F"/>
    <w:rsid w:val="008C64D9"/>
    <w:rsid w:val="008D20A2"/>
    <w:rsid w:val="008D44A4"/>
    <w:rsid w:val="008E3463"/>
    <w:rsid w:val="0091182B"/>
    <w:rsid w:val="00917AC8"/>
    <w:rsid w:val="0092685B"/>
    <w:rsid w:val="0093776F"/>
    <w:rsid w:val="009471DD"/>
    <w:rsid w:val="00960331"/>
    <w:rsid w:val="009711A5"/>
    <w:rsid w:val="00982181"/>
    <w:rsid w:val="0098324F"/>
    <w:rsid w:val="00990CA6"/>
    <w:rsid w:val="0099743A"/>
    <w:rsid w:val="009B42F0"/>
    <w:rsid w:val="009D47AF"/>
    <w:rsid w:val="009E1282"/>
    <w:rsid w:val="00A07990"/>
    <w:rsid w:val="00A22E84"/>
    <w:rsid w:val="00A23275"/>
    <w:rsid w:val="00A3784E"/>
    <w:rsid w:val="00A61010"/>
    <w:rsid w:val="00A61ACB"/>
    <w:rsid w:val="00A64E67"/>
    <w:rsid w:val="00A8155C"/>
    <w:rsid w:val="00AB6648"/>
    <w:rsid w:val="00AD13A8"/>
    <w:rsid w:val="00AD3EBA"/>
    <w:rsid w:val="00AD540B"/>
    <w:rsid w:val="00AE2018"/>
    <w:rsid w:val="00AE706D"/>
    <w:rsid w:val="00AF7D92"/>
    <w:rsid w:val="00B06D8F"/>
    <w:rsid w:val="00B11319"/>
    <w:rsid w:val="00B2437B"/>
    <w:rsid w:val="00B266C5"/>
    <w:rsid w:val="00B2702F"/>
    <w:rsid w:val="00B301DC"/>
    <w:rsid w:val="00B3031D"/>
    <w:rsid w:val="00B43FA8"/>
    <w:rsid w:val="00B620FF"/>
    <w:rsid w:val="00B7536E"/>
    <w:rsid w:val="00B92224"/>
    <w:rsid w:val="00B96036"/>
    <w:rsid w:val="00BD700A"/>
    <w:rsid w:val="00BE69FC"/>
    <w:rsid w:val="00C07C4D"/>
    <w:rsid w:val="00C15BDB"/>
    <w:rsid w:val="00C215D7"/>
    <w:rsid w:val="00C31CF0"/>
    <w:rsid w:val="00C364E1"/>
    <w:rsid w:val="00C429BF"/>
    <w:rsid w:val="00C478FA"/>
    <w:rsid w:val="00C5185E"/>
    <w:rsid w:val="00C75650"/>
    <w:rsid w:val="00C766D3"/>
    <w:rsid w:val="00C9043F"/>
    <w:rsid w:val="00C92F50"/>
    <w:rsid w:val="00CB3C4F"/>
    <w:rsid w:val="00CB6CD1"/>
    <w:rsid w:val="00CD1DBE"/>
    <w:rsid w:val="00D02453"/>
    <w:rsid w:val="00D42FB2"/>
    <w:rsid w:val="00D54BF6"/>
    <w:rsid w:val="00D6786F"/>
    <w:rsid w:val="00D67C46"/>
    <w:rsid w:val="00D74EF0"/>
    <w:rsid w:val="00D800FD"/>
    <w:rsid w:val="00D87BBC"/>
    <w:rsid w:val="00D93D93"/>
    <w:rsid w:val="00DA4D8D"/>
    <w:rsid w:val="00DE508A"/>
    <w:rsid w:val="00E05DB3"/>
    <w:rsid w:val="00E179D1"/>
    <w:rsid w:val="00E205E3"/>
    <w:rsid w:val="00E5207B"/>
    <w:rsid w:val="00E57B98"/>
    <w:rsid w:val="00E7399D"/>
    <w:rsid w:val="00E81278"/>
    <w:rsid w:val="00E833AE"/>
    <w:rsid w:val="00EA3D03"/>
    <w:rsid w:val="00EB6020"/>
    <w:rsid w:val="00EB61FE"/>
    <w:rsid w:val="00EB79CA"/>
    <w:rsid w:val="00ED4167"/>
    <w:rsid w:val="00F31A74"/>
    <w:rsid w:val="00F347C0"/>
    <w:rsid w:val="00F4014B"/>
    <w:rsid w:val="00F90CEE"/>
    <w:rsid w:val="00F96545"/>
    <w:rsid w:val="00FA1AF7"/>
    <w:rsid w:val="00FC5C51"/>
    <w:rsid w:val="00FE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A3A44"/>
  <w15:chartTrackingRefBased/>
  <w15:docId w15:val="{04DAC06D-B20D-4B6A-A8D0-A10CE9FE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C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786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D6786F"/>
  </w:style>
  <w:style w:type="paragraph" w:styleId="Piedepgina">
    <w:name w:val="footer"/>
    <w:basedOn w:val="Normal"/>
    <w:link w:val="PiedepginaCar"/>
    <w:uiPriority w:val="99"/>
    <w:unhideWhenUsed/>
    <w:rsid w:val="00D6786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6786F"/>
  </w:style>
  <w:style w:type="paragraph" w:styleId="Prrafodelista">
    <w:name w:val="List Paragraph"/>
    <w:basedOn w:val="Normal"/>
    <w:uiPriority w:val="34"/>
    <w:qFormat/>
    <w:rsid w:val="0091182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Hipervnculo">
    <w:name w:val="Hyperlink"/>
    <w:basedOn w:val="Fuentedeprrafopredeter"/>
    <w:uiPriority w:val="99"/>
    <w:unhideWhenUsed/>
    <w:rsid w:val="000D7E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7EA5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11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11A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00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AF7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90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9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13FFA-E723-4126-8F25-83BF1E9F2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182</Characters>
  <Application>Microsoft Office Word</Application>
  <DocSecurity>0</DocSecurity>
  <Lines>272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gyurdtu@icloud.com</dc:creator>
  <cp:keywords/>
  <dc:description/>
  <cp:lastModifiedBy>Luis Gil</cp:lastModifiedBy>
  <cp:revision>10</cp:revision>
  <cp:lastPrinted>2025-12-17T15:40:00Z</cp:lastPrinted>
  <dcterms:created xsi:type="dcterms:W3CDTF">2026-01-30T14:11:00Z</dcterms:created>
  <dcterms:modified xsi:type="dcterms:W3CDTF">2026-01-31T01:28:00Z</dcterms:modified>
</cp:coreProperties>
</file>