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D7" w:rsidRDefault="007844D7">
      <w:r>
        <w:t xml:space="preserve">Luis </w:t>
      </w:r>
      <w:proofErr w:type="spellStart"/>
      <w:r>
        <w:t>Giraldo</w:t>
      </w:r>
      <w:proofErr w:type="spellEnd"/>
      <w:r>
        <w:t xml:space="preserve"> Portfolio colors</w:t>
      </w:r>
    </w:p>
    <w:p w:rsidR="007844D7" w:rsidRDefault="007844D7"/>
    <w:p w:rsidR="00510861" w:rsidRDefault="007844D7">
      <w:r>
        <w:t xml:space="preserve">Color wheel </w:t>
      </w:r>
    </w:p>
    <w:p w:rsidR="007844D7" w:rsidRDefault="007844D7"/>
    <w:p w:rsidR="007844D7" w:rsidRDefault="007844D7">
      <w:r>
        <w:t>Color base:</w:t>
      </w:r>
    </w:p>
    <w:p w:rsidR="007844D7" w:rsidRDefault="007844D7">
      <w:proofErr w:type="gramStart"/>
      <w:r>
        <w:t>RGB :</w:t>
      </w:r>
      <w:proofErr w:type="gramEnd"/>
      <w:r>
        <w:t xml:space="preserve"> 52,58,64</w:t>
      </w:r>
    </w:p>
    <w:p w:rsidR="007844D7" w:rsidRDefault="007844D7">
      <w:r>
        <w:t>HEX: #343A40</w:t>
      </w:r>
    </w:p>
    <w:p w:rsidR="007844D7" w:rsidRDefault="007844D7"/>
    <w:p w:rsidR="007844D7" w:rsidRDefault="007844D7">
      <w:r>
        <w:t>Rest:</w:t>
      </w:r>
    </w:p>
    <w:p w:rsidR="007844D7" w:rsidRDefault="007844D7"/>
    <w:p w:rsidR="007844D7" w:rsidRDefault="007844D7">
      <w:r>
        <w:t>RGB: 100,120,140</w:t>
      </w:r>
    </w:p>
    <w:p w:rsidR="007844D7" w:rsidRDefault="007844D7">
      <w:r>
        <w:t>HEX: #64788C</w:t>
      </w:r>
    </w:p>
    <w:p w:rsidR="007844D7" w:rsidRDefault="007844D7"/>
    <w:p w:rsidR="007844D7" w:rsidRDefault="007844D7" w:rsidP="007844D7">
      <w:r>
        <w:t>RGB:</w:t>
      </w:r>
      <w:r>
        <w:t xml:space="preserve"> 128,134,140</w:t>
      </w:r>
    </w:p>
    <w:p w:rsidR="007844D7" w:rsidRDefault="007844D7" w:rsidP="007844D7">
      <w:r>
        <w:t>HEX:</w:t>
      </w:r>
      <w:r>
        <w:t xml:space="preserve"> 80868C</w:t>
      </w:r>
    </w:p>
    <w:p w:rsidR="007844D7" w:rsidRDefault="007844D7"/>
    <w:p w:rsidR="007844D7" w:rsidRDefault="007844D7" w:rsidP="007844D7">
      <w:r>
        <w:t>RGB:</w:t>
      </w:r>
      <w:r>
        <w:t xml:space="preserve"> 140,120,86</w:t>
      </w:r>
    </w:p>
    <w:p w:rsidR="007844D7" w:rsidRDefault="007844D7" w:rsidP="007844D7">
      <w:r>
        <w:t>HEX:</w:t>
      </w:r>
      <w:r>
        <w:t xml:space="preserve"> 8C7856</w:t>
      </w:r>
    </w:p>
    <w:p w:rsidR="007844D7" w:rsidRDefault="007844D7"/>
    <w:p w:rsidR="007844D7" w:rsidRDefault="007844D7" w:rsidP="007844D7">
      <w:r>
        <w:t>RGB:</w:t>
      </w:r>
      <w:r>
        <w:t xml:space="preserve"> 64,60,52</w:t>
      </w:r>
    </w:p>
    <w:p w:rsidR="007844D7" w:rsidRDefault="007844D7" w:rsidP="007844D7">
      <w:r>
        <w:t>HEX:</w:t>
      </w:r>
      <w:r>
        <w:t xml:space="preserve"> 403C34</w:t>
      </w:r>
      <w:bookmarkStart w:id="0" w:name="_GoBack"/>
      <w:bookmarkEnd w:id="0"/>
    </w:p>
    <w:p w:rsidR="007844D7" w:rsidRDefault="007844D7"/>
    <w:p w:rsidR="007844D7" w:rsidRDefault="007844D7"/>
    <w:sectPr w:rsidR="007844D7" w:rsidSect="00EB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D7"/>
    <w:rsid w:val="005D682F"/>
    <w:rsid w:val="007844D7"/>
    <w:rsid w:val="00EB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87F2A"/>
  <w14:defaultImageDpi w14:val="32767"/>
  <w15:chartTrackingRefBased/>
  <w15:docId w15:val="{56F55A60-A073-EC40-857D-7712958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Giraldo</dc:creator>
  <cp:keywords/>
  <dc:description/>
  <cp:lastModifiedBy>Luis Giraldo</cp:lastModifiedBy>
  <cp:revision>1</cp:revision>
  <dcterms:created xsi:type="dcterms:W3CDTF">2018-10-08T22:41:00Z</dcterms:created>
  <dcterms:modified xsi:type="dcterms:W3CDTF">2018-10-08T22:45:00Z</dcterms:modified>
</cp:coreProperties>
</file>