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 w:rsidRPr="001765A7">
        <w:t xml:space="preserve">Un </w:t>
      </w:r>
      <w:commentRangeStart w:id="0"/>
      <w:commentRangeStart w:id="1"/>
      <w:r w:rsidRPr="001765A7">
        <w:t/>
        <w:commentRangeStart w:id="10"/>
        <w:r>
          <w:t>párrafo</w:t>
        </w:r>
        <w:commentRangeEnd w:id="10"/>
        <w:commentReference w:id="10"/>
      </w:r>
      <w:commentRangeEnd w:id="0"/>
      <w:r>
        <w:commentReference w:id="0"/>
      </w:r>
      <w:commentRangeEnd w:id="1"/>
      <w:r>
        <w:commentReference w:id="1"/>
      </w:r>
      <w:r w:rsidR="00AF5D47">
        <w:t xml:space="preserve"> </w:t>
      </w:r>
      <w:r>
        <w:t>es una</w:t>
      </w:r>
      <w:r w:rsidR="00AF5D47">
        <w:t xml:space="preserve">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</w:t>
        <w:r>
          <w:t>párrafo</w:t>
          <w:rPr>
            <w:highlight w:val="yellow"/>
          </w:rPr>
        </w:r>
      </w:r>
      <w:r>
        <w:t>s.</w:t>
      </w:r>
    </w:p>
    <w:p w14:paraId="3335AB36" w14:textId="77777777" w:rsidR="006F7B1F" w:rsidRDefault="006F7B1F"/>
    <w:p>
      <w:pPr>
        <w:rPr>
          <w:u w:val="single"/>
        </w:rPr>
      </w:pPr>
      <w:r w:rsidRPr="001765A7">
        <w:t xml:space="preserve">Un </w:t>
      </w:r>
      <w:commentRangeStart w:id="2"/>
      <w:commentRangeStart w:id="3"/>
      <w:r w:rsidRPr="001765A7">
        <w:t/>
        <w:commentRangeStart w:id="11"/>
        <w:r>
          <w:t>párrafo</w:t>
        </w:r>
        <w:commentRangeEnd w:id="11"/>
        <w:commentReference w:id="11"/>
      </w:r>
      <w:commentRangeEnd w:id="2"/>
      <w:r>
        <w:commentReference w:id="2"/>
      </w:r>
      <w:commentRangeEnd w:id="3"/>
      <w:r>
        <w:commentReference w:id="3"/>
      </w:r>
      <w:r w:rsidR="00AF5D47">
        <w:t xml:space="preserve"> </w:t>
      </w:r>
      <w:r>
        <w:t>es una</w:t>
      </w:r>
      <w:r w:rsidR="00AF5D47">
        <w:t xml:space="preserve">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</w:t>
      </w:r>
      <w:r w:rsidR="00AF5D47">
        <w:t xml:space="preserve"> </w:t>
      </w:r>
      <w:r w:rsidRPr="001765A7">
        <w:rPr>
          <w:highlight w:val="yellow"/>
        </w:rPr>
        <w:t/>
        <w:r>
          <w:t>párrafo</w:t>
          <w:rPr>
            <w:highlight w:val="yellow"/>
          </w:rPr>
        </w:r>
      </w:r>
      <w:r>
        <w:t>s.</w:t>
      </w:r>
    </w:p>
    <w:p w14:paraId="7313B604" w14:textId="77777777" w:rsidR="006F7B1F" w:rsidRDefault="006F7B1F">
      <w:pPr>
        <w:rPr>
          <w:u w:val="single"/>
        </w:rPr>
      </w:pPr>
    </w:p>
    <w:p>
      <w:pPr>
        <w:rPr>
          <w:u w:val="single"/>
        </w:rPr>
      </w:pPr>
      <w:r w:rsidRPr="001765A7">
        <w:t xml:space="preserve">Un </w:t>
      </w:r>
      <w:commentRangeStart w:id="4"/>
      <w:commentRangeStart w:id="5"/>
      <w:r w:rsidRPr="001765A7">
        <w:t/>
        <w:commentRangeStart w:id="12"/>
        <w:r>
          <w:t>párrafo</w:t>
        </w:r>
        <w:commentRangeEnd w:id="12"/>
        <w:commentReference w:id="12"/>
      </w:r>
      <w:commentRangeEnd w:id="4"/>
      <w:r>
        <w:commentReference w:id="4"/>
      </w:r>
      <w:commentRangeEnd w:id="5"/>
      <w:r>
        <w:commentReference w:id="5"/>
      </w:r>
      <w:r w:rsidR="00AF5D47">
        <w:t xml:space="preserve"> </w:t>
      </w:r>
      <w:r>
        <w:t>es una</w:t>
      </w:r>
      <w:r w:rsidR="00AF5D47">
        <w:t xml:space="preserve">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</w:t>
      </w:r>
      <w:r w:rsidR="00AF5D47">
        <w:t xml:space="preserve"> </w:t>
      </w:r>
      <w:r w:rsidRPr="001765A7">
        <w:rPr>
          <w:highlight w:val="yellow"/>
        </w:rPr>
        <w:t/>
        <w:r>
          <w:t>párrafo</w:t>
          <w:rPr>
            <w:highlight w:val="yellow"/>
          </w:rPr>
        </w:r>
      </w:r>
      <w:r>
        <w:t>s.</w:t>
      </w:r>
    </w:p>
    <w:p w14:paraId="2237C14D" w14:textId="77777777" w:rsidR="006F7B1F" w:rsidRDefault="006F7B1F">
      <w:pPr>
        <w:rPr>
          <w:u w:val="single"/>
        </w:rPr>
      </w:pPr>
    </w:p>
    <w:p>
      <w:pPr>
        <w:rPr>
          <w:u w:val="single"/>
        </w:rPr>
      </w:pPr>
      <w:r w:rsidRPr="001765A7">
        <w:t xml:space="preserve">Un </w:t>
      </w:r>
      <w:commentRangeStart w:id="6"/>
      <w:commentRangeStart w:id="7"/>
      <w:r w:rsidRPr="001765A7">
        <w:t/>
        <w:commentRangeStart w:id="13"/>
        <w:r>
          <w:t>párrafo</w:t>
        </w:r>
        <w:commentRangeEnd w:id="13"/>
        <w:commentReference w:id="13"/>
      </w:r>
      <w:commentRangeEnd w:id="6"/>
      <w:r>
        <w:commentReference w:id="6"/>
      </w:r>
      <w:commentRangeEnd w:id="7"/>
      <w:r>
        <w:commentReference w:id="7"/>
      </w:r>
      <w:r w:rsidR="00AF5D47">
        <w:t xml:space="preserve"> </w:t>
      </w:r>
      <w:r>
        <w:t>es una</w:t>
      </w:r>
      <w:r w:rsidR="00AF5D47">
        <w:t xml:space="preserve">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</w:t>
      </w:r>
      <w:r w:rsidR="00AF5D47">
        <w:t xml:space="preserve"> </w:t>
      </w:r>
      <w:r w:rsidRPr="001765A7">
        <w:rPr>
          <w:highlight w:val="yellow"/>
        </w:rPr>
        <w:t/>
        <w:r>
          <w:t>párrafo</w:t>
          <w:rPr>
            <w:highlight w:val="yellow"/>
          </w:rPr>
        </w:r>
      </w:r>
      <w:r>
        <w:t>s.</w:t>
      </w:r>
    </w:p>
    <w:p w14:paraId="12E757D2" w14:textId="77777777" w:rsidR="006F7B1F" w:rsidRDefault="006F7B1F">
      <w:pPr>
        <w:rPr>
          <w:u w:val="single"/>
        </w:rPr>
      </w:pPr>
    </w:p>
    <w:p>
      <w:pPr>
        <w:rPr>
          <w:u w:val="single"/>
        </w:rPr>
      </w:pPr>
      <w:r w:rsidRPr="001765A7">
        <w:t xml:space="preserve">Un </w:t>
      </w:r>
      <w:commentRangeStart w:id="8"/>
      <w:commentRangeStart w:id="9"/>
      <w:r w:rsidRPr="001765A7">
        <w:t/>
        <w:commentRangeStart w:id="14"/>
        <w:r>
          <w:t>párrafo</w:t>
        </w:r>
        <w:commentRangeEnd w:id="14"/>
        <w:commentReference w:id="14"/>
      </w:r>
      <w:commentRangeEnd w:id="8"/>
      <w:r>
        <w:commentReference w:id="8"/>
      </w:r>
      <w:commentRangeEnd w:id="9"/>
      <w:r>
        <w:commentReference w:id="9"/>
      </w:r>
      <w:r w:rsidR="00AF5D47">
        <w:t xml:space="preserve"> </w:t>
      </w:r>
      <w:r>
        <w:t>es una</w:t>
      </w:r>
      <w:r w:rsidR="00AF5D47">
        <w:t xml:space="preserve">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</w:t>
      </w:r>
      <w:r w:rsidR="00AF5D47">
        <w:t xml:space="preserve"> </w:t>
      </w:r>
      <w:r w:rsidRPr="001765A7">
        <w:rPr>
          <w:highlight w:val="yellow"/>
        </w:rPr>
        <w:t/>
        <w:r>
          <w:t>párrafo</w:t>
          <w:rPr>
            <w:highlight w:val="yellow"/>
          </w:rPr>
        </w:r>
      </w:r>
      <w:r>
        <w:t>s.</w:t>
      </w:r>
    </w:p>
    <w:p w14:paraId="183353D0" w14:textId="77777777" w:rsidR="006F7B1F" w:rsidRPr="006F7B1F" w:rsidRDefault="006F7B1F"/>
    <w:sectPr w:rsidR="006F7B1F" w:rsidRPr="006F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uis" w:date="2024-11-18T13:01:00Z" w:initials="L">
    <w:p w14:paraId="04230E5C" w14:textId="77777777" w:rsidR="00C726B1" w:rsidRDefault="00000000">
      <w:r>
        <w:t>Prueba de comentario, se ha probado a repetir una palabra varias veces (ADN) dentro de un párrafo para probar si genera un comentario por cada aparición de la palabra.</w:t>
      </w:r>
    </w:p>
  </w:comment>
  <w:comment w:id="1" w:author="Luis" w:date="2024-11-18T13:00:00Z" w:initials="L">
    <w:p w14:paraId="4FEA90F3" w14:textId="77777777" w:rsidR="00C726B1" w:rsidRDefault="00000000">
      <w:r>
        <w:t>Prueba de comentario, se ha probado a repetir una palabra varias veces (ADN) dentro de un párrafo para probar si genera un comentario por cada aparición de la palabra.</w:t>
      </w:r>
    </w:p>
  </w:comment>
  <w:comment w:id="2" w:author="Luis" w:date="2024-11-18T13:01:00Z" w:initials="L">
    <w:p w14:paraId="74C79696" w14:textId="77777777" w:rsidR="00C726B1" w:rsidRDefault="00000000">
      <w:r>
        <w:t>Prueba de comentario, se ha probado a repetir una palabra varias veces (ADN) dentro de un párrafo para probar si genera un comentario por cada aparición de la palabra.</w:t>
      </w:r>
    </w:p>
  </w:comment>
  <w:comment w:id="3" w:author="Luis" w:date="2024-11-18T13:00:00Z" w:initials="L">
    <w:p w14:paraId="27E8F04E" w14:textId="77777777" w:rsidR="00C726B1" w:rsidRDefault="00000000">
      <w:r>
        <w:t>Prueba de comentario, se ha probado a repetir una palabra varias veces (ADN) dentro de un párrafo para probar si genera un comentario por cada aparición de la palabra.</w:t>
      </w:r>
    </w:p>
  </w:comment>
  <w:comment w:id="4" w:author="Luis" w:date="2024-11-18T13:01:00Z" w:initials="L">
    <w:p w14:paraId="2E57A4E6" w14:textId="77777777" w:rsidR="00C726B1" w:rsidRDefault="00000000">
      <w:r>
        <w:t>Prueba de comentario, se ha probado a repetir una palabra varias veces (ADN) dentro de un párrafo para probar si genera un comentario por cada aparición de la palabra.</w:t>
      </w:r>
    </w:p>
  </w:comment>
  <w:comment w:id="5" w:author="Luis" w:date="2024-11-18T13:00:00Z" w:initials="L">
    <w:p w14:paraId="735DC6BF" w14:textId="77777777" w:rsidR="00C726B1" w:rsidRDefault="00000000">
      <w:r>
        <w:t>Prueba de comentario, se ha probado a repetir una palabra varias veces (ADN) dentro de un párrafo para probar si genera un comentario por cada aparición de la palabra.</w:t>
      </w:r>
    </w:p>
  </w:comment>
  <w:comment w:id="6" w:author="Luis" w:date="2024-11-18T13:01:00Z" w:initials="L">
    <w:p w14:paraId="6F9E7A41" w14:textId="77777777" w:rsidR="00C726B1" w:rsidRDefault="00000000">
      <w:r>
        <w:t>Prueba de comentario, se ha probado a repetir una palabra varias veces (ADN) dentro de un párrafo para probar si genera un comentario por cada aparición de la palabra.</w:t>
      </w:r>
    </w:p>
  </w:comment>
  <w:comment w:id="7" w:author="Luis" w:date="2024-11-18T13:00:00Z" w:initials="L">
    <w:p w14:paraId="2DC50CF8" w14:textId="77777777" w:rsidR="00C726B1" w:rsidRDefault="00000000">
      <w:r>
        <w:t>Prueba de comentario, se ha probado a repetir una palabra varias veces (ADN) dentro de un párrafo para probar si genera un comentario por cada aparición de la palabra.</w:t>
      </w:r>
    </w:p>
  </w:comment>
  <w:comment w:id="8" w:author="Luis" w:date="2024-11-18T13:01:00Z" w:initials="L">
    <w:p w14:paraId="7B8F5B95" w14:textId="77777777" w:rsidR="00C726B1" w:rsidRDefault="00000000">
      <w:r>
        <w:t>Prueba de comentario, se ha probado a repetir una palabra varias veces (ADN) dentro de un párrafo para probar si genera un comentario por cada aparición de la palabra.</w:t>
      </w:r>
    </w:p>
  </w:comment>
  <w:comment w:id="9" w:author="Luis" w:date="2024-11-18T13:00:00Z" w:initials="L">
    <w:p w14:paraId="45B96CFF" w14:textId="77777777" w:rsidR="00C726B1" w:rsidRDefault="00000000">
      <w:r>
        <w:t>Prueba de comentario, se ha probado a repetir una palabra varias veces (ADN) dentro de un párrafo para probar si genera un comentario por cada aparición de la palabra.</w:t>
      </w:r>
    </w:p>
  </w:comment>
  <w:comment w:id="10" w:author="Luis" w:date="2024-11-18T13:02:12.945414" w:initials="L">
    <w:p>
      <w:r>
        <w:t>Prueba de comentario, se ha probado a repetir una palabra varias veces (ADN) dentro de un párrafo para probar si genera un comentario por cada aparición de la palabra.</w:t>
      </w:r>
    </w:p>
  </w:comment>
  <w:comment w:id="11" w:author="Luis" w:date="2024-11-18T13:02:12.946422" w:initials="L">
    <w:p>
      <w:r>
        <w:t>Prueba de comentario, se ha probado a repetir una palabra varias veces (ADN) dentro de un párrafo para probar si genera un comentario por cada aparición de la palabra.</w:t>
      </w:r>
    </w:p>
  </w:comment>
  <w:comment w:id="12" w:author="Luis" w:date="2024-11-18T13:02:12.947427" w:initials="L">
    <w:p>
      <w:r>
        <w:t>Prueba de comentario, se ha probado a repetir una palabra varias veces (ADN) dentro de un párrafo para probar si genera un comentario por cada aparición de la palabra.</w:t>
      </w:r>
    </w:p>
  </w:comment>
  <w:comment w:id="13" w:author="Luis" w:date="2024-11-18T13:02:12.948427" w:initials="L">
    <w:p>
      <w:r>
        <w:t>Prueba de comentario, se ha probado a repetir una palabra varias veces (ADN) dentro de un párrafo para probar si genera un comentario por cada aparición de la palabra.</w:t>
      </w:r>
    </w:p>
  </w:comment>
  <w:comment w:id="14" w:author="Luis" w:date="2024-11-18T13:02:12.949429" w:initials="L">
    <w:p>
      <w:r>
        <w:t>Prueba de comentario, se ha probado a repetir una palabra varias veces (ADN) dentro de un párrafo para probar si genera un comentario por cada aparición de la palabra.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4230E5C" w15:done="0"/>
  <w15:commentEx w15:paraId="4FEA90F3" w15:done="0"/>
  <w15:commentEx w15:paraId="74C79696" w15:done="0"/>
  <w15:commentEx w15:paraId="27E8F04E" w15:done="0"/>
  <w15:commentEx w15:paraId="2E57A4E6" w15:done="0"/>
  <w15:commentEx w15:paraId="735DC6BF" w15:done="0"/>
  <w15:commentEx w15:paraId="6F9E7A41" w15:done="0"/>
  <w15:commentEx w15:paraId="2DC50CF8" w15:done="0"/>
  <w15:commentEx w15:paraId="7B8F5B95" w15:done="0"/>
  <w15:commentEx w15:paraId="45B96C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4230E5C" w16cid:durableId="4B863F4A"/>
  <w16cid:commentId w16cid:paraId="4FEA90F3" w16cid:durableId="3C17F520"/>
  <w16cid:commentId w16cid:paraId="74C79696" w16cid:durableId="48AE0678"/>
  <w16cid:commentId w16cid:paraId="27E8F04E" w16cid:durableId="4AE5B02C"/>
  <w16cid:commentId w16cid:paraId="2E57A4E6" w16cid:durableId="387429B0"/>
  <w16cid:commentId w16cid:paraId="735DC6BF" w16cid:durableId="38B66BC3"/>
  <w16cid:commentId w16cid:paraId="6F9E7A41" w16cid:durableId="434D91D2"/>
  <w16cid:commentId w16cid:paraId="2DC50CF8" w16cid:durableId="0E005EE6"/>
  <w16cid:commentId w16cid:paraId="7B8F5B95" w16cid:durableId="7C0DD582"/>
  <w16cid:commentId w16cid:paraId="45B96CFF" w16cid:durableId="2C591C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4"/>
    <w:rsid w:val="000B7A33"/>
    <w:rsid w:val="001765A7"/>
    <w:rsid w:val="00452DCF"/>
    <w:rsid w:val="006F7B1F"/>
    <w:rsid w:val="007B2624"/>
    <w:rsid w:val="008722E9"/>
    <w:rsid w:val="008F433A"/>
    <w:rsid w:val="00952FC7"/>
    <w:rsid w:val="00AF5D47"/>
    <w:rsid w:val="00C559C0"/>
    <w:rsid w:val="00C726B1"/>
    <w:rsid w:val="00D2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FE92"/>
  <w15:chartTrackingRefBased/>
  <w15:docId w15:val="{361C6BCE-7663-4EE5-81F8-D93AC19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624"/>
    <w:rPr>
      <w:b/>
      <w:bCs/>
      <w:smallCaps/>
      <w:color w:val="0F4761" w:themeColor="accent1" w:themeShade="BF"/>
      <w:spacing w:val="5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 LOZANO</dc:creator>
  <cp:keywords/>
  <dc:description/>
  <cp:lastModifiedBy>LUIS GONZÁLEZ LOZANO</cp:lastModifiedBy>
  <cp:revision>5</cp:revision>
  <dcterms:created xsi:type="dcterms:W3CDTF">2024-11-12T11:43:00Z</dcterms:created>
  <dcterms:modified xsi:type="dcterms:W3CDTF">2024-11-18T12:02:00Z</dcterms:modified>
</cp:coreProperties>
</file>