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91494" w:rsidR="00591494" w:rsidP="00591494" w:rsidRDefault="00591494" w14:paraId="71EA0E8D" w14:textId="01199C42">
      <w:pPr>
        <w:jc w:val="center"/>
        <w:rPr>
          <w:b/>
          <w:bCs/>
          <w:sz w:val="44"/>
          <w:szCs w:val="44"/>
          <w:lang w:val="pt-BR"/>
        </w:rPr>
      </w:pPr>
      <w:r w:rsidRPr="009B2EC2">
        <w:rPr>
          <w:b/>
          <w:bCs/>
          <w:sz w:val="44"/>
          <w:szCs w:val="44"/>
          <w:lang w:val="pt-BR"/>
        </w:rPr>
        <w:t>LUIS GUSTAVO DE MELO GOMES</w:t>
      </w:r>
      <w:r w:rsidRPr="00591494">
        <w:rPr>
          <w:lang w:val="pt-BR"/>
        </w:rPr>
        <w:br/>
      </w:r>
      <w:r w:rsidRPr="009B2EC2">
        <w:rPr>
          <w:lang w:val="pt-BR"/>
        </w:rPr>
        <w:t>SERRINHA - BA</w:t>
      </w:r>
    </w:p>
    <w:p w:rsidRPr="004C1E2A" w:rsidR="00591494" w:rsidP="00591494" w:rsidRDefault="00591494" w14:paraId="3B3D1D6D" w14:textId="77777777">
      <w:pPr>
        <w:jc w:val="center"/>
      </w:pPr>
      <w:r w:rsidRPr="004C1E2A">
        <w:t>(75) 99169 – 9400</w:t>
      </w:r>
    </w:p>
    <w:p w:rsidRPr="00677221" w:rsidR="00591494" w:rsidP="00591494" w:rsidRDefault="00591494" w14:paraId="79FA7D27" w14:textId="77777777">
      <w:pPr>
        <w:jc w:val="center"/>
      </w:pPr>
      <w:r>
        <w:t xml:space="preserve">EMAIL: gomesluis.dev@gmail.com </w:t>
      </w:r>
      <w:r w:rsidRPr="00103848">
        <w:rPr>
          <w:b/>
          <w:bCs/>
        </w:rPr>
        <w:t>|</w:t>
      </w:r>
      <w:r>
        <w:t xml:space="preserve"> </w:t>
      </w:r>
      <w:r w:rsidRPr="00677221">
        <w:t xml:space="preserve">LINKEDIN: </w:t>
      </w:r>
      <w:hyperlink w:history="1" r:id="rId5">
        <w:r w:rsidRPr="00370632">
          <w:rPr>
            <w:rStyle w:val="Hyperlink"/>
          </w:rPr>
          <w:t>www.linkedin.com/in/gomes-luis</w:t>
        </w:r>
      </w:hyperlink>
    </w:p>
    <w:p w:rsidRPr="00151D93" w:rsidR="00591494" w:rsidP="00591494" w:rsidRDefault="00591494" w14:paraId="19A04678" w14:textId="1CF62C09">
      <w:pPr>
        <w:jc w:val="center"/>
        <w:rPr>
          <w:lang w:val="pt-BR"/>
        </w:rPr>
      </w:pPr>
      <w:r w:rsidRPr="00151D93">
        <w:rPr>
          <w:lang w:val="pt-BR"/>
        </w:rPr>
        <w:t>PORTF</w:t>
      </w:r>
      <w:r>
        <w:rPr>
          <w:lang w:val="pt-BR"/>
        </w:rPr>
        <w:t>OLIO</w:t>
      </w:r>
      <w:r w:rsidRPr="00151D93">
        <w:rPr>
          <w:lang w:val="pt-BR"/>
        </w:rPr>
        <w:t xml:space="preserve">: www.luisgomes-mu.vercel.app </w:t>
      </w:r>
      <w:r w:rsidRPr="00151D93">
        <w:rPr>
          <w:b/>
          <w:bCs/>
          <w:lang w:val="pt-BR"/>
        </w:rPr>
        <w:t>|</w:t>
      </w:r>
      <w:r w:rsidRPr="00151D93">
        <w:rPr>
          <w:lang w:val="pt-BR"/>
        </w:rPr>
        <w:t xml:space="preserve"> GITHUB: www.github.com/luisgomes2002</w:t>
      </w:r>
    </w:p>
    <w:p w:rsidRPr="00591494" w:rsidR="00591494" w:rsidP="00591494" w:rsidRDefault="00000000" w14:paraId="09A43FE2" w14:textId="77777777">
      <w:r>
        <w:pict w14:anchorId="170C5B35">
          <v:rect id="_x0000_i1025" style="width:0;height:.75pt" o:hr="t" o:hrstd="t" o:hrnoshade="t" o:hralign="center" fillcolor="#f8faff" stroked="f"/>
        </w:pict>
      </w:r>
    </w:p>
    <w:p w:rsidR="00591494" w:rsidP="00591494" w:rsidRDefault="00591494" w14:paraId="07B92AA4" w14:textId="77777777">
      <w:pPr>
        <w:rPr>
          <w:sz w:val="32"/>
          <w:szCs w:val="32"/>
        </w:rPr>
      </w:pPr>
      <w:r w:rsidRPr="00591494">
        <w:rPr>
          <w:sz w:val="32"/>
          <w:szCs w:val="32"/>
        </w:rPr>
        <w:t>OBJECTIVE</w:t>
      </w:r>
    </w:p>
    <w:p w:rsidR="00591494" w:rsidP="00591494" w:rsidRDefault="003860AD" w14:paraId="10F1D3E3" w14:textId="747AADD1">
      <w:pPr>
        <w:pStyle w:val="ListParagraph"/>
        <w:numPr>
          <w:ilvl w:val="0"/>
          <w:numId w:val="2"/>
        </w:numPr>
      </w:pPr>
      <w:r>
        <w:t>FullStack</w:t>
      </w:r>
      <w:r w:rsidRPr="00591494" w:rsidR="00591494">
        <w:t xml:space="preserve"> Development</w:t>
      </w:r>
    </w:p>
    <w:p w:rsidRPr="00591494" w:rsidR="00591494" w:rsidP="00591494" w:rsidRDefault="00591494" w14:paraId="53A88EB5" w14:textId="77777777"/>
    <w:p w:rsidR="00591494" w:rsidP="00591494" w:rsidRDefault="00591494" w14:paraId="3ADCB132" w14:textId="77777777">
      <w:pPr>
        <w:rPr>
          <w:sz w:val="32"/>
          <w:szCs w:val="32"/>
        </w:rPr>
      </w:pPr>
      <w:r w:rsidRPr="00591494">
        <w:rPr>
          <w:sz w:val="32"/>
          <w:szCs w:val="32"/>
        </w:rPr>
        <w:t>ACADEMIC BACKGROUND</w:t>
      </w:r>
    </w:p>
    <w:p w:rsidRPr="00591494" w:rsidR="00591494" w:rsidP="00591494" w:rsidRDefault="00591494" w14:paraId="1F949100" w14:textId="77777777">
      <w:r>
        <w:t>U</w:t>
      </w:r>
      <w:r w:rsidRPr="00591494">
        <w:t>ndergraduate degrees</w:t>
      </w:r>
      <w:r w:rsidRPr="00591494">
        <w:rPr>
          <w:i/>
          <w:iCs/>
        </w:rPr>
        <w:t xml:space="preserve"> </w:t>
      </w:r>
      <w:r w:rsidRPr="00591494">
        <w:t xml:space="preserve">in </w:t>
      </w:r>
      <w:r w:rsidRPr="00591494">
        <w:rPr>
          <w:b/>
          <w:bCs/>
        </w:rPr>
        <w:t>Computer Engineering</w:t>
      </w:r>
    </w:p>
    <w:p w:rsidRPr="00591494" w:rsidR="00591494" w:rsidP="00591494" w:rsidRDefault="00591494" w14:paraId="269DABBF" w14:textId="63030A61">
      <w:r w:rsidRPr="00591494">
        <w:t>2021/202</w:t>
      </w:r>
      <w:r w:rsidR="00A356EE">
        <w:t>6</w:t>
      </w:r>
      <w:r w:rsidRPr="00591494">
        <w:t xml:space="preserve"> – UNIFACS</w:t>
      </w:r>
    </w:p>
    <w:p w:rsidRPr="00591494" w:rsidR="00591494" w:rsidP="00591494" w:rsidRDefault="00591494" w14:paraId="0E692078" w14:textId="77777777">
      <w:pPr>
        <w:rPr>
          <w:sz w:val="32"/>
          <w:szCs w:val="32"/>
        </w:rPr>
      </w:pPr>
    </w:p>
    <w:p w:rsidR="00591494" w:rsidP="00591494" w:rsidRDefault="00591494" w14:paraId="0E614B4A" w14:textId="77777777">
      <w:pPr>
        <w:rPr>
          <w:sz w:val="32"/>
          <w:szCs w:val="32"/>
        </w:rPr>
      </w:pPr>
      <w:r w:rsidRPr="00591494">
        <w:rPr>
          <w:sz w:val="32"/>
          <w:szCs w:val="32"/>
        </w:rPr>
        <w:t>PROFESSIONAL EXPERIENCE</w:t>
      </w:r>
    </w:p>
    <w:p w:rsidR="00591494" w:rsidP="00591494" w:rsidRDefault="00591494" w14:paraId="1D896686" w14:textId="77777777">
      <w:pPr>
        <w:rPr>
          <w:b/>
          <w:bCs/>
        </w:rPr>
      </w:pPr>
      <w:r w:rsidRPr="00591494">
        <w:rPr>
          <w:b/>
          <w:bCs/>
        </w:rPr>
        <w:t>Sep 2024 - Present · ZTHA Computing - Web and Mobile Developer</w:t>
      </w:r>
    </w:p>
    <w:p w:rsidRPr="00591494" w:rsidR="00591494" w:rsidP="0FC82A2A" w:rsidRDefault="00591494" w14:paraId="5F03B8F6" w14:textId="10DEF5A3">
      <w:pPr>
        <w:pStyle w:val="ListParagraph"/>
        <w:numPr>
          <w:ilvl w:val="0"/>
          <w:numId w:val="2"/>
        </w:numPr>
        <w:rPr/>
      </w:pPr>
      <w:r w:rsidR="00591494">
        <w:rPr/>
        <w:t xml:space="preserve">Developed a mobile application in React Native with TypeScript, called </w:t>
      </w:r>
      <w:r w:rsidR="00591494">
        <w:rPr/>
        <w:t>Zauth</w:t>
      </w:r>
      <w:r w:rsidR="00591494">
        <w:rPr/>
        <w:t xml:space="preserve">, which allows </w:t>
      </w:r>
      <w:r w:rsidR="00591494">
        <w:rPr/>
        <w:t>Ztha</w:t>
      </w:r>
      <w:r w:rsidR="00591494">
        <w:rPr/>
        <w:t xml:space="preserve"> clients to authenticate and manage services contracted with the company. For the same project, I created a web panel in React with TypeScript for the company’s employees, where they can manage clients and services offered. On the backend, I used Node.js with TypeScript, Prisma as ORM, </w:t>
      </w:r>
      <w:r w:rsidR="00591494">
        <w:rPr/>
        <w:t>Fastify</w:t>
      </w:r>
      <w:r w:rsidR="00591494">
        <w:rPr/>
        <w:t xml:space="preserve"> for API construction, Zod for data validation, and PostgreSQL as the database. This architecture ensures efficient integration between the mobile app, web panel, and backend, providing consistent and secure user experience.</w:t>
      </w:r>
    </w:p>
    <w:p w:rsidRPr="00591494" w:rsidR="00591494" w:rsidP="0FC82A2A" w:rsidRDefault="00591494" w14:paraId="686C3564" w14:textId="7EBCCA5F">
      <w:pPr>
        <w:pStyle w:val="Normal"/>
        <w:rPr>
          <w:sz w:val="24"/>
          <w:szCs w:val="24"/>
        </w:rPr>
      </w:pPr>
    </w:p>
    <w:p w:rsidRPr="00591494" w:rsidR="00591494" w:rsidP="0FC82A2A" w:rsidRDefault="00591494" w14:paraId="05D10952" w14:textId="68BE20FE">
      <w:pPr>
        <w:pStyle w:val="ListParagraph"/>
        <w:numPr>
          <w:ilvl w:val="0"/>
          <w:numId w:val="2"/>
        </w:numPr>
        <w:rPr>
          <w:noProof w:val="0"/>
          <w:lang w:val="en-US"/>
        </w:rPr>
      </w:pPr>
      <w:r w:rsidRPr="0FC82A2A" w:rsidR="3313C571">
        <w:rPr>
          <w:noProof w:val="0"/>
          <w:lang w:val="en-US"/>
        </w:rPr>
        <w:t xml:space="preserve">Currently developing a proprietary company API that cannot be </w:t>
      </w:r>
      <w:r w:rsidRPr="0FC82A2A" w:rsidR="3313C571">
        <w:rPr>
          <w:noProof w:val="0"/>
          <w:lang w:val="en-US"/>
        </w:rPr>
        <w:t>disclosed</w:t>
      </w:r>
      <w:r w:rsidRPr="0FC82A2A" w:rsidR="3313C571">
        <w:rPr>
          <w:noProof w:val="0"/>
          <w:lang w:val="en-US"/>
        </w:rPr>
        <w:t>, but React Native is being used for mobile and Python with Django for both backend and frontend.</w:t>
      </w:r>
    </w:p>
    <w:p w:rsidRPr="00591494" w:rsidR="00591494" w:rsidP="0FC82A2A" w:rsidRDefault="00591494" w14:paraId="21C28961" w14:textId="00F2AAF5">
      <w:pPr>
        <w:pStyle w:val="Normal"/>
        <w:rPr>
          <w:noProof w:val="0"/>
          <w:sz w:val="24"/>
          <w:szCs w:val="24"/>
          <w:lang w:val="en-US"/>
        </w:rPr>
      </w:pPr>
    </w:p>
    <w:p w:rsidRPr="00591494" w:rsidR="00591494" w:rsidP="0FC82A2A" w:rsidRDefault="00591494" w14:paraId="06914632" w14:textId="06F47677">
      <w:pPr>
        <w:spacing w:before="240" w:beforeAutospacing="off" w:after="240" w:afterAutospacing="off"/>
        <w:rPr>
          <w:rFonts w:ascii="Aptos" w:hAnsi="Aptos" w:eastAsia="Aptos" w:cs="Aptos"/>
          <w:b w:val="0"/>
          <w:bCs w:val="0"/>
          <w:noProof w:val="0"/>
          <w:sz w:val="32"/>
          <w:szCs w:val="32"/>
          <w:lang w:val="en-US"/>
        </w:rPr>
      </w:pPr>
      <w:r w:rsidRPr="0FC82A2A" w:rsidR="3313C571">
        <w:rPr>
          <w:rFonts w:ascii="Aptos" w:hAnsi="Aptos" w:eastAsia="Aptos" w:cs="Aptos"/>
          <w:b w:val="0"/>
          <w:bCs w:val="0"/>
          <w:noProof w:val="0"/>
          <w:sz w:val="32"/>
          <w:szCs w:val="32"/>
          <w:lang w:val="en-US"/>
        </w:rPr>
        <w:t>Java Developer with Spring Boot and React.js</w:t>
      </w:r>
    </w:p>
    <w:p w:rsidRPr="00591494" w:rsidR="00591494" w:rsidP="0FC82A2A" w:rsidRDefault="00591494" w14:paraId="5B87983D" w14:textId="47BC1E25">
      <w:pPr>
        <w:spacing w:before="240" w:beforeAutospacing="off" w:after="240" w:afterAutospacing="off"/>
      </w:pPr>
      <w:r w:rsidRPr="0FC82A2A" w:rsidR="3313C571">
        <w:rPr>
          <w:rFonts w:ascii="Aptos" w:hAnsi="Aptos" w:eastAsia="Aptos" w:cs="Aptos"/>
          <w:b w:val="1"/>
          <w:bCs w:val="1"/>
          <w:noProof w:val="0"/>
          <w:sz w:val="24"/>
          <w:szCs w:val="24"/>
          <w:lang w:val="en-US"/>
        </w:rPr>
        <w:t>Production Projects:</w:t>
      </w:r>
    </w:p>
    <w:p w:rsidRPr="00591494" w:rsidR="00591494" w:rsidP="0FC82A2A" w:rsidRDefault="00591494" w14:paraId="48A3DF7B" w14:textId="31439B7B">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0FC82A2A" w:rsidR="3313C571">
        <w:rPr>
          <w:rFonts w:ascii="Aptos" w:hAnsi="Aptos" w:eastAsia="Aptos" w:cs="Aptos"/>
          <w:b w:val="1"/>
          <w:bCs w:val="1"/>
          <w:noProof w:val="0"/>
          <w:sz w:val="24"/>
          <w:szCs w:val="24"/>
          <w:lang w:val="en-US"/>
        </w:rPr>
        <w:t>Murasaki Languages:</w:t>
      </w:r>
      <w:r w:rsidRPr="0FC82A2A" w:rsidR="3313C571">
        <w:rPr>
          <w:rFonts w:ascii="Aptos" w:hAnsi="Aptos" w:eastAsia="Aptos" w:cs="Aptos"/>
          <w:noProof w:val="0"/>
          <w:sz w:val="24"/>
          <w:szCs w:val="24"/>
          <w:lang w:val="en-US"/>
        </w:rPr>
        <w:t xml:space="preserve"> An interactive forum where students can share experiences and tips, while administrators create free content in various languages</w:t>
      </w:r>
    </w:p>
    <w:p w:rsidRPr="00591494" w:rsidR="00591494" w:rsidP="0FC82A2A" w:rsidRDefault="00591494" w14:paraId="5F57C88F" w14:textId="35EDB3B8">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FC82A2A" w:rsidR="3313C571">
        <w:rPr>
          <w:rFonts w:ascii="Aptos" w:hAnsi="Aptos" w:eastAsia="Aptos" w:cs="Aptos"/>
          <w:b w:val="1"/>
          <w:bCs w:val="1"/>
          <w:noProof w:val="0"/>
          <w:sz w:val="24"/>
          <w:szCs w:val="24"/>
          <w:lang w:val="en-US"/>
        </w:rPr>
        <w:t>Frontend:</w:t>
      </w:r>
      <w:r w:rsidRPr="0FC82A2A" w:rsidR="3313C571">
        <w:rPr>
          <w:rFonts w:ascii="Aptos" w:hAnsi="Aptos" w:eastAsia="Aptos" w:cs="Aptos"/>
          <w:noProof w:val="0"/>
          <w:sz w:val="24"/>
          <w:szCs w:val="24"/>
          <w:lang w:val="en-US"/>
        </w:rPr>
        <w:t xml:space="preserve"> React + Vite, Zod</w:t>
      </w:r>
    </w:p>
    <w:p w:rsidRPr="00591494" w:rsidR="00591494" w:rsidP="0FC82A2A" w:rsidRDefault="00591494" w14:paraId="3428E8CE" w14:textId="6673DC58">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0FC82A2A" w:rsidR="3313C571">
        <w:rPr>
          <w:rFonts w:ascii="Aptos" w:hAnsi="Aptos" w:eastAsia="Aptos" w:cs="Aptos"/>
          <w:b w:val="1"/>
          <w:bCs w:val="1"/>
          <w:noProof w:val="0"/>
          <w:sz w:val="24"/>
          <w:szCs w:val="24"/>
          <w:lang w:val="en-US"/>
        </w:rPr>
        <w:t>Backend:</w:t>
      </w:r>
      <w:r w:rsidRPr="0FC82A2A" w:rsidR="3313C571">
        <w:rPr>
          <w:rFonts w:ascii="Aptos" w:hAnsi="Aptos" w:eastAsia="Aptos" w:cs="Aptos"/>
          <w:noProof w:val="0"/>
          <w:sz w:val="24"/>
          <w:szCs w:val="24"/>
          <w:lang w:val="en-US"/>
        </w:rPr>
        <w:t xml:space="preserve"> Java Spring Boot, MongoDB, Hibernate, Redis, JWT, Docker, Clean Architecture</w:t>
      </w:r>
    </w:p>
    <w:p w:rsidRPr="00591494" w:rsidR="00591494" w:rsidP="0FC82A2A" w:rsidRDefault="00591494" w14:paraId="1023A205" w14:textId="0299121A">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0FC82A2A" w:rsidR="3313C571">
        <w:rPr>
          <w:rFonts w:ascii="Aptos" w:hAnsi="Aptos" w:eastAsia="Aptos" w:cs="Aptos"/>
          <w:b w:val="1"/>
          <w:bCs w:val="1"/>
          <w:noProof w:val="0"/>
          <w:sz w:val="24"/>
          <w:szCs w:val="24"/>
          <w:lang w:val="en-US"/>
        </w:rPr>
        <w:t xml:space="preserve">Freelance Website for </w:t>
      </w:r>
      <w:r w:rsidRPr="0FC82A2A" w:rsidR="3313C571">
        <w:rPr>
          <w:rFonts w:ascii="Aptos" w:hAnsi="Aptos" w:eastAsia="Aptos" w:cs="Aptos"/>
          <w:b w:val="1"/>
          <w:bCs w:val="1"/>
          <w:noProof w:val="0"/>
          <w:sz w:val="24"/>
          <w:szCs w:val="24"/>
          <w:lang w:val="en-US"/>
        </w:rPr>
        <w:t>Trifase</w:t>
      </w:r>
      <w:r w:rsidRPr="0FC82A2A" w:rsidR="3313C571">
        <w:rPr>
          <w:rFonts w:ascii="Aptos" w:hAnsi="Aptos" w:eastAsia="Aptos" w:cs="Aptos"/>
          <w:b w:val="1"/>
          <w:bCs w:val="1"/>
          <w:noProof w:val="0"/>
          <w:sz w:val="24"/>
          <w:szCs w:val="24"/>
          <w:lang w:val="en-US"/>
        </w:rPr>
        <w:t xml:space="preserve"> Solar Energy</w:t>
      </w:r>
    </w:p>
    <w:p w:rsidRPr="00591494" w:rsidR="00591494" w:rsidP="0FC82A2A" w:rsidRDefault="00591494" w14:paraId="1D2C7718" w14:textId="53C9513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FC82A2A" w:rsidR="3313C571">
        <w:rPr>
          <w:rFonts w:ascii="Aptos" w:hAnsi="Aptos" w:eastAsia="Aptos" w:cs="Aptos"/>
          <w:b w:val="1"/>
          <w:bCs w:val="1"/>
          <w:noProof w:val="0"/>
          <w:sz w:val="24"/>
          <w:szCs w:val="24"/>
          <w:lang w:val="en-US"/>
        </w:rPr>
        <w:t>Frontend:</w:t>
      </w:r>
      <w:r w:rsidRPr="0FC82A2A" w:rsidR="3313C571">
        <w:rPr>
          <w:rFonts w:ascii="Aptos" w:hAnsi="Aptos" w:eastAsia="Aptos" w:cs="Aptos"/>
          <w:noProof w:val="0"/>
          <w:sz w:val="24"/>
          <w:szCs w:val="24"/>
          <w:lang w:val="en-US"/>
        </w:rPr>
        <w:t xml:space="preserve"> React + Vite</w:t>
      </w:r>
    </w:p>
    <w:p w:rsidRPr="00591494" w:rsidR="00591494" w:rsidP="0FC82A2A" w:rsidRDefault="00591494" w14:paraId="3F770D90" w14:textId="66EC9074">
      <w:pPr>
        <w:pStyle w:val="Normal"/>
        <w:spacing w:before="240" w:beforeAutospacing="off" w:after="240" w:afterAutospacing="off"/>
        <w:rPr>
          <w:rFonts w:ascii="Aptos" w:hAnsi="Aptos" w:eastAsia="Aptos" w:cs="Aptos"/>
          <w:noProof w:val="0"/>
          <w:sz w:val="24"/>
          <w:szCs w:val="24"/>
          <w:lang w:val="en-US"/>
        </w:rPr>
      </w:pPr>
    </w:p>
    <w:p w:rsidRPr="00591494" w:rsidR="00591494" w:rsidP="0FC82A2A" w:rsidRDefault="00591494" w14:paraId="6FAD6551" w14:textId="552A0362">
      <w:pPr>
        <w:spacing w:before="240" w:beforeAutospacing="off" w:after="240" w:afterAutospacing="off"/>
      </w:pPr>
      <w:r w:rsidRPr="0FC82A2A" w:rsidR="3313C571">
        <w:rPr>
          <w:rFonts w:ascii="Aptos" w:hAnsi="Aptos" w:eastAsia="Aptos" w:cs="Aptos"/>
          <w:b w:val="1"/>
          <w:bCs w:val="1"/>
          <w:noProof w:val="0"/>
          <w:sz w:val="24"/>
          <w:szCs w:val="24"/>
          <w:lang w:val="en-US"/>
        </w:rPr>
        <w:t>Study Projects:</w:t>
      </w:r>
    </w:p>
    <w:p w:rsidRPr="00591494" w:rsidR="00591494" w:rsidP="0FC82A2A" w:rsidRDefault="00591494" w14:paraId="4ADBC5FF" w14:textId="5125BE8E">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0FC82A2A" w:rsidR="3313C571">
        <w:rPr>
          <w:rFonts w:ascii="Aptos" w:hAnsi="Aptos" w:eastAsia="Aptos" w:cs="Aptos"/>
          <w:b w:val="1"/>
          <w:bCs w:val="1"/>
          <w:noProof w:val="0"/>
          <w:sz w:val="24"/>
          <w:szCs w:val="24"/>
          <w:lang w:val="en-US"/>
        </w:rPr>
        <w:t>Microservices Study Project with RabbitMQ</w:t>
      </w:r>
    </w:p>
    <w:p w:rsidRPr="00591494" w:rsidR="00591494" w:rsidP="0FC82A2A" w:rsidRDefault="00591494" w14:paraId="5203EFB8" w14:textId="66D43FF0">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FC82A2A" w:rsidR="3313C571">
        <w:rPr>
          <w:rFonts w:ascii="Aptos" w:hAnsi="Aptos" w:eastAsia="Aptos" w:cs="Aptos"/>
          <w:b w:val="1"/>
          <w:bCs w:val="1"/>
          <w:noProof w:val="0"/>
          <w:sz w:val="24"/>
          <w:szCs w:val="24"/>
          <w:lang w:val="en-US"/>
        </w:rPr>
        <w:t>Technologies:</w:t>
      </w:r>
      <w:r w:rsidRPr="0FC82A2A" w:rsidR="3313C571">
        <w:rPr>
          <w:rFonts w:ascii="Aptos" w:hAnsi="Aptos" w:eastAsia="Aptos" w:cs="Aptos"/>
          <w:noProof w:val="0"/>
          <w:sz w:val="24"/>
          <w:szCs w:val="24"/>
          <w:lang w:val="en-US"/>
        </w:rPr>
        <w:t xml:space="preserve"> Java Spring Boot, RabbitMQ, PostgreSQL</w:t>
      </w:r>
    </w:p>
    <w:p w:rsidRPr="00591494" w:rsidR="00591494" w:rsidP="0FC82A2A" w:rsidRDefault="00591494" w14:paraId="0ACCC127" w14:textId="731985B3">
      <w:pPr>
        <w:pStyle w:val="Normal"/>
        <w:spacing w:before="240" w:beforeAutospacing="off" w:after="240" w:afterAutospacing="off"/>
        <w:rPr>
          <w:rFonts w:ascii="Aptos" w:hAnsi="Aptos" w:eastAsia="Aptos" w:cs="Aptos"/>
          <w:noProof w:val="0"/>
          <w:sz w:val="24"/>
          <w:szCs w:val="24"/>
          <w:lang w:val="en-US"/>
        </w:rPr>
      </w:pPr>
    </w:p>
    <w:p w:rsidRPr="00591494" w:rsidR="00591494" w:rsidP="0FC82A2A" w:rsidRDefault="00591494" w14:paraId="0D805929" w14:textId="2BEB5970">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0FC82A2A" w:rsidR="3313C571">
        <w:rPr>
          <w:rFonts w:ascii="Aptos" w:hAnsi="Aptos" w:eastAsia="Aptos" w:cs="Aptos"/>
          <w:b w:val="1"/>
          <w:bCs w:val="1"/>
          <w:noProof w:val="0"/>
          <w:sz w:val="24"/>
          <w:szCs w:val="24"/>
          <w:lang w:val="en-US"/>
        </w:rPr>
        <w:t>Testing Study Project</w:t>
      </w:r>
    </w:p>
    <w:p w:rsidRPr="00591494" w:rsidR="00591494" w:rsidP="0FC82A2A" w:rsidRDefault="00591494" w14:paraId="4CF56ACF" w14:textId="6F41EE85">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FC82A2A" w:rsidR="3313C571">
        <w:rPr>
          <w:rFonts w:ascii="Aptos" w:hAnsi="Aptos" w:eastAsia="Aptos" w:cs="Aptos"/>
          <w:b w:val="1"/>
          <w:bCs w:val="1"/>
          <w:noProof w:val="0"/>
          <w:sz w:val="24"/>
          <w:szCs w:val="24"/>
          <w:lang w:val="en-US"/>
        </w:rPr>
        <w:t>Frontend:</w:t>
      </w:r>
      <w:r w:rsidRPr="0FC82A2A" w:rsidR="3313C571">
        <w:rPr>
          <w:rFonts w:ascii="Aptos" w:hAnsi="Aptos" w:eastAsia="Aptos" w:cs="Aptos"/>
          <w:noProof w:val="0"/>
          <w:sz w:val="24"/>
          <w:szCs w:val="24"/>
          <w:lang w:val="en-US"/>
        </w:rPr>
        <w:t xml:space="preserve"> Electron.js</w:t>
      </w:r>
    </w:p>
    <w:p w:rsidRPr="00591494" w:rsidR="00591494" w:rsidP="0FC82A2A" w:rsidRDefault="00591494" w14:paraId="7A08291E" w14:textId="617780A9">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FC82A2A" w:rsidR="3313C571">
        <w:rPr>
          <w:rFonts w:ascii="Aptos" w:hAnsi="Aptos" w:eastAsia="Aptos" w:cs="Aptos"/>
          <w:b w:val="1"/>
          <w:bCs w:val="1"/>
          <w:noProof w:val="0"/>
          <w:sz w:val="24"/>
          <w:szCs w:val="24"/>
          <w:lang w:val="en-US"/>
        </w:rPr>
        <w:t>Backend:</w:t>
      </w:r>
      <w:r w:rsidRPr="0FC82A2A" w:rsidR="3313C571">
        <w:rPr>
          <w:rFonts w:ascii="Aptos" w:hAnsi="Aptos" w:eastAsia="Aptos" w:cs="Aptos"/>
          <w:noProof w:val="0"/>
          <w:sz w:val="24"/>
          <w:szCs w:val="24"/>
          <w:lang w:val="en-US"/>
        </w:rPr>
        <w:t xml:space="preserve"> Java Spring Boot, Mockito, PostgreSQL</w:t>
      </w:r>
    </w:p>
    <w:p w:rsidRPr="00591494" w:rsidR="00591494" w:rsidP="0FC82A2A" w:rsidRDefault="00591494" w14:paraId="4F4352D8" w14:textId="040F6721">
      <w:pPr>
        <w:pStyle w:val="Normal"/>
        <w:spacing w:before="240" w:beforeAutospacing="off" w:after="240" w:afterAutospacing="off"/>
        <w:rPr>
          <w:rFonts w:ascii="Aptos" w:hAnsi="Aptos" w:eastAsia="Aptos" w:cs="Aptos"/>
          <w:noProof w:val="0"/>
          <w:sz w:val="24"/>
          <w:szCs w:val="24"/>
          <w:lang w:val="en-US"/>
        </w:rPr>
      </w:pPr>
    </w:p>
    <w:p w:rsidRPr="00591494" w:rsidR="00591494" w:rsidP="0FC82A2A" w:rsidRDefault="00591494" w14:paraId="7C69955B" w14:textId="408A4118">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0FC82A2A" w:rsidR="3313C571">
        <w:rPr>
          <w:rFonts w:ascii="Aptos" w:hAnsi="Aptos" w:eastAsia="Aptos" w:cs="Aptos"/>
          <w:b w:val="1"/>
          <w:bCs w:val="1"/>
          <w:noProof w:val="0"/>
          <w:sz w:val="24"/>
          <w:szCs w:val="24"/>
          <w:lang w:val="en-US"/>
        </w:rPr>
        <w:t>Microservices Study Project with Kafka</w:t>
      </w:r>
    </w:p>
    <w:p w:rsidRPr="00591494" w:rsidR="00591494" w:rsidP="0FC82A2A" w:rsidRDefault="00591494" w14:paraId="171C1676" w14:textId="1D0BD37B">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0FC82A2A" w:rsidR="3313C571">
        <w:rPr>
          <w:rFonts w:ascii="Aptos" w:hAnsi="Aptos" w:eastAsia="Aptos" w:cs="Aptos"/>
          <w:b w:val="1"/>
          <w:bCs w:val="1"/>
          <w:noProof w:val="0"/>
          <w:sz w:val="24"/>
          <w:szCs w:val="24"/>
          <w:lang w:val="en-US"/>
        </w:rPr>
        <w:t>Technologies:</w:t>
      </w:r>
      <w:r w:rsidRPr="0FC82A2A" w:rsidR="3313C571">
        <w:rPr>
          <w:rFonts w:ascii="Aptos" w:hAnsi="Aptos" w:eastAsia="Aptos" w:cs="Aptos"/>
          <w:noProof w:val="0"/>
          <w:sz w:val="24"/>
          <w:szCs w:val="24"/>
          <w:lang w:val="en-US"/>
        </w:rPr>
        <w:t xml:space="preserve"> Java Spring Boot, Kafka, PostgreSQL</w:t>
      </w:r>
    </w:p>
    <w:p w:rsidRPr="00591494" w:rsidR="00591494" w:rsidP="00591494" w:rsidRDefault="00591494" w14:paraId="12BA8C9C" w14:textId="2F49C9CE"/>
    <w:p w:rsidRPr="00591494" w:rsidR="00591494" w:rsidP="00591494" w:rsidRDefault="00591494" w14:paraId="76C85FED" w14:textId="77777777">
      <w:pPr>
        <w:rPr>
          <w:sz w:val="32"/>
          <w:szCs w:val="32"/>
        </w:rPr>
      </w:pPr>
      <w:r w:rsidRPr="00591494">
        <w:rPr>
          <w:sz w:val="32"/>
          <w:szCs w:val="32"/>
        </w:rPr>
        <w:t>ADDITIONAL TRAINING</w:t>
      </w:r>
    </w:p>
    <w:p w:rsidR="00591494" w:rsidP="00591494" w:rsidRDefault="00591494" w14:paraId="20FC3D62" w14:textId="77777777">
      <w:pPr>
        <w:pStyle w:val="ListParagraph"/>
        <w:numPr>
          <w:ilvl w:val="0"/>
          <w:numId w:val="2"/>
        </w:numPr>
      </w:pPr>
      <w:r w:rsidRPr="00591494">
        <w:t xml:space="preserve"> Java Certification – Java10x</w:t>
      </w:r>
    </w:p>
    <w:p w:rsidR="00591494" w:rsidP="00591494" w:rsidRDefault="00591494" w14:paraId="4E9495CB" w14:textId="77777777">
      <w:pPr>
        <w:pStyle w:val="ListParagraph"/>
        <w:numPr>
          <w:ilvl w:val="0"/>
          <w:numId w:val="2"/>
        </w:numPr>
      </w:pPr>
      <w:r w:rsidRPr="00591494">
        <w:t xml:space="preserve"> Spring Boot Certification – Java10x</w:t>
      </w:r>
    </w:p>
    <w:p w:rsidR="00591494" w:rsidP="00591494" w:rsidRDefault="00591494" w14:paraId="5642CF9F" w14:textId="198313B7">
      <w:pPr>
        <w:pStyle w:val="ListParagraph"/>
        <w:numPr>
          <w:ilvl w:val="0"/>
          <w:numId w:val="2"/>
        </w:numPr>
      </w:pPr>
      <w:r w:rsidRPr="00591494">
        <w:t xml:space="preserve"> English</w:t>
      </w:r>
      <w:r w:rsidR="000C0A58">
        <w:t xml:space="preserve"> </w:t>
      </w:r>
      <w:r w:rsidRPr="00591494" w:rsidR="000C0A58">
        <w:t>Certification</w:t>
      </w:r>
      <w:r w:rsidR="000C0A58">
        <w:t xml:space="preserve"> </w:t>
      </w:r>
      <w:r w:rsidRPr="00591494" w:rsidR="000C0A58">
        <w:t>–</w:t>
      </w:r>
      <w:r w:rsidR="000C0A58">
        <w:t xml:space="preserve"> </w:t>
      </w:r>
      <w:r w:rsidRPr="000C0A58" w:rsidR="000C0A58">
        <w:rPr>
          <w:rFonts w:eastAsia="Malgun Gothic"/>
          <w:lang w:eastAsia="ko-KR"/>
        </w:rPr>
        <w:t>Fluency Academy</w:t>
      </w:r>
      <w:r w:rsidR="00334008">
        <w:t xml:space="preserve"> </w:t>
      </w:r>
      <w:r w:rsidRPr="00591494">
        <w:t>– Intermediate</w:t>
      </w:r>
      <w:r w:rsidR="000C0A58">
        <w:t xml:space="preserve"> </w:t>
      </w:r>
    </w:p>
    <w:p w:rsidRPr="00591494" w:rsidR="00591494" w:rsidP="00591494" w:rsidRDefault="00591494" w14:paraId="2023424C" w14:textId="5C23EFE2">
      <w:pPr>
        <w:pStyle w:val="ListParagraph"/>
        <w:numPr>
          <w:ilvl w:val="0"/>
          <w:numId w:val="2"/>
        </w:numPr>
      </w:pPr>
      <w:r w:rsidRPr="00591494">
        <w:t xml:space="preserve"> Japanese Certification – NihonGO PREMIUM – Advanced</w:t>
      </w:r>
    </w:p>
    <w:p w:rsidR="003B4AF9" w:rsidRDefault="003B4AF9" w14:paraId="797D7336" w14:textId="77777777"/>
    <w:sectPr w:rsidR="003B4A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1">
    <w:nsid w:val="33db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f3ee5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f9f34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0a7d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75aa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4e7f1e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5c7f8e1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14c42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663269"/>
    <w:multiLevelType w:val="hybridMultilevel"/>
    <w:tmpl w:val="D5CC8F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7DB643A"/>
    <w:multiLevelType w:val="hybridMultilevel"/>
    <w:tmpl w:val="BDCC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30108"/>
    <w:multiLevelType w:val="multilevel"/>
    <w:tmpl w:val="5BD80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80CE9"/>
    <w:multiLevelType w:val="multilevel"/>
    <w:tmpl w:val="E6063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444379691">
    <w:abstractNumId w:val="3"/>
  </w:num>
  <w:num w:numId="2" w16cid:durableId="732849182">
    <w:abstractNumId w:val="0"/>
  </w:num>
  <w:num w:numId="3" w16cid:durableId="1126462216">
    <w:abstractNumId w:val="1"/>
  </w:num>
  <w:num w:numId="4" w16cid:durableId="10246020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94"/>
    <w:rsid w:val="00000000"/>
    <w:rsid w:val="000237DD"/>
    <w:rsid w:val="000C0A58"/>
    <w:rsid w:val="002A411C"/>
    <w:rsid w:val="00310598"/>
    <w:rsid w:val="00334008"/>
    <w:rsid w:val="003860AD"/>
    <w:rsid w:val="003B4AF9"/>
    <w:rsid w:val="004C1E2A"/>
    <w:rsid w:val="00591494"/>
    <w:rsid w:val="006940C3"/>
    <w:rsid w:val="00857E61"/>
    <w:rsid w:val="008A549A"/>
    <w:rsid w:val="00A356EE"/>
    <w:rsid w:val="00BE2344"/>
    <w:rsid w:val="00D200F1"/>
    <w:rsid w:val="07F2A934"/>
    <w:rsid w:val="0FC82A2A"/>
    <w:rsid w:val="15C3EFB2"/>
    <w:rsid w:val="20E810F0"/>
    <w:rsid w:val="3313C571"/>
    <w:rsid w:val="4BDD0954"/>
    <w:rsid w:val="6B988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72FE"/>
  <w15:chartTrackingRefBased/>
  <w15:docId w15:val="{D7C8DF3F-1F7E-433B-BB7E-F8C66F8E7F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9149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49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49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9149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9149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9149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9149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9149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9149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9149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9149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91494"/>
    <w:rPr>
      <w:rFonts w:eastAsiaTheme="majorEastAsia" w:cstheme="majorBidi"/>
      <w:color w:val="272727" w:themeColor="text1" w:themeTint="D8"/>
    </w:rPr>
  </w:style>
  <w:style w:type="paragraph" w:styleId="Title">
    <w:name w:val="Title"/>
    <w:basedOn w:val="Normal"/>
    <w:next w:val="Normal"/>
    <w:link w:val="TitleChar"/>
    <w:uiPriority w:val="10"/>
    <w:qFormat/>
    <w:rsid w:val="0059149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9149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9149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91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494"/>
    <w:pPr>
      <w:spacing w:before="160"/>
      <w:jc w:val="center"/>
    </w:pPr>
    <w:rPr>
      <w:i/>
      <w:iCs/>
      <w:color w:val="404040" w:themeColor="text1" w:themeTint="BF"/>
    </w:rPr>
  </w:style>
  <w:style w:type="character" w:styleId="QuoteChar" w:customStyle="1">
    <w:name w:val="Quote Char"/>
    <w:basedOn w:val="DefaultParagraphFont"/>
    <w:link w:val="Quote"/>
    <w:uiPriority w:val="29"/>
    <w:rsid w:val="00591494"/>
    <w:rPr>
      <w:i/>
      <w:iCs/>
      <w:color w:val="404040" w:themeColor="text1" w:themeTint="BF"/>
    </w:rPr>
  </w:style>
  <w:style w:type="paragraph" w:styleId="ListParagraph">
    <w:name w:val="List Paragraph"/>
    <w:basedOn w:val="Normal"/>
    <w:uiPriority w:val="34"/>
    <w:qFormat/>
    <w:rsid w:val="00591494"/>
    <w:pPr>
      <w:ind w:left="720"/>
      <w:contextualSpacing/>
    </w:pPr>
  </w:style>
  <w:style w:type="character" w:styleId="IntenseEmphasis">
    <w:name w:val="Intense Emphasis"/>
    <w:basedOn w:val="DefaultParagraphFont"/>
    <w:uiPriority w:val="21"/>
    <w:qFormat/>
    <w:rsid w:val="00591494"/>
    <w:rPr>
      <w:i/>
      <w:iCs/>
      <w:color w:val="0F4761" w:themeColor="accent1" w:themeShade="BF"/>
    </w:rPr>
  </w:style>
  <w:style w:type="paragraph" w:styleId="IntenseQuote">
    <w:name w:val="Intense Quote"/>
    <w:basedOn w:val="Normal"/>
    <w:next w:val="Normal"/>
    <w:link w:val="IntenseQuoteChar"/>
    <w:uiPriority w:val="30"/>
    <w:qFormat/>
    <w:rsid w:val="005914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91494"/>
    <w:rPr>
      <w:i/>
      <w:iCs/>
      <w:color w:val="0F4761" w:themeColor="accent1" w:themeShade="BF"/>
    </w:rPr>
  </w:style>
  <w:style w:type="character" w:styleId="IntenseReference">
    <w:name w:val="Intense Reference"/>
    <w:basedOn w:val="DefaultParagraphFont"/>
    <w:uiPriority w:val="32"/>
    <w:qFormat/>
    <w:rsid w:val="00591494"/>
    <w:rPr>
      <w:b/>
      <w:bCs/>
      <w:smallCaps/>
      <w:color w:val="0F4761" w:themeColor="accent1" w:themeShade="BF"/>
      <w:spacing w:val="5"/>
    </w:rPr>
  </w:style>
  <w:style w:type="character" w:styleId="Hyperlink">
    <w:name w:val="Hyperlink"/>
    <w:basedOn w:val="DefaultParagraphFont"/>
    <w:uiPriority w:val="99"/>
    <w:unhideWhenUsed/>
    <w:rsid w:val="00591494"/>
    <w:rPr>
      <w:color w:val="467886" w:themeColor="hyperlink"/>
      <w:u w:val="single"/>
    </w:rPr>
  </w:style>
  <w:style w:type="character" w:styleId="UnresolvedMention">
    <w:name w:val="Unresolved Mention"/>
    <w:basedOn w:val="DefaultParagraphFont"/>
    <w:uiPriority w:val="99"/>
    <w:semiHidden/>
    <w:unhideWhenUsed/>
    <w:rsid w:val="00591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203698">
      <w:bodyDiv w:val="1"/>
      <w:marLeft w:val="0"/>
      <w:marRight w:val="0"/>
      <w:marTop w:val="0"/>
      <w:marBottom w:val="0"/>
      <w:divBdr>
        <w:top w:val="none" w:sz="0" w:space="0" w:color="auto"/>
        <w:left w:val="none" w:sz="0" w:space="0" w:color="auto"/>
        <w:bottom w:val="none" w:sz="0" w:space="0" w:color="auto"/>
        <w:right w:val="none" w:sz="0" w:space="0" w:color="auto"/>
      </w:divBdr>
    </w:div>
    <w:div w:id="17389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www.linkedin.com/in/gomes-luis" TargetMode="Externa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Gustavo de Melo Gomes - 1272118173</dc:creator>
  <keywords/>
  <dc:description/>
  <lastModifiedBy>Luis Gustavo de Melo Gomes</lastModifiedBy>
  <revision>9</revision>
  <dcterms:created xsi:type="dcterms:W3CDTF">2025-02-25T19:57:00.0000000Z</dcterms:created>
  <dcterms:modified xsi:type="dcterms:W3CDTF">2025-09-03T21:13:40.7868034Z</dcterms:modified>
</coreProperties>
</file>