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w:rsidR="61FB1B4F" w:rsidP="61FB1B4F" w:rsidRDefault="61FB1B4F" w14:paraId="32A67A2C" w14:textId="7C6A7534">
      <w:pPr>
        <w:pStyle w:val="Normal"/>
      </w:pPr>
      <w:hyperlink r:id="R93fe0460bc234e75">
        <w:r w:rsidRPr="61FB1B4F" w:rsidR="61FB1B4F">
          <w:rPr>
            <w:rStyle w:val="Hyperlink"/>
          </w:rPr>
          <w:t>The 5 ways to visualize complex functions | Essence of complex analysis #3</w:t>
        </w:r>
      </w:hyperlink>
    </w:p>
    <w:p w:rsidR="61FB1B4F" w:rsidRDefault="61FB1B4F" w14:paraId="307290FE" w14:textId="58706629">
      <w:r w:rsidR="61FB1B4F">
        <w:drawing>
          <wp:anchor distT="0" distB="0" distL="114300" distR="114300" simplePos="0" relativeHeight="251658240" behindDoc="0" locked="0" layoutInCell="1" allowOverlap="1" wp14:editId="2C534D9A" wp14:anchorId="1687BB8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207415425" name="picture" title="Vídeo titulado:The 5 ways to visualize complex functions | Essence of complex analysis #3">
              <a:hlinkClick r:id="R18403057044d4101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96c3546a9f7143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NtoIXhUgqSk&amp;ab_channel=Mathemaniac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8BB1681" w:rsidP="61FB1B4F" w:rsidRDefault="18BB1681" w14:paraId="0F6CC98A" w14:textId="66801E03">
      <w:pPr>
        <w:pStyle w:val="Normal"/>
      </w:pPr>
      <w:r w:rsidR="18BB1681">
        <w:rPr/>
        <w:t xml:space="preserve">Video resumen de las 5 formas para representar </w:t>
      </w:r>
      <w:r w:rsidR="18BB1681">
        <w:rPr/>
        <w:t>funciones</w:t>
      </w:r>
      <w:r w:rsidR="18BB1681">
        <w:rPr/>
        <w:t xml:space="preserve"> </w:t>
      </w:r>
      <w:r w:rsidR="18BB1681">
        <w:rPr/>
        <w:t>d</w:t>
      </w:r>
      <w:r w:rsidR="18BB1681">
        <w:rPr/>
        <w:t>e</w:t>
      </w:r>
      <w:r w:rsidR="18BB1681">
        <w:rPr/>
        <w:t xml:space="preserve"> </w:t>
      </w:r>
      <w:r w:rsidR="18BB1681">
        <w:rPr/>
        <w:t>v</w:t>
      </w:r>
      <w:r w:rsidR="18BB1681">
        <w:rPr/>
        <w:t>a</w:t>
      </w:r>
      <w:r w:rsidR="18BB1681">
        <w:rPr/>
        <w:t>r</w:t>
      </w:r>
      <w:r w:rsidR="18BB1681">
        <w:rPr/>
        <w:t>i</w:t>
      </w:r>
      <w:r w:rsidR="18BB1681">
        <w:rPr/>
        <w:t>a</w:t>
      </w:r>
      <w:r w:rsidR="18BB1681">
        <w:rPr/>
        <w:t>b</w:t>
      </w:r>
      <w:r w:rsidR="18BB1681">
        <w:rPr/>
        <w:t>le complejas.</w:t>
      </w:r>
    </w:p>
    <w:p w:rsidR="18BB1681" w:rsidP="61FB1B4F" w:rsidRDefault="18BB1681" w14:paraId="723BFAEC" w14:textId="14A5B2E6">
      <w:pPr>
        <w:pStyle w:val="Normal"/>
      </w:pPr>
    </w:p>
    <w:p w:rsidR="18BB1681" w:rsidP="61FB1B4F" w:rsidRDefault="18BB1681" w14:paraId="5A1DC3CF" w14:textId="1C5A7738">
      <w:pPr>
        <w:pStyle w:val="Normal"/>
      </w:pPr>
      <w:hyperlink r:id="Rb90da6b782f04cae">
        <w:r w:rsidRPr="3494E956" w:rsidR="01347823">
          <w:rPr>
            <w:rStyle w:val="Hyperlink"/>
          </w:rPr>
          <w:t>https://es.wikipedia.org/wiki/Transformada_de_Joukowsky</w:t>
        </w:r>
      </w:hyperlink>
    </w:p>
    <w:p w:rsidR="18BB1681" w:rsidP="61FB1B4F" w:rsidRDefault="18BB1681" w14:paraId="37FFCF08" w14:textId="3A5460E1">
      <w:pPr>
        <w:pStyle w:val="Normal"/>
      </w:pPr>
      <w:r w:rsidR="01347823">
        <w:rPr/>
        <w:t xml:space="preserve">Información de la wiki sobre la transformada de </w:t>
      </w:r>
      <w:r w:rsidR="01347823">
        <w:rPr/>
        <w:t>Joukowsky</w:t>
      </w:r>
      <w:r w:rsidR="01347823">
        <w:rPr/>
        <w:t xml:space="preserve">, nos sirve para interpretar el flujo de aire alrededor de una esfera, se puede comentar como </w:t>
      </w:r>
      <w:r w:rsidR="01347823">
        <w:rPr/>
        <w:t>correlaci</w:t>
      </w:r>
      <w:r w:rsidR="01347823">
        <w:rPr/>
        <w:t>ón física.</w:t>
      </w:r>
    </w:p>
    <w:p w:rsidR="18BB1681" w:rsidP="61FB1B4F" w:rsidRDefault="18BB1681" w14:paraId="4C1347D0" w14:textId="00E0CBDA">
      <w:pPr>
        <w:pStyle w:val="Normal"/>
      </w:pPr>
      <w:r w:rsidRPr="3494E956" w:rsidR="40A2F7DC">
        <w:rPr>
          <w:b w:val="1"/>
          <w:bCs w:val="1"/>
        </w:rPr>
        <w:t>Usos de la Esfera de Riemann</w:t>
      </w:r>
      <w:r w:rsidRPr="3494E956" w:rsidR="54B44C5C">
        <w:rPr>
          <w:b w:val="1"/>
          <w:bCs w:val="1"/>
        </w:rPr>
        <w:t xml:space="preserve"> (plano complejo expandido)</w:t>
      </w:r>
      <w:r w:rsidRPr="3494E956" w:rsidR="40A2F7DC">
        <w:rPr>
          <w:b w:val="1"/>
          <w:bCs w:val="1"/>
        </w:rPr>
        <w:t>:</w:t>
      </w:r>
      <w:r w:rsidR="40A2F7DC">
        <w:rPr/>
        <w:t xml:space="preserve"> En mecánica cuántica, los puntos de la recta proyectiva compleja son valores naturales para la polarización del fotón, el espín de </w:t>
      </w:r>
      <w:r w:rsidR="32A4FB7F">
        <w:rPr/>
        <w:t>partículas de masas ½, y partículas de dos estados en general.</w:t>
      </w:r>
      <w:r w:rsidR="6918DF1D">
        <w:rPr/>
        <w:t xml:space="preserve"> También se usa en la teoría de cuerdas, pues las láminas universales de cuerdas son superficies de Riemann y la esfera es precisamente la superficie de Riemann más simple.</w:t>
      </w:r>
    </w:p>
    <w:p w:rsidR="18BB1681" w:rsidP="61FB1B4F" w:rsidRDefault="18BB1681" w14:paraId="45FD7DB5" w14:textId="6822B93F">
      <w:pPr>
        <w:pStyle w:val="Normal"/>
      </w:pPr>
      <w:r w:rsidR="0C5CE881">
        <w:rPr/>
        <w:t xml:space="preserve"> </w:t>
      </w:r>
    </w:p>
    <w:p w:rsidR="294A752F" w:rsidP="3494E956" w:rsidRDefault="294A752F" w14:paraId="0EA46A4D" w14:textId="75C8B08D">
      <w:pPr>
        <w:pStyle w:val="Normal"/>
        <w:rPr>
          <w:b w:val="1"/>
          <w:bCs w:val="1"/>
        </w:rPr>
      </w:pPr>
      <w:r w:rsidRPr="3494E956" w:rsidR="294A752F">
        <w:rPr>
          <w:b w:val="1"/>
          <w:bCs w:val="1"/>
        </w:rPr>
        <w:t>Artículo científico sobre la esfera de Riemann:</w:t>
      </w:r>
    </w:p>
    <w:p w:rsidR="294A752F" w:rsidP="3494E956" w:rsidRDefault="294A752F" w14:paraId="75D03CCE" w14:textId="021D51FA">
      <w:pPr>
        <w:pStyle w:val="Normal"/>
      </w:pPr>
      <w:hyperlink r:id="Rf29de5b021e04b60">
        <w:r w:rsidRPr="5CF3C8B1" w:rsidR="294A752F">
          <w:rPr>
            <w:rStyle w:val="Hyperlink"/>
          </w:rPr>
          <w:t>https://www.researchgate.net/publication/343147548_Extended_Complex_Plane_and_Riemann_Sphere</w:t>
        </w:r>
      </w:hyperlink>
    </w:p>
    <w:p w:rsidR="4F9FDA03" w:rsidP="5CF3C8B1" w:rsidRDefault="4F9FDA03" w14:paraId="09D162DB" w14:textId="3FB93719">
      <w:pPr>
        <w:pStyle w:val="Normal"/>
      </w:pPr>
      <w:r w:rsidRPr="5CF3C8B1" w:rsidR="4F9FDA03">
        <w:rPr>
          <w:b w:val="1"/>
          <w:bCs w:val="1"/>
        </w:rPr>
        <w:t>Campos de vectores e integrales complejas:</w:t>
      </w:r>
    </w:p>
    <w:p w:rsidR="4F9FDA03" w:rsidP="5CF3C8B1" w:rsidRDefault="4F9FDA03" w14:paraId="238AF90D" w14:textId="79F76F90">
      <w:pPr>
        <w:pStyle w:val="Normal"/>
        <w:rPr>
          <w:b w:val="0"/>
          <w:bCs w:val="0"/>
        </w:rPr>
      </w:pPr>
      <w:r w:rsidR="4F9FDA03">
        <w:rPr>
          <w:b w:val="0"/>
          <w:bCs w:val="0"/>
        </w:rPr>
        <w:t>http://math.byu.edu/~tpham/Old-websites/OSU/Courses/S20-Math-483-583/Vector-fields-and-complex-integral.pdf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4AC6CF"/>
    <w:rsid w:val="01347823"/>
    <w:rsid w:val="0C5CE881"/>
    <w:rsid w:val="0E4C9DA7"/>
    <w:rsid w:val="1254801D"/>
    <w:rsid w:val="13E93120"/>
    <w:rsid w:val="18BB1681"/>
    <w:rsid w:val="1BDB1AA8"/>
    <w:rsid w:val="294A752F"/>
    <w:rsid w:val="2A800EAE"/>
    <w:rsid w:val="32A4FB7F"/>
    <w:rsid w:val="32EE11AF"/>
    <w:rsid w:val="3494E956"/>
    <w:rsid w:val="3672BB4E"/>
    <w:rsid w:val="3B4AC6CF"/>
    <w:rsid w:val="3D35076A"/>
    <w:rsid w:val="40A2F7DC"/>
    <w:rsid w:val="4EEEE91B"/>
    <w:rsid w:val="4F9FDA03"/>
    <w:rsid w:val="54B44C5C"/>
    <w:rsid w:val="5B57F850"/>
    <w:rsid w:val="5CF3C8B1"/>
    <w:rsid w:val="5CFC0D70"/>
    <w:rsid w:val="60E66BAD"/>
    <w:rsid w:val="61FB1B4F"/>
    <w:rsid w:val="6918DF1D"/>
    <w:rsid w:val="698689C1"/>
    <w:rsid w:val="79C159DB"/>
    <w:rsid w:val="7B5D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9445C"/>
  <w15:chartTrackingRefBased/>
  <w15:docId w15:val="{764436AA-AE17-41C2-A0CF-79E939C722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NtoIXhUgqSk&amp;ab_channel=Mathemaniac" TargetMode="External" Id="R93fe0460bc234e75" /><Relationship Type="http://schemas.openxmlformats.org/officeDocument/2006/relationships/image" Target="/media/image.jpg" Id="R96c3546a9f7143e6" /><Relationship Type="http://schemas.openxmlformats.org/officeDocument/2006/relationships/hyperlink" Target="https://www.youtube.com/watch?v=NtoIXhUgqSk&amp;ab_channel=Mathemaniac" TargetMode="External" Id="R18403057044d4101" /><Relationship Type="http://schemas.openxmlformats.org/officeDocument/2006/relationships/hyperlink" Target="https://es.wikipedia.org/wiki/Transformada_de_Joukowsky" TargetMode="External" Id="Rb90da6b782f04cae" /><Relationship Type="http://schemas.openxmlformats.org/officeDocument/2006/relationships/hyperlink" Target="https://www.researchgate.net/publication/343147548_Extended_Complex_Plane_and_Riemann_Sphere" TargetMode="External" Id="Rf29de5b021e04b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2023-10-09T15:36:43.6015647Z</dcterms:created>
  <dcterms:modified xsi:type="dcterms:W3CDTF">2023-10-14T08:36:25.6984835Z</dcterms:modified>
  <dc:creator>Jacobo Ruiz Morales</dc:creator>
  <lastModifiedBy>Jacobo Ruiz Morales</lastModifiedBy>
</coreProperties>
</file>