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5F7E" w14:textId="292D1CF3" w:rsidR="00570574" w:rsidRDefault="006F48E1">
      <w:pPr>
        <w:rPr>
          <w:lang w:val="es-MX"/>
        </w:rPr>
      </w:pPr>
      <w:r>
        <w:rPr>
          <w:lang w:val="es-MX"/>
        </w:rPr>
        <w:t>Luis Alfredo Llanos Fuentes</w:t>
      </w:r>
    </w:p>
    <w:p w14:paraId="4F23A33B" w14:textId="7FB13A05" w:rsidR="006F48E1" w:rsidRDefault="006F48E1">
      <w:pPr>
        <w:rPr>
          <w:lang w:val="es-MX"/>
        </w:rPr>
      </w:pPr>
      <w:r>
        <w:rPr>
          <w:lang w:val="es-MX"/>
        </w:rPr>
        <w:t>Portafolio:</w:t>
      </w:r>
      <w:r w:rsidR="00702EBC" w:rsidRPr="00702EBC">
        <w:t xml:space="preserve"> </w:t>
      </w:r>
      <w:r w:rsidR="00702EBC" w:rsidRPr="00702EBC">
        <w:rPr>
          <w:lang w:val="es-MX"/>
        </w:rPr>
        <w:t>https://luisgtgt.github.io/Portafolio/</w:t>
      </w:r>
    </w:p>
    <w:p w14:paraId="32C147DF" w14:textId="58290B49" w:rsidR="006F48E1" w:rsidRPr="006F48E1" w:rsidRDefault="006F48E1">
      <w:pPr>
        <w:rPr>
          <w:lang w:val="es-MX"/>
        </w:rPr>
      </w:pPr>
      <w:r>
        <w:rPr>
          <w:lang w:val="es-MX"/>
        </w:rPr>
        <w:t>Repositorio:</w:t>
      </w:r>
      <w:r w:rsidRPr="006F48E1">
        <w:t xml:space="preserve"> </w:t>
      </w:r>
      <w:r w:rsidRPr="006F48E1">
        <w:rPr>
          <w:lang w:val="es-MX"/>
        </w:rPr>
        <w:t>https://github.com/luisgtgt/veterinaria.git</w:t>
      </w:r>
    </w:p>
    <w:sectPr w:rsidR="006F48E1" w:rsidRPr="006F48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47"/>
    <w:rsid w:val="003A2998"/>
    <w:rsid w:val="00570574"/>
    <w:rsid w:val="006F48E1"/>
    <w:rsid w:val="00702EBC"/>
    <w:rsid w:val="007359B9"/>
    <w:rsid w:val="00827EB1"/>
    <w:rsid w:val="00AE5E1D"/>
    <w:rsid w:val="00BC4047"/>
    <w:rsid w:val="00DD4C3D"/>
    <w:rsid w:val="00EA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C1BD"/>
  <w15:chartTrackingRefBased/>
  <w15:docId w15:val="{B241355D-69FE-435E-8939-8719B220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0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0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0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0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0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0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0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</Words>
  <Characters>121</Characters>
  <Application>Microsoft Office Word</Application>
  <DocSecurity>0</DocSecurity>
  <Lines>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LLANOS FUENTES</dc:creator>
  <cp:keywords/>
  <dc:description/>
  <cp:lastModifiedBy>LUIS ALFREDO LLANOS FUENTES</cp:lastModifiedBy>
  <cp:revision>2</cp:revision>
  <dcterms:created xsi:type="dcterms:W3CDTF">2026-02-14T15:45:00Z</dcterms:created>
  <dcterms:modified xsi:type="dcterms:W3CDTF">2026-02-14T15:59:00Z</dcterms:modified>
</cp:coreProperties>
</file>