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7094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Poder escoger el modelo de </w:t>
      </w:r>
      <w:proofErr w:type="spellStart"/>
      <w:r w:rsidRPr="003637DD">
        <w:rPr>
          <w:strike/>
          <w:color w:val="FF0000"/>
          <w:lang w:val="es-VE"/>
        </w:rPr>
        <w:t>avion</w:t>
      </w:r>
      <w:proofErr w:type="spellEnd"/>
      <w:r w:rsidRPr="003637DD">
        <w:rPr>
          <w:strike/>
          <w:color w:val="FF0000"/>
          <w:lang w:val="es-VE"/>
        </w:rPr>
        <w:t xml:space="preserve"> </w:t>
      </w:r>
      <w:r w:rsidRPr="003637DD">
        <w:rPr>
          <w:strike/>
          <w:color w:val="FF0000"/>
          <w:lang w:val="es-VE"/>
        </w:rPr>
        <w:tab/>
      </w:r>
    </w:p>
    <w:p w14:paraId="090F9FAF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Hacer la modalidad de seleccionar la parte directamente </w:t>
      </w:r>
    </w:p>
    <w:p w14:paraId="400D359F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Poder visualizar todas las partes del agujero seleccionado en 3D </w:t>
      </w:r>
    </w:p>
    <w:p w14:paraId="0B260B1F" w14:textId="43A4E171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proofErr w:type="spellStart"/>
      <w:r w:rsidRPr="003637DD">
        <w:rPr>
          <w:strike/>
          <w:color w:val="FF0000"/>
          <w:lang w:val="es-VE"/>
        </w:rPr>
        <w:t>Creacion</w:t>
      </w:r>
      <w:proofErr w:type="spellEnd"/>
      <w:r w:rsidRPr="003637DD">
        <w:rPr>
          <w:strike/>
          <w:color w:val="FF0000"/>
          <w:lang w:val="es-VE"/>
        </w:rPr>
        <w:t xml:space="preserve"> de clases para los puntos y partes </w:t>
      </w:r>
    </w:p>
    <w:p w14:paraId="27698D29" w14:textId="5E6A5419" w:rsidR="003637DD" w:rsidRPr="003637DD" w:rsidRDefault="003637DD" w:rsidP="003637DD">
      <w:pPr>
        <w:ind w:left="360"/>
        <w:rPr>
          <w:strike/>
          <w:color w:val="000000" w:themeColor="text1"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p w14:paraId="3DBF77CA" w14:textId="31CD22F1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>Crear ventanas de clases--&gt; https://www.youtube.com/watch?v=RkaekNkIKNY</w:t>
      </w:r>
    </w:p>
    <w:p w14:paraId="0F611D23" w14:textId="27874D9D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proofErr w:type="spellStart"/>
      <w:r w:rsidRPr="003637DD">
        <w:rPr>
          <w:strike/>
          <w:color w:val="FF0000"/>
          <w:lang w:val="es-VE"/>
        </w:rPr>
        <w:t>Maybe</w:t>
      </w:r>
      <w:proofErr w:type="spellEnd"/>
      <w:r w:rsidRPr="003637DD">
        <w:rPr>
          <w:strike/>
          <w:color w:val="FF0000"/>
          <w:lang w:val="es-VE"/>
        </w:rPr>
        <w:t xml:space="preserve"> poner todo el </w:t>
      </w:r>
      <w:proofErr w:type="spellStart"/>
      <w:r w:rsidRPr="003637DD">
        <w:rPr>
          <w:strike/>
          <w:color w:val="FF0000"/>
          <w:lang w:val="es-VE"/>
        </w:rPr>
        <w:t>codigo</w:t>
      </w:r>
      <w:proofErr w:type="spellEnd"/>
      <w:r w:rsidRPr="003637DD">
        <w:rPr>
          <w:strike/>
          <w:color w:val="FF0000"/>
          <w:lang w:val="es-VE"/>
        </w:rPr>
        <w:t xml:space="preserve"> en una clase principal--</w:t>
      </w:r>
      <w:proofErr w:type="gramStart"/>
      <w:r w:rsidRPr="003637DD">
        <w:rPr>
          <w:strike/>
          <w:color w:val="FF0000"/>
          <w:lang w:val="es-VE"/>
        </w:rPr>
        <w:t>&gt;  https://www.youtube.com/watch?v=LzTvCI2BhfQ</w:t>
      </w:r>
      <w:proofErr w:type="gramEnd"/>
      <w:r w:rsidRPr="003637DD">
        <w:rPr>
          <w:strike/>
          <w:color w:val="FF0000"/>
          <w:lang w:val="es-VE"/>
        </w:rPr>
        <w:t xml:space="preserve"> </w:t>
      </w:r>
    </w:p>
    <w:p w14:paraId="03ABFEC7" w14:textId="37B13418" w:rsidR="003637DD" w:rsidRPr="003637DD" w:rsidRDefault="003637DD" w:rsidP="003637DD">
      <w:pPr>
        <w:ind w:firstLine="360"/>
        <w:rPr>
          <w:strike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p w14:paraId="6C8FF7D4" w14:textId="4AA5DD48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Una parte puedes estar en </w:t>
      </w:r>
      <w:proofErr w:type="spellStart"/>
      <w:r w:rsidRPr="003637DD">
        <w:rPr>
          <w:strike/>
          <w:color w:val="FF0000"/>
          <w:lang w:val="es-VE"/>
        </w:rPr>
        <w:t>mas</w:t>
      </w:r>
      <w:proofErr w:type="spellEnd"/>
      <w:r w:rsidRPr="003637DD">
        <w:rPr>
          <w:strike/>
          <w:color w:val="FF0000"/>
          <w:lang w:val="es-VE"/>
        </w:rPr>
        <w:t xml:space="preserve"> de una columna (part</w:t>
      </w:r>
      <w:proofErr w:type="gramStart"/>
      <w:r w:rsidRPr="003637DD">
        <w:rPr>
          <w:strike/>
          <w:color w:val="FF0000"/>
          <w:lang w:val="es-VE"/>
        </w:rPr>
        <w:t>1,part</w:t>
      </w:r>
      <w:proofErr w:type="gramEnd"/>
      <w:r w:rsidRPr="003637DD">
        <w:rPr>
          <w:strike/>
          <w:color w:val="FF0000"/>
          <w:lang w:val="es-VE"/>
        </w:rPr>
        <w:t xml:space="preserve">2 </w:t>
      </w:r>
      <w:proofErr w:type="spellStart"/>
      <w:r w:rsidRPr="003637DD">
        <w:rPr>
          <w:strike/>
          <w:color w:val="FF0000"/>
          <w:lang w:val="es-VE"/>
        </w:rPr>
        <w:t>etc</w:t>
      </w:r>
      <w:proofErr w:type="spellEnd"/>
      <w:r w:rsidRPr="003637DD">
        <w:rPr>
          <w:strike/>
          <w:color w:val="FF0000"/>
          <w:lang w:val="es-VE"/>
        </w:rPr>
        <w:t xml:space="preserve">) </w:t>
      </w:r>
    </w:p>
    <w:p w14:paraId="7FC94A27" w14:textId="1E3029C4" w:rsidR="003637DD" w:rsidRPr="009D0437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lang w:val="es-VE"/>
        </w:rPr>
        <w:t xml:space="preserve">Poder seleccionar puntos en la vista 3D (id, </w:t>
      </w:r>
      <w:proofErr w:type="spellStart"/>
      <w:r w:rsidRPr="003637DD">
        <w:rPr>
          <w:lang w:val="es-VE"/>
        </w:rPr>
        <w:t>name</w:t>
      </w:r>
      <w:proofErr w:type="spellEnd"/>
      <w:r w:rsidRPr="003637DD">
        <w:rPr>
          <w:lang w:val="es-VE"/>
        </w:rPr>
        <w:t>, partes asociadas)</w:t>
      </w:r>
    </w:p>
    <w:p w14:paraId="38BF0C6F" w14:textId="6036C3A2" w:rsidR="009D0437" w:rsidRPr="00011853" w:rsidRDefault="00B76859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011853">
        <w:rPr>
          <w:strike/>
          <w:color w:val="FF0000"/>
          <w:lang w:val="es-VE"/>
        </w:rPr>
        <w:t>Iconos y posición autoajustable con tamaño de ventana</w:t>
      </w:r>
    </w:p>
    <w:p w14:paraId="2FFBFBBD" w14:textId="48307237" w:rsidR="00B76859" w:rsidRPr="00011853" w:rsidRDefault="00B76859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011853">
        <w:rPr>
          <w:strike/>
          <w:color w:val="FF0000"/>
          <w:lang w:val="es-VE"/>
        </w:rPr>
        <w:t>Datos del punto seleccionado se borran al darle a eliminar una sola parte (mostrar datos por cada parte)</w:t>
      </w:r>
    </w:p>
    <w:p w14:paraId="5355598F" w14:textId="14BD3E16" w:rsidR="003637DD" w:rsidRPr="00A3565B" w:rsidRDefault="00543075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A3565B">
        <w:rPr>
          <w:strike/>
          <w:color w:val="FF0000"/>
          <w:lang w:val="es-VE"/>
        </w:rPr>
        <w:t xml:space="preserve">Evitar </w:t>
      </w:r>
      <w:proofErr w:type="spellStart"/>
      <w:r w:rsidRPr="00A3565B">
        <w:rPr>
          <w:strike/>
          <w:color w:val="FF0000"/>
          <w:lang w:val="es-VE"/>
        </w:rPr>
        <w:t>plottear</w:t>
      </w:r>
      <w:proofErr w:type="spellEnd"/>
      <w:r w:rsidRPr="00A3565B">
        <w:rPr>
          <w:strike/>
          <w:color w:val="FF0000"/>
          <w:lang w:val="es-VE"/>
        </w:rPr>
        <w:t xml:space="preserve"> CUT01</w:t>
      </w:r>
    </w:p>
    <w:p w14:paraId="36CB9841" w14:textId="3A138F4A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 Poder escribir en la lista de partes </w:t>
      </w:r>
    </w:p>
    <w:p w14:paraId="6C86C59F" w14:textId="04525B3B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 Vista de planos no necesaria para las partes </w:t>
      </w:r>
    </w:p>
    <w:p w14:paraId="3B042F67" w14:textId="212BB7CE" w:rsidR="00062412" w:rsidRPr="006B066C" w:rsidRDefault="003637DD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6B066C">
        <w:rPr>
          <w:strike/>
          <w:color w:val="FF0000"/>
          <w:lang w:val="es-VE"/>
        </w:rPr>
        <w:t xml:space="preserve">Implementar </w:t>
      </w:r>
      <w:proofErr w:type="spellStart"/>
      <w:r w:rsidRPr="006B066C">
        <w:rPr>
          <w:strike/>
          <w:color w:val="FF0000"/>
          <w:lang w:val="es-VE"/>
        </w:rPr>
        <w:t>MatPlot</w:t>
      </w:r>
      <w:proofErr w:type="spellEnd"/>
      <w:r w:rsidRPr="006B066C">
        <w:rPr>
          <w:strike/>
          <w:color w:val="FF0000"/>
          <w:lang w:val="es-VE"/>
        </w:rPr>
        <w:t xml:space="preserve"> directamente en la GUI</w:t>
      </w:r>
      <w:r w:rsidR="00F85938" w:rsidRPr="006B066C">
        <w:rPr>
          <w:strike/>
          <w:color w:val="FF0000"/>
          <w:lang w:val="es-VE"/>
        </w:rPr>
        <w:t xml:space="preserve"> (WIP)</w:t>
      </w:r>
    </w:p>
    <w:p w14:paraId="3772225A" w14:textId="7F596020" w:rsidR="00062412" w:rsidRPr="006B066C" w:rsidRDefault="00062412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6B066C">
        <w:rPr>
          <w:strike/>
          <w:color w:val="FF0000"/>
          <w:lang w:val="es-VE"/>
        </w:rPr>
        <w:t xml:space="preserve">Arreglar </w:t>
      </w:r>
      <w:proofErr w:type="spellStart"/>
      <w:r w:rsidRPr="006B066C">
        <w:rPr>
          <w:strike/>
          <w:color w:val="FF0000"/>
          <w:lang w:val="es-VE"/>
        </w:rPr>
        <w:t>glitch</w:t>
      </w:r>
      <w:proofErr w:type="spellEnd"/>
      <w:r w:rsidRPr="006B066C">
        <w:rPr>
          <w:strike/>
          <w:color w:val="FF0000"/>
          <w:lang w:val="es-VE"/>
        </w:rPr>
        <w:t xml:space="preserve"> al poner mouse en el </w:t>
      </w:r>
      <w:proofErr w:type="spellStart"/>
      <w:r w:rsidRPr="006B066C">
        <w:rPr>
          <w:strike/>
          <w:color w:val="FF0000"/>
          <w:lang w:val="es-VE"/>
        </w:rPr>
        <w:t>grafico</w:t>
      </w:r>
      <w:proofErr w:type="spellEnd"/>
      <w:r w:rsidRPr="006B066C">
        <w:rPr>
          <w:strike/>
          <w:color w:val="FF0000"/>
          <w:lang w:val="es-VE"/>
        </w:rPr>
        <w:t xml:space="preserve"> de dispersión</w:t>
      </w:r>
    </w:p>
    <w:p w14:paraId="34CBA7A7" w14:textId="18E3AD3E" w:rsidR="00062412" w:rsidRPr="006B066C" w:rsidRDefault="00062412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6B066C">
        <w:rPr>
          <w:strike/>
          <w:color w:val="FF0000"/>
          <w:lang w:val="es-VE"/>
        </w:rPr>
        <w:t xml:space="preserve">Mover ubicación de grafico de partes en vista de cuadrante </w:t>
      </w:r>
    </w:p>
    <w:p w14:paraId="3B863060" w14:textId="34225510" w:rsidR="00111FF6" w:rsidRDefault="003637DD" w:rsidP="00111FF6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Hacer GUI para seleccionar cuadrante </w:t>
      </w:r>
    </w:p>
    <w:p w14:paraId="2426127E" w14:textId="2886F362" w:rsidR="00011853" w:rsidRPr="00111FF6" w:rsidRDefault="00011853" w:rsidP="00111FF6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>
        <w:rPr>
          <w:lang w:val="es-VE"/>
        </w:rPr>
        <w:t xml:space="preserve">Optimizar velocidad y </w:t>
      </w:r>
      <w:proofErr w:type="spellStart"/>
      <w:r>
        <w:rPr>
          <w:lang w:val="es-VE"/>
        </w:rPr>
        <w:t>responsiveness</w:t>
      </w:r>
      <w:proofErr w:type="spellEnd"/>
      <w:r>
        <w:rPr>
          <w:lang w:val="es-VE"/>
        </w:rPr>
        <w:t xml:space="preserve"> de la GUI</w:t>
      </w:r>
    </w:p>
    <w:p w14:paraId="1B501ACC" w14:textId="3EB669EF" w:rsidR="002009F4" w:rsidRPr="006B066C" w:rsidRDefault="003637DD" w:rsidP="006B066C">
      <w:pPr>
        <w:ind w:left="360"/>
        <w:rPr>
          <w:strike/>
          <w:color w:val="FF0000"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sectPr w:rsidR="002009F4" w:rsidRPr="006B066C" w:rsidSect="0029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75FB1"/>
    <w:multiLevelType w:val="hybridMultilevel"/>
    <w:tmpl w:val="F8D48C4A"/>
    <w:lvl w:ilvl="0" w:tplc="932C7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70"/>
    <w:rsid w:val="00011853"/>
    <w:rsid w:val="00062412"/>
    <w:rsid w:val="00111FF6"/>
    <w:rsid w:val="001F6570"/>
    <w:rsid w:val="002974B0"/>
    <w:rsid w:val="003637DD"/>
    <w:rsid w:val="00543075"/>
    <w:rsid w:val="006323B9"/>
    <w:rsid w:val="006B066C"/>
    <w:rsid w:val="009A1E79"/>
    <w:rsid w:val="009D0437"/>
    <w:rsid w:val="00A3565B"/>
    <w:rsid w:val="00AA12DE"/>
    <w:rsid w:val="00AF5393"/>
    <w:rsid w:val="00B76859"/>
    <w:rsid w:val="00E571FC"/>
    <w:rsid w:val="00F8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8AD8"/>
  <w15:chartTrackingRefBased/>
  <w15:docId w15:val="{CC9C2C7B-F6A3-4FDF-A858-D6585274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Guareschi Soto</dc:creator>
  <cp:keywords/>
  <dc:description/>
  <cp:lastModifiedBy>Luis Guareschi Soto</cp:lastModifiedBy>
  <cp:revision>10</cp:revision>
  <dcterms:created xsi:type="dcterms:W3CDTF">2021-04-28T20:19:00Z</dcterms:created>
  <dcterms:modified xsi:type="dcterms:W3CDTF">2021-05-07T15:58:00Z</dcterms:modified>
</cp:coreProperties>
</file>