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01827" w14:textId="7E70BF42" w:rsidR="0086715F" w:rsidRDefault="0086715F" w:rsidP="0086715F">
      <w:pPr>
        <w:jc w:val="center"/>
        <w:rPr>
          <w:rFonts w:ascii="Times New Roman" w:hAnsi="Times New Roman" w:cs="Times New Roman"/>
          <w:lang w:val="es-ES"/>
        </w:rPr>
      </w:pPr>
      <w:r w:rsidRPr="0086715F">
        <w:rPr>
          <w:rFonts w:ascii="Times New Roman" w:hAnsi="Times New Roman" w:cs="Times New Roman"/>
          <w:lang w:val="es-ES"/>
        </w:rPr>
        <w:t>CODEGYM</w:t>
      </w:r>
    </w:p>
    <w:p w14:paraId="46664B26" w14:textId="557CF55B" w:rsidR="0086715F" w:rsidRDefault="00705E84" w:rsidP="0086715F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36830B56" wp14:editId="1C431B5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7D99" w14:textId="21222059" w:rsidR="00705E84" w:rsidRDefault="00705E84" w:rsidP="0086715F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0A1DD21D" wp14:editId="19BDCB0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C7E4" w14:textId="6471882E" w:rsidR="00705E84" w:rsidRDefault="00705E84" w:rsidP="0086715F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lastRenderedPageBreak/>
        <w:drawing>
          <wp:inline distT="0" distB="0" distL="0" distR="0" wp14:anchorId="3B234D41" wp14:editId="659A1DAE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4318" w14:textId="3B2023CB" w:rsidR="00705E84" w:rsidRDefault="00705E84" w:rsidP="0086715F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5B09FAC9" wp14:editId="46C7AE4E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A8CB" w14:textId="337923B5" w:rsidR="0086715F" w:rsidRDefault="0086715F" w:rsidP="0086715F">
      <w:pPr>
        <w:jc w:val="center"/>
        <w:rPr>
          <w:rFonts w:ascii="Times New Roman" w:hAnsi="Times New Roman" w:cs="Times New Roman"/>
          <w:lang w:val="es-ES"/>
        </w:rPr>
      </w:pPr>
    </w:p>
    <w:p w14:paraId="2C722297" w14:textId="777A24A9" w:rsidR="0086715F" w:rsidRDefault="0086715F" w:rsidP="0086715F">
      <w:pPr>
        <w:jc w:val="center"/>
        <w:rPr>
          <w:rFonts w:ascii="Times New Roman" w:hAnsi="Times New Roman" w:cs="Times New Roman"/>
          <w:lang w:val="es-ES"/>
        </w:rPr>
      </w:pPr>
    </w:p>
    <w:p w14:paraId="3BFE8B88" w14:textId="165E5F9C" w:rsidR="0086715F" w:rsidRDefault="0086715F" w:rsidP="0086715F">
      <w:pPr>
        <w:jc w:val="center"/>
        <w:rPr>
          <w:rFonts w:ascii="Times New Roman" w:hAnsi="Times New Roman" w:cs="Times New Roman"/>
          <w:lang w:val="es-ES"/>
        </w:rPr>
      </w:pPr>
    </w:p>
    <w:p w14:paraId="05668D7D" w14:textId="77777777" w:rsidR="0086715F" w:rsidRPr="0086715F" w:rsidRDefault="0086715F" w:rsidP="0086715F">
      <w:pPr>
        <w:jc w:val="center"/>
        <w:rPr>
          <w:rFonts w:ascii="Times New Roman" w:hAnsi="Times New Roman" w:cs="Times New Roman"/>
          <w:lang w:val="es-ES"/>
        </w:rPr>
      </w:pPr>
    </w:p>
    <w:sectPr w:rsidR="0086715F" w:rsidRPr="00867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5F"/>
    <w:rsid w:val="00705E84"/>
    <w:rsid w:val="008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B518"/>
  <w15:chartTrackingRefBased/>
  <w15:docId w15:val="{73DB26F1-6EC1-4669-8CFE-0D32393B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guerrero camacho</dc:creator>
  <cp:keywords/>
  <dc:description/>
  <cp:lastModifiedBy>luis guerrero camacho</cp:lastModifiedBy>
  <cp:revision>2</cp:revision>
  <dcterms:created xsi:type="dcterms:W3CDTF">2020-11-19T00:32:00Z</dcterms:created>
  <dcterms:modified xsi:type="dcterms:W3CDTF">2020-11-20T02:47:00Z</dcterms:modified>
</cp:coreProperties>
</file>