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MODELO ANTIGO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LISTA DE PREFEITOS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 assim. Coloquei </w:t>
      </w:r>
      <w:r w:rsidDel="00000000" w:rsidR="00000000" w:rsidRPr="00000000">
        <w:rPr>
          <w:b w:val="1"/>
          <w:bCs w:val="1"/>
          <w:rtl w:val="0"/>
        </w:rPr>
        <w:t xml:space="preserve">Não confirmado</w:t>
      </w:r>
      <w:r w:rsidDel="00000000" w:rsidR="00000000" w:rsidRPr="00000000">
        <w:rPr>
          <w:rtl w:val="0"/>
        </w:rPr>
        <w:t xml:space="preserve"> como padrão, porque você ainda não indicou quem confirmou.</w:t>
      </w:r>
    </w:p>
    <w:tbl>
      <w:tblPr>
        <w:tblStyle w:val="Table1"/>
        <w:tblW w:w="12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2460"/>
        <w:gridCol w:w="1935"/>
        <w:gridCol w:w="6135"/>
        <w:tblGridChange w:id="0">
          <w:tblGrid>
            <w:gridCol w:w="2160"/>
            <w:gridCol w:w="2460"/>
            <w:gridCol w:w="1935"/>
            <w:gridCol w:w="61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Prefeito(a)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Clei Rodrigues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Gravatal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@cleinils.rodriguesdasilva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Fernanda Leite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Paulo Lopes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@_feleite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Fernando Cruzetta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Orleans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@fernandocruzettasc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Geison Kurtz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Ituporanga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@geisonkurtz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Castilho Silvano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Sangão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@castilhosilvanovieira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Ademir Magagnin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Cocal do Sul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@ademirmagagnin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Pauli Zerna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Witmarsum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@prefeitopauli_vicesergio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Eduardo Guollo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Morro da Fumaça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@eduardoguollo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Alex Bianchin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São João do Sul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@prefeitoalex_saojoaodosul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Ângela Ghislandi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Nova Veneza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@angelaghislandi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Cuco Ansiliero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Treze Tílias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@cuco_ansiliero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Helinho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Grão-Pará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localizei perfil pessoal com segurança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Valdir Fontanella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Lauro Müller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@valdir_fontanella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Márcio Andrade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Painel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@marciobrancodeandrade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Belinha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Timbé do Sul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localizei perfil pessoal com segurança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Agnaldo Filippi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Pedras Grandes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@agnaldofilippi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Morro Grande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localizei perfil pessoal; prefeitura: @pref.morrogrande 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cidade não informada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Praia Grande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confirmado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@fanica.sc  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*CRONOGRAMA BASE – ENCONTRO COM VEREADORES E LIDERANÇAS*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🕝</w:t>
      </w:r>
      <w:r w:rsidDel="00000000" w:rsidR="00000000" w:rsidRPr="00000000">
        <w:rPr>
          <w:b w:val="1"/>
          <w:bCs w:val="1"/>
          <w:rtl w:val="0"/>
        </w:rPr>
        <w:t xml:space="preserve"> *14h30 – ABERTURA*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Mestre de cerimônia faz abertura oficial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Exibição do vídeo de convocação (apenas chamativo, mostrando as fotos, o por onde estamos no estado e com quem)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🎤</w:t>
      </w:r>
      <w:r w:rsidDel="00000000" w:rsidR="00000000" w:rsidRPr="00000000">
        <w:rPr>
          <w:b w:val="1"/>
          <w:bCs w:val="1"/>
          <w:rtl w:val="0"/>
        </w:rPr>
        <w:t xml:space="preserve"> *14h40 Prefeitos convidados*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Apresentação e fala sobre a parceria com o deputado Pepê Collaço: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Clei - Gravatal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Fernanda - Paulo Lopes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Cruzetta - Orleans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Geison - Ituporanga 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🗳️</w:t>
      </w:r>
      <w:r w:rsidDel="00000000" w:rsidR="00000000" w:rsidRPr="00000000">
        <w:rPr>
          <w:b w:val="1"/>
          <w:bCs w:val="1"/>
          <w:rtl w:val="0"/>
        </w:rPr>
        <w:t xml:space="preserve"> *14h50 – FALA: MICHEL*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eleitoral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regional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eleitoral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🎤</w:t>
      </w:r>
      <w:r w:rsidDel="00000000" w:rsidR="00000000" w:rsidRPr="00000000">
        <w:rPr>
          <w:b w:val="1"/>
          <w:bCs w:val="1"/>
          <w:rtl w:val="0"/>
        </w:rPr>
        <w:t xml:space="preserve"> *15h20 - Prefeitos convidados*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Apresentação e fala sobre o deputado: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Castilho - Sangão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Ademir - Cocal do Sul 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Pauli - Witmarsun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Eduardo Guollo - Morro da Fumaça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Alex - São João do Sul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👩</w:t>
      </w:r>
      <w:r w:rsidDel="00000000" w:rsidR="00000000" w:rsidRPr="00000000">
        <w:rPr>
          <w:b w:val="1"/>
          <w:bCs w:val="1"/>
          <w:rtl w:val="0"/>
        </w:rPr>
        <w:t xml:space="preserve"> *15h30 – BLOCO “PEPÊ MULHER”*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Fala: Talita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impacto das mulheres na campanha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importância da mobilização feminina na última eleição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força das mulheres na construção política regional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importância de ser vereador e estar próximo da comunidade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papel das vereadoras e lideranças femininas na construção política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Importância do deputado Pepê para a região e para os municípios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do gabinete junto ao Governo do Estado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Auxílio jurídico e institucional aos municípios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📸</w:t>
      </w:r>
      <w:r w:rsidDel="00000000" w:rsidR="00000000" w:rsidRPr="00000000">
        <w:rPr>
          <w:b w:val="1"/>
          <w:bCs w:val="1"/>
          <w:rtl w:val="0"/>
        </w:rPr>
        <w:t xml:space="preserve"> Momento especial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Convite para esposas de prefeitos, vice-prefeitas e vereadoras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união e fortalecimento feminino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🎤</w:t>
      </w:r>
      <w:r w:rsidDel="00000000" w:rsidR="00000000" w:rsidRPr="00000000">
        <w:rPr>
          <w:b w:val="1"/>
          <w:bCs w:val="1"/>
          <w:rtl w:val="0"/>
        </w:rPr>
        <w:t xml:space="preserve"> *15h50 Prefeitos convidados*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Apresentação e fala sobre o deputado: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Angêla - Nova Veneza 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Cuco - Treze Tílias 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Helinho - Grão Pará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Valdir - Lauro Muller 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Marcio - Painel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🏙️</w:t>
      </w:r>
      <w:r w:rsidDel="00000000" w:rsidR="00000000" w:rsidRPr="00000000">
        <w:rPr>
          <w:b w:val="1"/>
          <w:bCs w:val="1"/>
          <w:rtl w:val="0"/>
        </w:rPr>
        <w:t xml:space="preserve"> *16h – BLOCO MKT / COMUNICAÇÃO*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 digital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político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Militância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 regional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🎤</w:t>
      </w:r>
      <w:r w:rsidDel="00000000" w:rsidR="00000000" w:rsidRPr="00000000">
        <w:rPr>
          <w:b w:val="1"/>
          <w:bCs w:val="1"/>
          <w:rtl w:val="0"/>
        </w:rPr>
        <w:t xml:space="preserve"> *16h20 - Prefeitos convidados*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Apresentação e fala sobre o deputado: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Belinha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Agnaldo - Pedras Grandes 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Keio - Morro Grande 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Maicon 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Fanica - Praia Grande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🏛️</w:t>
      </w:r>
      <w:r w:rsidDel="00000000" w:rsidR="00000000" w:rsidRPr="00000000">
        <w:rPr>
          <w:b w:val="1"/>
          <w:bCs w:val="1"/>
          <w:rtl w:val="0"/>
        </w:rPr>
        <w:t xml:space="preserve">* 16h30 – </w:t>
      </w:r>
      <w:r w:rsidDel="00000000" w:rsidR="00000000" w:rsidRPr="00000000">
        <w:rPr>
          <w:rtl w:val="0"/>
        </w:rPr>
        <w:t xml:space="preserve">Exibição do vídeo de resumo de mandato,* com recursos enviados, com história política, impacto etc.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🏛️</w:t>
      </w:r>
      <w:r w:rsidDel="00000000" w:rsidR="00000000" w:rsidRPr="00000000">
        <w:rPr>
          <w:b w:val="1"/>
          <w:bCs w:val="1"/>
          <w:rtl w:val="0"/>
        </w:rPr>
        <w:t xml:space="preserve"> *16h40 – FALA DO DEPUTADO PEPÊ COLLAÇO*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do vídeo institucional do mandato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Cenário político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do mandato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 regional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com vereadores e municípios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política para 2026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União regional e fortalecimento partidário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☕</w:t>
      </w:r>
      <w:r w:rsidDel="00000000" w:rsidR="00000000" w:rsidRPr="00000000">
        <w:rPr>
          <w:b w:val="1"/>
          <w:bCs w:val="1"/>
          <w:rtl w:val="0"/>
        </w:rPr>
        <w:t xml:space="preserve"> 17h10  – ENCERRAMENTO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Foto oficial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ca75948z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COMUNICAÇÃO, POSICIONAMENTO E MOBILIZAÇÃO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ta7pff1t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pcaqa1av1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COMUNICAÇÃO É ENTREGA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começar fazendo uma pergunta.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aqui já entregou uma baita obra, uma escola nova, uma ampliação de posto de saúde, uma pavimentação aguardada há anos e ainda ouviu alguém dizer: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"Vocês não fizeram nada pela cidade."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acontece em praticamente todos os municípios.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não acontece porque as pessoas são injustas.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Acontece porque elas não acompanham a rotina da prefeitura.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estão trabalhando.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Cuidando da família.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Pagando contas.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Vivendo suas vidas.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existe uma verdade que todo gestor precisa entender: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basta fazer.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preciso mostrar.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não substitui a entrega.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garante que a entrega seja conhecida e reconhecida.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População com informação gera confiança.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 gera apoio.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apoio gera força para continuar transformando a realidade das pessoas.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obra sem comunicação vira obra invisível.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mandato invisível não cria relacionamento.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a8tszcil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2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ck87lzx8d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MESMA OBRA. RESULTADOS DIFERENTES.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(MOSTRAR FOTO DE UMA ENTREGA EM GRAVATAL)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temos uma obra entregue.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Asfalto novo.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 aplicado.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resolvido.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quero mostrar outra imagem.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(MOSTRAR FOTO DO DEPUTADO COM PREFEITO, VEREADOR E MORADORES)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obra é exatamente a mesma.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investimento é exatamente o mesmo.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qual dessas imagens gera mais conexão?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dessas imagens gera mais comentários?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compartilhamentos?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alcance?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ela tem pessoas.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história.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emoção.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identificação.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não compartilham concreto.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compartilham significado.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obra continua sendo importante.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que gera conexão é o impacto que ela produz na vida das pessoas.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vou mostrar outro exemplo.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(MOSTRAR SEGUNDA CIDADE)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Mesma lógica.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imagem mostra a entrega.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outra mostra a transformação.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essa diferença que define se uma publicação será apenas vista ou se será compartilhada.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não se conectam com obras.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se conectam com pessoas.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fxdpn99z7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z46btxiz1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REGRA DOS 3 P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eu quero mostrar como manter essa conexão ao longo do tempo.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fórmula simples para qualquer liderança crescer nas redes.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Presença.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Proximidade.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Participação.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PRESENÇA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não aparece não é lembrado.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população precisa enxergar o gestor trabalhando.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Visitando obras.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Fiscalizando serviços.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Participando de reuniões.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Tomando decisões.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aparecer por aparecer.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sobre mostrar que existe trabalho acontecendo.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some das redes cria espaço para que outros contem a sua história.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PROXIMIDADE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não seguem cargos.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seguem pessoas.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bastidores.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reuniões.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quem foi beneficiado.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conversas com moradores.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quem está sendo ouvido.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foto de gabinete gera pouca conexão.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foto ouvindo um cidadão gera identificação.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obra pronta gera informação.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história gera relacionamento.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população precisa sentir que conhece quem a representa.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PARTICIPAÇÃO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Antigamente a comunicação era um discurso.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ela é uma conversa.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perguntas.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caixas de perguntas.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Responda comentários.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sugestões recebidas.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demandas atendidas.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Mostre que a população está ajudando a construir soluções.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percebe que foi ouvido, passa a se sentir parte da construção da cidade.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quem participa passa a defender aquilo que ajudou a construir.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aparece é lembrado.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se aproxima gera confiança.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gera participação constrói liderança.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0xs9ciig5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4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618qqn3mq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FUNCIONA NAS REDES SOCIAIS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vem a pergunta que muita gente me faz.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"Tá, mas o que eu posto?"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simplificar.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 dançar.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 seguir modinhas.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 virar influenciador.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existem formatos que funcionam muito bem para prefeitos, vereadores e lideranças.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E DEPOIS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população entende imediatamente a transformação.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rua.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praça.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escola.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ponte.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comparação gera percepção de resultado.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BASTIDORES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gostam de entender como as coisas acontecem.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Reuniões.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Fiscalizações.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Visitas.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Planejamento.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Tomada de decisões.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 o trabalho que ninguém vê é justamente o mais importante.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HISTÓRIAS DE PESSOAS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obra é importante.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quem gera conexão é quem foi beneficiado por ela.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mãe.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agricultor.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comerciante.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estudante.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se conectam com pessoas.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RESOLUÇÃO DE PROBLEMAS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mostra um problema e depois apresenta a solução.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ganha muito mais força.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PRESTAÇÃO DE CONTAS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população gosta de saber para onde está indo o recurso público.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custou.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foi beneficiado.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resultado foi alcançado.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uma dica simples.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 quem participou daquela entrega.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Secretários.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Vereadores.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Deputados.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Associações.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Escolas.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Hospitais.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mais pessoas ajudam a divulgar uma ação.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Maior tende a ser o alcance daquela mensagem.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sx9bixcm6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5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98tp949mt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MELHOR LUGAR PARA APARECER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 gente se preocupa apenas com o feed.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uma ferramenta ainda mais poderosa.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Stories.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feed mostra resultados.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Stories mostram presença.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ali que a população acompanha o dia a dia.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visita.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reunião.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fiscalização.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conversa com moradores.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obra em andamento.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viagem em busca de recursos.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agenda em Florianópolis.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agenda em Brasília.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aproxima as pessoas do trabalho que está sendo realizado.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acompanha seus Stories diariamente sente que está acompanhando o mandato.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proximidade gera confiança.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wqg2uzd94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6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83uik8tcd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INSTAGRAM NÃO PENSA COMO VOCÊ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gestores pensam: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"Preciso mostrar tudo."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Instagram pensa diferente.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quer mostrar aquilo que prende atenção.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uma publicação extremamente importante pode ter pouco alcance.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uma história simples pode alcançar milhares de pessoas.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segredo não é mostrar tudo.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segredo é mostrar aquilo que gera conexão.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burocracia.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pessoas.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números.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impacto.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documentos.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histórias.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as pessoas lembram de histórias.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não de relatórios.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hnodwb5o6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7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zqrcms3f4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 SE VOCÊ TIVESSE UMA EQUIPE DISPONÍVEL 24 HORAS POR DIA?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 desafio.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município possui uma grande equipe de comunicação.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vereador possui assessoria especializada.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toda liderança tem alguém para escrever textos.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roteiros.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ideias.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discursos.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Planejar conteúdos.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se você pudesse ter uma equipe disponível 24 horas por dia?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exatamente aí que entra a inteligência artificial.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9gggr6glw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8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pavcl3e95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INTELIGÊNCIA ARTIFICIAL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ferramenta mais poderosa da política hoje não é uma câmera.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inteligência artificial.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ela permite que qualquer prefeito, vereador ou liderança tenha acesso a uma equipe de apoio disponível 24 horas por dia.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não substitui a experiência.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substitui o conhecimento.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substitui a sensibilidade política.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ajuda a tomar decisões mais rápidas.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 a organizar ideias.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 a economizar tempo.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quem ganha tempo consegue dedicar mais energia ao que realmente importa: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uk6oin5xz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9</w:t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b2ajb788o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VOCÊ PODE FAZER COM IA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Imaginem algumas situações do dia a dia.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indo para uma reunião com uma associação de moradores.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pedir: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 dê os principais argumentos sobre iluminação pública para apresentar em uma reunião comunitária."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receber uma resposta pronta em segundos.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participar de uma inauguração?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pedir: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"Crie uma fala de dois minutos para inauguração de uma nova unidade de saúde."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conceder uma entrevista?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pedir: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"Quais perguntas um jornalista poderia fazer sobre esse assunto?"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receber sugestões e respostas.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gravar um vídeo?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pedir: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"Transforme essa obra em um roteiro de vídeo para Instagram."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Ferramentas: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ChatGPT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Claude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Canva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aprende a usar IA ganha tempo.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tempo é o recurso mais valioso da política.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dx2kxnqfj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10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elnow7cgw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DEMONSTRAÇÃO AO VIVO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real.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mostrar uma situação comum.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"Sou prefeito de um município de 15 mil habitantes. Acabei de concluir a pavimentação de uma rua aguardada há mais de dez anos. Crie uma fala de um minuto para gravar um vídeo explicando a importância dessa obra para os moradores."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poucos segundos teremos: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roteiro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argumentos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contexto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sugestão de gravação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pronto.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para substituir ninguém.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para acelerar o trabalho.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(DEMONSTRAÇÃO AO VIVO)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zsgsen8dz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11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3xhgns44a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FERRAMENTA MAIS VALIOSA DA POLÍTICA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político conhece alguém que votou nele uma vez.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conseguem manter esse relacionamento ao longo dos anos.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aí que está a diferença.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basta conquistar o eleitor.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preciso continuar conversando com ele.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o WhatsApp se tornou tão importante.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relacionamento sempre vence algoritmo.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h8k7wc3um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12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ccv5der9d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INSTAGRAM TRAZ. WHATSAPP MANTÉM.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importante entre Instagram e WhatsApp.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Instagram não é seu.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decide quem vai ver sua publicação.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ele entrega.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Amanhã ele pode não entregar.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alcance sobe.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alcance cai.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muda.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 WhatsApp funciona de outra forma.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entra na sua rede.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ela aceita receber suas informações.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cria um canal direto de relacionamento.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intermediários.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depender do algoritmo.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Instagram ajuda a ser encontrado.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WhatsApp ajuda a ser lembrado.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Instagram gera alcance.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WhatsApp gera relacionamento.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Instagram apresenta.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WhatsApp aproxima.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 sempre vence algoritmo.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qv8qdhxup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13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6hweb4rml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DESAFIO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quero propor uma missão para todos vocês.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descobrir quem tem a rede mais mobilizada desta sala.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prefeito.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vereador.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liderança.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receber um link exclusivo.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é simples.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Convidar pessoas para fazer parte da nossa Rede de Lideranças.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rede de pessoas que acreditam no nosso projeto.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rede de pessoas que querem acompanhar o mandato.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rede de pessoas que querem receber informações em primeira mão.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próximas semanas vamos acompanhar os resultados.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uma disputa de seguidores.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uma disputa de curtidas.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disputa de relacionamento.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quem consegue mobilizar pessoas.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Consegue transformar realidades.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kqst9h01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14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5joyvl8wh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PODE E O QUE NÃO PODE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encerrarmos, um alerta rápido.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c94yh1jzp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PODE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Mostrar obras e entregas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Mostrar ações do mandato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Defender ideias e posicionamentos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Falar sobre os problemas da cidade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Produzir conteúdo para redes sociais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Utilizar WhatsApp para relacionamento e informação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hgm7yxla7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NÃO PODE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Pedido explícito de voto fora do período permitido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Utilizar estrutura pública para promover candidatura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Utilizar servidores públicos em horário de expediente para atividades eleitorais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Divulgação de fatos sabidamente falsos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Utilização de inteligência artificial para enganar ou manipular o eleitor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Impulsionamentos irregulares fora das regras eleitorais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Utilização de perfis falsos ou disparos em massa irregulares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dúvida.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Consulte sua equipe jurídica.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Cinco minutos de consulta podem evitar meses de dor de cabeça.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vv65wmjp2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15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3y12bm7vz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COMUNICAÇÃO É RELACIONAMENTO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tecnologia substitui o contato humano.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algoritmo substitui a confiança.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inteligência artificial substitui a liderança.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ferramentas mudam.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redes mudam.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formatos mudam.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uma coisa continua igual.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querem ser ouvidas.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 participar.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 sentir que fazem parte da construção da sua cidade.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se comunica melhor não é quem fala mais.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quem cria mais conexões.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final das contas.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não é sobre Instagram.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WhatsApp.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inteligência artificial.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é sobre pessoas.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