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8na8vpmslxf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EPISÓDIO 3 QUEM CUIDA DAS PESSOAS MERECE MAIS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lpuq8wi3bg0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CENA 1 IMAGEM: PEPÊ SENTADO, OLHANDO PARA UM CELULAR. NÃO FALA NADA. APENAS ASSISTE ATENTAMENTE AO DEPOIMENTO. NA TELA DO CELULAR (ÁUDIO):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"QUANDO EU DESCOBRI O CÂNCER, ACHEI QUE IA ENFRENTAR TUDO SOZINHA. MAS FOI NA REDE FEMININA QUE EU ENCONTREI ACOLHIMENTO, CARINHO E FORÇA PARA CONTINUAR LUTANDO."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 CÂMERA APROXIMA LENTAMENTE DO CELULAR.)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CORTA PARA O PEPÊ.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mva5os9a69c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CENA 2 PEPÊ COM CELULAR NA NÃO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 GENTE QUE MUDA A VIDA DE UMA CIDADE… </w:t>
      </w:r>
      <w:r w:rsidDel="00000000" w:rsidR="00000000" w:rsidRPr="00000000">
        <w:rPr>
          <w:sz w:val="24"/>
          <w:szCs w:val="24"/>
          <w:rtl w:val="0"/>
        </w:rPr>
        <w:t xml:space="preserve">SEM APARECER.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ZOOM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TODOS OS DIAS, EXISTEM PESSOAS QUE ESCOLHEM DEDICAR O SEU TEMPO PARA ACOLHER QUEM ESTÁ VIVENDO UM DOS MOMENTOS MAIS DIFÍCEIS DA VIDA.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VOLUNTÁRIAS QUE OFERECEM UM ABRAÇO QUANDO FALTAM PALAVRAS.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PROFISSIONAIS QUE CUIDAM COM CARINHO.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QUE TRANSFORMAM MEDO EM ESPERANÇA.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FAZEM ISSO SEM ESPERAR NADA EM TROCA.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zaegmerjesi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CENA 3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(IMAGENS DA REDE FEMININA, HOSPITAL, APAE, VOLUNTÁRIAS, ATENDIMENTO.)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EPÊ (OFF)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POR ISSO QUE, QUANDO FORTALECEMOS INSTITUIÇÕES COMO A REDE FEMININA DE COMBATE AO CÂNCER, O HOSPITAL NOSSA SENHORA DA CONCEIÇÃO, A APAE E TANTAS OUTRAS ENTIDADES DE TUBARÃO...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ESTAMOS APENAS DESTINANDO RECURSOS.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ESTAMOS AJUDANDO ESSAS INSTITUIÇÕES A CONTINUAREM FAZENDO AQUILO QUE NENHUMA OBRA CONSEGUE FAZER SOZINHA: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CUIDAR DE PESSOAS.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QUEM CHEGA ATÉ UMA DESSAS ENTIDADES NÃO ESTÁ PROCURANDO APENAS ATENDIMENTO.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PROCURANDO ACOLHIMENTO. PROCURANDO ESPERANÇA.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PROCURANDO ALGUÉM QUE DIGA: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"VOCÊ NÃO ESTÁ SOZINHA."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uz7x4evsyy1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CENA 4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(VOLTA PARA O PEPÊ.)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EPÊ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CIDADE BOA É RECONHECIDA PELAS PESSOAS QUE ESCOLHEM CUIDAR UMAS DAS OUTRAS.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ENQUANTO EXISTIREM PESSOAS DEDICANDO A VIDA PARA ACOLHER QUEM MAIS PRECISA… ELAS CONTINUARÃO TENDO O NOSSO RESPEITO. E O NOSSO APOIO.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gish51hh488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CENA 5 — LOOP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(PEPÊ ABAIXA O OLHAR NOVAMENTE PARA O CELULAR E SORRI DISCRETAMENTE.)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CÂMERA APROXIMA DA 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ÁUDIO DO CELULAR COMEÇA NOVAMENTE: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"QUANDO EU DESCOBRI O CÂNCER, ACHEI QUE IA ENFRENTAR TUDO SOZINHA..."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VÍDEO TERMINA EXATAMENTE NESSE MOMENTO.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INSTAGRAM REINICIAR O VÍDEO, A PRIMEIRA CENA SERÁ NOVAMENTE O CELULAR REPRODUZINDO O DEPOIMENTO, FAZENDO COM QUE O ESPECTADOR TENHA A SENSAÇÃO DE CONTINUIDADE.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