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B61E" w14:textId="1830BDCC" w:rsidR="00EA6D9E" w:rsidRDefault="001C1CC9">
      <w:r>
        <w:t>Bài 1:</w:t>
      </w:r>
    </w:p>
    <w:p w14:paraId="49672B76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FB39FE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1EC7CDE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87F484F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605DB9C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9C6D281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668BF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ThucHanhBai1</w:t>
      </w:r>
    </w:p>
    <w:p w14:paraId="0E6D1E9D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3C1B7F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BF77BEE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5A140F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AC03893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4730ED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cd, cr;</w:t>
      </w:r>
    </w:p>
    <w:p w14:paraId="552CCDF0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2E541DC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1C6E50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chieu dai cua hcn: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C0C149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cd) || cd &lt;=0 );</w:t>
      </w:r>
    </w:p>
    <w:p w14:paraId="66C3FFA2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832DC45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39048E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chieu rong cua hcn: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708BFD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cr) || cr &lt;=0 );</w:t>
      </w:r>
    </w:p>
    <w:p w14:paraId="78B71890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cd * cr;</w:t>
      </w:r>
    </w:p>
    <w:p w14:paraId="23363A3C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cv = 2 * (cd + cr);</w:t>
      </w:r>
    </w:p>
    <w:p w14:paraId="7264E0CB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10B326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"Dien tich cua hinh chu nhat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dt);</w:t>
      </w:r>
    </w:p>
    <w:p w14:paraId="52B585C1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"Chu vi cua hinh chu nhat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cv);</w:t>
      </w:r>
    </w:p>
    <w:p w14:paraId="18D92BDC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5E745C3B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031DF3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0B6F0" w14:textId="77777777" w:rsidR="001C1CC9" w:rsidRDefault="001C1CC9" w:rsidP="001C1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E91F81" w14:textId="17E7808F" w:rsidR="001C1CC9" w:rsidRDefault="00517778">
      <w:r>
        <w:tab/>
        <w:t>Bài 2:</w:t>
      </w:r>
    </w:p>
    <w:p w14:paraId="7647142D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FDDEC4C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FBEF375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B8E8CCB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6BC37EA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DB9E2B4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ACCEF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Fibonacci</w:t>
      </w:r>
    </w:p>
    <w:p w14:paraId="0DD4D9D9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B61866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9D2CE3C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3E8AB8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55C9427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AC77CF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27CF94B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F749BD2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8A9E94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so nguyen duong n=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F2850F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n&lt;=0);</w:t>
      </w:r>
    </w:p>
    <w:p w14:paraId="41E75C80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 dau tien trong day fibonacci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D48259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Fib(n);</w:t>
      </w:r>
    </w:p>
    <w:p w14:paraId="6A998717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EE079BD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AB0F38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51739CBA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506D0D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0;</w:t>
      </w:r>
    </w:p>
    <w:p w14:paraId="377471A0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1;</w:t>
      </w:r>
    </w:p>
    <w:p w14:paraId="0937E22B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C3355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&lt;= n; i++)</w:t>
      </w:r>
    </w:p>
    <w:p w14:paraId="637A280E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5F9BAB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b;</w:t>
      </w:r>
    </w:p>
    <w:p w14:paraId="4EE3CF41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 = a + b;</w:t>
      </w:r>
    </w:p>
    <w:p w14:paraId="1492CC2E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= temp;</w:t>
      </w:r>
    </w:p>
    <w:p w14:paraId="5EAFB2D6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CA971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AD0489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7C939CE2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F6953E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85134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2DFFE06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21069E" w14:textId="77777777" w:rsidR="00517778" w:rsidRDefault="00517778" w:rsidP="00517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921765" w14:textId="5B6D221B" w:rsidR="00517778" w:rsidRDefault="00517778">
      <w:r>
        <w:t>Bài 3:</w:t>
      </w:r>
    </w:p>
    <w:p w14:paraId="4CD60E8E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AF9296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3B69A74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F5030E7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270E2C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FBA17B0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B7169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GiaiThua</w:t>
      </w:r>
    </w:p>
    <w:p w14:paraId="3AAAA502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890BB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793BBC9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97BFF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DAD796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16F6C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305F708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28D01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số nguyên dương n</w:t>
      </w:r>
    </w:p>
    <w:p w14:paraId="0C48217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46383190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D233A8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nguyen duong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4A5C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 &lt; 0);</w:t>
      </w:r>
    </w:p>
    <w:p w14:paraId="16286C9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$"Giai thua cua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! =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giaithua(n));</w:t>
      </w:r>
    </w:p>
    <w:p w14:paraId="27DA46D4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7BDBFD6B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95D9D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giaithua(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2CD41E59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9D0A1B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1;</w:t>
      </w:r>
    </w:p>
    <w:p w14:paraId="03999C7B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== 0 || n==1)</w:t>
      </w:r>
    </w:p>
    <w:p w14:paraId="3714D90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D699D1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1;</w:t>
      </w:r>
    </w:p>
    <w:p w14:paraId="04D7AA37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A9B7C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FD19AC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CED26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726A50A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73A4AF9E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 *= i;</w:t>
      </w:r>
    </w:p>
    <w:p w14:paraId="0FF22CF9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58B40793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93784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6D7B235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08E7F4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B7399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E1A007" w14:textId="77777777" w:rsidR="00874CBB" w:rsidRDefault="00874CBB"/>
    <w:p w14:paraId="2F6BE2CD" w14:textId="4BA5E40C" w:rsidR="00517778" w:rsidRDefault="00517778">
      <w:r>
        <w:t>Bài 4:</w:t>
      </w:r>
    </w:p>
    <w:p w14:paraId="1BD1AE9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624BA8A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A15237D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7FF46B4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7484E7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BF80F37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C89D9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Fibonacci</w:t>
      </w:r>
    </w:p>
    <w:p w14:paraId="0CF10DA5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A5352E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F5EF10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13259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5554BA4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4374B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AE296A2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99721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số nguyên dương n</w:t>
      </w:r>
    </w:p>
    <w:p w14:paraId="47E76B09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4020BE5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8F0F95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nguyen duong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55943A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 &lt;= 0);</w:t>
      </w:r>
    </w:p>
    <w:p w14:paraId="422471C0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CB62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so Fibonacci dau tien:"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5DDF9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17C6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 ra dãy Fibonacci</w:t>
      </w:r>
    </w:p>
    <w:p w14:paraId="6F7FAC80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1009A636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3A14E5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Console.Write(fib(i)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4086A3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79CED6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0EDB7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8AC56A1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842D77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37D0F2F1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04D0AE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== 0)</w:t>
      </w:r>
    </w:p>
    <w:p w14:paraId="61C687D7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561AC6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A4DE556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63F20D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== 1)</w:t>
      </w:r>
    </w:p>
    <w:p w14:paraId="6A49C672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4EE892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D3CE4C3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20B765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628A47D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3B2090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fib(n - 1) + fib(n-2);</w:t>
      </w:r>
    </w:p>
    <w:p w14:paraId="775CDCEC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9434C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C0CB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82EC2F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BA902" w14:textId="77777777" w:rsidR="00542D5F" w:rsidRDefault="00542D5F" w:rsidP="0054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58343C" w14:textId="5A13B331" w:rsidR="00542D5F" w:rsidRDefault="00542D5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////////////////////////////////////////</w:t>
      </w:r>
    </w:p>
    <w:p w14:paraId="07BF81E0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8E6313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1FABF5C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B8BDE9F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FE86E6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2E11E52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4F7A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GiaiThua</w:t>
      </w:r>
    </w:p>
    <w:p w14:paraId="33AD5633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D0B387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0840E9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3045B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37EFDFB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66BAF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8203C4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5246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số nguyên dương n</w:t>
      </w:r>
    </w:p>
    <w:p w14:paraId="3B41FDC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DB26368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9C86F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nguyen duong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F37BA3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 &lt; 0);</w:t>
      </w:r>
    </w:p>
    <w:p w14:paraId="31DB136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$"Giai thua cua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!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giaithua(n));</w:t>
      </w:r>
    </w:p>
    <w:p w14:paraId="3C851610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58AC3901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13C95B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giaithua(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2C209AC6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DE7B4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== 0 || n==1)</w:t>
      </w:r>
    </w:p>
    <w:p w14:paraId="672CAC28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D5787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37C13DA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124DC4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B3E1B30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A5E91D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giaithua(n - 1) * n;</w:t>
      </w:r>
    </w:p>
    <w:p w14:paraId="7FECCDDB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23FF9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7CFF35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F578698" w14:textId="77777777" w:rsidR="00874CBB" w:rsidRDefault="00874CBB" w:rsidP="0087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2B7D0C" w14:textId="77777777" w:rsidR="00542D5F" w:rsidRDefault="00542D5F"/>
    <w:p w14:paraId="150F3A2E" w14:textId="789B7186" w:rsidR="00517778" w:rsidRDefault="00517778">
      <w:r>
        <w:t>Bài 5:</w:t>
      </w:r>
    </w:p>
    <w:p w14:paraId="18CDDFF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D14BC8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F904AD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D934FB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765781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ABC0F8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D52D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HeCoSo</w:t>
      </w:r>
    </w:p>
    <w:p w14:paraId="4350BC6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59A13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88A082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68A0B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2EA0AF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4271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54D349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2DE843E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81B8E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"----------------------MENU-------------------"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E5FEA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Chuyen doi so nguyen tu he 10 sang he co so khac"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D2551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Chuyen doi so nguyen tu he co so khac sang he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85A2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48815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9685E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lua chon: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9CAC1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choice) || (choice != 1 &amp;&amp; choice != 2 &amp;&amp; choice != 0));</w:t>
      </w:r>
    </w:p>
    <w:p w14:paraId="3282D23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8268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1C7A137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4A2FC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31698F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ConvertFromDecimal();</w:t>
      </w:r>
    </w:p>
    <w:p w14:paraId="54F708C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17C9D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FA68B3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ConvertToDecimal();</w:t>
      </w:r>
    </w:p>
    <w:p w14:paraId="733724C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ACCC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58DF742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"Thoat chuong trinh."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8691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647E8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5705D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6F7A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3CD845A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F5963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FFDA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ConvertFromDecimal()</w:t>
      </w:r>
    </w:p>
    <w:p w14:paraId="7E02519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0220D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decimalNumber, baseValue;</w:t>
      </w:r>
    </w:p>
    <w:p w14:paraId="7EB1ED0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F367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số nguyên từ hệ cơ số 10</w:t>
      </w:r>
    </w:p>
    <w:p w14:paraId="3038E55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1C4303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79E15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nguyen (he co so 10):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C6345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decimalNumber));</w:t>
      </w:r>
    </w:p>
    <w:p w14:paraId="12D221B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3D02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hệ cơ số đích</w:t>
      </w:r>
    </w:p>
    <w:p w14:paraId="6A35593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BAD304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23148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he co so dich (2 - 36):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8348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baseValue) || baseValue &lt; 2 || baseValue &gt; 36);</w:t>
      </w:r>
    </w:p>
    <w:p w14:paraId="3B62CCB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48DD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ConvertBase(decimalNumber, baseValue);</w:t>
      </w:r>
    </w:p>
    <w:p w14:paraId="3ED2E15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$"Ket qua: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1B140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8DC397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4894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ConvertToDecimal()</w:t>
      </w:r>
    </w:p>
    <w:p w14:paraId="046351D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47984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inputNumber;</w:t>
      </w:r>
    </w:p>
    <w:p w14:paraId="62A96FD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baseValue;</w:t>
      </w:r>
    </w:p>
    <w:p w14:paraId="1935B1E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7AAD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Nhập số nguyên từ hệ cơ số B</w:t>
      </w:r>
    </w:p>
    <w:p w14:paraId="2762AAF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0F46896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12C21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nguyen (he co so B):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AC954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inputNumber = Console.ReadLine().ToUpper();</w:t>
      </w:r>
    </w:p>
    <w:p w14:paraId="19E7324A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(!IsValidNumber(inputNumber,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baseValue));</w:t>
      </w:r>
    </w:p>
    <w:p w14:paraId="5580F98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1962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decimalValue = ConvertToDecimalValue(inputNumber, baseValue);</w:t>
      </w:r>
    </w:p>
    <w:p w14:paraId="021ADF9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$"Ket qua: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{decimalValue}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F7F6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C6DE4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9DDBA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ConvertBase(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baseValue)</w:t>
      </w:r>
    </w:p>
    <w:p w14:paraId="3FCBE85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9CF4D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"0123456789ABCDEFGHIJKLMNOPQRSTUVWXYZ"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69045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StringBuilder();</w:t>
      </w:r>
    </w:p>
    <w:p w14:paraId="63D9491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5C10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(decimalNumber &gt; 0)</w:t>
      </w:r>
    </w:p>
    <w:p w14:paraId="205A58C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0C5EC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remainder = decimalNumber % baseValue;</w:t>
      </w:r>
    </w:p>
    <w:p w14:paraId="069BB5C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result.Insert(0, chars[remainder]);</w:t>
      </w:r>
    </w:p>
    <w:p w14:paraId="1E997ED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decimalNumber /= baseValue;</w:t>
      </w:r>
    </w:p>
    <w:p w14:paraId="01A2E48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24F4C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EDD1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result.Length == 0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result.ToString();</w:t>
      </w:r>
    </w:p>
    <w:p w14:paraId="5805AC0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46F9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ABE4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ConvertToDecimalValue(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baseValue)</w:t>
      </w:r>
    </w:p>
    <w:p w14:paraId="6342F83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39665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"0123456789ABCDEFGHIJKLMNOPQRSTUVWXYZ"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8FED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decimalValue = 0;</w:t>
      </w:r>
    </w:p>
    <w:p w14:paraId="4DF4432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 = 0;</w:t>
      </w:r>
    </w:p>
    <w:p w14:paraId="2EC14E5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64BC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inputNumber.Length - 1; i &gt;= 0; i--)</w:t>
      </w:r>
    </w:p>
    <w:p w14:paraId="45F5B64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5FC43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digit = chars.IndexOf(inputNumber[i]);</w:t>
      </w:r>
    </w:p>
    <w:p w14:paraId="3AF6A7A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(digit &gt;= baseValue)</w:t>
      </w:r>
    </w:p>
    <w:p w14:paraId="238A845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Số nhập vào không hợp lệ</w:t>
      </w:r>
    </w:p>
    <w:p w14:paraId="1402D85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15A7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decimalValue += digit *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)Math.Pow(baseValue, power);</w:t>
      </w:r>
    </w:p>
    <w:p w14:paraId="1C6771A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power++;</w:t>
      </w:r>
    </w:p>
    <w:p w14:paraId="4780BE6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157D5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6391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decimalValue;</w:t>
      </w:r>
    </w:p>
    <w:p w14:paraId="7279E47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E049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2F59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IsValidNumber(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baseValue)</w:t>
      </w:r>
    </w:p>
    <w:p w14:paraId="02D4687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B76EB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baseValue = 0;</w:t>
      </w:r>
    </w:p>
    <w:p w14:paraId="7D1F877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parsedValue;</w:t>
      </w:r>
    </w:p>
    <w:p w14:paraId="3D9D1CC0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4CBE3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Kiểm tra xem số nhập vào có chỉ chứa các ký tự hợp lệ hay không</w:t>
      </w:r>
    </w:p>
    <w:p w14:paraId="68EEB10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inputNumber)</w:t>
      </w:r>
    </w:p>
    <w:p w14:paraId="280988F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D96E5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.IsDigit(c) &amp;&amp; (c 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 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6BA37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6A5F6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B9A9C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C738F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E099CB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8E09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Xác định hệ cơ số dựa trên ký tự lớn nhất trong số nhập vào</w:t>
      </w:r>
    </w:p>
    <w:p w14:paraId="024C73D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inputNumber.Length - 1; i &gt;= 0; i--)</w:t>
      </w:r>
    </w:p>
    <w:p w14:paraId="4A0401E6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6C9C0C2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.IsDigit(inputNumber[i]))</w:t>
      </w:r>
    </w:p>
    <w:p w14:paraId="54F481A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1FDAA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parsedValue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.Parse(inputNumber[i].ToString());</w:t>
      </w:r>
    </w:p>
    <w:p w14:paraId="381549A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B89DC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C8AE2D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2E423A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parsedValue = inputNumber[i]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+ 10;</w:t>
      </w:r>
    </w:p>
    <w:p w14:paraId="44AF9458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DAD5C1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70229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(parsedValue &gt; baseValue)</w:t>
      </w:r>
    </w:p>
    <w:p w14:paraId="5B2ACFC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732E2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baseValue = parsedValue + 1;</w:t>
      </w:r>
    </w:p>
    <w:p w14:paraId="21BDCACF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91A35BA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8BE1D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38A3D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baseValue &gt;= 2 &amp;&amp; baseValue &lt;= 36;</w:t>
      </w:r>
    </w:p>
    <w:p w14:paraId="27BB022E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C4F6525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E80C64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302AE7" w14:textId="77777777" w:rsidR="000946A4" w:rsidRDefault="000946A4" w:rsidP="00094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71422D" w14:textId="77777777" w:rsidR="000946A4" w:rsidRDefault="000946A4"/>
    <w:p w14:paraId="23786348" w14:textId="1EDF85FA" w:rsidR="00517778" w:rsidRDefault="00517778">
      <w:r>
        <w:t>Bài 6:</w:t>
      </w:r>
    </w:p>
    <w:p w14:paraId="7AE17E8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7C0813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F2A42BE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34F677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840FE32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064A652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D6FAE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DanhSach</w:t>
      </w:r>
    </w:p>
    <w:p w14:paraId="75C2428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7EE021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669168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  </w:t>
      </w:r>
    </w:p>
    <w:p w14:paraId="3892DA6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4D20187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917CE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luong so nguyen: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149E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0C2D5EFE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3A1E69A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cac so nguyen cach nhau boi dau cach:"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881D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inputs = Console.ReadLine().Split(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//mang nhap vao</w:t>
      </w:r>
    </w:p>
    <w:p w14:paraId="083A753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FA3D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//tao danh sach trong</w:t>
      </w:r>
    </w:p>
    <w:p w14:paraId="7E2D0EF2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361B0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inputs)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//chon nhung so hop le</w:t>
      </w:r>
    </w:p>
    <w:p w14:paraId="13E75583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83B63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number))</w:t>
      </w:r>
    </w:p>
    <w:p w14:paraId="189B12A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numbers.Add(number);</w:t>
      </w:r>
    </w:p>
    <w:p w14:paraId="1027EB7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80D054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//xu ly tren cac mang rong!</w:t>
      </w:r>
    </w:p>
    <w:p w14:paraId="76C504C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evenNumbers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F550D1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oddNumbers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CE46AF2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primeNumbers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1E7B14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9229A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numbers)</w:t>
      </w:r>
    </w:p>
    <w:p w14:paraId="780122B1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9CDBB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2 == 0)</w:t>
      </w:r>
    </w:p>
    <w:p w14:paraId="42A58EE3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evenNumbers.Add(number);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//so chan thi cho vao even</w:t>
      </w:r>
    </w:p>
    <w:p w14:paraId="6467760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027C30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oddNumbers.Add(number);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//so le thi cho vao odd</w:t>
      </w:r>
    </w:p>
    <w:p w14:paraId="4071F79A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(IsPrime(number))</w:t>
      </w:r>
    </w:p>
    <w:p w14:paraId="6F34A5C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primeNumbers.Add(number);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//so nguyen to thi cho vao prime</w:t>
      </w:r>
    </w:p>
    <w:p w14:paraId="51C8FDDD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BFEC37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5C72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"\nCac so chan:"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626D1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evenNumbers)</w:t>
      </w:r>
    </w:p>
    <w:p w14:paraId="754BFF3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Console.Write(number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B7C6E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18DDC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"\n\nCac so 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1BFB2C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oddNumbers)</w:t>
      </w:r>
    </w:p>
    <w:p w14:paraId="417FC76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11EDDF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F5EF9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"\n\nCac so nguyen to:"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B63ED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primeNumbers)</w:t>
      </w:r>
    </w:p>
    <w:p w14:paraId="1B45637A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5F3C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5AC1A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4A882BA0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FE6C3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IsPrime(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0F8A8B0B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04F1A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&lt;= 2)</w:t>
      </w:r>
    </w:p>
    <w:p w14:paraId="45B7402D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25D42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8421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&lt;= Math.Sqrt(n); i++)</w:t>
      </w:r>
    </w:p>
    <w:p w14:paraId="0F1C647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470996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% i == 0)</w:t>
      </w:r>
    </w:p>
    <w:p w14:paraId="7347AFF5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63C7F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BB9C97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33F7F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7C18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A84271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9C032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1EFB28" w14:textId="77777777" w:rsidR="00E14721" w:rsidRDefault="00E14721" w:rsidP="00E147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7AB97A" w14:textId="77777777" w:rsidR="00E14721" w:rsidRDefault="00E14721"/>
    <w:p w14:paraId="6E714AEE" w14:textId="69920A80" w:rsidR="00517778" w:rsidRDefault="00517778">
      <w:r>
        <w:t>Bài 7:</w:t>
      </w:r>
    </w:p>
    <w:p w14:paraId="0DCC439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048E66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7BC816C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5BDCB19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D256721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EF25027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0F9C90D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2CC3E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ExceptionTryCatch</w:t>
      </w:r>
    </w:p>
    <w:p w14:paraId="05823C2C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4B08B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9999505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F69A2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68408D6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539E3C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sourceFolder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@"c:\source"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EA28E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targetFolder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@"d:\target"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F2BB6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"example.txt"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ACB524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sourceFile = Path.Combine(sourceFolder, fileName);</w:t>
      </w:r>
    </w:p>
    <w:p w14:paraId="16ADFF9F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targetFile = Path.Combine(targetFolder, fileName);</w:t>
      </w:r>
    </w:p>
    <w:p w14:paraId="2C342C90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E53D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"Cách 1: Sử dụng lớp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2926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6B66D15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8369F1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(!Directory.Exists(targetFolder))</w:t>
      </w:r>
    </w:p>
    <w:p w14:paraId="0F83F595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Directory.CreateDirectory(targetFolder);</w:t>
      </w:r>
    </w:p>
    <w:p w14:paraId="5470FCFD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66808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File.Copy(sourceFile, targetFile,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1A085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đã được copy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A7EF33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904C0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(IOException ex)</w:t>
      </w:r>
    </w:p>
    <w:p w14:paraId="6AC23E00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D17784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$"Lỗi khi copy file: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2E3E9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4E3D21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C12E0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"\nCách 2: Sử dụng StreamReader và StreamWriter"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CE6D3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F0297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62744533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(StreamReader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StreamReader(sourceFile))</w:t>
      </w:r>
    </w:p>
    <w:p w14:paraId="218F967D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8CEE89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StreamWriter(targetFile))</w:t>
      </w:r>
    </w:p>
    <w:p w14:paraId="65A7CF4A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C83BB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29A7187F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((line = reader.ReadLine())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638B4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7E376D8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writer.WriteLine(line);</w:t>
      </w:r>
    </w:p>
    <w:p w14:paraId="5C52F197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50B25BD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7B3B57A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45DFDD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đã được copy thành công!"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9F34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E5F9E0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(IOException ex)</w:t>
      </w:r>
    </w:p>
    <w:p w14:paraId="2AAFEA7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C33DEF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$"Lỗi khi copy file: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BDE15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F38074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3BE28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25F2BA1B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DA72C6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21562" w14:textId="77777777" w:rsidR="006D704F" w:rsidRDefault="006D704F" w:rsidP="006D7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D5F351" w14:textId="77777777" w:rsidR="00517778" w:rsidRDefault="00517778"/>
    <w:sectPr w:rsidR="00517778" w:rsidSect="00C218C6">
      <w:pgSz w:w="11907" w:h="16840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A4C"/>
    <w:multiLevelType w:val="multilevel"/>
    <w:tmpl w:val="2CC0419A"/>
    <w:lvl w:ilvl="0">
      <w:start w:val="1"/>
      <w:numFmt w:val="decimal"/>
      <w:pStyle w:val="u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266" w:hanging="431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01848600">
    <w:abstractNumId w:val="0"/>
  </w:num>
  <w:num w:numId="2" w16cid:durableId="233391697">
    <w:abstractNumId w:val="0"/>
  </w:num>
  <w:num w:numId="3" w16cid:durableId="325744993">
    <w:abstractNumId w:val="0"/>
  </w:num>
  <w:num w:numId="4" w16cid:durableId="163402485">
    <w:abstractNumId w:val="0"/>
  </w:num>
  <w:num w:numId="5" w16cid:durableId="840269293">
    <w:abstractNumId w:val="0"/>
  </w:num>
  <w:num w:numId="6" w16cid:durableId="1543712721">
    <w:abstractNumId w:val="0"/>
  </w:num>
  <w:num w:numId="7" w16cid:durableId="27727940">
    <w:abstractNumId w:val="0"/>
  </w:num>
  <w:num w:numId="8" w16cid:durableId="43155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C9"/>
    <w:rsid w:val="000946A4"/>
    <w:rsid w:val="000D2CE2"/>
    <w:rsid w:val="00116ADA"/>
    <w:rsid w:val="001C1CC9"/>
    <w:rsid w:val="00254A5A"/>
    <w:rsid w:val="002767F5"/>
    <w:rsid w:val="00482102"/>
    <w:rsid w:val="00517778"/>
    <w:rsid w:val="00542D5F"/>
    <w:rsid w:val="006D704F"/>
    <w:rsid w:val="00874CBB"/>
    <w:rsid w:val="00970B0F"/>
    <w:rsid w:val="00A13D6D"/>
    <w:rsid w:val="00C218C6"/>
    <w:rsid w:val="00DF463F"/>
    <w:rsid w:val="00E14721"/>
    <w:rsid w:val="00E443C1"/>
    <w:rsid w:val="00E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3689"/>
  <w15:chartTrackingRefBased/>
  <w15:docId w15:val="{E23088B3-C72B-49A9-8BEF-783E86F7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Dohuy1"/>
    <w:basedOn w:val="Binhthng"/>
    <w:next w:val="Binhthng"/>
    <w:link w:val="u1Char"/>
    <w:autoRedefine/>
    <w:uiPriority w:val="9"/>
    <w:qFormat/>
    <w:rsid w:val="00254A5A"/>
    <w:pPr>
      <w:keepNext/>
      <w:keepLines/>
      <w:numPr>
        <w:numId w:val="8"/>
      </w:numPr>
      <w:spacing w:after="360" w:line="360" w:lineRule="auto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u2">
    <w:name w:val="heading 2"/>
    <w:aliases w:val="Dohuy2"/>
    <w:basedOn w:val="Binhthng"/>
    <w:next w:val="Binhthng"/>
    <w:link w:val="u2Char"/>
    <w:autoRedefine/>
    <w:uiPriority w:val="9"/>
    <w:unhideWhenUsed/>
    <w:qFormat/>
    <w:rsid w:val="00254A5A"/>
    <w:pPr>
      <w:keepNext/>
      <w:keepLines/>
      <w:numPr>
        <w:ilvl w:val="1"/>
        <w:numId w:val="8"/>
      </w:numPr>
      <w:spacing w:before="200" w:after="120" w:line="36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aliases w:val="Dohuy3"/>
    <w:basedOn w:val="Binhthng"/>
    <w:next w:val="Binhthng"/>
    <w:link w:val="u3Char"/>
    <w:autoRedefine/>
    <w:uiPriority w:val="9"/>
    <w:unhideWhenUsed/>
    <w:qFormat/>
    <w:rsid w:val="00254A5A"/>
    <w:pPr>
      <w:keepNext/>
      <w:keepLines/>
      <w:numPr>
        <w:ilvl w:val="2"/>
        <w:numId w:val="8"/>
      </w:numPr>
      <w:spacing w:before="200" w:after="120" w:line="360" w:lineRule="auto"/>
      <w:outlineLvl w:val="2"/>
    </w:pPr>
    <w:rPr>
      <w:rFonts w:eastAsiaTheme="majorEastAsia" w:cstheme="majorBidi"/>
      <w:b/>
      <w:bCs/>
      <w:sz w:val="30"/>
    </w:rPr>
  </w:style>
  <w:style w:type="paragraph" w:styleId="u4">
    <w:name w:val="heading 4"/>
    <w:aliases w:val="Dohuy4"/>
    <w:basedOn w:val="Binhthng"/>
    <w:next w:val="Binhthng"/>
    <w:link w:val="u4Char"/>
    <w:autoRedefine/>
    <w:uiPriority w:val="9"/>
    <w:unhideWhenUsed/>
    <w:qFormat/>
    <w:rsid w:val="00254A5A"/>
    <w:pPr>
      <w:keepNext/>
      <w:keepLines/>
      <w:numPr>
        <w:ilvl w:val="3"/>
        <w:numId w:val="1"/>
      </w:numPr>
      <w:spacing w:before="200" w:after="12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1C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1C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1C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1C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1C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Dohuy1 Char"/>
    <w:basedOn w:val="Phngmcinhcuaoanvn"/>
    <w:link w:val="u1"/>
    <w:uiPriority w:val="9"/>
    <w:rsid w:val="00254A5A"/>
    <w:rPr>
      <w:rFonts w:eastAsiaTheme="majorEastAsia" w:cstheme="majorBidi"/>
      <w:b/>
      <w:bCs/>
      <w:sz w:val="40"/>
      <w:szCs w:val="28"/>
    </w:rPr>
  </w:style>
  <w:style w:type="character" w:customStyle="1" w:styleId="u2Char">
    <w:name w:val="Đầu đề 2 Char"/>
    <w:aliases w:val="Dohuy2 Char"/>
    <w:basedOn w:val="Phngmcinhcuaoanvn"/>
    <w:link w:val="u2"/>
    <w:uiPriority w:val="9"/>
    <w:rsid w:val="00254A5A"/>
    <w:rPr>
      <w:rFonts w:eastAsiaTheme="majorEastAsia" w:cstheme="majorBidi"/>
      <w:b/>
      <w:bCs/>
      <w:sz w:val="32"/>
      <w:szCs w:val="26"/>
    </w:rPr>
  </w:style>
  <w:style w:type="character" w:customStyle="1" w:styleId="u3Char">
    <w:name w:val="Đầu đề 3 Char"/>
    <w:aliases w:val="Dohuy3 Char"/>
    <w:basedOn w:val="Phngmcinhcuaoanvn"/>
    <w:link w:val="u3"/>
    <w:uiPriority w:val="9"/>
    <w:rsid w:val="00254A5A"/>
    <w:rPr>
      <w:rFonts w:eastAsiaTheme="majorEastAsia" w:cstheme="majorBidi"/>
      <w:b/>
      <w:bCs/>
      <w:sz w:val="30"/>
    </w:rPr>
  </w:style>
  <w:style w:type="character" w:customStyle="1" w:styleId="u4Char">
    <w:name w:val="Đầu đề 4 Char"/>
    <w:aliases w:val="Dohuy4 Char"/>
    <w:basedOn w:val="Phngmcinhcuaoanvn"/>
    <w:link w:val="u4"/>
    <w:uiPriority w:val="9"/>
    <w:rsid w:val="00254A5A"/>
    <w:rPr>
      <w:rFonts w:asciiTheme="majorHAnsi" w:eastAsiaTheme="majorEastAsia" w:hAnsiTheme="majorHAnsi" w:cstheme="majorBidi"/>
      <w:b/>
      <w:bCs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1C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1C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1C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1C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1C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1C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1CC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1CC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1CC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1CC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1CC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1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Romxii</dc:creator>
  <cp:keywords/>
  <dc:description/>
  <cp:lastModifiedBy>Chúc Romxii</cp:lastModifiedBy>
  <cp:revision>4</cp:revision>
  <dcterms:created xsi:type="dcterms:W3CDTF">2024-03-08T10:41:00Z</dcterms:created>
  <dcterms:modified xsi:type="dcterms:W3CDTF">2024-03-14T09:10:00Z</dcterms:modified>
</cp:coreProperties>
</file>