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C9AA4" w14:textId="77777777" w:rsidR="004C4328" w:rsidRPr="000250CC" w:rsidRDefault="004C4328" w:rsidP="008C06F6">
      <w:pPr>
        <w:jc w:val="center"/>
        <w:rPr>
          <w:rFonts w:ascii="Arial" w:eastAsia="Times New Roman" w:hAnsi="Arial" w:cs="Arial"/>
          <w:sz w:val="28"/>
        </w:rPr>
      </w:pPr>
      <w:r w:rsidRPr="000250CC">
        <w:rPr>
          <w:rFonts w:ascii="Arial" w:eastAsia="Times New Roman" w:hAnsi="Arial" w:cs="Arial"/>
          <w:sz w:val="28"/>
        </w:rPr>
        <w:t>FACULDADE DE TECNOLOGIA DE SÃO ROQUE</w:t>
      </w:r>
    </w:p>
    <w:p w14:paraId="0E654964" w14:textId="5120126D" w:rsidR="008C06F6" w:rsidRPr="008C06F6" w:rsidRDefault="00B634C0" w:rsidP="008C06F6">
      <w:pPr>
        <w:jc w:val="center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t>PRÁTICAS</w:t>
      </w:r>
      <w:r w:rsidR="00CC0FDD">
        <w:rPr>
          <w:rFonts w:ascii="Arial" w:eastAsia="Times New Roman" w:hAnsi="Arial" w:cs="Arial"/>
          <w:sz w:val="28"/>
        </w:rPr>
        <w:t xml:space="preserve"> DE NAVEGAÇÃO E INTERAÇÃO</w:t>
      </w:r>
    </w:p>
    <w:p w14:paraId="5EBD4390" w14:textId="77777777" w:rsidR="008C06F6" w:rsidRPr="004C4328" w:rsidRDefault="008C06F6" w:rsidP="008C06F6">
      <w:pPr>
        <w:jc w:val="center"/>
        <w:rPr>
          <w:rFonts w:ascii="Arial" w:eastAsia="Times New Roman" w:hAnsi="Arial" w:cs="Arial"/>
          <w:b/>
          <w:sz w:val="28"/>
        </w:rPr>
      </w:pPr>
    </w:p>
    <w:p w14:paraId="1DD5DB08" w14:textId="77777777" w:rsidR="004C4328" w:rsidRDefault="004C4328" w:rsidP="004C4328">
      <w:pPr>
        <w:jc w:val="center"/>
        <w:rPr>
          <w:rFonts w:ascii="Arial" w:eastAsia="Times New Roman" w:hAnsi="Arial" w:cs="Arial"/>
          <w:b/>
          <w:sz w:val="24"/>
        </w:rPr>
      </w:pPr>
    </w:p>
    <w:p w14:paraId="30409514" w14:textId="77777777" w:rsidR="004C4328" w:rsidRDefault="004C4328" w:rsidP="004C4328">
      <w:pPr>
        <w:jc w:val="center"/>
        <w:rPr>
          <w:rFonts w:ascii="Arial" w:eastAsia="Times New Roman" w:hAnsi="Arial" w:cs="Arial"/>
          <w:b/>
          <w:sz w:val="24"/>
        </w:rPr>
      </w:pPr>
    </w:p>
    <w:p w14:paraId="38A3EB92" w14:textId="77777777" w:rsidR="004C4328" w:rsidRDefault="004C4328" w:rsidP="004C4328">
      <w:pPr>
        <w:jc w:val="center"/>
        <w:rPr>
          <w:rFonts w:ascii="Arial" w:eastAsia="Times New Roman" w:hAnsi="Arial" w:cs="Arial"/>
          <w:b/>
          <w:sz w:val="24"/>
        </w:rPr>
      </w:pPr>
    </w:p>
    <w:p w14:paraId="03910893" w14:textId="77777777" w:rsidR="000250CC" w:rsidRDefault="000250CC" w:rsidP="004C4328">
      <w:pPr>
        <w:jc w:val="center"/>
        <w:rPr>
          <w:rFonts w:ascii="Arial" w:eastAsia="Times New Roman" w:hAnsi="Arial" w:cs="Arial"/>
          <w:b/>
          <w:sz w:val="24"/>
        </w:rPr>
      </w:pPr>
    </w:p>
    <w:p w14:paraId="6E029C48" w14:textId="77777777" w:rsidR="000250CC" w:rsidRDefault="000250CC" w:rsidP="004C4328">
      <w:pPr>
        <w:jc w:val="center"/>
        <w:rPr>
          <w:rFonts w:ascii="Arial" w:eastAsia="Times New Roman" w:hAnsi="Arial" w:cs="Arial"/>
          <w:b/>
          <w:sz w:val="24"/>
        </w:rPr>
      </w:pPr>
    </w:p>
    <w:p w14:paraId="75326ECA" w14:textId="4FB59209" w:rsidR="004C4328" w:rsidRPr="004C4328" w:rsidRDefault="000250CC" w:rsidP="004C4328">
      <w:pPr>
        <w:jc w:val="center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LUIS CAMPOS</w:t>
      </w:r>
    </w:p>
    <w:p w14:paraId="2AD1264F" w14:textId="77777777" w:rsidR="004C4328" w:rsidRDefault="004C4328" w:rsidP="004C4328">
      <w:pPr>
        <w:jc w:val="center"/>
        <w:rPr>
          <w:rFonts w:ascii="Arial" w:eastAsia="Times New Roman" w:hAnsi="Arial" w:cs="Arial"/>
          <w:sz w:val="24"/>
        </w:rPr>
      </w:pPr>
    </w:p>
    <w:p w14:paraId="34B75FF8" w14:textId="77777777" w:rsidR="004C4328" w:rsidRDefault="004C4328" w:rsidP="004C4328">
      <w:pPr>
        <w:jc w:val="center"/>
        <w:rPr>
          <w:rFonts w:ascii="Arial" w:eastAsia="Times New Roman" w:hAnsi="Arial" w:cs="Arial"/>
          <w:sz w:val="24"/>
        </w:rPr>
      </w:pPr>
    </w:p>
    <w:p w14:paraId="79E97A91" w14:textId="77777777" w:rsidR="004C4328" w:rsidRDefault="004C4328" w:rsidP="004C4328">
      <w:pPr>
        <w:jc w:val="center"/>
        <w:rPr>
          <w:rFonts w:ascii="Arial" w:eastAsia="Times New Roman" w:hAnsi="Arial" w:cs="Arial"/>
          <w:sz w:val="24"/>
        </w:rPr>
      </w:pPr>
    </w:p>
    <w:p w14:paraId="0D1005D7" w14:textId="77777777" w:rsidR="004C4328" w:rsidRDefault="004C4328" w:rsidP="004C4328">
      <w:pPr>
        <w:jc w:val="center"/>
        <w:rPr>
          <w:rFonts w:ascii="Arial" w:eastAsia="Times New Roman" w:hAnsi="Arial" w:cs="Arial"/>
          <w:sz w:val="24"/>
        </w:rPr>
      </w:pPr>
    </w:p>
    <w:p w14:paraId="3ABCB1A4" w14:textId="77777777" w:rsidR="004C4328" w:rsidRDefault="004C4328" w:rsidP="004C4328">
      <w:pPr>
        <w:jc w:val="center"/>
        <w:rPr>
          <w:rFonts w:ascii="Arial" w:eastAsia="Times New Roman" w:hAnsi="Arial" w:cs="Arial"/>
          <w:sz w:val="24"/>
        </w:rPr>
      </w:pPr>
    </w:p>
    <w:p w14:paraId="73F7C4AE" w14:textId="77777777" w:rsidR="004C4328" w:rsidRDefault="004C4328" w:rsidP="004C4328">
      <w:pPr>
        <w:jc w:val="center"/>
        <w:rPr>
          <w:rFonts w:ascii="Arial" w:eastAsia="Times New Roman" w:hAnsi="Arial" w:cs="Arial"/>
          <w:sz w:val="24"/>
        </w:rPr>
      </w:pPr>
    </w:p>
    <w:p w14:paraId="03413AD4" w14:textId="6499EE0E" w:rsidR="000250CC" w:rsidRDefault="00CC0FDD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 APP ACADEMICO</w:t>
      </w:r>
    </w:p>
    <w:p w14:paraId="787A94FA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11B24358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7ECE4F92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4BCF949E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75853F8C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13E3C903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4A321FA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15B3BE7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4415DCB7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15C1437B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324687D9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6D65238" w14:textId="77777777" w:rsidR="000250CC" w:rsidRPr="000250CC" w:rsidRDefault="000250CC" w:rsidP="000250CC">
      <w:pPr>
        <w:jc w:val="center"/>
        <w:rPr>
          <w:rFonts w:ascii="Arial" w:eastAsia="Times New Roman" w:hAnsi="Arial" w:cs="Arial"/>
          <w:sz w:val="28"/>
          <w:szCs w:val="28"/>
        </w:rPr>
      </w:pPr>
      <w:r w:rsidRPr="000250CC">
        <w:rPr>
          <w:rFonts w:ascii="Arial" w:eastAsia="Times New Roman" w:hAnsi="Arial" w:cs="Arial"/>
          <w:sz w:val="28"/>
          <w:szCs w:val="28"/>
        </w:rPr>
        <w:t>SÃO PAULO-SR</w:t>
      </w:r>
    </w:p>
    <w:p w14:paraId="771D05A2" w14:textId="0345064A" w:rsidR="000250CC" w:rsidRPr="000250CC" w:rsidRDefault="000250CC" w:rsidP="000250CC">
      <w:pPr>
        <w:jc w:val="center"/>
        <w:rPr>
          <w:rFonts w:ascii="Arial" w:eastAsia="Times New Roman" w:hAnsi="Arial" w:cs="Arial"/>
          <w:sz w:val="28"/>
          <w:szCs w:val="28"/>
        </w:rPr>
      </w:pPr>
      <w:r w:rsidRPr="000250CC">
        <w:rPr>
          <w:rFonts w:ascii="Arial" w:eastAsia="Times New Roman" w:hAnsi="Arial" w:cs="Arial"/>
          <w:sz w:val="28"/>
          <w:szCs w:val="28"/>
        </w:rPr>
        <w:t>20</w:t>
      </w:r>
      <w:r w:rsidR="00CC0FDD">
        <w:rPr>
          <w:rFonts w:ascii="Arial" w:eastAsia="Times New Roman" w:hAnsi="Arial" w:cs="Arial"/>
          <w:sz w:val="28"/>
          <w:szCs w:val="28"/>
        </w:rPr>
        <w:t>20</w:t>
      </w:r>
    </w:p>
    <w:p w14:paraId="2F6E0925" w14:textId="0A0EE495" w:rsidR="000250CC" w:rsidRPr="004C4328" w:rsidRDefault="000250CC" w:rsidP="000250CC">
      <w:pPr>
        <w:jc w:val="center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lastRenderedPageBreak/>
        <w:t>LUIS CAMPOS</w:t>
      </w:r>
    </w:p>
    <w:p w14:paraId="2B619C7F" w14:textId="77777777" w:rsidR="000250CC" w:rsidRDefault="000250CC" w:rsidP="000250CC">
      <w:pPr>
        <w:jc w:val="center"/>
        <w:rPr>
          <w:rFonts w:ascii="Arial" w:eastAsia="Times New Roman" w:hAnsi="Arial" w:cs="Arial"/>
          <w:sz w:val="24"/>
        </w:rPr>
      </w:pPr>
    </w:p>
    <w:p w14:paraId="5ABD759F" w14:textId="77777777" w:rsidR="000250CC" w:rsidRDefault="000250CC" w:rsidP="000250CC">
      <w:pPr>
        <w:jc w:val="center"/>
        <w:rPr>
          <w:rFonts w:ascii="Arial" w:eastAsia="Times New Roman" w:hAnsi="Arial" w:cs="Arial"/>
          <w:sz w:val="24"/>
        </w:rPr>
      </w:pPr>
    </w:p>
    <w:p w14:paraId="31564B86" w14:textId="77777777" w:rsidR="000250CC" w:rsidRDefault="000250CC" w:rsidP="000250CC">
      <w:pPr>
        <w:jc w:val="center"/>
        <w:rPr>
          <w:rFonts w:ascii="Arial" w:eastAsia="Times New Roman" w:hAnsi="Arial" w:cs="Arial"/>
          <w:sz w:val="24"/>
        </w:rPr>
      </w:pPr>
    </w:p>
    <w:p w14:paraId="569C29B2" w14:textId="77777777" w:rsidR="000250CC" w:rsidRDefault="000250CC" w:rsidP="000250CC">
      <w:pPr>
        <w:jc w:val="center"/>
        <w:rPr>
          <w:rFonts w:ascii="Arial" w:eastAsia="Times New Roman" w:hAnsi="Arial" w:cs="Arial"/>
          <w:sz w:val="24"/>
        </w:rPr>
      </w:pPr>
    </w:p>
    <w:p w14:paraId="3FF87F96" w14:textId="77777777" w:rsidR="000250CC" w:rsidRDefault="000250CC" w:rsidP="000250CC">
      <w:pPr>
        <w:jc w:val="center"/>
        <w:rPr>
          <w:rFonts w:ascii="Arial" w:eastAsia="Times New Roman" w:hAnsi="Arial" w:cs="Arial"/>
          <w:sz w:val="24"/>
        </w:rPr>
      </w:pPr>
    </w:p>
    <w:p w14:paraId="3B4362E0" w14:textId="77777777" w:rsidR="000250CC" w:rsidRDefault="000250CC" w:rsidP="000250CC">
      <w:pPr>
        <w:jc w:val="center"/>
        <w:rPr>
          <w:rFonts w:ascii="Arial" w:eastAsia="Times New Roman" w:hAnsi="Arial" w:cs="Arial"/>
          <w:sz w:val="24"/>
        </w:rPr>
      </w:pPr>
    </w:p>
    <w:p w14:paraId="23350CDC" w14:textId="77777777" w:rsidR="00507253" w:rsidRDefault="00507253" w:rsidP="000250CC">
      <w:pPr>
        <w:jc w:val="center"/>
        <w:rPr>
          <w:rFonts w:ascii="Arial" w:eastAsia="Times New Roman" w:hAnsi="Arial" w:cs="Arial"/>
          <w:sz w:val="24"/>
        </w:rPr>
      </w:pPr>
    </w:p>
    <w:p w14:paraId="453B1376" w14:textId="77777777" w:rsidR="00507253" w:rsidRDefault="00507253" w:rsidP="000250CC">
      <w:pPr>
        <w:jc w:val="center"/>
        <w:rPr>
          <w:rFonts w:ascii="Arial" w:eastAsia="Times New Roman" w:hAnsi="Arial" w:cs="Arial"/>
          <w:sz w:val="24"/>
        </w:rPr>
      </w:pPr>
    </w:p>
    <w:p w14:paraId="066670E9" w14:textId="50E0D1D9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  <w:r w:rsidRPr="004C4328">
        <w:rPr>
          <w:rFonts w:ascii="Arial" w:eastAsia="Times New Roman" w:hAnsi="Arial" w:cs="Arial"/>
          <w:b/>
          <w:sz w:val="28"/>
          <w:szCs w:val="28"/>
        </w:rPr>
        <w:t>DOCUMENTO D</w:t>
      </w:r>
      <w:r w:rsidR="00CC0FDD">
        <w:rPr>
          <w:rFonts w:ascii="Arial" w:eastAsia="Times New Roman" w:hAnsi="Arial" w:cs="Arial"/>
          <w:b/>
          <w:sz w:val="28"/>
          <w:szCs w:val="28"/>
        </w:rPr>
        <w:t>O APP ACAD</w:t>
      </w:r>
      <w:r w:rsidR="00B634C0">
        <w:rPr>
          <w:rFonts w:ascii="Arial" w:eastAsia="Times New Roman" w:hAnsi="Arial" w:cs="Arial"/>
          <w:b/>
          <w:sz w:val="28"/>
          <w:szCs w:val="28"/>
        </w:rPr>
        <w:t>Ê</w:t>
      </w:r>
      <w:r w:rsidR="00CC0FDD">
        <w:rPr>
          <w:rFonts w:ascii="Arial" w:eastAsia="Times New Roman" w:hAnsi="Arial" w:cs="Arial"/>
          <w:b/>
          <w:sz w:val="28"/>
          <w:szCs w:val="28"/>
        </w:rPr>
        <w:t>MICO</w:t>
      </w:r>
    </w:p>
    <w:p w14:paraId="2306425C" w14:textId="77777777" w:rsidR="000250CC" w:rsidRDefault="000250CC" w:rsidP="000250CC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422C813D" w14:textId="77777777" w:rsidR="000250CC" w:rsidRDefault="000250CC" w:rsidP="000250CC">
      <w:pPr>
        <w:jc w:val="center"/>
        <w:rPr>
          <w:rFonts w:ascii="Arial" w:eastAsia="Times New Roman" w:hAnsi="Arial" w:cs="Arial"/>
          <w:sz w:val="36"/>
          <w:szCs w:val="28"/>
        </w:rPr>
      </w:pPr>
    </w:p>
    <w:p w14:paraId="4066D561" w14:textId="77777777" w:rsidR="00507253" w:rsidRDefault="00507253" w:rsidP="000250CC">
      <w:pPr>
        <w:jc w:val="center"/>
        <w:rPr>
          <w:rFonts w:ascii="Arial" w:eastAsia="Times New Roman" w:hAnsi="Arial" w:cs="Arial"/>
          <w:sz w:val="36"/>
          <w:szCs w:val="28"/>
        </w:rPr>
      </w:pPr>
    </w:p>
    <w:p w14:paraId="4414CA5F" w14:textId="77777777" w:rsidR="00507253" w:rsidRPr="000B26E4" w:rsidRDefault="00507253" w:rsidP="000250CC">
      <w:pPr>
        <w:jc w:val="center"/>
        <w:rPr>
          <w:rFonts w:ascii="Arial" w:eastAsia="Times New Roman" w:hAnsi="Arial" w:cs="Arial"/>
          <w:sz w:val="36"/>
          <w:szCs w:val="28"/>
        </w:rPr>
      </w:pPr>
    </w:p>
    <w:p w14:paraId="6CA47A12" w14:textId="579ED12F" w:rsidR="000250CC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  <w:r w:rsidRPr="000B26E4">
        <w:rPr>
          <w:rFonts w:ascii="Arial" w:eastAsia="Times New Roman" w:hAnsi="Arial" w:cs="Arial"/>
          <w:sz w:val="24"/>
          <w:szCs w:val="28"/>
        </w:rPr>
        <w:t xml:space="preserve">Trabalho desenvolvido na disciplina de </w:t>
      </w:r>
      <w:r w:rsidR="00B634C0">
        <w:rPr>
          <w:rFonts w:ascii="Arial" w:eastAsia="Times New Roman" w:hAnsi="Arial" w:cs="Arial"/>
          <w:sz w:val="24"/>
          <w:szCs w:val="28"/>
        </w:rPr>
        <w:t>práticas</w:t>
      </w:r>
      <w:r w:rsidR="00CC0FDD">
        <w:rPr>
          <w:rFonts w:ascii="Arial" w:eastAsia="Times New Roman" w:hAnsi="Arial" w:cs="Arial"/>
          <w:sz w:val="24"/>
          <w:szCs w:val="28"/>
        </w:rPr>
        <w:t xml:space="preserve"> de navegação e interação </w:t>
      </w:r>
      <w:r w:rsidRPr="000B26E4">
        <w:rPr>
          <w:rFonts w:ascii="Arial" w:eastAsia="Times New Roman" w:hAnsi="Arial" w:cs="Arial"/>
          <w:sz w:val="24"/>
          <w:szCs w:val="28"/>
        </w:rPr>
        <w:t>da faculdade de tecnologia de São Roque.</w:t>
      </w:r>
    </w:p>
    <w:p w14:paraId="7CEC0364" w14:textId="77777777" w:rsidR="000B26E4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</w:p>
    <w:p w14:paraId="054B011A" w14:textId="4AF7ED87" w:rsidR="000B26E4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 xml:space="preserve">Orientador (a): </w:t>
      </w:r>
      <w:r w:rsidR="00CC0FDD">
        <w:rPr>
          <w:rFonts w:ascii="Arial" w:eastAsia="Times New Roman" w:hAnsi="Arial" w:cs="Arial"/>
          <w:sz w:val="24"/>
          <w:szCs w:val="28"/>
        </w:rPr>
        <w:t>Adriana Paula Borges</w:t>
      </w:r>
    </w:p>
    <w:p w14:paraId="2975F9F8" w14:textId="77777777" w:rsidR="000B26E4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</w:p>
    <w:p w14:paraId="2E03696D" w14:textId="77777777" w:rsidR="000B26E4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</w:p>
    <w:p w14:paraId="53F03544" w14:textId="77777777" w:rsidR="000B26E4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</w:p>
    <w:p w14:paraId="41385429" w14:textId="77777777" w:rsidR="000B26E4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</w:p>
    <w:p w14:paraId="2901764C" w14:textId="77777777" w:rsidR="000B26E4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</w:p>
    <w:p w14:paraId="38240D70" w14:textId="77777777" w:rsidR="000B26E4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</w:p>
    <w:p w14:paraId="5A2454A2" w14:textId="77777777" w:rsidR="000B26E4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</w:p>
    <w:p w14:paraId="3ECFA79D" w14:textId="77777777" w:rsidR="000B26E4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</w:p>
    <w:p w14:paraId="3F5E06EE" w14:textId="77777777" w:rsidR="000B26E4" w:rsidRDefault="000B26E4" w:rsidP="000B26E4">
      <w:pPr>
        <w:spacing w:line="240" w:lineRule="auto"/>
        <w:ind w:left="4536"/>
        <w:jc w:val="both"/>
        <w:rPr>
          <w:rFonts w:ascii="Arial" w:eastAsia="Times New Roman" w:hAnsi="Arial" w:cs="Arial"/>
          <w:sz w:val="24"/>
          <w:szCs w:val="28"/>
        </w:rPr>
      </w:pPr>
    </w:p>
    <w:p w14:paraId="153CAA96" w14:textId="77777777" w:rsidR="000B26E4" w:rsidRPr="000250CC" w:rsidRDefault="000B26E4" w:rsidP="000B26E4">
      <w:pPr>
        <w:jc w:val="center"/>
        <w:rPr>
          <w:rFonts w:ascii="Arial" w:eastAsia="Times New Roman" w:hAnsi="Arial" w:cs="Arial"/>
          <w:sz w:val="28"/>
          <w:szCs w:val="28"/>
        </w:rPr>
      </w:pPr>
      <w:r w:rsidRPr="000250CC">
        <w:rPr>
          <w:rFonts w:ascii="Arial" w:eastAsia="Times New Roman" w:hAnsi="Arial" w:cs="Arial"/>
          <w:sz w:val="28"/>
          <w:szCs w:val="28"/>
        </w:rPr>
        <w:t>SÃO PAULO-SR</w:t>
      </w:r>
    </w:p>
    <w:p w14:paraId="522B1349" w14:textId="1CDF4CF3" w:rsidR="00722B55" w:rsidRPr="00E727DF" w:rsidRDefault="000B26E4" w:rsidP="00E727DF">
      <w:pPr>
        <w:jc w:val="center"/>
        <w:rPr>
          <w:rFonts w:ascii="Arial" w:eastAsia="Times New Roman" w:hAnsi="Arial" w:cs="Arial"/>
          <w:sz w:val="28"/>
          <w:szCs w:val="28"/>
        </w:rPr>
      </w:pPr>
      <w:r w:rsidRPr="000250CC">
        <w:rPr>
          <w:rFonts w:ascii="Arial" w:eastAsia="Times New Roman" w:hAnsi="Arial" w:cs="Arial"/>
          <w:sz w:val="28"/>
          <w:szCs w:val="28"/>
        </w:rPr>
        <w:t>20</w:t>
      </w:r>
      <w:r w:rsidR="00CC0FDD">
        <w:rPr>
          <w:rFonts w:ascii="Arial" w:eastAsia="Times New Roman" w:hAnsi="Arial" w:cs="Arial"/>
          <w:sz w:val="28"/>
          <w:szCs w:val="28"/>
        </w:rPr>
        <w:t>20</w:t>
      </w:r>
    </w:p>
    <w:p w14:paraId="598FAD9C" w14:textId="77777777" w:rsidR="00722B55" w:rsidRDefault="00E97DFB">
      <w:pPr>
        <w:pStyle w:val="Ttulo1"/>
        <w:ind w:left="-5" w:right="0"/>
      </w:pPr>
      <w:bookmarkStart w:id="0" w:name="_Toc26377449"/>
      <w:r>
        <w:lastRenderedPageBreak/>
        <w:t>1. Introdução</w:t>
      </w:r>
      <w:bookmarkEnd w:id="0"/>
      <w:r>
        <w:t xml:space="preserve"> </w:t>
      </w:r>
    </w:p>
    <w:p w14:paraId="78042E8F" w14:textId="77777777" w:rsidR="00722B55" w:rsidRDefault="00E97DFB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7B0B93" w14:textId="62127ABA" w:rsidR="00722B55" w:rsidRDefault="00E97DFB">
      <w:pPr>
        <w:spacing w:after="36" w:line="240" w:lineRule="auto"/>
        <w:ind w:left="792" w:right="-15"/>
        <w:jc w:val="both"/>
      </w:pPr>
      <w:r>
        <w:rPr>
          <w:sz w:val="24"/>
        </w:rPr>
        <w:t>A finalidade deste documento é coletar, analisar e definir as necessidades e carac</w:t>
      </w:r>
      <w:r w:rsidR="00F61FCE">
        <w:rPr>
          <w:sz w:val="24"/>
        </w:rPr>
        <w:t xml:space="preserve">terísticas especificadas do </w:t>
      </w:r>
      <w:r w:rsidR="00E727DF">
        <w:rPr>
          <w:sz w:val="24"/>
        </w:rPr>
        <w:t>app acadêmico</w:t>
      </w:r>
      <w:r w:rsidR="00F61FCE">
        <w:rPr>
          <w:sz w:val="24"/>
        </w:rPr>
        <w:t xml:space="preserve"> (</w:t>
      </w:r>
      <w:r>
        <w:rPr>
          <w:sz w:val="24"/>
        </w:rPr>
        <w:t>)</w:t>
      </w:r>
      <w:r w:rsidR="00F61FCE">
        <w:rPr>
          <w:sz w:val="24"/>
        </w:rPr>
        <w:t xml:space="preserve"> visando facilitar as buscas </w:t>
      </w:r>
      <w:r w:rsidR="00E727DF">
        <w:rPr>
          <w:sz w:val="24"/>
        </w:rPr>
        <w:t xml:space="preserve">por informações referentes as </w:t>
      </w:r>
      <w:r w:rsidR="00B634C0">
        <w:rPr>
          <w:sz w:val="24"/>
        </w:rPr>
        <w:t>disciplinas, que</w:t>
      </w:r>
      <w:r w:rsidR="00E727DF">
        <w:rPr>
          <w:sz w:val="24"/>
        </w:rPr>
        <w:t xml:space="preserve"> o aluno estará matriculado</w:t>
      </w:r>
      <w:r>
        <w:rPr>
          <w:sz w:val="24"/>
        </w:rPr>
        <w:t xml:space="preserve">.  </w:t>
      </w:r>
    </w:p>
    <w:p w14:paraId="3277E856" w14:textId="77777777" w:rsidR="00722B55" w:rsidRDefault="00E97DFB">
      <w:pPr>
        <w:spacing w:after="22"/>
        <w:ind w:left="792"/>
      </w:pPr>
      <w:r>
        <w:rPr>
          <w:sz w:val="24"/>
        </w:rPr>
        <w:t xml:space="preserve"> </w:t>
      </w:r>
    </w:p>
    <w:p w14:paraId="3D18EE3B" w14:textId="77777777" w:rsidR="00722B55" w:rsidRDefault="00E97DFB">
      <w:pPr>
        <w:spacing w:after="138"/>
        <w:ind w:left="792"/>
      </w:pPr>
      <w:r>
        <w:rPr>
          <w:sz w:val="24"/>
        </w:rPr>
        <w:t xml:space="preserve"> </w:t>
      </w:r>
    </w:p>
    <w:p w14:paraId="00780FC0" w14:textId="77777777" w:rsidR="00722B55" w:rsidRDefault="00E97DFB">
      <w:pPr>
        <w:pStyle w:val="Ttulo1"/>
        <w:ind w:left="-5" w:right="0"/>
      </w:pPr>
      <w:bookmarkStart w:id="1" w:name="_Toc26377450"/>
      <w:r>
        <w:t>2. Posicionamento</w:t>
      </w:r>
      <w:bookmarkEnd w:id="1"/>
      <w:r>
        <w:t xml:space="preserve"> </w:t>
      </w:r>
    </w:p>
    <w:p w14:paraId="1900E2B6" w14:textId="77777777" w:rsidR="00722B55" w:rsidRDefault="00E97DFB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062F2B" w14:textId="7D37DC3B" w:rsidR="00722B55" w:rsidRDefault="00541B7E">
      <w:pPr>
        <w:spacing w:after="28" w:line="250" w:lineRule="auto"/>
        <w:ind w:left="787" w:right="12" w:hanging="10"/>
      </w:pPr>
      <w:r>
        <w:rPr>
          <w:sz w:val="24"/>
        </w:rPr>
        <w:t xml:space="preserve">Atualmente </w:t>
      </w:r>
      <w:r w:rsidR="00B435E0">
        <w:rPr>
          <w:sz w:val="24"/>
        </w:rPr>
        <w:t xml:space="preserve">é </w:t>
      </w:r>
      <w:r>
        <w:rPr>
          <w:sz w:val="24"/>
        </w:rPr>
        <w:t xml:space="preserve">possível a utilização através do </w:t>
      </w:r>
      <w:r w:rsidR="00E727DF">
        <w:rPr>
          <w:sz w:val="24"/>
        </w:rPr>
        <w:t>siga</w:t>
      </w:r>
      <w:r>
        <w:rPr>
          <w:sz w:val="24"/>
        </w:rPr>
        <w:t>.</w:t>
      </w:r>
    </w:p>
    <w:p w14:paraId="524C5BCD" w14:textId="77777777" w:rsidR="00722B55" w:rsidRDefault="00E97DFB">
      <w:pPr>
        <w:spacing w:after="118"/>
        <w:ind w:left="792"/>
      </w:pPr>
      <w:r>
        <w:rPr>
          <w:sz w:val="24"/>
        </w:rPr>
        <w:t xml:space="preserve"> </w:t>
      </w:r>
    </w:p>
    <w:p w14:paraId="566A9B17" w14:textId="77777777" w:rsidR="00722B55" w:rsidRDefault="00E97DFB">
      <w:pPr>
        <w:pStyle w:val="Ttulo2"/>
        <w:ind w:left="564"/>
      </w:pPr>
      <w:bookmarkStart w:id="2" w:name="_Toc26377451"/>
      <w:r>
        <w:t>2.1. Descrição do Problema</w:t>
      </w:r>
      <w:bookmarkEnd w:id="2"/>
      <w:r>
        <w:t xml:space="preserve"> </w:t>
      </w:r>
    </w:p>
    <w:p w14:paraId="52CCB678" w14:textId="77777777" w:rsidR="00722B55" w:rsidRDefault="00E97D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8189" w:type="dxa"/>
        <w:tblInd w:w="724" w:type="dxa"/>
        <w:tblCellMar>
          <w:top w:w="55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2963"/>
        <w:gridCol w:w="5226"/>
      </w:tblGrid>
      <w:tr w:rsidR="00722B55" w14:paraId="40235D62" w14:textId="77777777">
        <w:trPr>
          <w:trHeight w:val="1017"/>
        </w:trPr>
        <w:tc>
          <w:tcPr>
            <w:tcW w:w="296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280EFC4" w14:textId="77777777" w:rsidR="00722B55" w:rsidRDefault="00E97DFB">
            <w:pPr>
              <w:ind w:left="66"/>
            </w:pPr>
            <w:r>
              <w:rPr>
                <w:sz w:val="24"/>
              </w:rPr>
              <w:t xml:space="preserve">O problema </w:t>
            </w:r>
          </w:p>
        </w:tc>
        <w:tc>
          <w:tcPr>
            <w:tcW w:w="522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7AE154" w14:textId="324FFD06" w:rsidR="00722B55" w:rsidRDefault="00E1339A">
            <w:r>
              <w:rPr>
                <w:sz w:val="24"/>
              </w:rPr>
              <w:t xml:space="preserve">Muitas pessoas </w:t>
            </w:r>
            <w:r w:rsidR="00E727DF">
              <w:rPr>
                <w:sz w:val="24"/>
              </w:rPr>
              <w:t xml:space="preserve">demonstram dificuldades na utilização do siga pelo fato de ser um sistema </w:t>
            </w:r>
            <w:r w:rsidR="00B634C0">
              <w:rPr>
                <w:sz w:val="24"/>
              </w:rPr>
              <w:t>obsoleto</w:t>
            </w:r>
            <w:r>
              <w:rPr>
                <w:sz w:val="24"/>
              </w:rPr>
              <w:t>.</w:t>
            </w:r>
          </w:p>
        </w:tc>
      </w:tr>
      <w:tr w:rsidR="00722B55" w14:paraId="7A620859" w14:textId="77777777">
        <w:trPr>
          <w:trHeight w:val="428"/>
        </w:trPr>
        <w:tc>
          <w:tcPr>
            <w:tcW w:w="29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7C25AD6" w14:textId="77777777" w:rsidR="00722B55" w:rsidRDefault="00E97DFB">
            <w:pPr>
              <w:ind w:left="66"/>
            </w:pPr>
            <w:r>
              <w:rPr>
                <w:sz w:val="24"/>
              </w:rPr>
              <w:t xml:space="preserve">Afeta </w:t>
            </w:r>
          </w:p>
        </w:tc>
        <w:tc>
          <w:tcPr>
            <w:tcW w:w="52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237C3C" w14:textId="5F899FA0" w:rsidR="00722B55" w:rsidRDefault="00E727DF">
            <w:r>
              <w:t xml:space="preserve">Os alunos dos cursos de sistemas para </w:t>
            </w:r>
            <w:r w:rsidR="00B634C0">
              <w:t>internet, gestão</w:t>
            </w:r>
            <w:r>
              <w:t xml:space="preserve"> e turismo e gestão comercial da faculdade de tecnologia de são roque</w:t>
            </w:r>
          </w:p>
        </w:tc>
      </w:tr>
      <w:tr w:rsidR="00722B55" w14:paraId="47588924" w14:textId="77777777">
        <w:trPr>
          <w:trHeight w:val="427"/>
        </w:trPr>
        <w:tc>
          <w:tcPr>
            <w:tcW w:w="29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DE73685" w14:textId="77777777" w:rsidR="00722B55" w:rsidRDefault="00E97DFB">
            <w:pPr>
              <w:ind w:left="66"/>
            </w:pPr>
            <w:r>
              <w:rPr>
                <w:sz w:val="24"/>
              </w:rPr>
              <w:t xml:space="preserve">Cujo impacto é </w:t>
            </w:r>
          </w:p>
        </w:tc>
        <w:tc>
          <w:tcPr>
            <w:tcW w:w="52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234D47" w14:textId="65FDE54C" w:rsidR="00722B55" w:rsidRDefault="00E1339A">
            <w:r>
              <w:t xml:space="preserve"> A</w:t>
            </w:r>
            <w:r w:rsidR="00E727DF">
              <w:t xml:space="preserve"> melhor performance dos alunos que possuem dificuldade</w:t>
            </w:r>
          </w:p>
        </w:tc>
      </w:tr>
      <w:tr w:rsidR="00722B55" w14:paraId="65BD7ED8" w14:textId="77777777">
        <w:trPr>
          <w:trHeight w:val="1013"/>
        </w:trPr>
        <w:tc>
          <w:tcPr>
            <w:tcW w:w="29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A91F695" w14:textId="77777777" w:rsidR="00722B55" w:rsidRDefault="00E97DFB">
            <w:pPr>
              <w:ind w:left="66"/>
            </w:pPr>
            <w:r>
              <w:rPr>
                <w:sz w:val="24"/>
              </w:rPr>
              <w:t xml:space="preserve">Uma boa solução seria </w:t>
            </w:r>
          </w:p>
        </w:tc>
        <w:tc>
          <w:tcPr>
            <w:tcW w:w="52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AD7710" w14:textId="2F90905D" w:rsidR="00722B55" w:rsidRDefault="00E1339A" w:rsidP="00E1339A">
            <w:r>
              <w:rPr>
                <w:sz w:val="24"/>
              </w:rPr>
              <w:t xml:space="preserve">Ter um sistema capaz de disponibilizar dados deste aspecto </w:t>
            </w:r>
            <w:r w:rsidR="00E727DF">
              <w:rPr>
                <w:sz w:val="24"/>
              </w:rPr>
              <w:t>de maneira fácil e rápida que leve direto ao objetivo.</w:t>
            </w:r>
          </w:p>
        </w:tc>
      </w:tr>
    </w:tbl>
    <w:p w14:paraId="31B82319" w14:textId="77777777" w:rsidR="00722B55" w:rsidRDefault="00E97DFB">
      <w:pPr>
        <w:spacing w:after="0"/>
      </w:pPr>
      <w:r>
        <w:rPr>
          <w:sz w:val="24"/>
        </w:rPr>
        <w:t xml:space="preserve"> </w:t>
      </w:r>
    </w:p>
    <w:p w14:paraId="00274EE0" w14:textId="77777777" w:rsidR="00722B55" w:rsidRDefault="00E97DFB" w:rsidP="00346EDE">
      <w:pPr>
        <w:spacing w:after="0"/>
      </w:pPr>
      <w:r>
        <w:rPr>
          <w:sz w:val="24"/>
        </w:rPr>
        <w:t xml:space="preserve"> </w:t>
      </w:r>
    </w:p>
    <w:p w14:paraId="7F09A437" w14:textId="77777777" w:rsidR="00722B55" w:rsidRDefault="00722B55">
      <w:pPr>
        <w:spacing w:after="0"/>
      </w:pPr>
    </w:p>
    <w:p w14:paraId="2FEDBEB4" w14:textId="77777777" w:rsidR="00722B55" w:rsidRDefault="00E97DFB">
      <w:pPr>
        <w:pStyle w:val="Ttulo2"/>
        <w:ind w:left="564"/>
      </w:pPr>
      <w:bookmarkStart w:id="3" w:name="_Toc26377452"/>
      <w:r>
        <w:t>2.2. Sentença de Posição do Produto</w:t>
      </w:r>
      <w:bookmarkEnd w:id="3"/>
      <w:r>
        <w:t xml:space="preserve"> </w:t>
      </w:r>
    </w:p>
    <w:p w14:paraId="4EB9D6D5" w14:textId="77777777" w:rsidR="00722B55" w:rsidRDefault="00E97D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8189" w:type="dxa"/>
        <w:tblInd w:w="724" w:type="dxa"/>
        <w:tblCellMar>
          <w:top w:w="55" w:type="dxa"/>
          <w:left w:w="110" w:type="dxa"/>
          <w:right w:w="71" w:type="dxa"/>
        </w:tblCellMar>
        <w:tblLook w:val="04A0" w:firstRow="1" w:lastRow="0" w:firstColumn="1" w:lastColumn="0" w:noHBand="0" w:noVBand="1"/>
      </w:tblPr>
      <w:tblGrid>
        <w:gridCol w:w="2783"/>
        <w:gridCol w:w="5406"/>
      </w:tblGrid>
      <w:tr w:rsidR="00722B55" w14:paraId="779B8B43" w14:textId="77777777">
        <w:trPr>
          <w:trHeight w:val="430"/>
        </w:trPr>
        <w:tc>
          <w:tcPr>
            <w:tcW w:w="278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A73823E" w14:textId="77777777" w:rsidR="00722B55" w:rsidRDefault="00E97DFB">
            <w:pPr>
              <w:ind w:left="66"/>
            </w:pPr>
            <w:r>
              <w:rPr>
                <w:sz w:val="24"/>
              </w:rPr>
              <w:t xml:space="preserve">Para 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586EB2" w14:textId="6732EB9F" w:rsidR="00722B55" w:rsidRDefault="00E727DF">
            <w:r>
              <w:t xml:space="preserve">Alunos da </w:t>
            </w:r>
            <w:r w:rsidR="00401742">
              <w:t>Faculdade de tecnologia de são roque</w:t>
            </w:r>
          </w:p>
        </w:tc>
      </w:tr>
      <w:tr w:rsidR="00722B55" w14:paraId="598B09EF" w14:textId="77777777">
        <w:trPr>
          <w:trHeight w:val="721"/>
        </w:trPr>
        <w:tc>
          <w:tcPr>
            <w:tcW w:w="27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53A790F" w14:textId="77777777" w:rsidR="00722B55" w:rsidRDefault="00E97DFB">
            <w:pPr>
              <w:ind w:left="66"/>
            </w:pPr>
            <w:r>
              <w:rPr>
                <w:sz w:val="24"/>
              </w:rPr>
              <w:t xml:space="preserve">Quem </w:t>
            </w:r>
          </w:p>
        </w:tc>
        <w:tc>
          <w:tcPr>
            <w:tcW w:w="54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4307B2" w14:textId="2A513936" w:rsidR="00722B55" w:rsidRDefault="00E1339A" w:rsidP="00E1339A">
            <w:r>
              <w:rPr>
                <w:sz w:val="24"/>
              </w:rPr>
              <w:t xml:space="preserve">Esteja interessado </w:t>
            </w:r>
            <w:r w:rsidR="00401742">
              <w:rPr>
                <w:sz w:val="24"/>
              </w:rPr>
              <w:t>ou tenha dificuldades na utilização do sistema atual.</w:t>
            </w:r>
          </w:p>
        </w:tc>
      </w:tr>
      <w:tr w:rsidR="00722B55" w14:paraId="67C8B6A3" w14:textId="77777777">
        <w:trPr>
          <w:trHeight w:val="721"/>
        </w:trPr>
        <w:tc>
          <w:tcPr>
            <w:tcW w:w="27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6090099" w14:textId="5808A888" w:rsidR="00722B55" w:rsidRDefault="008B6FCA">
            <w:pPr>
              <w:ind w:left="66"/>
            </w:pPr>
            <w:r>
              <w:rPr>
                <w:sz w:val="24"/>
              </w:rPr>
              <w:t xml:space="preserve">O </w:t>
            </w:r>
            <w:r w:rsidR="00401742">
              <w:rPr>
                <w:sz w:val="24"/>
              </w:rPr>
              <w:t>app acadêmico</w:t>
            </w:r>
          </w:p>
        </w:tc>
        <w:tc>
          <w:tcPr>
            <w:tcW w:w="54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68C133" w14:textId="2F8FABC2" w:rsidR="00722B55" w:rsidRDefault="00E1339A" w:rsidP="008B6FCA">
            <w:pPr>
              <w:jc w:val="both"/>
            </w:pPr>
            <w:r>
              <w:rPr>
                <w:sz w:val="24"/>
              </w:rPr>
              <w:t xml:space="preserve">Será um sistema que disponibilizará dados </w:t>
            </w:r>
            <w:r w:rsidR="00401742">
              <w:rPr>
                <w:sz w:val="24"/>
              </w:rPr>
              <w:t>das disciplinas de maneira fácil e rápida.</w:t>
            </w:r>
          </w:p>
        </w:tc>
      </w:tr>
      <w:tr w:rsidR="00722B55" w14:paraId="3D75BE3E" w14:textId="77777777">
        <w:trPr>
          <w:trHeight w:val="1015"/>
        </w:trPr>
        <w:tc>
          <w:tcPr>
            <w:tcW w:w="27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A1387C0" w14:textId="77777777" w:rsidR="00722B55" w:rsidRDefault="00E97DFB">
            <w:pPr>
              <w:ind w:left="66"/>
            </w:pPr>
            <w:r>
              <w:rPr>
                <w:sz w:val="24"/>
              </w:rPr>
              <w:t xml:space="preserve">Que </w:t>
            </w:r>
          </w:p>
        </w:tc>
        <w:tc>
          <w:tcPr>
            <w:tcW w:w="54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A4B7FE0" w14:textId="4E12CE42" w:rsidR="00722B55" w:rsidRDefault="00E1339A" w:rsidP="008B6FCA">
            <w:r>
              <w:rPr>
                <w:sz w:val="24"/>
              </w:rPr>
              <w:t xml:space="preserve">Devera disponibilizar informações referentes </w:t>
            </w:r>
            <w:r w:rsidR="00401742">
              <w:rPr>
                <w:sz w:val="24"/>
              </w:rPr>
              <w:t>as notas, faltas de rápido acesso.</w:t>
            </w:r>
            <w:r w:rsidR="00E97DFB">
              <w:rPr>
                <w:sz w:val="24"/>
              </w:rPr>
              <w:t xml:space="preserve"> </w:t>
            </w:r>
          </w:p>
        </w:tc>
      </w:tr>
      <w:tr w:rsidR="00722B55" w14:paraId="1562BEA0" w14:textId="77777777">
        <w:trPr>
          <w:trHeight w:val="1016"/>
        </w:trPr>
        <w:tc>
          <w:tcPr>
            <w:tcW w:w="278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3CA0CE20" w14:textId="77777777" w:rsidR="00722B55" w:rsidRDefault="00E97DFB">
            <w:pPr>
              <w:ind w:left="66"/>
            </w:pPr>
            <w:r>
              <w:rPr>
                <w:sz w:val="24"/>
              </w:rPr>
              <w:t xml:space="preserve">Nosso produto </w:t>
            </w:r>
          </w:p>
        </w:tc>
        <w:tc>
          <w:tcPr>
            <w:tcW w:w="540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1088F5" w14:textId="04130ED9" w:rsidR="00722B55" w:rsidRDefault="00E1339A" w:rsidP="008B6FCA">
            <w:r>
              <w:rPr>
                <w:sz w:val="24"/>
              </w:rPr>
              <w:t>Deverá auxiliar n</w:t>
            </w:r>
            <w:r w:rsidR="00401742">
              <w:rPr>
                <w:sz w:val="24"/>
              </w:rPr>
              <w:t>o fácil acesso as notas e faltas.</w:t>
            </w:r>
          </w:p>
        </w:tc>
      </w:tr>
    </w:tbl>
    <w:p w14:paraId="0837CCA2" w14:textId="77777777" w:rsidR="00722B55" w:rsidRDefault="00E97DFB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FB20F14" w14:textId="77777777" w:rsidR="00722B55" w:rsidRDefault="00E97DFB">
      <w:pPr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F94AB3" w14:textId="77777777" w:rsidR="00722B55" w:rsidRDefault="00E97DFB">
      <w:pPr>
        <w:pStyle w:val="Ttulo1"/>
        <w:ind w:left="-5" w:right="0"/>
      </w:pPr>
      <w:bookmarkStart w:id="4" w:name="_Toc26377453"/>
      <w:r>
        <w:t>3. Descrições dos Envolvidos e Usuários</w:t>
      </w:r>
      <w:bookmarkEnd w:id="4"/>
      <w:r>
        <w:t xml:space="preserve"> </w:t>
      </w:r>
    </w:p>
    <w:p w14:paraId="12B393E4" w14:textId="77777777" w:rsidR="00E1339A" w:rsidRPr="00822BB0" w:rsidRDefault="00E97DFB" w:rsidP="00822BB0">
      <w:pPr>
        <w:spacing w:after="1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3D43A9" w14:textId="77777777" w:rsidR="00722B55" w:rsidRDefault="00E97DFB">
      <w:pPr>
        <w:spacing w:after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5955DA" w14:textId="77777777" w:rsidR="00722B55" w:rsidRDefault="00822BB0">
      <w:pPr>
        <w:pStyle w:val="Ttulo2"/>
        <w:ind w:left="564"/>
      </w:pPr>
      <w:bookmarkStart w:id="5" w:name="_Toc26377454"/>
      <w:r>
        <w:t>3.1</w:t>
      </w:r>
      <w:r w:rsidR="00E97DFB">
        <w:t>. Resumo dos Usuários</w:t>
      </w:r>
      <w:bookmarkEnd w:id="5"/>
      <w:r w:rsidR="00E97DFB">
        <w:t xml:space="preserve"> </w:t>
      </w:r>
    </w:p>
    <w:p w14:paraId="013F7387" w14:textId="77777777" w:rsidR="00722B55" w:rsidRDefault="00E97D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8746" w:type="dxa"/>
        <w:tblInd w:w="722" w:type="dxa"/>
        <w:tblCellMar>
          <w:top w:w="5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47"/>
        <w:gridCol w:w="1702"/>
        <w:gridCol w:w="3401"/>
        <w:gridCol w:w="2096"/>
      </w:tblGrid>
      <w:tr w:rsidR="00722B55" w14:paraId="63A60F6B" w14:textId="77777777">
        <w:trPr>
          <w:trHeight w:val="430"/>
        </w:trPr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7A3FA1A9" w14:textId="77777777" w:rsidR="00722B55" w:rsidRDefault="00E97DFB">
            <w:r>
              <w:rPr>
                <w:b/>
                <w:color w:val="FFFFFF"/>
                <w:sz w:val="24"/>
              </w:rPr>
              <w:t xml:space="preserve">Nome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7629C342" w14:textId="77777777" w:rsidR="00722B55" w:rsidRDefault="00E97DFB">
            <w:pPr>
              <w:ind w:left="2"/>
            </w:pPr>
            <w:r>
              <w:rPr>
                <w:b/>
                <w:color w:val="FFFFFF"/>
                <w:sz w:val="24"/>
              </w:rPr>
              <w:t xml:space="preserve">Descrição 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3B34B1E3" w14:textId="77777777" w:rsidR="00722B55" w:rsidRDefault="00E97DFB">
            <w:pPr>
              <w:ind w:left="2"/>
            </w:pPr>
            <w:r>
              <w:rPr>
                <w:b/>
                <w:color w:val="FFFFFF"/>
                <w:sz w:val="24"/>
              </w:rPr>
              <w:t xml:space="preserve">Responsabilidades 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6F99357E" w14:textId="77777777" w:rsidR="00722B55" w:rsidRDefault="00722B55" w:rsidP="00031279"/>
        </w:tc>
      </w:tr>
      <w:tr w:rsidR="00722B55" w14:paraId="79523A63" w14:textId="77777777">
        <w:trPr>
          <w:trHeight w:val="1310"/>
        </w:trPr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A6465" w14:textId="481FC4A9" w:rsidR="00722B55" w:rsidRDefault="00401742">
            <w:r>
              <w:t>Alunos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A5F71" w14:textId="66BD041A" w:rsidR="00722B55" w:rsidRDefault="00966B7A" w:rsidP="00966B7A">
            <w:pPr>
              <w:ind w:left="2"/>
            </w:pPr>
            <w:r>
              <w:rPr>
                <w:sz w:val="24"/>
              </w:rPr>
              <w:t xml:space="preserve">Qualquer um que queira </w:t>
            </w:r>
            <w:r w:rsidR="00401742">
              <w:rPr>
                <w:sz w:val="24"/>
              </w:rPr>
              <w:t>conhecer ou esteja com dificuldade na utilização do sistema atual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C497F" w14:textId="77777777" w:rsidR="00722B55" w:rsidRDefault="00EC1C29" w:rsidP="00031279">
            <w:pPr>
              <w:ind w:left="2"/>
            </w:pPr>
            <w:r>
              <w:rPr>
                <w:sz w:val="24"/>
              </w:rPr>
              <w:t>D</w:t>
            </w:r>
            <w:r w:rsidR="00966B7A">
              <w:rPr>
                <w:sz w:val="24"/>
              </w:rPr>
              <w:t>izer qual dado ele quer acessar.</w:t>
            </w:r>
            <w:r w:rsidR="00E97DF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C3FA3" w14:textId="77777777" w:rsidR="00722B55" w:rsidRDefault="00722B55">
            <w:pPr>
              <w:ind w:left="2"/>
            </w:pPr>
          </w:p>
        </w:tc>
      </w:tr>
    </w:tbl>
    <w:p w14:paraId="6296D090" w14:textId="77777777" w:rsidR="00722B55" w:rsidRDefault="00E97DFB">
      <w:pPr>
        <w:spacing w:after="96"/>
      </w:pPr>
      <w:r>
        <w:rPr>
          <w:sz w:val="24"/>
        </w:rPr>
        <w:t xml:space="preserve"> </w:t>
      </w:r>
    </w:p>
    <w:p w14:paraId="4ECC1408" w14:textId="77777777" w:rsidR="00722B55" w:rsidRDefault="00E97DFB">
      <w:pPr>
        <w:spacing w:after="96"/>
      </w:pPr>
      <w:r>
        <w:rPr>
          <w:sz w:val="24"/>
        </w:rPr>
        <w:t xml:space="preserve"> </w:t>
      </w:r>
    </w:p>
    <w:p w14:paraId="06294A15" w14:textId="77777777" w:rsidR="00722B55" w:rsidRDefault="00E97DFB">
      <w:pPr>
        <w:spacing w:after="0"/>
      </w:pPr>
      <w:r>
        <w:rPr>
          <w:sz w:val="24"/>
        </w:rPr>
        <w:t xml:space="preserve"> </w:t>
      </w:r>
    </w:p>
    <w:p w14:paraId="790BAC91" w14:textId="77777777" w:rsidR="00722B55" w:rsidRDefault="00822BB0">
      <w:pPr>
        <w:pStyle w:val="Ttulo2"/>
        <w:ind w:left="564"/>
      </w:pPr>
      <w:bookmarkStart w:id="6" w:name="_Toc26377455"/>
      <w:r>
        <w:t>3.2</w:t>
      </w:r>
      <w:r w:rsidR="00E97DFB">
        <w:t>. Ambiente do Usuário</w:t>
      </w:r>
      <w:bookmarkEnd w:id="6"/>
      <w:r w:rsidR="00E97DFB">
        <w:t xml:space="preserve"> </w:t>
      </w:r>
    </w:p>
    <w:p w14:paraId="4FE82592" w14:textId="77777777" w:rsidR="00722B55" w:rsidRDefault="00E97DFB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F6254A" w14:textId="77777777" w:rsidR="00722B55" w:rsidRDefault="00E97DFB">
      <w:pPr>
        <w:spacing w:after="106" w:line="250" w:lineRule="auto"/>
        <w:ind w:left="787" w:right="12" w:hanging="10"/>
      </w:pPr>
      <w:r>
        <w:rPr>
          <w:sz w:val="24"/>
        </w:rPr>
        <w:t xml:space="preserve">Não se aplica. </w:t>
      </w:r>
    </w:p>
    <w:p w14:paraId="590133CA" w14:textId="77777777" w:rsidR="00722B55" w:rsidRDefault="00E97DFB">
      <w:pPr>
        <w:spacing w:after="75"/>
        <w:ind w:left="792"/>
      </w:pPr>
      <w:r>
        <w:rPr>
          <w:sz w:val="24"/>
        </w:rPr>
        <w:t xml:space="preserve"> </w:t>
      </w:r>
    </w:p>
    <w:p w14:paraId="1E2CB728" w14:textId="77777777" w:rsidR="00722B55" w:rsidRDefault="00822BB0">
      <w:pPr>
        <w:pStyle w:val="Ttulo2"/>
        <w:ind w:left="564"/>
      </w:pPr>
      <w:bookmarkStart w:id="7" w:name="_Toc26377456"/>
      <w:r>
        <w:t>3.3</w:t>
      </w:r>
      <w:r w:rsidR="00E97DFB">
        <w:t>. Resumo das Princi</w:t>
      </w:r>
      <w:r w:rsidR="00EC1C29">
        <w:t xml:space="preserve">pais Necessidades dos </w:t>
      </w:r>
      <w:r w:rsidR="00E97DFB">
        <w:t>Usuários</w:t>
      </w:r>
      <w:bookmarkEnd w:id="7"/>
      <w:r w:rsidR="00E97DFB">
        <w:t xml:space="preserve"> </w:t>
      </w:r>
    </w:p>
    <w:p w14:paraId="347B4D27" w14:textId="77777777" w:rsidR="00722B55" w:rsidRDefault="00E97D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654" w:type="dxa"/>
        <w:tblInd w:w="565" w:type="dxa"/>
        <w:tblCellMar>
          <w:top w:w="50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962"/>
        <w:gridCol w:w="1200"/>
        <w:gridCol w:w="2785"/>
        <w:gridCol w:w="1303"/>
        <w:gridCol w:w="2404"/>
      </w:tblGrid>
      <w:tr w:rsidR="00722B55" w14:paraId="22D4B02F" w14:textId="77777777" w:rsidTr="00044D97">
        <w:trPr>
          <w:trHeight w:val="67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4B9FEA" w14:textId="77777777" w:rsidR="00722B55" w:rsidRDefault="00E97DFB">
            <w:pPr>
              <w:ind w:left="2"/>
            </w:pPr>
            <w:r>
              <w:rPr>
                <w:b/>
                <w:color w:val="FFFFFF"/>
                <w:sz w:val="24"/>
              </w:rPr>
              <w:t xml:space="preserve">Necessidade 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42D089" w14:textId="77777777" w:rsidR="00722B55" w:rsidRDefault="009A15FC">
            <w:r>
              <w:rPr>
                <w:b/>
                <w:color w:val="FFFFFF"/>
                <w:sz w:val="24"/>
              </w:rPr>
              <w:t>Prioridade</w:t>
            </w:r>
            <w:r w:rsidR="00E97DFB"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4713C6" w14:textId="77777777" w:rsidR="00722B55" w:rsidRDefault="00E97DFB">
            <w:r>
              <w:rPr>
                <w:b/>
                <w:color w:val="FFFFFF"/>
                <w:sz w:val="24"/>
              </w:rPr>
              <w:t xml:space="preserve">Preocupações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CE845E" w14:textId="77777777" w:rsidR="00722B55" w:rsidRDefault="00E97DFB">
            <w:r>
              <w:rPr>
                <w:b/>
                <w:color w:val="FFFFFF"/>
                <w:sz w:val="24"/>
              </w:rPr>
              <w:t xml:space="preserve">Solução Atual 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B90A80" w14:textId="77777777" w:rsidR="00722B55" w:rsidRDefault="00E97DFB">
            <w:pPr>
              <w:ind w:right="149"/>
              <w:jc w:val="center"/>
            </w:pPr>
            <w:r>
              <w:rPr>
                <w:b/>
                <w:color w:val="FFFFFF"/>
                <w:sz w:val="24"/>
              </w:rPr>
              <w:t xml:space="preserve">Soluções Propostas </w:t>
            </w:r>
          </w:p>
        </w:tc>
      </w:tr>
      <w:tr w:rsidR="00722B55" w14:paraId="3083E6CA" w14:textId="77777777" w:rsidTr="00044D97">
        <w:trPr>
          <w:trHeight w:val="1196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7D330" w14:textId="0A5F3EAF" w:rsidR="00722B55" w:rsidRDefault="00401742" w:rsidP="00EC1C29">
            <w:pPr>
              <w:ind w:left="2"/>
            </w:pPr>
            <w:r>
              <w:rPr>
                <w:sz w:val="24"/>
              </w:rPr>
              <w:t xml:space="preserve">Disponibilizar as relações de notas e faldas </w:t>
            </w:r>
            <w:r w:rsidR="00B634C0">
              <w:rPr>
                <w:sz w:val="24"/>
              </w:rPr>
              <w:t>das disciplinas em que o aluno esteja cadastrado</w:t>
            </w: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DC9A8" w14:textId="77777777" w:rsidR="00722B55" w:rsidRDefault="00966B7A">
            <w:pPr>
              <w:ind w:right="57"/>
              <w:jc w:val="center"/>
            </w:pPr>
            <w:r>
              <w:rPr>
                <w:sz w:val="24"/>
              </w:rPr>
              <w:t>Alta</w:t>
            </w:r>
          </w:p>
        </w:tc>
        <w:tc>
          <w:tcPr>
            <w:tcW w:w="28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DF71E" w14:textId="77777777" w:rsidR="00722B55" w:rsidRDefault="00966B7A">
            <w:r>
              <w:rPr>
                <w:sz w:val="24"/>
              </w:rPr>
              <w:t>Atualizar os dados para que eles não se tornem inconsistentes.</w:t>
            </w:r>
          </w:p>
        </w:tc>
        <w:tc>
          <w:tcPr>
            <w:tcW w:w="13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DFF82" w14:textId="4509BA97" w:rsidR="00722B55" w:rsidRDefault="00B634C0">
            <w:pPr>
              <w:ind w:left="41"/>
            </w:pPr>
            <w:r>
              <w:rPr>
                <w:sz w:val="24"/>
              </w:rPr>
              <w:t>Siga</w:t>
            </w:r>
          </w:p>
        </w:tc>
        <w:tc>
          <w:tcPr>
            <w:tcW w:w="2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FEE40" w14:textId="77777777" w:rsidR="00722B55" w:rsidRDefault="00966B7A" w:rsidP="00044D97">
            <w:pPr>
              <w:ind w:right="29"/>
            </w:pPr>
            <w:r>
              <w:rPr>
                <w:sz w:val="24"/>
              </w:rPr>
              <w:t>Disponibilizar uma área de ambiente online em que os dados estejam em cons</w:t>
            </w:r>
            <w:r w:rsidR="009C3B49">
              <w:rPr>
                <w:sz w:val="24"/>
              </w:rPr>
              <w:t>tan</w:t>
            </w:r>
            <w:r>
              <w:rPr>
                <w:sz w:val="24"/>
              </w:rPr>
              <w:t>tes atualizações.</w:t>
            </w:r>
            <w:r w:rsidR="00E97DFB">
              <w:rPr>
                <w:sz w:val="24"/>
              </w:rPr>
              <w:t xml:space="preserve"> </w:t>
            </w:r>
          </w:p>
        </w:tc>
      </w:tr>
    </w:tbl>
    <w:p w14:paraId="4F39AF8B" w14:textId="77777777" w:rsidR="00722B55" w:rsidRDefault="00E97DFB">
      <w:pPr>
        <w:pStyle w:val="Ttulo1"/>
        <w:ind w:left="-5" w:right="0"/>
      </w:pPr>
      <w:bookmarkStart w:id="8" w:name="_Toc26377457"/>
      <w:r>
        <w:t>4. Visão Geral do Produto</w:t>
      </w:r>
      <w:bookmarkEnd w:id="8"/>
      <w:r>
        <w:t xml:space="preserve"> </w:t>
      </w:r>
    </w:p>
    <w:p w14:paraId="7310515E" w14:textId="77777777" w:rsidR="00722B55" w:rsidRDefault="00E97DFB">
      <w:pPr>
        <w:spacing w:after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0E763D" w14:textId="77777777" w:rsidR="00722B55" w:rsidRDefault="00E97DFB">
      <w:pPr>
        <w:pStyle w:val="Ttulo2"/>
        <w:ind w:left="564"/>
      </w:pPr>
      <w:bookmarkStart w:id="9" w:name="_Toc26377458"/>
      <w:r>
        <w:t>4.1. Perspectiva do Produto</w:t>
      </w:r>
      <w:bookmarkEnd w:id="9"/>
      <w:r>
        <w:t xml:space="preserve"> </w:t>
      </w:r>
    </w:p>
    <w:p w14:paraId="49DADC00" w14:textId="77777777" w:rsidR="00722B55" w:rsidRDefault="00E97DFB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36BDAB" w14:textId="66FF147E" w:rsidR="00722B55" w:rsidRDefault="00E97DFB">
      <w:pPr>
        <w:spacing w:after="5" w:line="250" w:lineRule="auto"/>
        <w:ind w:left="787" w:right="12" w:hanging="10"/>
      </w:pPr>
      <w:r>
        <w:rPr>
          <w:sz w:val="24"/>
        </w:rPr>
        <w:t>Adoç</w:t>
      </w:r>
      <w:r w:rsidR="00DE1F77">
        <w:rPr>
          <w:sz w:val="24"/>
        </w:rPr>
        <w:t>ão dessa proposta pel</w:t>
      </w:r>
      <w:r w:rsidR="00B634C0">
        <w:rPr>
          <w:sz w:val="24"/>
        </w:rPr>
        <w:t>a</w:t>
      </w:r>
      <w:r w:rsidR="00DE1F77">
        <w:rPr>
          <w:sz w:val="24"/>
        </w:rPr>
        <w:t xml:space="preserve"> </w:t>
      </w:r>
      <w:r w:rsidR="00B634C0">
        <w:rPr>
          <w:sz w:val="24"/>
        </w:rPr>
        <w:t>secretaria da educação</w:t>
      </w:r>
      <w:r w:rsidR="00DE1F77">
        <w:rPr>
          <w:sz w:val="24"/>
        </w:rPr>
        <w:t xml:space="preserve"> de modo a disponibilizar um meio fácil e rápido de obter em tempo real informações referentes as </w:t>
      </w:r>
      <w:r w:rsidR="00B634C0">
        <w:rPr>
          <w:sz w:val="24"/>
        </w:rPr>
        <w:t>disciplinas de determinada instituição</w:t>
      </w:r>
      <w:r w:rsidR="00DE1F77">
        <w:rPr>
          <w:sz w:val="24"/>
        </w:rPr>
        <w:t>.</w:t>
      </w:r>
    </w:p>
    <w:p w14:paraId="0B1748E1" w14:textId="77777777" w:rsidR="00722B55" w:rsidRDefault="00E97DFB">
      <w:pPr>
        <w:spacing w:after="75"/>
        <w:ind w:left="792"/>
      </w:pPr>
      <w:r>
        <w:rPr>
          <w:sz w:val="24"/>
        </w:rPr>
        <w:t xml:space="preserve"> </w:t>
      </w:r>
    </w:p>
    <w:p w14:paraId="175387AE" w14:textId="77777777" w:rsidR="00722B55" w:rsidRDefault="00E97DFB">
      <w:pPr>
        <w:pStyle w:val="Ttulo2"/>
        <w:ind w:left="564"/>
      </w:pPr>
      <w:bookmarkStart w:id="10" w:name="_Toc26377459"/>
      <w:r>
        <w:t>4.2. Suposições e Dependências</w:t>
      </w:r>
      <w:bookmarkEnd w:id="10"/>
      <w:r>
        <w:t xml:space="preserve"> </w:t>
      </w:r>
    </w:p>
    <w:p w14:paraId="7A88CA91" w14:textId="77777777" w:rsidR="00722B55" w:rsidRDefault="00E97DFB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D00AE5" w14:textId="5A32E7E4" w:rsidR="00722B55" w:rsidRDefault="00E97DFB" w:rsidP="00DE1F77">
      <w:pPr>
        <w:spacing w:after="96"/>
        <w:ind w:right="237" w:firstLine="554"/>
      </w:pPr>
      <w:r>
        <w:rPr>
          <w:sz w:val="24"/>
        </w:rPr>
        <w:lastRenderedPageBreak/>
        <w:t xml:space="preserve">As dependências do produto serão </w:t>
      </w:r>
      <w:r w:rsidR="00B634C0">
        <w:rPr>
          <w:sz w:val="24"/>
        </w:rPr>
        <w:t>as atualizações dos dados fornecidos das disciplinas</w:t>
      </w:r>
      <w:r>
        <w:rPr>
          <w:sz w:val="24"/>
        </w:rPr>
        <w:t xml:space="preserve">. </w:t>
      </w:r>
    </w:p>
    <w:p w14:paraId="043ED487" w14:textId="77777777" w:rsidR="00722B55" w:rsidRDefault="00E97DFB">
      <w:pPr>
        <w:spacing w:after="96"/>
        <w:ind w:left="720"/>
      </w:pPr>
      <w:r>
        <w:rPr>
          <w:sz w:val="24"/>
        </w:rPr>
        <w:t xml:space="preserve"> </w:t>
      </w:r>
    </w:p>
    <w:p w14:paraId="796BF0B8" w14:textId="77777777" w:rsidR="00722B55" w:rsidRDefault="00E97DFB">
      <w:pPr>
        <w:spacing w:after="94"/>
        <w:ind w:left="720"/>
      </w:pPr>
      <w:r>
        <w:rPr>
          <w:sz w:val="24"/>
        </w:rPr>
        <w:t xml:space="preserve"> </w:t>
      </w:r>
    </w:p>
    <w:p w14:paraId="3CFEAD18" w14:textId="77777777" w:rsidR="00722B55" w:rsidRDefault="00E97DFB">
      <w:pPr>
        <w:pStyle w:val="Ttulo1"/>
        <w:ind w:left="-5" w:right="0"/>
      </w:pPr>
      <w:bookmarkStart w:id="11" w:name="_Toc26377460"/>
      <w:r>
        <w:t>5. Recursos do Produto</w:t>
      </w:r>
      <w:bookmarkEnd w:id="11"/>
      <w:r>
        <w:t xml:space="preserve"> </w:t>
      </w:r>
    </w:p>
    <w:p w14:paraId="11433B14" w14:textId="77777777" w:rsidR="00722B55" w:rsidRDefault="00E97DFB">
      <w:pPr>
        <w:spacing w:after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3E1B12" w14:textId="77777777" w:rsidR="00722B55" w:rsidRDefault="00722B55">
      <w:pPr>
        <w:spacing w:after="75"/>
        <w:ind w:left="792"/>
      </w:pPr>
    </w:p>
    <w:p w14:paraId="78A17334" w14:textId="78BABA4E" w:rsidR="00722B55" w:rsidRDefault="00966B7A">
      <w:pPr>
        <w:pStyle w:val="Ttulo2"/>
        <w:ind w:left="564"/>
      </w:pPr>
      <w:bookmarkStart w:id="12" w:name="_Toc26377461"/>
      <w:r>
        <w:t>5.1</w:t>
      </w:r>
      <w:r w:rsidR="00E97DFB">
        <w:t xml:space="preserve">. </w:t>
      </w:r>
      <w:bookmarkEnd w:id="12"/>
      <w:r w:rsidR="00CC0FDD">
        <w:t>Interface que exiba as Notas de cada disciplina</w:t>
      </w:r>
    </w:p>
    <w:p w14:paraId="64CD80C8" w14:textId="77777777" w:rsidR="00722B55" w:rsidRDefault="00E97DFB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D27244" w14:textId="03F33C41" w:rsidR="00722B55" w:rsidRDefault="00E97DFB">
      <w:pPr>
        <w:spacing w:after="106" w:line="250" w:lineRule="auto"/>
        <w:ind w:left="787" w:right="12" w:hanging="10"/>
        <w:rPr>
          <w:sz w:val="24"/>
        </w:rPr>
      </w:pPr>
      <w:r>
        <w:rPr>
          <w:sz w:val="24"/>
        </w:rPr>
        <w:t xml:space="preserve">Auxiliar na </w:t>
      </w:r>
      <w:r w:rsidR="00CC0FDD">
        <w:rPr>
          <w:sz w:val="24"/>
        </w:rPr>
        <w:t>exibição das notas de maneira</w:t>
      </w:r>
      <w:r w:rsidR="00966B7A">
        <w:rPr>
          <w:sz w:val="24"/>
        </w:rPr>
        <w:t xml:space="preserve"> detalhada</w:t>
      </w:r>
      <w:r>
        <w:rPr>
          <w:sz w:val="24"/>
        </w:rPr>
        <w:t xml:space="preserve">. </w:t>
      </w:r>
    </w:p>
    <w:p w14:paraId="36766CFA" w14:textId="77777777" w:rsidR="00966B7A" w:rsidRDefault="00966B7A">
      <w:pPr>
        <w:spacing w:after="106" w:line="250" w:lineRule="auto"/>
        <w:ind w:left="787" w:right="12" w:hanging="10"/>
      </w:pPr>
    </w:p>
    <w:p w14:paraId="783F773A" w14:textId="002FA696" w:rsidR="00966B7A" w:rsidRDefault="00E97DFB" w:rsidP="00966B7A">
      <w:pPr>
        <w:pStyle w:val="Ttulo2"/>
        <w:ind w:left="564"/>
      </w:pPr>
      <w:r>
        <w:rPr>
          <w:sz w:val="24"/>
        </w:rPr>
        <w:t xml:space="preserve"> </w:t>
      </w:r>
      <w:bookmarkStart w:id="13" w:name="_Toc26377462"/>
      <w:r w:rsidR="00966B7A">
        <w:t>5.2.</w:t>
      </w:r>
      <w:bookmarkEnd w:id="13"/>
      <w:r w:rsidR="00CC0FDD">
        <w:t xml:space="preserve"> Interface que exiba as Faltas de cada disciplina</w:t>
      </w:r>
    </w:p>
    <w:p w14:paraId="35CDE60E" w14:textId="77777777" w:rsidR="00966B7A" w:rsidRDefault="00966B7A" w:rsidP="00966B7A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5868EA" w14:textId="03FD71D1" w:rsidR="00722B55" w:rsidRDefault="00B634C0">
      <w:pPr>
        <w:spacing w:after="96"/>
        <w:ind w:left="792"/>
      </w:pPr>
      <w:r>
        <w:rPr>
          <w:sz w:val="24"/>
        </w:rPr>
        <w:t>Auxiliar na exibição das faltas de maneira detalhada.</w:t>
      </w:r>
    </w:p>
    <w:p w14:paraId="37BD8823" w14:textId="1214DD77" w:rsidR="00966B7A" w:rsidRDefault="00966B7A" w:rsidP="00966B7A">
      <w:pPr>
        <w:pStyle w:val="Ttulo2"/>
        <w:ind w:left="564"/>
      </w:pPr>
      <w:bookmarkStart w:id="14" w:name="_Toc26377463"/>
      <w:r>
        <w:t xml:space="preserve">5.3. </w:t>
      </w:r>
      <w:bookmarkEnd w:id="14"/>
      <w:r w:rsidR="00CC0FDD">
        <w:t>Tela de login</w:t>
      </w:r>
    </w:p>
    <w:p w14:paraId="7D1C8A38" w14:textId="77777777" w:rsidR="00966B7A" w:rsidRDefault="00966B7A" w:rsidP="00966B7A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EF740A" w14:textId="364F0C47" w:rsidR="00966B7A" w:rsidRDefault="00CC0FDD" w:rsidP="00CC0FDD">
      <w:pPr>
        <w:spacing w:after="106" w:line="250" w:lineRule="auto"/>
        <w:ind w:right="12"/>
      </w:pPr>
      <w:r>
        <w:rPr>
          <w:sz w:val="24"/>
        </w:rPr>
        <w:tab/>
        <w:t>Permite que o usuário acesse as funcionalidades do aplicativo</w:t>
      </w:r>
    </w:p>
    <w:p w14:paraId="5F437A79" w14:textId="77777777" w:rsidR="00966B7A" w:rsidRDefault="00966B7A">
      <w:pPr>
        <w:spacing w:after="96"/>
        <w:ind w:left="792"/>
      </w:pPr>
    </w:p>
    <w:p w14:paraId="3ABE61CD" w14:textId="77777777" w:rsidR="00722B55" w:rsidRDefault="00E97DFB">
      <w:pPr>
        <w:spacing w:after="94"/>
        <w:ind w:left="792"/>
      </w:pPr>
      <w:r>
        <w:rPr>
          <w:sz w:val="24"/>
        </w:rPr>
        <w:t xml:space="preserve"> </w:t>
      </w:r>
    </w:p>
    <w:p w14:paraId="34BADA41" w14:textId="77777777" w:rsidR="00722B55" w:rsidRDefault="00E97DFB">
      <w:pPr>
        <w:pStyle w:val="Ttulo1"/>
        <w:ind w:left="-5" w:right="0"/>
      </w:pPr>
      <w:bookmarkStart w:id="15" w:name="_Toc26377464"/>
      <w:r>
        <w:t>6. Outros Requisitos do Produto</w:t>
      </w:r>
      <w:bookmarkEnd w:id="15"/>
      <w:r>
        <w:t xml:space="preserve"> </w:t>
      </w:r>
    </w:p>
    <w:p w14:paraId="7F53AED9" w14:textId="77777777" w:rsidR="00722B55" w:rsidRDefault="00E97DFB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67C6B9" w14:textId="07C1AB83" w:rsidR="00722B55" w:rsidRDefault="00B634C0">
      <w:pPr>
        <w:spacing w:after="106" w:line="250" w:lineRule="auto"/>
        <w:ind w:left="787" w:right="12" w:hanging="10"/>
      </w:pPr>
      <w:r>
        <w:rPr>
          <w:sz w:val="24"/>
        </w:rPr>
        <w:t xml:space="preserve">Tela </w:t>
      </w:r>
      <w:proofErr w:type="spellStart"/>
      <w:r>
        <w:rPr>
          <w:sz w:val="24"/>
        </w:rPr>
        <w:t>splash</w:t>
      </w:r>
      <w:proofErr w:type="spellEnd"/>
    </w:p>
    <w:p w14:paraId="503F85D7" w14:textId="77777777" w:rsidR="00722B55" w:rsidRDefault="00E97DFB" w:rsidP="00346EDE">
      <w:pPr>
        <w:spacing w:after="96"/>
        <w:ind w:left="792"/>
      </w:pPr>
      <w:r>
        <w:rPr>
          <w:sz w:val="24"/>
        </w:rPr>
        <w:t xml:space="preserve"> </w:t>
      </w:r>
    </w:p>
    <w:p w14:paraId="2FFE72C1" w14:textId="77777777" w:rsidR="00722B55" w:rsidRDefault="00E97DFB">
      <w:pPr>
        <w:pStyle w:val="Ttulo1"/>
        <w:ind w:left="-5" w:right="0"/>
      </w:pPr>
      <w:bookmarkStart w:id="16" w:name="_Toc26377465"/>
      <w:r>
        <w:t>7. Fluxograma</w:t>
      </w:r>
      <w:bookmarkEnd w:id="16"/>
      <w:r>
        <w:t xml:space="preserve"> </w:t>
      </w:r>
    </w:p>
    <w:p w14:paraId="4F85344C" w14:textId="77777777" w:rsidR="00722B55" w:rsidRDefault="00E97DFB">
      <w:pPr>
        <w:spacing w:after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342DD0" w14:textId="7E6B6E0D" w:rsidR="00722B55" w:rsidRDefault="00E97DFB">
      <w:pPr>
        <w:pStyle w:val="Ttulo2"/>
        <w:ind w:left="564"/>
      </w:pPr>
      <w:bookmarkStart w:id="17" w:name="_Toc26377466"/>
      <w:r>
        <w:t xml:space="preserve">7.1. Fluxo Básico </w:t>
      </w:r>
      <w:r w:rsidR="002E64E6">
        <w:t xml:space="preserve">– </w:t>
      </w:r>
      <w:bookmarkEnd w:id="17"/>
      <w:r w:rsidR="00B634C0">
        <w:t>Exibição das notas das disciplinas</w:t>
      </w:r>
      <w:r>
        <w:t xml:space="preserve"> </w:t>
      </w:r>
    </w:p>
    <w:p w14:paraId="20CE551D" w14:textId="77777777" w:rsidR="00722B55" w:rsidRDefault="00E97DFB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A3F721" w14:textId="1D689FD4" w:rsidR="00722B55" w:rsidRDefault="00E97DFB">
      <w:pPr>
        <w:spacing w:after="5" w:line="250" w:lineRule="auto"/>
        <w:ind w:left="293" w:right="12" w:hanging="10"/>
      </w:pPr>
      <w:r>
        <w:rPr>
          <w:sz w:val="24"/>
        </w:rPr>
        <w:t>Primeirame</w:t>
      </w:r>
      <w:r w:rsidR="002E64E6">
        <w:rPr>
          <w:sz w:val="24"/>
        </w:rPr>
        <w:t xml:space="preserve">nte deve haver um cadastro </w:t>
      </w:r>
      <w:r w:rsidR="00035E88">
        <w:rPr>
          <w:sz w:val="24"/>
        </w:rPr>
        <w:t>das disciplinas da e dos alunos da instituição de ensino</w:t>
      </w:r>
      <w:r>
        <w:rPr>
          <w:sz w:val="24"/>
        </w:rPr>
        <w:t xml:space="preserve">. Caso as informações estejam corretas, </w:t>
      </w:r>
      <w:r w:rsidR="002E64E6">
        <w:rPr>
          <w:sz w:val="24"/>
        </w:rPr>
        <w:t xml:space="preserve">significa que a </w:t>
      </w:r>
      <w:r w:rsidR="00035E88">
        <w:rPr>
          <w:sz w:val="24"/>
        </w:rPr>
        <w:t>Instituição de ensino</w:t>
      </w:r>
      <w:r w:rsidR="002E64E6">
        <w:rPr>
          <w:sz w:val="24"/>
        </w:rPr>
        <w:t xml:space="preserve"> está</w:t>
      </w:r>
      <w:r w:rsidR="0092239C">
        <w:rPr>
          <w:sz w:val="24"/>
        </w:rPr>
        <w:t xml:space="preserve"> cadastrada em nossa base de dados</w:t>
      </w:r>
      <w:r>
        <w:rPr>
          <w:sz w:val="24"/>
        </w:rPr>
        <w:t xml:space="preserve">, </w:t>
      </w:r>
      <w:r w:rsidR="002E64E6">
        <w:rPr>
          <w:sz w:val="24"/>
        </w:rPr>
        <w:t xml:space="preserve">caso contrário </w:t>
      </w:r>
      <w:r>
        <w:rPr>
          <w:sz w:val="24"/>
        </w:rPr>
        <w:t>d</w:t>
      </w:r>
      <w:r w:rsidR="002E64E6">
        <w:rPr>
          <w:sz w:val="24"/>
        </w:rPr>
        <w:t xml:space="preserve">everá ser realizado novamente a </w:t>
      </w:r>
      <w:r w:rsidR="00035E88">
        <w:rPr>
          <w:sz w:val="24"/>
        </w:rPr>
        <w:t>tentativa de autenticação</w:t>
      </w:r>
      <w:r>
        <w:rPr>
          <w:sz w:val="24"/>
        </w:rPr>
        <w:t xml:space="preserve"> para finalizar a operação.   </w:t>
      </w:r>
    </w:p>
    <w:p w14:paraId="7B4C6C4D" w14:textId="77777777" w:rsidR="00722B55" w:rsidRDefault="00E97DFB">
      <w:pPr>
        <w:spacing w:after="0"/>
      </w:pPr>
      <w:r>
        <w:rPr>
          <w:sz w:val="24"/>
        </w:rPr>
        <w:t xml:space="preserve"> </w:t>
      </w:r>
    </w:p>
    <w:p w14:paraId="3DE3B278" w14:textId="77777777" w:rsidR="00722B55" w:rsidRDefault="00E97DFB">
      <w:pPr>
        <w:spacing w:after="0"/>
      </w:pPr>
      <w:r>
        <w:rPr>
          <w:sz w:val="24"/>
        </w:rPr>
        <w:lastRenderedPageBreak/>
        <w:t xml:space="preserve"> </w:t>
      </w:r>
      <w:r w:rsidR="00346EDE">
        <w:rPr>
          <w:noProof/>
        </w:rPr>
        <mc:AlternateContent>
          <mc:Choice Requires="wpg">
            <w:drawing>
              <wp:inline distT="0" distB="0" distL="0" distR="0" wp14:anchorId="66A98780" wp14:editId="75CCD890">
                <wp:extent cx="5267739" cy="4760843"/>
                <wp:effectExtent l="0" t="0" r="9525" b="0"/>
                <wp:docPr id="39203" name="Group 39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739" cy="4760843"/>
                          <a:chOff x="0" y="0"/>
                          <a:chExt cx="4893767" cy="5416120"/>
                        </a:xfrm>
                      </wpg:grpSpPr>
                      <wps:wsp>
                        <wps:cNvPr id="1868" name="Rectangle 1868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441F5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0" y="1859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91621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0" y="3718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7EE9F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0" y="5577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512A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0" y="7437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B9E11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0" y="9296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92EF4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0" y="11155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6D94E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13014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0AF6A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14874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1F0CA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16748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2105B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0" y="186080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57A64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0" y="204673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6EEA4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0" y="22329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88B8A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0" y="24188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4BF0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0" y="26047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98ADF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0" y="27906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314A5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0" y="297662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35C5C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0" y="31625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5DA0C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0" y="33484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3B521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0" y="35344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9FF91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0" y="37203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BC540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0" y="39062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9A4F0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0" y="40921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00563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0" y="42800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67C26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0" y="44659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D7D60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0" y="46518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F623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0" y="48378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E8539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0" y="50237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AA679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0" y="52096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DC4A5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Shape 1901"/>
                        <wps:cNvSpPr/>
                        <wps:spPr>
                          <a:xfrm>
                            <a:off x="1861515" y="90677"/>
                            <a:ext cx="104330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305" h="414020">
                                <a:moveTo>
                                  <a:pt x="0" y="69088"/>
                                </a:moveTo>
                                <a:cubicBezTo>
                                  <a:pt x="0" y="30988"/>
                                  <a:pt x="30861" y="0"/>
                                  <a:pt x="68961" y="0"/>
                                </a:cubicBezTo>
                                <a:lnTo>
                                  <a:pt x="974344" y="0"/>
                                </a:lnTo>
                                <a:cubicBezTo>
                                  <a:pt x="1012444" y="0"/>
                                  <a:pt x="1043305" y="30988"/>
                                  <a:pt x="1043305" y="69088"/>
                                </a:cubicBezTo>
                                <a:lnTo>
                                  <a:pt x="1043305" y="345060"/>
                                </a:lnTo>
                                <a:cubicBezTo>
                                  <a:pt x="1043305" y="383160"/>
                                  <a:pt x="1012444" y="414020"/>
                                  <a:pt x="974344" y="414020"/>
                                </a:cubicBezTo>
                                <a:lnTo>
                                  <a:pt x="68961" y="414020"/>
                                </a:lnTo>
                                <a:cubicBezTo>
                                  <a:pt x="30861" y="414020"/>
                                  <a:pt x="0" y="383160"/>
                                  <a:pt x="0" y="34506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2188622" y="147590"/>
                            <a:ext cx="532855" cy="380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D2F41" w14:textId="1BB1253A" w:rsidR="003267B5" w:rsidRPr="00346EDE" w:rsidRDefault="003267B5" w:rsidP="00035E8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Tela de 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2577414" y="23299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11C09" w14:textId="77777777" w:rsidR="003267B5" w:rsidRDefault="003267B5" w:rsidP="00346EDE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Shape 1904"/>
                        <wps:cNvSpPr/>
                        <wps:spPr>
                          <a:xfrm>
                            <a:off x="2342210" y="515493"/>
                            <a:ext cx="7620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17525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441325"/>
                                </a:lnTo>
                                <a:lnTo>
                                  <a:pt x="76200" y="441325"/>
                                </a:lnTo>
                                <a:lnTo>
                                  <a:pt x="38100" y="517525"/>
                                </a:lnTo>
                                <a:lnTo>
                                  <a:pt x="0" y="441325"/>
                                </a:lnTo>
                                <a:lnTo>
                                  <a:pt x="33274" y="441325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07" name="Shape 47607"/>
                        <wps:cNvSpPr/>
                        <wps:spPr>
                          <a:xfrm>
                            <a:off x="1390345" y="1031621"/>
                            <a:ext cx="197485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850" h="515620">
                                <a:moveTo>
                                  <a:pt x="0" y="0"/>
                                </a:moveTo>
                                <a:lnTo>
                                  <a:pt x="1974850" y="0"/>
                                </a:lnTo>
                                <a:lnTo>
                                  <a:pt x="1974850" y="515620"/>
                                </a:lnTo>
                                <a:lnTo>
                                  <a:pt x="0" y="51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1390345" y="1031621"/>
                            <a:ext cx="197485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850" h="515620">
                                <a:moveTo>
                                  <a:pt x="0" y="515620"/>
                                </a:moveTo>
                                <a:lnTo>
                                  <a:pt x="1974850" y="515620"/>
                                </a:lnTo>
                                <a:lnTo>
                                  <a:pt x="1974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Rectangle 1907"/>
                        <wps:cNvSpPr/>
                        <wps:spPr>
                          <a:xfrm>
                            <a:off x="1624169" y="1050931"/>
                            <a:ext cx="1805788" cy="447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B11C3" w14:textId="0E979A48" w:rsidR="003267B5" w:rsidRPr="00346EDE" w:rsidRDefault="003267B5" w:rsidP="00346ED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 xml:space="preserve">Inserir a </w:t>
                              </w:r>
                              <w:proofErr w:type="gramStart"/>
                              <w:r>
                                <w:t>matricula</w:t>
                              </w:r>
                              <w:proofErr w:type="gramEnd"/>
                              <w:r>
                                <w:t xml:space="preserve"> e a senha fornecidas pela </w:t>
                              </w:r>
                              <w:proofErr w:type="spellStart"/>
                              <w:r>
                                <w:t>instituiçã</w:t>
                              </w:r>
                              <w:proofErr w:type="spellEnd"/>
                              <w:r w:rsidRPr="00346EDE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2761818" y="13075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90833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Shape 1910"/>
                        <wps:cNvSpPr/>
                        <wps:spPr>
                          <a:xfrm>
                            <a:off x="2341575" y="1534541"/>
                            <a:ext cx="7620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67690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491490"/>
                                </a:lnTo>
                                <a:lnTo>
                                  <a:pt x="76200" y="491490"/>
                                </a:lnTo>
                                <a:lnTo>
                                  <a:pt x="38100" y="567690"/>
                                </a:lnTo>
                                <a:lnTo>
                                  <a:pt x="0" y="491490"/>
                                </a:lnTo>
                                <a:lnTo>
                                  <a:pt x="33274" y="491490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1912"/>
                        <wps:cNvSpPr/>
                        <wps:spPr>
                          <a:xfrm>
                            <a:off x="1332560" y="2103501"/>
                            <a:ext cx="209740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405" h="1113155">
                                <a:moveTo>
                                  <a:pt x="0" y="556514"/>
                                </a:moveTo>
                                <a:lnTo>
                                  <a:pt x="1048639" y="0"/>
                                </a:lnTo>
                                <a:lnTo>
                                  <a:pt x="2097405" y="556514"/>
                                </a:lnTo>
                                <a:lnTo>
                                  <a:pt x="1048639" y="111315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2031822" y="2452195"/>
                            <a:ext cx="9762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A2BAD" w14:textId="77777777" w:rsidR="003267B5" w:rsidRDefault="003267B5" w:rsidP="00346ED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Informações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Rectangle 1914"/>
                        <wps:cNvSpPr/>
                        <wps:spPr>
                          <a:xfrm>
                            <a:off x="2050110" y="2604595"/>
                            <a:ext cx="92781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DB92B" w14:textId="77777777" w:rsidR="003267B5" w:rsidRDefault="003267B5" w:rsidP="00346ED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Da pesquisa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5" name="Rectangle 1915"/>
                        <wps:cNvSpPr/>
                        <wps:spPr>
                          <a:xfrm>
                            <a:off x="2117166" y="2756995"/>
                            <a:ext cx="70322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596D7" w14:textId="77777777" w:rsidR="003267B5" w:rsidRDefault="003267B5" w:rsidP="00346ED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Corretas?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2645994" y="27569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26D1E" w14:textId="77777777" w:rsidR="003267B5" w:rsidRDefault="003267B5" w:rsidP="00346ED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Shape 1917"/>
                        <wps:cNvSpPr/>
                        <wps:spPr>
                          <a:xfrm>
                            <a:off x="3363925" y="1235456"/>
                            <a:ext cx="1529842" cy="143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842" h="1431671">
                                <a:moveTo>
                                  <a:pt x="76200" y="0"/>
                                </a:moveTo>
                                <a:lnTo>
                                  <a:pt x="76200" y="33401"/>
                                </a:lnTo>
                                <a:lnTo>
                                  <a:pt x="1525143" y="33401"/>
                                </a:lnTo>
                                <a:cubicBezTo>
                                  <a:pt x="1527683" y="33401"/>
                                  <a:pt x="1529842" y="35560"/>
                                  <a:pt x="1529842" y="38100"/>
                                </a:cubicBezTo>
                                <a:lnTo>
                                  <a:pt x="1529842" y="1426845"/>
                                </a:lnTo>
                                <a:cubicBezTo>
                                  <a:pt x="1529842" y="1429512"/>
                                  <a:pt x="1527683" y="1431671"/>
                                  <a:pt x="1525143" y="1431671"/>
                                </a:cubicBezTo>
                                <a:lnTo>
                                  <a:pt x="61595" y="1431671"/>
                                </a:lnTo>
                                <a:lnTo>
                                  <a:pt x="61595" y="1422146"/>
                                </a:lnTo>
                                <a:lnTo>
                                  <a:pt x="1520317" y="1422146"/>
                                </a:lnTo>
                                <a:lnTo>
                                  <a:pt x="1520317" y="42926"/>
                                </a:lnTo>
                                <a:lnTo>
                                  <a:pt x="76200" y="42926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731" name="Picture 447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53536" y="2494661"/>
                            <a:ext cx="237744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0" name="Rectangle 1920"/>
                        <wps:cNvSpPr/>
                        <wps:spPr>
                          <a:xfrm>
                            <a:off x="4054424" y="2482675"/>
                            <a:ext cx="30856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4243B" w14:textId="77777777" w:rsidR="003267B5" w:rsidRDefault="003267B5" w:rsidP="00346ED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Rectangle 1921"/>
                        <wps:cNvSpPr/>
                        <wps:spPr>
                          <a:xfrm>
                            <a:off x="4287597" y="248267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FCA53" w14:textId="77777777" w:rsidR="003267B5" w:rsidRDefault="003267B5" w:rsidP="00346ED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Shape 1922"/>
                        <wps:cNvSpPr/>
                        <wps:spPr>
                          <a:xfrm>
                            <a:off x="2339670" y="3199384"/>
                            <a:ext cx="7620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67690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923" y="491489"/>
                                </a:lnTo>
                                <a:lnTo>
                                  <a:pt x="76200" y="491489"/>
                                </a:lnTo>
                                <a:lnTo>
                                  <a:pt x="38100" y="567690"/>
                                </a:lnTo>
                                <a:lnTo>
                                  <a:pt x="0" y="491489"/>
                                </a:lnTo>
                                <a:lnTo>
                                  <a:pt x="33398" y="491489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1924"/>
                        <wps:cNvSpPr/>
                        <wps:spPr>
                          <a:xfrm>
                            <a:off x="1386535" y="3776472"/>
                            <a:ext cx="197485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850" h="515620">
                                <a:moveTo>
                                  <a:pt x="0" y="515620"/>
                                </a:moveTo>
                                <a:lnTo>
                                  <a:pt x="1974850" y="515620"/>
                                </a:lnTo>
                                <a:lnTo>
                                  <a:pt x="1974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Rectangle 1925"/>
                        <wps:cNvSpPr/>
                        <wps:spPr>
                          <a:xfrm>
                            <a:off x="1609725" y="3827036"/>
                            <a:ext cx="1692607" cy="431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B05F3" w14:textId="1EFA6AC2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A tela de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inicio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do aplicativo será exibida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2798394" y="38666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5256B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2833446" y="3866642"/>
                            <a:ext cx="4003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C883F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2613990" y="40525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7DABA" w14:textId="77777777" w:rsidR="003267B5" w:rsidRDefault="003267B5" w:rsidP="00346ED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32" name="Picture 447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53335" y="3419221"/>
                            <a:ext cx="222504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2" name="Rectangle 1932"/>
                        <wps:cNvSpPr/>
                        <wps:spPr>
                          <a:xfrm>
                            <a:off x="2455494" y="3406219"/>
                            <a:ext cx="28823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04A0B" w14:textId="77777777" w:rsidR="003267B5" w:rsidRDefault="003267B5" w:rsidP="00346ED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2674950" y="340621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E0ED3" w14:textId="77777777" w:rsidR="003267B5" w:rsidRDefault="003267B5" w:rsidP="00346ED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Shape 1934"/>
                        <wps:cNvSpPr/>
                        <wps:spPr>
                          <a:xfrm>
                            <a:off x="2340940" y="4290187"/>
                            <a:ext cx="76200" cy="567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67689">
                                <a:moveTo>
                                  <a:pt x="334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491489"/>
                                </a:lnTo>
                                <a:lnTo>
                                  <a:pt x="76200" y="491489"/>
                                </a:lnTo>
                                <a:lnTo>
                                  <a:pt x="38100" y="567689"/>
                                </a:lnTo>
                                <a:lnTo>
                                  <a:pt x="0" y="491489"/>
                                </a:lnTo>
                                <a:lnTo>
                                  <a:pt x="33401" y="491489"/>
                                </a:lnTo>
                                <a:lnTo>
                                  <a:pt x="33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" name="Shape 1936"/>
                        <wps:cNvSpPr/>
                        <wps:spPr>
                          <a:xfrm>
                            <a:off x="1865960" y="4878705"/>
                            <a:ext cx="104330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305" h="414020">
                                <a:moveTo>
                                  <a:pt x="0" y="69088"/>
                                </a:moveTo>
                                <a:cubicBezTo>
                                  <a:pt x="0" y="30861"/>
                                  <a:pt x="30861" y="0"/>
                                  <a:pt x="68961" y="0"/>
                                </a:cubicBezTo>
                                <a:lnTo>
                                  <a:pt x="974344" y="0"/>
                                </a:lnTo>
                                <a:cubicBezTo>
                                  <a:pt x="1012444" y="0"/>
                                  <a:pt x="1043305" y="30861"/>
                                  <a:pt x="1043305" y="69088"/>
                                </a:cubicBezTo>
                                <a:lnTo>
                                  <a:pt x="1043305" y="345060"/>
                                </a:lnTo>
                                <a:cubicBezTo>
                                  <a:pt x="1043305" y="383160"/>
                                  <a:pt x="1012444" y="414020"/>
                                  <a:pt x="974344" y="414020"/>
                                </a:cubicBezTo>
                                <a:lnTo>
                                  <a:pt x="68961" y="414020"/>
                                </a:lnTo>
                                <a:cubicBezTo>
                                  <a:pt x="30861" y="414020"/>
                                  <a:pt x="0" y="383160"/>
                                  <a:pt x="0" y="34506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2278710" y="5020516"/>
                            <a:ext cx="28785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3F05C" w14:textId="77777777" w:rsidR="003267B5" w:rsidRDefault="003267B5" w:rsidP="00346EDE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2496642" y="50205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83B66" w14:textId="77777777" w:rsidR="003267B5" w:rsidRDefault="003267B5" w:rsidP="00346EDE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98780" id="Group 39203" o:spid="_x0000_s1026" style="width:414.8pt;height:374.85pt;mso-position-horizontal-relative:char;mso-position-vertical-relative:line" coordsize="48937,54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">
                <v:rect id="Rectangle 1868" o:spid="_x0000_s1027" style="position:absolute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Boc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gVXvpER9PIOAAD//wMAUEsBAi0AFAAGAAgAAAAhANvh9svuAAAAhQEAABMAAAAAAAAA&#10;AAAAAAAAAAAAAFtDb250ZW50X1R5cGVzXS54bWxQSwECLQAUAAYACAAAACEAWvQsW78AAAAVAQAA&#10;CwAAAAAAAAAAAAAAAAAfAQAAX3JlbHMvLnJlbHNQSwECLQAUAAYACAAAACEAvBwaHMYAAADdAAAA&#10;DwAAAAAAAAAAAAAAAAAHAgAAZHJzL2Rvd25yZXYueG1sUEsFBgAAAAADAAMAtwAAAPoCAAAAAA==&#10;" filled="f" stroked="f">
                  <v:textbox inset="0,0,0,0">
                    <w:txbxContent>
                      <w:p w14:paraId="569441F5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9" o:spid="_x0000_s1028" style="position:absolute;top:185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+H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kziF6zfhBLn+BwAA//8DAFBLAQItABQABgAIAAAAIQDb4fbL7gAAAIUBAAATAAAAAAAAAAAA&#10;AAAAAAAAAABbQ29udGVudF9UeXBlc10ueG1sUEsBAi0AFAAGAAgAAAAhAFr0LFu/AAAAFQEAAAsA&#10;AAAAAAAAAAAAAAAAHwEAAF9yZWxzLy5yZWxzUEsBAi0AFAAGAAgAAAAhANNQv4fEAAAA3QAAAA8A&#10;AAAAAAAAAAAAAAAABwIAAGRycy9kb3ducmV2LnhtbFBLBQYAAAAAAwADALcAAAD4AgAAAAA=&#10;" filled="f" stroked="f">
                  <v:textbox inset="0,0,0,0">
                    <w:txbxContent>
                      <w:p w14:paraId="46991621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0" o:spid="_x0000_s1029" style="position:absolute;top:37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4DH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FPp8Iv38gIenEHAAD//wMAUEsBAi0AFAAGAAgAAAAhANvh9svuAAAAhQEAABMAAAAAAAAA&#10;AAAAAAAAAAAAAFtDb250ZW50X1R5cGVzXS54bWxQSwECLQAUAAYACAAAACEAWvQsW78AAAAVAQAA&#10;CwAAAAAAAAAAAAAAAAAfAQAAX3JlbHMvLnJlbHNQSwECLQAUAAYACAAAACEAx7OAx8YAAADdAAAA&#10;DwAAAAAAAAAAAAAAAAAHAgAAZHJzL2Rvd25yZXYueG1sUEsFBgAAAAADAAMAtwAAAPoCAAAAAA==&#10;" filled="f" stroked="f">
                  <v:textbox inset="0,0,0,0">
                    <w:txbxContent>
                      <w:p w14:paraId="7357EE9F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1" o:spid="_x0000_s1030" style="position:absolute;top:557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yVc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/hvD/TThBzp4AAAD//wMAUEsBAi0AFAAGAAgAAAAhANvh9svuAAAAhQEAABMAAAAAAAAAAAAA&#10;AAAAAAAAAFtDb250ZW50X1R5cGVzXS54bWxQSwECLQAUAAYACAAAACEAWvQsW78AAAAVAQAACwAA&#10;AAAAAAAAAAAAAAAfAQAAX3JlbHMvLnJlbHNQSwECLQAUAAYACAAAACEAqP8lXMMAAADdAAAADwAA&#10;AAAAAAAAAAAAAAAHAgAAZHJzL2Rvd25yZXYueG1sUEsFBgAAAAADAAMAtwAAAPcCAAAAAA==&#10;" filled="f" stroked="f">
                  <v:textbox inset="0,0,0,0">
                    <w:txbxContent>
                      <w:p w14:paraId="7C73512A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2" o:spid="_x0000_s1031" style="position:absolute;top:74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sr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yUsM/9+EE+T6DwAA//8DAFBLAQItABQABgAIAAAAIQDb4fbL7gAAAIUBAAATAAAAAAAAAAAA&#10;AAAAAAAAAABbQ29udGVudF9UeXBlc10ueG1sUEsBAi0AFAAGAAgAAAAhAFr0LFu/AAAAFQEAAAsA&#10;AAAAAAAAAAAAAAAAHwEAAF9yZWxzLy5yZWxzUEsBAi0AFAAGAAgAAAAhAFgtuyvEAAAA3QAAAA8A&#10;AAAAAAAAAAAAAAAABwIAAGRycy9kb3ducmV2LnhtbFBLBQYAAAAAAwADALcAAAD4AgAAAAA=&#10;" filled="f" stroked="f">
                  <v:textbox inset="0,0,0,0">
                    <w:txbxContent>
                      <w:p w14:paraId="135B9E11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3" o:spid="_x0000_s1032" style="position:absolute;top:929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R6w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DdhHrDEAAAA3QAAAA8A&#10;AAAAAAAAAAAAAAAABwIAAGRycy9kb3ducmV2LnhtbFBLBQYAAAAAAwADALcAAAD4AgAAAAA=&#10;" filled="f" stroked="f">
                  <v:textbox inset="0,0,0,0">
                    <w:txbxContent>
                      <w:p w14:paraId="6DE92EF4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4" o:spid="_x0000_s1033" style="position:absolute;top:1115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bE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LiIhsTEAAAA3QAAAA8A&#10;AAAAAAAAAAAAAAAABwIAAGRycy9kb3ducmV2LnhtbFBLBQYAAAAAAwADALcAAAD4AgAAAAA=&#10;" filled="f" stroked="f">
                  <v:textbox inset="0,0,0,0">
                    <w:txbxContent>
                      <w:p w14:paraId="1D06D94E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5" o:spid="_x0000_s1034" style="position:absolute;top:1301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Nf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NfEI1/EAAAA3QAAAA8A&#10;AAAAAAAAAAAAAAAABwIAAGRycy9kb3ducmV2LnhtbFBLBQYAAAAAAwADALcAAAD4AgAAAAA=&#10;" filled="f" stroked="f">
                  <v:textbox inset="0,0,0,0">
                    <w:txbxContent>
                      <w:p w14:paraId="51D0AF6A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6" o:spid="_x0000_s1035" style="position:absolute;top:1487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0o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k/kM/r8JJ8j8DwAA//8DAFBLAQItABQABgAIAAAAIQDb4fbL7gAAAIUBAAATAAAAAAAAAAAA&#10;AAAAAAAAAABbQ29udGVudF9UeXBlc10ueG1sUEsBAi0AFAAGAAgAAAAhAFr0LFu/AAAAFQEAAAsA&#10;AAAAAAAAAAAAAAAAHwEAAF9yZWxzLy5yZWxzUEsBAi0AFAAGAAgAAAAhACcWvSjEAAAA3QAAAA8A&#10;AAAAAAAAAAAAAAAABwIAAGRycy9kb3ducmV2LnhtbFBLBQYAAAAAAwADALcAAAD4AgAAAAA=&#10;" filled="f" stroked="f">
                  <v:textbox inset="0,0,0,0">
                    <w:txbxContent>
                      <w:p w14:paraId="1861F0CA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7" o:spid="_x0000_s1036" style="position:absolute;top:1674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iz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4PIbXN+EEOX8CAAD//wMAUEsBAi0AFAAGAAgAAAAhANvh9svuAAAAhQEAABMAAAAAAAAAAAAA&#10;AAAAAAAAAFtDb250ZW50X1R5cGVzXS54bWxQSwECLQAUAAYACAAAACEAWvQsW78AAAAVAQAACwAA&#10;AAAAAAAAAAAAAAAfAQAAX3JlbHMvLnJlbHNQSwECLQAUAAYACAAAACEASFoYs8MAAADdAAAADwAA&#10;AAAAAAAAAAAAAAAHAgAAZHJzL2Rvd25yZXYueG1sUEsFBgAAAAADAAMAtwAAAPcCAAAAAA==&#10;" filled="f" stroked="f">
                  <v:textbox inset="0,0,0,0">
                    <w:txbxContent>
                      <w:p w14:paraId="6092105B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8" o:spid="_x0000_s1037" style="position:absolute;top:1860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YzB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FPp4Ir38gIenEHAAD//wMAUEsBAi0AFAAGAAgAAAAhANvh9svuAAAAhQEAABMAAAAAAAAA&#10;AAAAAAAAAAAAAFtDb250ZW50X1R5cGVzXS54bWxQSwECLQAUAAYACAAAACEAWvQsW78AAAAVAQAA&#10;CwAAAAAAAAAAAAAAAAAfAQAAX3JlbHMvLnJlbHNQSwECLQAUAAYACAAAACEAOcWMwcYAAADdAAAA&#10;DwAAAAAAAAAAAAAAAAAHAgAAZHJzL2Rvd25yZXYueG1sUEsFBgAAAAADAAMAtwAAAPoCAAAAAA==&#10;" filled="f" stroked="f">
                  <v:textbox inset="0,0,0,0">
                    <w:txbxContent>
                      <w:p w14:paraId="7CE57A64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9" o:spid="_x0000_s1038" style="position:absolute;top:2046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Sla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jtwR+vwknyOULAAD//wMAUEsBAi0AFAAGAAgAAAAhANvh9svuAAAAhQEAABMAAAAAAAAAAAAA&#10;AAAAAAAAAFtDb250ZW50X1R5cGVzXS54bWxQSwECLQAUAAYACAAAACEAWvQsW78AAAAVAQAACwAA&#10;AAAAAAAAAAAAAAAfAQAAX3JlbHMvLnJlbHNQSwECLQAUAAYACAAAACEAVokpWsMAAADdAAAADwAA&#10;AAAAAAAAAAAAAAAHAgAAZHJzL2Rvd25yZXYueG1sUEsFBgAAAAADAAMAtwAAAPcCAAAAAA==&#10;" filled="f" stroked="f">
                  <v:textbox inset="0,0,0,0">
                    <w:txbxContent>
                      <w:p w14:paraId="1C76EEA4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0" o:spid="_x0000_s1039" style="position:absolute;top:2232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Dg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X75RkbQi18AAAD//wMAUEsBAi0AFAAGAAgAAAAhANvh9svuAAAAhQEAABMAAAAAAAAA&#10;AAAAAAAAAAAAAFtDb250ZW50X1R5cGVzXS54bWxQSwECLQAUAAYACAAAACEAWvQsW78AAAAVAQAA&#10;CwAAAAAAAAAAAAAAAAAfAQAAX3JlbHMvLnJlbHNQSwECLQAUAAYACAAAACEA8mbw4MYAAADdAAAA&#10;DwAAAAAAAAAAAAAAAAAHAgAAZHJzL2Rvd25yZXYueG1sUEsFBgAAAAADAAMAtwAAAPoCAAAAAA==&#10;" filled="f" stroked="f">
                  <v:textbox inset="0,0,0,0">
                    <w:txbxContent>
                      <w:p w14:paraId="3CB88B8A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1" o:spid="_x0000_s1040" style="position:absolute;top:2418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V7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" filled="f" stroked="f">
                  <v:textbox inset="0,0,0,0">
                    <w:txbxContent>
                      <w:p w14:paraId="0E844BF0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2" o:spid="_x0000_s1041" style="position:absolute;top:260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sM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" filled="f" stroked="f">
                  <v:textbox inset="0,0,0,0">
                    <w:txbxContent>
                      <w:p w14:paraId="3BC98ADF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3" o:spid="_x0000_s1042" style="position:absolute;top:279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6XwwAAAN0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ArRul8MAAADdAAAADwAA&#10;AAAAAAAAAAAAAAAHAgAAZHJzL2Rvd25yZXYueG1sUEsFBgAAAAADAAMAtwAAAPcCAAAAAA==&#10;" filled="f" stroked="f">
                  <v:textbox inset="0,0,0,0">
                    <w:txbxContent>
                      <w:p w14:paraId="079314A5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4" o:spid="_x0000_s1043" style="position:absolute;top:297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bjwwAAAN0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jV3248MAAADdAAAADwAA&#10;AAAAAAAAAAAAAAAHAgAAZHJzL2Rvd25yZXYueG1sUEsFBgAAAAADAAMAtwAAAPcCAAAAAA==&#10;" filled="f" stroked="f">
                  <v:textbox inset="0,0,0,0">
                    <w:txbxContent>
                      <w:p w14:paraId="78535C5C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5" o:spid="_x0000_s1044" style="position:absolute;top:3162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N4wwAAAN0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4hFTeMMAAADdAAAADwAA&#10;AAAAAAAAAAAAAAAHAgAAZHJzL2Rvd25yZXYueG1sUEsFBgAAAAADAAMAtwAAAPcCAAAAAA==&#10;" filled="f" stroked="f">
                  <v:textbox inset="0,0,0,0">
                    <w:txbxContent>
                      <w:p w14:paraId="17B5DA0C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6" o:spid="_x0000_s1045" style="position:absolute;top:334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80P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HY3h+E06QswcAAAD//wMAUEsBAi0AFAAGAAgAAAAhANvh9svuAAAAhQEAABMAAAAAAAAAAAAA&#10;AAAAAAAAAFtDb250ZW50X1R5cGVzXS54bWxQSwECLQAUAAYACAAAACEAWvQsW78AAAAVAQAACwAA&#10;AAAAAAAAAAAAAAAfAQAAX3JlbHMvLnJlbHNQSwECLQAUAAYACAAAACEAEsPND8MAAADdAAAADwAA&#10;AAAAAAAAAAAAAAAHAgAAZHJzL2Rvd25yZXYueG1sUEsFBgAAAAADAAMAtwAAAPcCAAAAAA==&#10;" filled="f" stroked="f">
                  <v:textbox inset="0,0,0,0">
                    <w:txbxContent>
                      <w:p w14:paraId="1E63B521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7" o:spid="_x0000_s1046" style="position:absolute;top:3534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iUwwAAAN0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HP/D8JpwgJw8AAAD//wMAUEsBAi0AFAAGAAgAAAAhANvh9svuAAAAhQEAABMAAAAAAAAAAAAA&#10;AAAAAAAAAFtDb250ZW50X1R5cGVzXS54bWxQSwECLQAUAAYACAAAACEAWvQsW78AAAAVAQAACwAA&#10;AAAAAAAAAAAAAAAfAQAAX3JlbHMvLnJlbHNQSwECLQAUAAYACAAAACEAfY9olMMAAADdAAAADwAA&#10;AAAAAAAAAAAAAAAHAgAAZHJzL2Rvd25yZXYueG1sUEsFBgAAAAADAAMAtwAAAPcCAAAAAA==&#10;" filled="f" stroked="f">
                  <v:textbox inset="0,0,0,0">
                    <w:txbxContent>
                      <w:p w14:paraId="14C9FF91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8" o:spid="_x0000_s1047" style="position:absolute;top:3720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zm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Vz5RkbQi18AAAD//wMAUEsBAi0AFAAGAAgAAAAhANvh9svuAAAAhQEAABMAAAAAAAAA&#10;AAAAAAAAAAAAAFtDb250ZW50X1R5cGVzXS54bWxQSwECLQAUAAYACAAAACEAWvQsW78AAAAVAQAA&#10;CwAAAAAAAAAAAAAAAAAfAQAAX3JlbHMvLnJlbHNQSwECLQAUAAYACAAAACEADBD85sYAAADdAAAA&#10;DwAAAAAAAAAAAAAAAAAHAgAAZHJzL2Rvd25yZXYueG1sUEsFBgAAAAADAAMAtwAAAPoCAAAAAA==&#10;" filled="f" stroked="f">
                  <v:textbox inset="0,0,0,0">
                    <w:txbxContent>
                      <w:p w14:paraId="494BC540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9" o:spid="_x0000_s1048" style="position:absolute;top:3906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" filled="f" stroked="f">
                  <v:textbox inset="0,0,0,0">
                    <w:txbxContent>
                      <w:p w14:paraId="4119A4F0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0" o:spid="_x0000_s1049" style="position:absolute;top:4092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2Y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fDLNzKCXv4CAAD//wMAUEsBAi0AFAAGAAgAAAAhANvh9svuAAAAhQEAABMAAAAAAAAA&#10;AAAAAAAAAAAAAFtDb250ZW50X1R5cGVzXS54bWxQSwECLQAUAAYACAAAACEAWvQsW78AAAAVAQAA&#10;CwAAAAAAAAAAAAAAAAAfAQAAX3JlbHMvLnJlbHNQSwECLQAUAAYACAAAACEAd79mPcYAAADdAAAA&#10;DwAAAAAAAAAAAAAAAAAHAgAAZHJzL2Rvd25yZXYueG1sUEsFBgAAAAADAAMAtwAAAPoCAAAAAA==&#10;" filled="f" stroked="f">
                  <v:textbox inset="0,0,0,0">
                    <w:txbxContent>
                      <w:p w14:paraId="22E00563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1" o:spid="_x0000_s1050" style="position:absolute;top:4280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8O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JJ3D7zfhBLn+AQAA//8DAFBLAQItABQABgAIAAAAIQDb4fbL7gAAAIUBAAATAAAAAAAAAAAA&#10;AAAAAAAAAABbQ29udGVudF9UeXBlc10ueG1sUEsBAi0AFAAGAAgAAAAhAFr0LFu/AAAAFQEAAAsA&#10;AAAAAAAAAAAAAAAAHwEAAF9yZWxzLy5yZWxzUEsBAi0AFAAGAAgAAAAhABjzw6bEAAAA3QAAAA8A&#10;AAAAAAAAAAAAAAAABwIAAGRycy9kb3ducmV2LnhtbFBLBQYAAAAAAwADALcAAAD4AgAAAAA=&#10;" filled="f" stroked="f">
                  <v:textbox inset="0,0,0,0">
                    <w:txbxContent>
                      <w:p w14:paraId="0FC67C26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2" o:spid="_x0000_s1051" style="position:absolute;top:4465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3R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SG32/CCXJ9BwAA//8DAFBLAQItABQABgAIAAAAIQDb4fbL7gAAAIUBAAATAAAAAAAAAAAA&#10;AAAAAAAAAABbQ29udGVudF9UeXBlc10ueG1sUEsBAi0AFAAGAAgAAAAhAFr0LFu/AAAAFQEAAAsA&#10;AAAAAAAAAAAAAAAAHwEAAF9yZWxzLy5yZWxzUEsBAi0AFAAGAAgAAAAhAOghXdHEAAAA3QAAAA8A&#10;AAAAAAAAAAAAAAAABwIAAGRycy9kb3ducmV2LnhtbFBLBQYAAAAAAwADALcAAAD4AgAAAAA=&#10;" filled="f" stroked="f">
                  <v:textbox inset="0,0,0,0">
                    <w:txbxContent>
                      <w:p w14:paraId="1FED7D60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" o:spid="_x0000_s1052" style="position:absolute;top:465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h234SsMAAADdAAAADwAA&#10;AAAAAAAAAAAAAAAHAgAAZHJzL2Rvd25yZXYueG1sUEsFBgAAAAADAAMAtwAAAPcCAAAAAA==&#10;" filled="f" stroked="f">
                  <v:textbox inset="0,0,0,0">
                    <w:txbxContent>
                      <w:p w14:paraId="2819F623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4" o:spid="_x0000_s1053" style="position:absolute;top:483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A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CIRgPsMAAADdAAAADwAA&#10;AAAAAAAAAAAAAAAHAgAAZHJzL2Rvd25yZXYueG1sUEsFBgAAAAADAAMAtwAAAPcCAAAAAA==&#10;" filled="f" stroked="f">
                  <v:textbox inset="0,0,0,0">
                    <w:txbxContent>
                      <w:p w14:paraId="500E8539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5" o:spid="_x0000_s1054" style="position:absolute;top:502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Wl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Z8jFpcMAAADdAAAADwAA&#10;AAAAAAAAAAAAAAAHAgAAZHJzL2Rvd25yZXYueG1sUEsFBgAAAAADAAMAtwAAAPcCAAAAAA==&#10;" filled="f" stroked="f">
                  <v:textbox inset="0,0,0,0">
                    <w:txbxContent>
                      <w:p w14:paraId="70BAA679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6" o:spid="_x0000_s1055" style="position:absolute;top:5209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v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kzSG6zfhBLn+BwAA//8DAFBLAQItABQABgAIAAAAIQDb4fbL7gAAAIUBAAATAAAAAAAAAAAA&#10;AAAAAAAAAABbQ29udGVudF9UeXBlc10ueG1sUEsBAi0AFAAGAAgAAAAhAFr0LFu/AAAAFQEAAAsA&#10;AAAAAAAAAAAAAAAAHwEAAF9yZWxzLy5yZWxzUEsBAi0AFAAGAAgAAAAhAJcaW9LEAAAA3QAAAA8A&#10;AAAAAAAAAAAAAAAABwIAAGRycy9kb3ducmV2LnhtbFBLBQYAAAAAAwADALcAAAD4AgAAAAA=&#10;" filled="f" stroked="f">
                  <v:textbox inset="0,0,0,0">
                    <w:txbxContent>
                      <w:p w14:paraId="3AEDC4A5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1" o:spid="_x0000_s1056" style="position:absolute;left:18615;top:906;width:10433;height:4140;visibility:visible;mso-wrap-style:square;v-text-anchor:top" coordsize="1043305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" path="m,69088c,30988,30861,,68961,l974344,v38100,,68961,30988,68961,69088l1043305,345060v,38100,-30861,68960,-68961,68960l68961,414020c30861,414020,,383160,,345060l,69088xe" filled="f" strokeweight="2pt">
                  <v:path arrowok="t" textboxrect="0,0,1043305,414020"/>
                </v:shape>
                <v:rect id="Rectangle 1902" o:spid="_x0000_s1057" style="position:absolute;left:21886;top:1475;width:5328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fL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0yiG6zfhBLn+BwAA//8DAFBLAQItABQABgAIAAAAIQDb4fbL7gAAAIUBAAATAAAAAAAAAAAA&#10;AAAAAAAAAABbQ29udGVudF9UeXBlc10ueG1sUEsBAi0AFAAGAAgAAAAhAFr0LFu/AAAAFQEAAAsA&#10;AAAAAAAAAAAAAAAAHwEAAF9yZWxzLy5yZWxzUEsBAi0AFAAGAAgAAAAhAHbKx8vEAAAA3QAAAA8A&#10;AAAAAAAAAAAAAAAABwIAAGRycy9kb3ducmV2LnhtbFBLBQYAAAAAAwADALcAAAD4AgAAAAA=&#10;" filled="f" stroked="f">
                  <v:textbox inset="0,0,0,0">
                    <w:txbxContent>
                      <w:p w14:paraId="168D2F41" w14:textId="1BB1253A" w:rsidR="003267B5" w:rsidRPr="00346EDE" w:rsidRDefault="003267B5" w:rsidP="00035E8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Tela de login</w:t>
                        </w:r>
                      </w:p>
                    </w:txbxContent>
                  </v:textbox>
                </v:rect>
                <v:rect id="Rectangle 1903" o:spid="_x0000_s1058" style="position:absolute;left:25774;top:232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JQ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GYZiUMMAAADdAAAADwAA&#10;AAAAAAAAAAAAAAAHAgAAZHJzL2Rvd25yZXYueG1sUEsFBgAAAAADAAMAtwAAAPcCAAAAAA==&#10;" filled="f" stroked="f">
                  <v:textbox inset="0,0,0,0">
                    <w:txbxContent>
                      <w:p w14:paraId="48311C09" w14:textId="77777777" w:rsidR="003267B5" w:rsidRDefault="003267B5" w:rsidP="00346EDE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4" o:spid="_x0000_s1059" style="position:absolute;left:23422;top:5154;width:762;height:5176;visibility:visible;mso-wrap-style:square;v-text-anchor:top" coordsize="76200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" path="m33274,r9525,l42799,441325r33401,l38100,517525,,441325r33274,l33274,xe" fillcolor="black" stroked="f" strokeweight="0">
                  <v:path arrowok="t" textboxrect="0,0,76200,517525"/>
                </v:shape>
                <v:shape id="Shape 47607" o:spid="_x0000_s1060" style="position:absolute;left:13903;top:10316;width:19748;height:5156;visibility:visible;mso-wrap-style:square;v-text-anchor:top" coordsize="1974850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" path="m,l1974850,r,515620l,515620,,e" stroked="f" strokeweight="0">
                  <v:path arrowok="t" textboxrect="0,0,1974850,515620"/>
                </v:shape>
                <v:shape id="Shape 1906" o:spid="_x0000_s1061" style="position:absolute;left:13903;top:10316;width:19748;height:5156;visibility:visible;mso-wrap-style:square;v-text-anchor:top" coordsize="1974850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" path="m,515620r1974850,l1974850,,,,,515620xe" filled="f" strokeweight="2pt">
                  <v:path arrowok="t" textboxrect="0,0,1974850,515620"/>
                </v:shape>
                <v:rect id="Rectangle 1907" o:spid="_x0000_s1062" style="position:absolute;left:16241;top:10509;width:18058;height:4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RT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4GsPzm3CCnP0DAAD//wMAUEsBAi0AFAAGAAgAAAAhANvh9svuAAAAhQEAABMAAAAAAAAAAAAA&#10;AAAAAAAAAFtDb250ZW50X1R5cGVzXS54bWxQSwECLQAUAAYACAAAACEAWvQsW78AAAAVAQAACwAA&#10;AAAAAAAAAAAAAAAfAQAAX3JlbHMvLnJlbHNQSwECLQAUAAYACAAAACEAZr1kU8MAAADdAAAADwAA&#10;AAAAAAAAAAAAAAAHAgAAZHJzL2Rvd25yZXYueG1sUEsFBgAAAAADAAMAtwAAAPcCAAAAAA==&#10;" filled="f" stroked="f">
                  <v:textbox inset="0,0,0,0">
                    <w:txbxContent>
                      <w:p w14:paraId="60DB11C3" w14:textId="0E979A48" w:rsidR="003267B5" w:rsidRPr="00346EDE" w:rsidRDefault="003267B5" w:rsidP="00346EDE">
                        <w:pPr>
                          <w:rPr>
                            <w:sz w:val="20"/>
                          </w:rPr>
                        </w:pPr>
                        <w:r>
                          <w:t xml:space="preserve">Inserir a </w:t>
                        </w:r>
                        <w:proofErr w:type="gramStart"/>
                        <w:r>
                          <w:t>matricula</w:t>
                        </w:r>
                        <w:proofErr w:type="gramEnd"/>
                        <w:r>
                          <w:t xml:space="preserve"> e a senha fornecidas pela </w:t>
                        </w:r>
                        <w:proofErr w:type="spellStart"/>
                        <w:r>
                          <w:t>instituiçã</w:t>
                        </w:r>
                        <w:proofErr w:type="spellEnd"/>
                        <w:r w:rsidRPr="00346EDE">
                          <w:t xml:space="preserve"> </w:t>
                        </w:r>
                      </w:p>
                    </w:txbxContent>
                  </v:textbox>
                </v:rect>
                <v:rect id="Rectangle 1909" o:spid="_x0000_s1063" style="position:absolute;left:27618;top:1307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W6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iRL4+yacIFd3AAAA//8DAFBLAQItABQABgAIAAAAIQDb4fbL7gAAAIUBAAATAAAAAAAAAAAA&#10;AAAAAAAAAABbQ29udGVudF9UeXBlc10ueG1sUEsBAi0AFAAGAAgAAAAhAFr0LFu/AAAAFQEAAAsA&#10;AAAAAAAAAAAAAAAAHwEAAF9yZWxzLy5yZWxzUEsBAi0AFAAGAAgAAAAhAHhuVbrEAAAA3QAAAA8A&#10;AAAAAAAAAAAAAAAABwIAAGRycy9kb3ducmV2LnhtbFBLBQYAAAAAAwADALcAAAD4AgAAAAA=&#10;" filled="f" stroked="f">
                  <v:textbox inset="0,0,0,0">
                    <w:txbxContent>
                      <w:p w14:paraId="31690833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0" o:spid="_x0000_s1064" style="position:absolute;left:23415;top:15345;width:762;height:5677;visibility:visible;mso-wrap-style:square;v-text-anchor:top" coordsize="76200,567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" path="m33274,r9525,l42799,491490r33401,l38100,567690,,491490r33274,l33274,xe" fillcolor="black" stroked="f" strokeweight="0">
                  <v:path arrowok="t" textboxrect="0,0,76200,567690"/>
                </v:shape>
                <v:shape id="Shape 1912" o:spid="_x0000_s1065" style="position:absolute;left:13325;top:21035;width:20974;height:11131;visibility:visible;mso-wrap-style:square;v-text-anchor:top" coordsize="2097405,111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" path="m,556514l1048639,,2097405,556514,1048639,1113155,,556514xe" filled="f" strokeweight="2pt">
                  <v:path arrowok="t" textboxrect="0,0,2097405,1113155"/>
                </v:shape>
                <v:rect id="Rectangle 1913" o:spid="_x0000_s1066" style="position:absolute;left:20318;top:24521;width:976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  <v:textbox inset="0,0,0,0">
                    <w:txbxContent>
                      <w:p w14:paraId="48BA2BAD" w14:textId="77777777" w:rsidR="003267B5" w:rsidRDefault="003267B5" w:rsidP="00346ED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Informações </w:t>
                        </w:r>
                      </w:p>
                    </w:txbxContent>
                  </v:textbox>
                </v:rect>
                <v:rect id="Rectangle 1914" o:spid="_x0000_s1067" style="position:absolute;left:20501;top:26045;width:927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z5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E7Zs+cMAAADdAAAADwAA&#10;AAAAAAAAAAAAAAAHAgAAZHJzL2Rvd25yZXYueG1sUEsFBgAAAAADAAMAtwAAAPcCAAAAAA==&#10;" filled="f" stroked="f">
                  <v:textbox inset="0,0,0,0">
                    <w:txbxContent>
                      <w:p w14:paraId="5B5DB92B" w14:textId="77777777" w:rsidR="003267B5" w:rsidRDefault="003267B5" w:rsidP="00346ED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Da pesquisa </w:t>
                        </w:r>
                      </w:p>
                    </w:txbxContent>
                  </v:textbox>
                </v:rect>
                <v:rect id="Rectangle 1915" o:spid="_x0000_s1068" style="position:absolute;left:21171;top:27569;width:703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sli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fPrJYsMAAADdAAAADwAA&#10;AAAAAAAAAAAAAAAHAgAAZHJzL2Rvd25yZXYueG1sUEsFBgAAAAADAAMAtwAAAPcCAAAAAA==&#10;" filled="f" stroked="f">
                  <v:textbox inset="0,0,0,0">
                    <w:txbxContent>
                      <w:p w14:paraId="444596D7" w14:textId="77777777" w:rsidR="003267B5" w:rsidRDefault="003267B5" w:rsidP="00346ED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Corretas?</w:t>
                        </w:r>
                      </w:p>
                    </w:txbxContent>
                  </v:textbox>
                </v:rect>
                <v:rect id="Rectangle 1916" o:spid="_x0000_s1069" style="position:absolute;left:26459;top:2756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cV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ZB7D7Ztwgsz+AQAA//8DAFBLAQItABQABgAIAAAAIQDb4fbL7gAAAIUBAAATAAAAAAAAAAAA&#10;AAAAAAAAAABbQ29udGVudF9UeXBlc10ueG1sUEsBAi0AFAAGAAgAAAAhAFr0LFu/AAAAFQEAAAsA&#10;AAAAAAAAAAAAAAAAHwEAAF9yZWxzLy5yZWxzUEsBAi0AFAAGAAgAAAAhAIwoVxXEAAAA3QAAAA8A&#10;AAAAAAAAAAAAAAAABwIAAGRycy9kb3ducmV2LnhtbFBLBQYAAAAAAwADALcAAAD4AgAAAAA=&#10;" filled="f" stroked="f">
                  <v:textbox inset="0,0,0,0">
                    <w:txbxContent>
                      <w:p w14:paraId="0F126D1E" w14:textId="77777777" w:rsidR="003267B5" w:rsidRDefault="003267B5" w:rsidP="00346ED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7" o:spid="_x0000_s1070" style="position:absolute;left:33639;top:12354;width:15298;height:14317;visibility:visible;mso-wrap-style:square;v-text-anchor:top" coordsize="1529842,143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" path="m76200,r,33401l1525143,33401v2540,,4699,2159,4699,4699l1529842,1426845v,2667,-2159,4826,-4699,4826l61595,1431671r,-9525l1520317,1422146r,-1379220l76200,42926r,33274l,38100,76200,xe" fillcolor="black" stroked="f" strokeweight="0">
                  <v:path arrowok="t" textboxrect="0,0,1529842,143167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731" o:spid="_x0000_s1071" type="#_x0000_t75" style="position:absolute;left:40535;top:24946;width:2377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">
                  <v:imagedata r:id="rId9" o:title=""/>
                </v:shape>
                <v:rect id="Rectangle 1920" o:spid="_x0000_s1072" style="position:absolute;left:40544;top:24826;width:308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BH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KLhoEfHAAAA3QAA&#10;AA8AAAAAAAAAAAAAAAAABwIAAGRycy9kb3ducmV2LnhtbFBLBQYAAAAAAwADALcAAAD7AgAAAAA=&#10;" filled="f" stroked="f">
                  <v:textbox inset="0,0,0,0">
                    <w:txbxContent>
                      <w:p w14:paraId="3F44243B" w14:textId="77777777" w:rsidR="003267B5" w:rsidRDefault="003267B5" w:rsidP="00346ED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Não</w:t>
                        </w:r>
                      </w:p>
                    </w:txbxContent>
                  </v:textbox>
                </v:rect>
                <v:rect id="Rectangle 1921" o:spid="_x0000_s1073" style="position:absolute;left:42875;top:24826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Xc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HsHzm3CCnD8AAAD//wMAUEsBAi0AFAAGAAgAAAAhANvh9svuAAAAhQEAABMAAAAAAAAAAAAA&#10;AAAAAAAAAFtDb250ZW50X1R5cGVzXS54bWxQSwECLQAUAAYACAAAACEAWvQsW78AAAAVAQAACwAA&#10;AAAAAAAAAAAAAAAfAQAAX3JlbHMvLnJlbHNQSwECLQAUAAYACAAAACEAza0F3MMAAADdAAAADwAA&#10;AAAAAAAAAAAAAAAHAgAAZHJzL2Rvd25yZXYueG1sUEsFBgAAAAADAAMAtwAAAPcCAAAAAA==&#10;" filled="f" stroked="f">
                  <v:textbox inset="0,0,0,0">
                    <w:txbxContent>
                      <w:p w14:paraId="006FCA53" w14:textId="77777777" w:rsidR="003267B5" w:rsidRDefault="003267B5" w:rsidP="00346ED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22" o:spid="_x0000_s1074" style="position:absolute;left:23396;top:31993;width:762;height:5677;visibility:visible;mso-wrap-style:square;v-text-anchor:top" coordsize="76200,567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" path="m33274,r9525,l42923,491489r33277,l38100,567690,,491489r33398,l33274,xe" fillcolor="black" stroked="f" strokeweight="0">
                  <v:path arrowok="t" textboxrect="0,0,76200,567690"/>
                </v:shape>
                <v:shape id="Shape 1924" o:spid="_x0000_s1075" style="position:absolute;left:13865;top:37764;width:19748;height:5156;visibility:visible;mso-wrap-style:square;v-text-anchor:top" coordsize="1974850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" path="m,515620r1974850,l1974850,,,,,515620xe" filled="f" strokeweight="2pt">
                  <v:path arrowok="t" textboxrect="0,0,1974850,515620"/>
                </v:shape>
                <v:rect id="Rectangle 1925" o:spid="_x0000_s1076" style="position:absolute;left:16097;top:38270;width:1692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f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LKWA9/EAAAA3QAAAA8A&#10;AAAAAAAAAAAAAAAABwIAAGRycy9kb3ducmV2LnhtbFBLBQYAAAAAAwADALcAAAD4AgAAAAA=&#10;" filled="f" stroked="f">
                  <v:textbox inset="0,0,0,0">
                    <w:txbxContent>
                      <w:p w14:paraId="415B05F3" w14:textId="1EFA6AC2" w:rsidR="003267B5" w:rsidRDefault="003267B5" w:rsidP="00346EDE">
                        <w:r>
                          <w:rPr>
                            <w:sz w:val="24"/>
                          </w:rPr>
                          <w:t xml:space="preserve">A tela de </w:t>
                        </w:r>
                        <w:proofErr w:type="gramStart"/>
                        <w:r>
                          <w:rPr>
                            <w:sz w:val="24"/>
                          </w:rPr>
                          <w:t>inicio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do aplicativo será exibida </w:t>
                        </w:r>
                      </w:p>
                    </w:txbxContent>
                  </v:textbox>
                </v:rect>
                <v:rect id="Rectangle 1926" o:spid="_x0000_s1077" style="position:absolute;left:27983;top:38666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2o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Es/h75twgsx+AQAA//8DAFBLAQItABQABgAIAAAAIQDb4fbL7gAAAIUBAAATAAAAAAAAAAAA&#10;AAAAAAAAAABbQ29udGVudF9UeXBlc10ueG1sUEsBAi0AFAAGAAgAAAAhAFr0LFu/AAAAFQEAAAsA&#10;AAAAAAAAAAAAAAAAHwEAAF9yZWxzLy5yZWxzUEsBAi0AFAAGAAgAAAAhAEJEnajEAAAA3QAAAA8A&#10;AAAAAAAAAAAAAAAABwIAAGRycy9kb3ducmV2LnhtbFBLBQYAAAAAAwADALcAAAD4AgAAAAA=&#10;" filled="f" stroked="f">
                  <v:textbox inset="0,0,0,0">
                    <w:txbxContent>
                      <w:p w14:paraId="0B45256B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7" o:spid="_x0000_s1078" style="position:absolute;left:28334;top:38666;width:40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gz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SfwC/9+EE+T6DwAA//8DAFBLAQItABQABgAIAAAAIQDb4fbL7gAAAIUBAAATAAAAAAAAAAAA&#10;AAAAAAAAAABbQ29udGVudF9UeXBlc10ueG1sUEsBAi0AFAAGAAgAAAAhAFr0LFu/AAAAFQEAAAsA&#10;AAAAAAAAAAAAAAAAHwEAAF9yZWxzLy5yZWxzUEsBAi0AFAAGAAgAAAAhAC0IODPEAAAA3QAAAA8A&#10;AAAAAAAAAAAAAAAABwIAAGRycy9kb3ducmV2LnhtbFBLBQYAAAAAAwADALcAAAD4AgAAAAA=&#10;" filled="f" stroked="f">
                  <v:textbox inset="0,0,0,0">
                    <w:txbxContent>
                      <w:p w14:paraId="386C883F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9" o:spid="_x0000_s1079" style="position:absolute;left:26139;top:4052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wna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jVP4/SacINc/AAAA//8DAFBLAQItABQABgAIAAAAIQDb4fbL7gAAAIUBAAATAAAAAAAAAAAA&#10;AAAAAAAAAABbQ29udGVudF9UeXBlc10ueG1sUEsBAi0AFAAGAAgAAAAhAFr0LFu/AAAAFQEAAAsA&#10;AAAAAAAAAAAAAAAAHwEAAF9yZWxzLy5yZWxzUEsBAi0AFAAGAAgAAAAhADPbCdrEAAAA3QAAAA8A&#10;AAAAAAAAAAAAAAAABwIAAGRycy9kb3ducmV2LnhtbFBLBQYAAAAAAwADALcAAAD4AgAAAAA=&#10;" filled="f" stroked="f">
                  <v:textbox inset="0,0,0,0">
                    <w:txbxContent>
                      <w:p w14:paraId="26E7DABA" w14:textId="77777777" w:rsidR="003267B5" w:rsidRDefault="003267B5" w:rsidP="00346ED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732" o:spid="_x0000_s1080" type="#_x0000_t75" style="position:absolute;left:24533;top:34192;width:2225;height: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">
                  <v:imagedata r:id="rId10" o:title=""/>
                </v:shape>
                <v:rect id="Rectangle 1932" o:spid="_x0000_s1081" style="position:absolute;left:24554;top:34062;width:288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12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LimDXbEAAAA3QAAAA8A&#10;AAAAAAAAAAAAAAAABwIAAGRycy9kb3ducmV2LnhtbFBLBQYAAAAAAwADALcAAAD4AgAAAAA=&#10;" filled="f" stroked="f">
                  <v:textbox inset="0,0,0,0">
                    <w:txbxContent>
                      <w:p w14:paraId="5FD04A0B" w14:textId="77777777" w:rsidR="003267B5" w:rsidRDefault="003267B5" w:rsidP="00346ED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Sim</w:t>
                        </w:r>
                      </w:p>
                    </w:txbxContent>
                  </v:textbox>
                </v:rect>
                <v:rect id="Rectangle 1933" o:spid="_x0000_s1082" style="position:absolute;left:26749;top:3406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jt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NfqqO3EAAAA3QAAAA8A&#10;AAAAAAAAAAAAAAAABwIAAGRycy9kb3ducmV2LnhtbFBLBQYAAAAAAwADALcAAAD4AgAAAAA=&#10;" filled="f" stroked="f">
                  <v:textbox inset="0,0,0,0">
                    <w:txbxContent>
                      <w:p w14:paraId="4EFE0ED3" w14:textId="77777777" w:rsidR="003267B5" w:rsidRDefault="003267B5" w:rsidP="00346ED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4" o:spid="_x0000_s1083" style="position:absolute;left:23409;top:42901;width:762;height:5677;visibility:visible;mso-wrap-style:square;v-text-anchor:top" coordsize="76200,567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" path="m33401,r9525,l42926,491489r33274,l38100,567689,,491489r33401,l33401,xe" fillcolor="black" stroked="f" strokeweight="0">
                  <v:path arrowok="t" textboxrect="0,0,76200,567689"/>
                </v:shape>
                <v:shape id="Shape 1936" o:spid="_x0000_s1084" style="position:absolute;left:18659;top:48787;width:10433;height:4140;visibility:visible;mso-wrap-style:square;v-text-anchor:top" coordsize="1043305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" path="m,69088c,30861,30861,,68961,l974344,v38100,,68961,30861,68961,69088l1043305,345060v,38100,-30861,68960,-68961,68960l68961,414020c30861,414020,,383160,,345060l,69088xe" filled="f" strokeweight="2pt">
                  <v:path arrowok="t" textboxrect="0,0,1043305,414020"/>
                </v:shape>
                <v:rect id="Rectangle 1937" o:spid="_x0000_s1085" style="position:absolute;left:22787;top:50205;width:287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a7u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8RT+vgknyOUvAAAA//8DAFBLAQItABQABgAIAAAAIQDb4fbL7gAAAIUBAAATAAAAAAAAAAAA&#10;AAAAAAAAAABbQ29udGVudF9UeXBlc10ueG1sUEsBAi0AFAAGAAgAAAAhAFr0LFu/AAAAFQEAAAsA&#10;AAAAAAAAAAAAAAAAHwEAAF9yZWxzLy5yZWxzUEsBAi0AFAAGAAgAAAAhAKjRru7EAAAA3QAAAA8A&#10;AAAAAAAAAAAAAAAABwIAAGRycy9kb3ducmV2LnhtbFBLBQYAAAAAAwADALcAAAD4AgAAAAA=&#10;" filled="f" stroked="f">
                  <v:textbox inset="0,0,0,0">
                    <w:txbxContent>
                      <w:p w14:paraId="1E13F05C" w14:textId="77777777" w:rsidR="003267B5" w:rsidRDefault="003267B5" w:rsidP="00346EDE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FIM</w:t>
                        </w:r>
                      </w:p>
                    </w:txbxContent>
                  </v:textbox>
                </v:rect>
                <v:rect id="Rectangle 1938" o:spid="_x0000_s1086" style="position:absolute;left:24966;top:50205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qc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2U46nMYAAADdAAAA&#10;DwAAAAAAAAAAAAAAAAAHAgAAZHJzL2Rvd25yZXYueG1sUEsFBgAAAAADAAMAtwAAAPoCAAAAAA==&#10;" filled="f" stroked="f">
                  <v:textbox inset="0,0,0,0">
                    <w:txbxContent>
                      <w:p w14:paraId="48E83B66" w14:textId="77777777" w:rsidR="003267B5" w:rsidRDefault="003267B5" w:rsidP="00346EDE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428008" w14:textId="77777777" w:rsidR="00722B55" w:rsidRDefault="00722B55">
      <w:pPr>
        <w:spacing w:after="48"/>
      </w:pPr>
    </w:p>
    <w:p w14:paraId="093695F7" w14:textId="77777777" w:rsidR="00722B55" w:rsidRDefault="00E97DFB">
      <w:pPr>
        <w:spacing w:after="0"/>
      </w:pPr>
      <w:r>
        <w:rPr>
          <w:sz w:val="24"/>
        </w:rPr>
        <w:t xml:space="preserve"> </w:t>
      </w:r>
    </w:p>
    <w:p w14:paraId="0E23DD28" w14:textId="77777777" w:rsidR="00722B55" w:rsidRDefault="00E97DFB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10E7F265" w14:textId="77777777" w:rsidR="00822BB0" w:rsidRDefault="00822BB0">
      <w:pPr>
        <w:spacing w:after="0"/>
        <w:rPr>
          <w:sz w:val="24"/>
        </w:rPr>
      </w:pPr>
    </w:p>
    <w:p w14:paraId="2D4ABC46" w14:textId="77777777" w:rsidR="00822BB0" w:rsidRDefault="00822BB0">
      <w:pPr>
        <w:spacing w:after="0"/>
      </w:pPr>
    </w:p>
    <w:p w14:paraId="27258A05" w14:textId="77777777" w:rsidR="00722B55" w:rsidRDefault="00E97DFB">
      <w:pPr>
        <w:spacing w:after="0"/>
      </w:pPr>
      <w:r>
        <w:rPr>
          <w:sz w:val="24"/>
        </w:rPr>
        <w:t xml:space="preserve"> </w:t>
      </w:r>
    </w:p>
    <w:p w14:paraId="662CAB52" w14:textId="3166F36C" w:rsidR="00722B55" w:rsidRDefault="00E97DFB">
      <w:pPr>
        <w:pStyle w:val="Ttulo2"/>
        <w:ind w:left="564"/>
      </w:pPr>
      <w:bookmarkStart w:id="18" w:name="_Toc26377467"/>
      <w:r>
        <w:t xml:space="preserve">7.2. Fluxo Básico </w:t>
      </w:r>
      <w:r w:rsidR="005E69D6">
        <w:t>–</w:t>
      </w:r>
      <w:r>
        <w:t xml:space="preserve"> </w:t>
      </w:r>
      <w:bookmarkEnd w:id="18"/>
      <w:r w:rsidR="00035E88">
        <w:t>Exibição das faltas em cada disciplina</w:t>
      </w:r>
      <w:r>
        <w:t xml:space="preserve"> </w:t>
      </w:r>
    </w:p>
    <w:p w14:paraId="5AB549E5" w14:textId="77777777" w:rsidR="00722B55" w:rsidRDefault="00E97DFB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E0BF9D" w14:textId="77777777" w:rsidR="00722B55" w:rsidRDefault="00E97DFB">
      <w:pPr>
        <w:spacing w:after="5" w:line="250" w:lineRule="auto"/>
        <w:ind w:left="787" w:right="12" w:hanging="10"/>
      </w:pPr>
      <w:r>
        <w:rPr>
          <w:sz w:val="24"/>
        </w:rPr>
        <w:t xml:space="preserve">Em seguida deverá ser possível obter dados apresentados </w:t>
      </w:r>
      <w:r w:rsidR="005E69D6">
        <w:rPr>
          <w:sz w:val="24"/>
        </w:rPr>
        <w:t>referentes a infraestrutura de</w:t>
      </w:r>
      <w:r w:rsidR="003F3EE5">
        <w:rPr>
          <w:sz w:val="24"/>
        </w:rPr>
        <w:t xml:space="preserve"> cada escola cadastrada</w:t>
      </w:r>
      <w:r w:rsidR="005E69D6">
        <w:rPr>
          <w:sz w:val="24"/>
        </w:rPr>
        <w:t>.</w:t>
      </w:r>
    </w:p>
    <w:p w14:paraId="0423D9AF" w14:textId="77777777" w:rsidR="00722B55" w:rsidRDefault="00E97DFB">
      <w:pPr>
        <w:spacing w:after="0"/>
      </w:pPr>
      <w:r>
        <w:rPr>
          <w:sz w:val="24"/>
        </w:rPr>
        <w:t xml:space="preserve"> </w:t>
      </w:r>
    </w:p>
    <w:p w14:paraId="6E62B48F" w14:textId="77777777" w:rsidR="00722B55" w:rsidRDefault="00E97DFB">
      <w:pPr>
        <w:spacing w:after="4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86A0BF6" wp14:editId="3245723D">
                <wp:extent cx="5863920" cy="5416120"/>
                <wp:effectExtent l="0" t="0" r="22860" b="0"/>
                <wp:docPr id="39901" name="Group 39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3920" cy="5416120"/>
                          <a:chOff x="0" y="0"/>
                          <a:chExt cx="5863920" cy="5416120"/>
                        </a:xfrm>
                      </wpg:grpSpPr>
                      <wps:wsp>
                        <wps:cNvPr id="2028" name="Rectangle 2028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BDB3E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0" y="1859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6B3C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0" y="3718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5323F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0" y="5577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55EF5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0" y="7437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D3FA8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0" y="9311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26445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0" y="11170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9C0E6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0" y="13030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C0DCA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0" y="14889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5F482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0" y="16748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9AC83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0" y="186080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ABADE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0" y="20469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8D42A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0" y="22329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5F409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0" y="24188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BF97D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0" y="26047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5C561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0" y="27906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D333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0" y="297662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1508B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" name="Rectangle 2045"/>
                        <wps:cNvSpPr/>
                        <wps:spPr>
                          <a:xfrm>
                            <a:off x="0" y="3162554"/>
                            <a:ext cx="458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8736B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0" y="33484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74F0A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0" y="35344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17B33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0" y="37218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08201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0" y="39077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BA83E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Rectangle 2050"/>
                        <wps:cNvSpPr/>
                        <wps:spPr>
                          <a:xfrm>
                            <a:off x="0" y="40937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7442F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Rectangle 2051"/>
                        <wps:cNvSpPr/>
                        <wps:spPr>
                          <a:xfrm>
                            <a:off x="0" y="42800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D369C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0" y="44659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21C31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0" y="46518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AF425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0" y="48378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B6464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0" y="50237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4823F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0" y="5209668"/>
                            <a:ext cx="458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C8D63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Shape 2061"/>
                        <wps:cNvSpPr/>
                        <wps:spPr>
                          <a:xfrm>
                            <a:off x="1861515" y="91059"/>
                            <a:ext cx="104330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305" h="414020">
                                <a:moveTo>
                                  <a:pt x="0" y="68961"/>
                                </a:moveTo>
                                <a:cubicBezTo>
                                  <a:pt x="0" y="30861"/>
                                  <a:pt x="30861" y="0"/>
                                  <a:pt x="68961" y="0"/>
                                </a:cubicBezTo>
                                <a:lnTo>
                                  <a:pt x="974344" y="0"/>
                                </a:lnTo>
                                <a:cubicBezTo>
                                  <a:pt x="1012444" y="0"/>
                                  <a:pt x="1043305" y="30861"/>
                                  <a:pt x="1043305" y="68961"/>
                                </a:cubicBezTo>
                                <a:lnTo>
                                  <a:pt x="1043305" y="345059"/>
                                </a:lnTo>
                                <a:cubicBezTo>
                                  <a:pt x="1043305" y="383159"/>
                                  <a:pt x="1012444" y="414020"/>
                                  <a:pt x="974344" y="414020"/>
                                </a:cubicBezTo>
                                <a:lnTo>
                                  <a:pt x="68961" y="414020"/>
                                </a:lnTo>
                                <a:cubicBezTo>
                                  <a:pt x="30861" y="414020"/>
                                  <a:pt x="0" y="383159"/>
                                  <a:pt x="0" y="34505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2188794" y="232997"/>
                            <a:ext cx="51409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06675" w14:textId="77777777" w:rsidR="003267B5" w:rsidRDefault="003267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2577414" y="23299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1F617" w14:textId="77777777" w:rsidR="003267B5" w:rsidRDefault="003267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Shape 2064"/>
                        <wps:cNvSpPr/>
                        <wps:spPr>
                          <a:xfrm>
                            <a:off x="2342210" y="515874"/>
                            <a:ext cx="7620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17525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441325"/>
                                </a:lnTo>
                                <a:lnTo>
                                  <a:pt x="76200" y="441325"/>
                                </a:lnTo>
                                <a:lnTo>
                                  <a:pt x="38100" y="517525"/>
                                </a:lnTo>
                                <a:lnTo>
                                  <a:pt x="0" y="441325"/>
                                </a:lnTo>
                                <a:lnTo>
                                  <a:pt x="33274" y="441325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733" name="Picture 447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53536" y="2493645"/>
                            <a:ext cx="237744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7" name="Rectangle 2067"/>
                        <wps:cNvSpPr/>
                        <wps:spPr>
                          <a:xfrm>
                            <a:off x="4054424" y="2482675"/>
                            <a:ext cx="30856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DE8A8" w14:textId="77777777" w:rsidR="003267B5" w:rsidRDefault="003267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" name="Rectangle 2068"/>
                        <wps:cNvSpPr/>
                        <wps:spPr>
                          <a:xfrm>
                            <a:off x="4287597" y="248267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1554" w14:textId="77777777" w:rsidR="003267B5" w:rsidRDefault="003267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" name="Shape 2069"/>
                        <wps:cNvSpPr/>
                        <wps:spPr>
                          <a:xfrm>
                            <a:off x="2339670" y="3199638"/>
                            <a:ext cx="7620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67690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923" y="491490"/>
                                </a:lnTo>
                                <a:lnTo>
                                  <a:pt x="76200" y="491490"/>
                                </a:lnTo>
                                <a:lnTo>
                                  <a:pt x="38100" y="567690"/>
                                </a:lnTo>
                                <a:lnTo>
                                  <a:pt x="0" y="491490"/>
                                </a:lnTo>
                                <a:lnTo>
                                  <a:pt x="33398" y="491490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1386535" y="3776853"/>
                            <a:ext cx="197485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850" h="515620">
                                <a:moveTo>
                                  <a:pt x="0" y="515620"/>
                                </a:moveTo>
                                <a:lnTo>
                                  <a:pt x="1974850" y="515620"/>
                                </a:lnTo>
                                <a:lnTo>
                                  <a:pt x="1974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Rectangle 2072"/>
                        <wps:cNvSpPr/>
                        <wps:spPr>
                          <a:xfrm>
                            <a:off x="1322400" y="3933698"/>
                            <a:ext cx="22624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41BFB" w14:textId="5BCC24AF" w:rsidR="003267B5" w:rsidRDefault="003267B5" w:rsidP="008B193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Exibir tela de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inicio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3225368" y="39336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9F12A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34" name="Picture 447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53335" y="3420237"/>
                            <a:ext cx="222504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6" name="Rectangle 2076"/>
                        <wps:cNvSpPr/>
                        <wps:spPr>
                          <a:xfrm>
                            <a:off x="2455494" y="3406219"/>
                            <a:ext cx="28823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58656" w14:textId="77777777" w:rsidR="003267B5" w:rsidRDefault="003267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2674950" y="340621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2A9C1" w14:textId="77777777" w:rsidR="003267B5" w:rsidRDefault="003267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Shape 2078"/>
                        <wps:cNvSpPr/>
                        <wps:spPr>
                          <a:xfrm>
                            <a:off x="2340940" y="4290441"/>
                            <a:ext cx="76200" cy="567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67689">
                                <a:moveTo>
                                  <a:pt x="334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491489"/>
                                </a:lnTo>
                                <a:lnTo>
                                  <a:pt x="76200" y="491489"/>
                                </a:lnTo>
                                <a:lnTo>
                                  <a:pt x="38100" y="567689"/>
                                </a:lnTo>
                                <a:lnTo>
                                  <a:pt x="0" y="491489"/>
                                </a:lnTo>
                                <a:lnTo>
                                  <a:pt x="33401" y="491489"/>
                                </a:lnTo>
                                <a:lnTo>
                                  <a:pt x="33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1865960" y="4882896"/>
                            <a:ext cx="104330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305" h="414020">
                                <a:moveTo>
                                  <a:pt x="0" y="68961"/>
                                </a:moveTo>
                                <a:cubicBezTo>
                                  <a:pt x="0" y="30861"/>
                                  <a:pt x="30861" y="0"/>
                                  <a:pt x="68961" y="0"/>
                                </a:cubicBezTo>
                                <a:lnTo>
                                  <a:pt x="974344" y="0"/>
                                </a:lnTo>
                                <a:cubicBezTo>
                                  <a:pt x="1012444" y="0"/>
                                  <a:pt x="1043305" y="30861"/>
                                  <a:pt x="1043305" y="68961"/>
                                </a:cubicBezTo>
                                <a:lnTo>
                                  <a:pt x="1043305" y="344932"/>
                                </a:lnTo>
                                <a:cubicBezTo>
                                  <a:pt x="1043305" y="383159"/>
                                  <a:pt x="1012444" y="414020"/>
                                  <a:pt x="974344" y="414020"/>
                                </a:cubicBezTo>
                                <a:lnTo>
                                  <a:pt x="68961" y="414020"/>
                                </a:lnTo>
                                <a:cubicBezTo>
                                  <a:pt x="30861" y="414020"/>
                                  <a:pt x="0" y="383159"/>
                                  <a:pt x="0" y="34493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Rectangle 2081"/>
                        <wps:cNvSpPr/>
                        <wps:spPr>
                          <a:xfrm>
                            <a:off x="2278710" y="5025088"/>
                            <a:ext cx="287850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C1EAD" w14:textId="77777777" w:rsidR="003267B5" w:rsidRDefault="003267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2496642" y="5025088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ADD5F" w14:textId="77777777" w:rsidR="003267B5" w:rsidRDefault="003267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09" name="Shape 47609"/>
                        <wps:cNvSpPr/>
                        <wps:spPr>
                          <a:xfrm>
                            <a:off x="1390345" y="1032002"/>
                            <a:ext cx="197485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850" h="515620">
                                <a:moveTo>
                                  <a:pt x="0" y="0"/>
                                </a:moveTo>
                                <a:lnTo>
                                  <a:pt x="1974850" y="0"/>
                                </a:lnTo>
                                <a:lnTo>
                                  <a:pt x="1974850" y="515620"/>
                                </a:lnTo>
                                <a:lnTo>
                                  <a:pt x="0" y="51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1390214" y="1031963"/>
                            <a:ext cx="1974850" cy="6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850" h="515620">
                                <a:moveTo>
                                  <a:pt x="0" y="515620"/>
                                </a:moveTo>
                                <a:lnTo>
                                  <a:pt x="1974850" y="515620"/>
                                </a:lnTo>
                                <a:lnTo>
                                  <a:pt x="1974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Rectangle 2085"/>
                        <wps:cNvSpPr/>
                        <wps:spPr>
                          <a:xfrm>
                            <a:off x="1552175" y="1079594"/>
                            <a:ext cx="1752854" cy="577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8ABB2" w14:textId="0597B354" w:rsidR="003267B5" w:rsidRPr="00346EDE" w:rsidRDefault="003267B5" w:rsidP="00035E8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>Inserir a matrícula e a senha fornecidas pela instituição</w:t>
                              </w:r>
                              <w:r w:rsidRPr="00346EDE">
                                <w:t xml:space="preserve"> </w:t>
                              </w:r>
                            </w:p>
                            <w:p w14:paraId="4196E705" w14:textId="77777777" w:rsidR="003267B5" w:rsidRDefault="003267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" name="Rectangle 2087"/>
                        <wps:cNvSpPr/>
                        <wps:spPr>
                          <a:xfrm>
                            <a:off x="2732862" y="13075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7DF0C" w14:textId="77777777" w:rsidR="003267B5" w:rsidRDefault="003267B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Shape 2088"/>
                        <wps:cNvSpPr/>
                        <wps:spPr>
                          <a:xfrm>
                            <a:off x="2371829" y="1704911"/>
                            <a:ext cx="45719" cy="39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67690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491490"/>
                                </a:lnTo>
                                <a:lnTo>
                                  <a:pt x="76200" y="491490"/>
                                </a:lnTo>
                                <a:lnTo>
                                  <a:pt x="38100" y="567690"/>
                                </a:lnTo>
                                <a:lnTo>
                                  <a:pt x="0" y="491490"/>
                                </a:lnTo>
                                <a:lnTo>
                                  <a:pt x="33274" y="491490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1332560" y="2103755"/>
                            <a:ext cx="209740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405" h="1113155">
                                <a:moveTo>
                                  <a:pt x="1048639" y="0"/>
                                </a:moveTo>
                                <a:lnTo>
                                  <a:pt x="2097405" y="556641"/>
                                </a:lnTo>
                                <a:lnTo>
                                  <a:pt x="1048639" y="1113155"/>
                                </a:lnTo>
                                <a:lnTo>
                                  <a:pt x="0" y="556641"/>
                                </a:lnTo>
                                <a:lnTo>
                                  <a:pt x="1048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1332560" y="2103755"/>
                            <a:ext cx="209740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405" h="1113155">
                                <a:moveTo>
                                  <a:pt x="0" y="556641"/>
                                </a:moveTo>
                                <a:lnTo>
                                  <a:pt x="1048639" y="0"/>
                                </a:lnTo>
                                <a:lnTo>
                                  <a:pt x="2097405" y="556641"/>
                                </a:lnTo>
                                <a:lnTo>
                                  <a:pt x="1048639" y="111315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2013046" y="2452102"/>
                            <a:ext cx="994872" cy="35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7B1B4" w14:textId="2D3C6E5F" w:rsidR="003267B5" w:rsidRDefault="003267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Login efetuado com sucesso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Rectangle 2093"/>
                        <wps:cNvSpPr/>
                        <wps:spPr>
                          <a:xfrm>
                            <a:off x="1972386" y="2756995"/>
                            <a:ext cx="99510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C533D" w14:textId="769C04FD" w:rsidR="003267B5" w:rsidRDefault="003267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Rectangle 2094"/>
                        <wps:cNvSpPr/>
                        <wps:spPr>
                          <a:xfrm>
                            <a:off x="2720670" y="2756995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31FA3" w14:textId="5654F524" w:rsidR="003267B5" w:rsidRDefault="003267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" name="Rectangle 2095"/>
                        <wps:cNvSpPr/>
                        <wps:spPr>
                          <a:xfrm>
                            <a:off x="2790774" y="27569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F7BA2" w14:textId="77777777" w:rsidR="003267B5" w:rsidRDefault="003267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" name="Shape 2097"/>
                        <wps:cNvSpPr/>
                        <wps:spPr>
                          <a:xfrm>
                            <a:off x="3889070" y="1673860"/>
                            <a:ext cx="197485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850" h="515620">
                                <a:moveTo>
                                  <a:pt x="0" y="515620"/>
                                </a:moveTo>
                                <a:lnTo>
                                  <a:pt x="1974850" y="515620"/>
                                </a:lnTo>
                                <a:lnTo>
                                  <a:pt x="1974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4196687" y="1704785"/>
                            <a:ext cx="1535373" cy="451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1ED8D" w14:textId="5C9394D3" w:rsidR="003267B5" w:rsidRDefault="003267B5">
                              <w:r>
                                <w:rPr>
                                  <w:sz w:val="24"/>
                                </w:rPr>
                                <w:t>Inserir novamente seu 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" name="Rectangle 2099"/>
                        <wps:cNvSpPr/>
                        <wps:spPr>
                          <a:xfrm>
                            <a:off x="5621477" y="18318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788E7" w14:textId="77777777" w:rsidR="003267B5" w:rsidRDefault="003267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" name="Shape 2100"/>
                        <wps:cNvSpPr/>
                        <wps:spPr>
                          <a:xfrm>
                            <a:off x="3444570" y="2173605"/>
                            <a:ext cx="1464183" cy="486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4183" h="486791">
                                <a:moveTo>
                                  <a:pt x="1418590" y="0"/>
                                </a:moveTo>
                                <a:lnTo>
                                  <a:pt x="1464183" y="72009"/>
                                </a:lnTo>
                                <a:lnTo>
                                  <a:pt x="1429803" y="75464"/>
                                </a:lnTo>
                                <a:lnTo>
                                  <a:pt x="1431036" y="481965"/>
                                </a:lnTo>
                                <a:cubicBezTo>
                                  <a:pt x="1431036" y="483235"/>
                                  <a:pt x="1430528" y="484505"/>
                                  <a:pt x="1429639" y="485394"/>
                                </a:cubicBezTo>
                                <a:cubicBezTo>
                                  <a:pt x="1428750" y="486283"/>
                                  <a:pt x="1427607" y="486791"/>
                                  <a:pt x="1426337" y="486791"/>
                                </a:cubicBezTo>
                                <a:lnTo>
                                  <a:pt x="0" y="486791"/>
                                </a:lnTo>
                                <a:lnTo>
                                  <a:pt x="0" y="477266"/>
                                </a:lnTo>
                                <a:lnTo>
                                  <a:pt x="1421497" y="477266"/>
                                </a:lnTo>
                                <a:lnTo>
                                  <a:pt x="1420281" y="76421"/>
                                </a:lnTo>
                                <a:lnTo>
                                  <a:pt x="1388364" y="79629"/>
                                </a:lnTo>
                                <a:lnTo>
                                  <a:pt x="1418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3361386" y="1245997"/>
                            <a:ext cx="1505204" cy="44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204" h="449199">
                                <a:moveTo>
                                  <a:pt x="76200" y="0"/>
                                </a:moveTo>
                                <a:lnTo>
                                  <a:pt x="76200" y="33274"/>
                                </a:lnTo>
                                <a:lnTo>
                                  <a:pt x="1500378" y="33274"/>
                                </a:lnTo>
                                <a:cubicBezTo>
                                  <a:pt x="1503045" y="33274"/>
                                  <a:pt x="1505204" y="35433"/>
                                  <a:pt x="1505204" y="38100"/>
                                </a:cubicBezTo>
                                <a:lnTo>
                                  <a:pt x="1505204" y="444500"/>
                                </a:lnTo>
                                <a:lnTo>
                                  <a:pt x="1501775" y="441071"/>
                                </a:lnTo>
                                <a:lnTo>
                                  <a:pt x="1501775" y="449199"/>
                                </a:lnTo>
                                <a:lnTo>
                                  <a:pt x="1500378" y="449199"/>
                                </a:lnTo>
                                <a:cubicBezTo>
                                  <a:pt x="1497838" y="449199"/>
                                  <a:pt x="1495679" y="447167"/>
                                  <a:pt x="1495679" y="444500"/>
                                </a:cubicBezTo>
                                <a:lnTo>
                                  <a:pt x="1495679" y="42799"/>
                                </a:lnTo>
                                <a:lnTo>
                                  <a:pt x="76200" y="42799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A0BF6" id="Group 39901" o:spid="_x0000_s1087" style="width:461.75pt;height:426.45pt;mso-position-horizontal-relative:char;mso-position-vertical-relative:line" coordsize="58639,54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">
                <v:rect id="Rectangle 2028" o:spid="_x0000_s1088" style="position:absolute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f+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9zwJjwBuXkCAAD//wMAUEsBAi0AFAAGAAgAAAAhANvh9svuAAAAhQEAABMAAAAAAAAAAAAA&#10;AAAAAAAAAFtDb250ZW50X1R5cGVzXS54bWxQSwECLQAUAAYACAAAACEAWvQsW78AAAAVAQAACwAA&#10;AAAAAAAAAAAAAAAfAQAAX3JlbHMvLnJlbHNQSwECLQAUAAYACAAAACEAZQKH/sMAAADdAAAADwAA&#10;AAAAAAAAAAAAAAAHAgAAZHJzL2Rvd25yZXYueG1sUEsFBgAAAAADAAMAtwAAAPcCAAAAAA==&#10;" filled="f" stroked="f">
                  <v:textbox inset="0,0,0,0">
                    <w:txbxContent>
                      <w:p w14:paraId="575BDB3E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9" o:spid="_x0000_s1089" style="position:absolute;top:185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Jl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yeD3TXgCcvMDAAD//wMAUEsBAi0AFAAGAAgAAAAhANvh9svuAAAAhQEAABMAAAAAAAAA&#10;AAAAAAAAAAAAAFtDb250ZW50X1R5cGVzXS54bWxQSwECLQAUAAYACAAAACEAWvQsW78AAAAVAQAA&#10;CwAAAAAAAAAAAAAAAAAfAQAAX3JlbHMvLnJlbHNQSwECLQAUAAYACAAAACEACk4iZcYAAADdAAAA&#10;DwAAAAAAAAAAAAAAAAAHAgAAZHJzL2Rvd25yZXYueG1sUEsFBgAAAAADAAMAtwAAAPoCAAAAAA==&#10;" filled="f" stroked="f">
                  <v:textbox inset="0,0,0,0">
                    <w:txbxContent>
                      <w:p w14:paraId="0AD56B3C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0" o:spid="_x0000_s1090" style="position:absolute;top:37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0l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B6tHSXEAAAA3QAAAA8A&#10;AAAAAAAAAAAAAAAABwIAAGRycy9kb3ducmV2LnhtbFBLBQYAAAAAAwADALcAAAD4AgAAAAA=&#10;" filled="f" stroked="f">
                  <v:textbox inset="0,0,0,0">
                    <w:txbxContent>
                      <w:p w14:paraId="0F25323F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1" o:spid="_x0000_s1091" style="position:absolute;top:557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i+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Bx4bi+xQAAAN0AAAAP&#10;AAAAAAAAAAAAAAAAAAcCAABkcnMvZG93bnJldi54bWxQSwUGAAAAAAMAAwC3AAAA+QIAAAAA&#10;" filled="f" stroked="f">
                  <v:textbox inset="0,0,0,0">
                    <w:txbxContent>
                      <w:p w14:paraId="62F55EF5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2" o:spid="_x0000_s1092" style="position:absolute;top:74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bJ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CBMybJxQAAAN0AAAAP&#10;AAAAAAAAAAAAAAAAAAcCAABkcnMvZG93bnJldi54bWxQSwUGAAAAAAMAAwC3AAAA+QIAAAAA&#10;" filled="f" stroked="f">
                  <v:textbox inset="0,0,0,0">
                    <w:txbxContent>
                      <w:p w14:paraId="53DD3FA8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3" o:spid="_x0000_s1093" style="position:absolute;top:931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NS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uf4NSxQAAAN0AAAAP&#10;AAAAAAAAAAAAAAAAAAcCAABkcnMvZG93bnJldi54bWxQSwUGAAAAAAMAAwC3AAAA+QIAAAAA&#10;" filled="f" stroked="f">
                  <v:textbox inset="0,0,0,0">
                    <w:txbxContent>
                      <w:p w14:paraId="4DE26445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4" o:spid="_x0000_s1094" style="position:absolute;top:1117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sm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GGWGybHAAAA3QAA&#10;AA8AAAAAAAAAAAAAAAAABwIAAGRycy9kb3ducmV2LnhtbFBLBQYAAAAAAwADALcAAAD7AgAAAAA=&#10;" filled="f" stroked="f">
                  <v:textbox inset="0,0,0,0">
                    <w:txbxContent>
                      <w:p w14:paraId="4B19C0E6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5" o:spid="_x0000_s1095" style="position:absolute;top:1303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r69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A7avr3HAAAA3QAA&#10;AA8AAAAAAAAAAAAAAAAABwIAAGRycy9kb3ducmV2LnhtbFBLBQYAAAAAAwADALcAAAD7AgAAAAA=&#10;" filled="f" stroked="f">
                  <v:textbox inset="0,0,0,0">
                    <w:txbxContent>
                      <w:p w14:paraId="3DFC0DCA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6" o:spid="_x0000_s1096" style="position:absolute;top:1488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53D5F482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7" o:spid="_x0000_s1097" style="position:absolute;top:1674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14:paraId="1719AC83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8" o:spid="_x0000_s1098" style="position:absolute;top:1860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Ej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ODbESPEAAAA3QAAAA8A&#10;AAAAAAAAAAAAAAAABwIAAGRycy9kb3ducmV2LnhtbFBLBQYAAAAAAwADALcAAAD4AgAAAAA=&#10;" filled="f" stroked="f">
                  <v:textbox inset="0,0,0,0">
                    <w:txbxContent>
                      <w:p w14:paraId="31BABADE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9" o:spid="_x0000_s1099" style="position:absolute;top:204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S4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CPl7S4xQAAAN0AAAAP&#10;AAAAAAAAAAAAAAAAAAcCAABkcnMvZG93bnJldi54bWxQSwUGAAAAAAMAAwC3AAAA+QIAAAAA&#10;" filled="f" stroked="f">
                  <v:textbox inset="0,0,0,0">
                    <w:txbxContent>
                      <w:p w14:paraId="0108D42A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0" o:spid="_x0000_s1100" style="position:absolute;top:2232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5Y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EarbljEAAAA3QAAAA8A&#10;AAAAAAAAAAAAAAAABwIAAGRycy9kb3ducmV2LnhtbFBLBQYAAAAAAwADALcAAAD4AgAAAAA=&#10;" filled="f" stroked="f">
                  <v:textbox inset="0,0,0,0">
                    <w:txbxContent>
                      <w:p w14:paraId="40C5F409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1" o:spid="_x0000_s1101" style="position:absolute;top:2418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vD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Ap58vDxQAAAN0AAAAP&#10;AAAAAAAAAAAAAAAAAAcCAABkcnMvZG93bnJldi54bWxQSwUGAAAAAAMAAwC3AAAA+QIAAAAA&#10;" filled="f" stroked="f">
                  <v:textbox inset="0,0,0,0">
                    <w:txbxContent>
                      <w:p w14:paraId="150BF97D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2" o:spid="_x0000_s1102" style="position:absolute;top:260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<v:textbox inset="0,0,0,0">
                    <w:txbxContent>
                      <w:p w14:paraId="44D5C561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3" o:spid="_x0000_s1103" style="position:absolute;top:279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Av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Z58C/HAAAA3QAA&#10;AA8AAAAAAAAAAAAAAAAABwIAAGRycy9kb3ducmV2LnhtbFBLBQYAAAAAAwADALcAAAD7AgAAAAA=&#10;" filled="f" stroked="f">
                  <v:textbox inset="0,0,0,0">
                    <w:txbxContent>
                      <w:p w14:paraId="5B5CD333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4" o:spid="_x0000_s1104" style="position:absolute;top:297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hb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A5kGhbxQAAAN0AAAAP&#10;AAAAAAAAAAAAAAAAAAcCAABkcnMvZG93bnJldi54bWxQSwUGAAAAAAMAAwC3AAAA+QIAAAAA&#10;" filled="f" stroked="f">
                  <v:textbox inset="0,0,0,0">
                    <w:txbxContent>
                      <w:p w14:paraId="2DA1508B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5" o:spid="_x0000_s1105" style="position:absolute;top:3162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M3A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FbczcDHAAAA3QAA&#10;AA8AAAAAAAAAAAAAAAAABwIAAGRycy9kb3ducmV2LnhtbFBLBQYAAAAAAwADALcAAAD7AgAAAAA=&#10;" filled="f" stroked="f">
                  <v:textbox inset="0,0,0,0">
                    <w:txbxContent>
                      <w:p w14:paraId="1288736B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6" o:spid="_x0000_s1106" style="position:absolute;top:334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O3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pg5Tt8YAAADdAAAA&#10;DwAAAAAAAAAAAAAAAAAHAgAAZHJzL2Rvd25yZXYueG1sUEsFBgAAAAADAAMAtwAAAPoCAAAAAA==&#10;" filled="f" stroked="f">
                  <v:textbox inset="0,0,0,0">
                    <w:txbxContent>
                      <w:p w14:paraId="4E174F0A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7" o:spid="_x0000_s1107" style="position:absolute;top:3534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Ys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MlC9izHAAAA3QAA&#10;AA8AAAAAAAAAAAAAAAAABwIAAGRycy9kb3ducmV2LnhtbFBLBQYAAAAAAwADALcAAAD7AgAAAAA=&#10;" filled="f" stroked="f">
                  <v:textbox inset="0,0,0,0">
                    <w:txbxContent>
                      <w:p w14:paraId="08F17B33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8" o:spid="_x0000_s1108" style="position:absolute;top:372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<v:textbox inset="0,0,0,0">
                    <w:txbxContent>
                      <w:p w14:paraId="09008201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9" o:spid="_x0000_s1109" style="position:absolute;top:3907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fF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DXkcfFxQAAAN0AAAAP&#10;AAAAAAAAAAAAAAAAAAcCAABkcnMvZG93bnJldi54bWxQSwUGAAAAAAMAAwC3AAAA+QIAAAAA&#10;" filled="f" stroked="f">
                  <v:textbox inset="0,0,0,0">
                    <w:txbxContent>
                      <w:p w14:paraId="472BA83E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0" o:spid="_x0000_s1110" style="position:absolute;top:409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iF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MNy+IXEAAAA3QAAAA8A&#10;AAAAAAAAAAAAAAAABwIAAGRycy9kb3ducmV2LnhtbFBLBQYAAAAAAwADALcAAAD4AgAAAAA=&#10;" filled="f" stroked="f">
                  <v:textbox inset="0,0,0,0">
                    <w:txbxContent>
                      <w:p w14:paraId="2F37442F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1" o:spid="_x0000_s1111" style="position:absolute;top:4280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0e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CsPl0exQAAAN0AAAAP&#10;AAAAAAAAAAAAAAAAAAcCAABkcnMvZG93bnJldi54bWxQSwUGAAAAAAMAAwC3AAAA+QIAAAAA&#10;" filled="f" stroked="f">
                  <v:textbox inset="0,0,0,0">
                    <w:txbxContent>
                      <w:p w14:paraId="7E6D369C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2" o:spid="_x0000_s1112" style="position:absolute;top:4465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N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Bc7MNpxQAAAN0AAAAP&#10;AAAAAAAAAAAAAAAAAAcCAABkcnMvZG93bnJldi54bWxQSwUGAAAAAAMAAwC3AAAA+QIAAAAA&#10;" filled="f" stroked="f">
                  <v:textbox inset="0,0,0,0">
                    <w:txbxContent>
                      <w:p w14:paraId="0D621C31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3" o:spid="_x0000_s1113" style="position:absolute;top:465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b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DOgZvLHAAAA3QAA&#10;AA8AAAAAAAAAAAAAAAAABwIAAGRycy9kb3ducmV2LnhtbFBLBQYAAAAAAwADALcAAAD7AgAAAAA=&#10;" filled="f" stroked="f">
                  <v:textbox inset="0,0,0,0">
                    <w:txbxContent>
                      <w:p w14:paraId="422AF425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4" o:spid="_x0000_s1114" style="position:absolute;top:483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6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xJ/obHAAAA3QAA&#10;AA8AAAAAAAAAAAAAAAAABwIAAGRycy9kb3ducmV2LnhtbFBLBQYAAAAAAwADALcAAAD7AgAAAAA=&#10;" filled="f" stroked="f">
                  <v:textbox inset="0,0,0,0">
                    <w:txbxContent>
                      <w:p w14:paraId="5E8B6464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5" o:spid="_x0000_s1115" style="position:absolute;top:502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Vsd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TBVsdxQAAAN0AAAAP&#10;AAAAAAAAAAAAAAAAAAcCAABkcnMvZG93bnJldi54bWxQSwUGAAAAAAMAAwC3AAAA+QIAAAAA&#10;" filled="f" stroked="f">
                  <v:textbox inset="0,0,0,0">
                    <w:txbxContent>
                      <w:p w14:paraId="5944823F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6" o:spid="_x0000_s1116" style="position:absolute;top:5209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8V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I9fFasYAAADdAAAA&#10;DwAAAAAAAAAAAAAAAAAHAgAAZHJzL2Rvd25yZXYueG1sUEsFBgAAAAADAAMAtwAAAPoCAAAAAA==&#10;" filled="f" stroked="f">
                  <v:textbox inset="0,0,0,0">
                    <w:txbxContent>
                      <w:p w14:paraId="694C8D63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1" o:spid="_x0000_s1117" style="position:absolute;left:18615;top:910;width:10433;height:4140;visibility:visible;mso-wrap-style:square;v-text-anchor:top" coordsize="1043305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" path="m,68961c,30861,30861,,68961,l974344,v38100,,68961,30861,68961,68961l1043305,345059v,38100,-30861,68961,-68961,68961l68961,414020c30861,414020,,383159,,345059l,68961xe" filled="f" strokeweight="2pt">
                  <v:path arrowok="t" textboxrect="0,0,1043305,414020"/>
                </v:shape>
                <v:rect id="Rectangle 2062" o:spid="_x0000_s1118" style="position:absolute;left:21887;top:2329;width:514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nU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" filled="f" stroked="f">
                  <v:textbox inset="0,0,0,0">
                    <w:txbxContent>
                      <w:p w14:paraId="78C06675" w14:textId="77777777" w:rsidR="003267B5" w:rsidRDefault="003267B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INÍCIO</w:t>
                        </w:r>
                      </w:p>
                    </w:txbxContent>
                  </v:textbox>
                </v:rect>
                <v:rect id="Rectangle 2063" o:spid="_x0000_s1119" style="position:absolute;left:25774;top:232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<v:textbox inset="0,0,0,0">
                    <w:txbxContent>
                      <w:p w14:paraId="6E71F617" w14:textId="77777777" w:rsidR="003267B5" w:rsidRDefault="003267B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4" o:spid="_x0000_s1120" style="position:absolute;left:23422;top:5158;width:762;height:5175;visibility:visible;mso-wrap-style:square;v-text-anchor:top" coordsize="76200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" path="m33274,r9525,l42799,441325r33401,l38100,517525,,441325r33274,l33274,xe" fillcolor="black" stroked="f" strokeweight="0">
                  <v:path arrowok="t" textboxrect="0,0,76200,517525"/>
                </v:shape>
                <v:shape id="Picture 44733" o:spid="_x0000_s1121" type="#_x0000_t75" style="position:absolute;left:40535;top:24936;width:2377;height:1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">
                  <v:imagedata r:id="rId13" o:title=""/>
                </v:shape>
                <v:rect id="Rectangle 2067" o:spid="_x0000_s1122" style="position:absolute;left:40544;top:24826;width:308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pM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xvB8E56AnD8AAAD//wMAUEsBAi0AFAAGAAgAAAAhANvh9svuAAAAhQEAABMAAAAAAAAA&#10;AAAAAAAAAAAAAFtDb250ZW50X1R5cGVzXS54bWxQSwECLQAUAAYACAAAACEAWvQsW78AAAAVAQAA&#10;CwAAAAAAAAAAAAAAAAAfAQAAX3JlbHMvLnJlbHNQSwECLQAUAAYACAAAACEAgveqTMYAAADdAAAA&#10;DwAAAAAAAAAAAAAAAAAHAgAAZHJzL2Rvd25yZXYueG1sUEsFBgAAAAADAAMAtwAAAPoCAAAAAA==&#10;" filled="f" stroked="f">
                  <v:textbox inset="0,0,0,0">
                    <w:txbxContent>
                      <w:p w14:paraId="45BDE8A8" w14:textId="77777777" w:rsidR="003267B5" w:rsidRDefault="003267B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Não</w:t>
                        </w:r>
                      </w:p>
                    </w:txbxContent>
                  </v:textbox>
                </v:rect>
                <v:rect id="Rectangle 2068" o:spid="_x0000_s1123" style="position:absolute;left:42875;top:24826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4+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5oY34QnI7S8AAAD//wMAUEsBAi0AFAAGAAgAAAAhANvh9svuAAAAhQEAABMAAAAAAAAAAAAA&#10;AAAAAAAAAFtDb250ZW50X1R5cGVzXS54bWxQSwECLQAUAAYACAAAACEAWvQsW78AAAAVAQAACwAA&#10;AAAAAAAAAAAAAAAfAQAAX3JlbHMvLnJlbHNQSwECLQAUAAYACAAAACEA82g+PsMAAADdAAAADwAA&#10;AAAAAAAAAAAAAAAHAgAAZHJzL2Rvd25yZXYueG1sUEsFBgAAAAADAAMAtwAAAPcCAAAAAA==&#10;" filled="f" stroked="f">
                  <v:textbox inset="0,0,0,0">
                    <w:txbxContent>
                      <w:p w14:paraId="2DD21554" w14:textId="77777777" w:rsidR="003267B5" w:rsidRDefault="003267B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9" o:spid="_x0000_s1124" style="position:absolute;left:23396;top:31996;width:762;height:5677;visibility:visible;mso-wrap-style:square;v-text-anchor:top" coordsize="76200,567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" path="m33274,r9525,l42923,491490r33277,l38100,567690,,491490r33398,l33274,xe" fillcolor="black" stroked="f" strokeweight="0">
                  <v:path arrowok="t" textboxrect="0,0,76200,567690"/>
                </v:shape>
                <v:shape id="Shape 2071" o:spid="_x0000_s1125" style="position:absolute;left:13865;top:37768;width:19748;height:5156;visibility:visible;mso-wrap-style:square;v-text-anchor:top" coordsize="1974850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" path="m,515620r1974850,l1974850,,,,,515620xe" filled="f" strokeweight="2pt">
                  <v:path arrowok="t" textboxrect="0,0,1974850,515620"/>
                </v:shape>
                <v:rect id="Rectangle 2072" o:spid="_x0000_s1126" style="position:absolute;left:13224;top:39336;width:226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8J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" filled="f" stroked="f">
                  <v:textbox inset="0,0,0,0">
                    <w:txbxContent>
                      <w:p w14:paraId="76241BFB" w14:textId="5BCC24AF" w:rsidR="003267B5" w:rsidRDefault="003267B5" w:rsidP="008B193E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Exibir tela de </w:t>
                        </w:r>
                        <w:proofErr w:type="gramStart"/>
                        <w:r>
                          <w:rPr>
                            <w:sz w:val="24"/>
                          </w:rPr>
                          <w:t>inicio</w:t>
                        </w:r>
                        <w:proofErr w:type="gramEnd"/>
                      </w:p>
                    </w:txbxContent>
                  </v:textbox>
                </v:rect>
                <v:rect id="Rectangle 2073" o:spid="_x0000_s1127" style="position:absolute;left:32253;top:393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TqS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HgVOpLHAAAA3QAA&#10;AA8AAAAAAAAAAAAAAAAABwIAAGRycy9kb3ducmV2LnhtbFBLBQYAAAAAAwADALcAAAD7AgAAAAA=&#10;" filled="f" stroked="f">
                  <v:textbox inset="0,0,0,0">
                    <w:txbxContent>
                      <w:p w14:paraId="0DE9F12A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734" o:spid="_x0000_s1128" type="#_x0000_t75" style="position:absolute;left:24533;top:34202;width:2225;height: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">
                  <v:imagedata r:id="rId14" o:title=""/>
                </v:shape>
                <v:rect id="Rectangle 2076" o:spid="_x0000_s1129" style="position:absolute;left:24554;top:34062;width:288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kK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R/B8E56AnD8AAAD//wMAUEsBAi0AFAAGAAgAAAAhANvh9svuAAAAhQEAABMAAAAAAAAA&#10;AAAAAAAAAAAAAFtDb250ZW50X1R5cGVzXS54bWxQSwECLQAUAAYACAAAACEAWvQsW78AAAAVAQAA&#10;CwAAAAAAAAAAAAAAAAAfAQAAX3JlbHMvLnJlbHNQSwECLQAUAAYACAAAACEAaGKZCsYAAADdAAAA&#10;DwAAAAAAAAAAAAAAAAAHAgAAZHJzL2Rvd25yZXYueG1sUEsFBgAAAAADAAMAtwAAAPoCAAAAAA==&#10;" filled="f" stroked="f">
                  <v:textbox inset="0,0,0,0">
                    <w:txbxContent>
                      <w:p w14:paraId="37558656" w14:textId="77777777" w:rsidR="003267B5" w:rsidRDefault="003267B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Sim</w:t>
                        </w:r>
                      </w:p>
                    </w:txbxContent>
                  </v:textbox>
                </v:rect>
                <v:rect id="Rectangle 2077" o:spid="_x0000_s1130" style="position:absolute;left:26749;top:3406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yR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YsojuH3TXgCcvsDAAD//wMAUEsBAi0AFAAGAAgAAAAhANvh9svuAAAAhQEAABMAAAAAAAAA&#10;AAAAAAAAAAAAAFtDb250ZW50X1R5cGVzXS54bWxQSwECLQAUAAYACAAAACEAWvQsW78AAAAVAQAA&#10;CwAAAAAAAAAAAAAAAAAfAQAAX3JlbHMvLnJlbHNQSwECLQAUAAYACAAAACEABy48kcYAAADdAAAA&#10;DwAAAAAAAAAAAAAAAAAHAgAAZHJzL2Rvd25yZXYueG1sUEsFBgAAAAADAAMAtwAAAPoCAAAAAA==&#10;" filled="f" stroked="f">
                  <v:textbox inset="0,0,0,0">
                    <w:txbxContent>
                      <w:p w14:paraId="56A2A9C1" w14:textId="77777777" w:rsidR="003267B5" w:rsidRDefault="003267B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78" o:spid="_x0000_s1131" style="position:absolute;left:23409;top:42904;width:762;height:5677;visibility:visible;mso-wrap-style:square;v-text-anchor:top" coordsize="76200,567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" path="m33401,r9525,l42926,491489r33274,l38100,567689,,491489r33401,l33401,xe" fillcolor="black" stroked="f" strokeweight="0">
                  <v:path arrowok="t" textboxrect="0,0,76200,567689"/>
                </v:shape>
                <v:shape id="Shape 2080" o:spid="_x0000_s1132" style="position:absolute;left:18659;top:48828;width:10433;height:4141;visibility:visible;mso-wrap-style:square;v-text-anchor:top" coordsize="1043305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" path="m,68961c,30861,30861,,68961,l974344,v38100,,68961,30861,68961,68961l1043305,344932v,38227,-30861,69088,-68961,69088l68961,414020c30861,414020,,383159,,344932l,68961xe" filled="f" strokeweight="2pt">
                  <v:path arrowok="t" textboxrect="0,0,1043305,414020"/>
                </v:shape>
                <v:rect id="Rectangle 2081" o:spid="_x0000_s1133" style="position:absolute;left:22787;top:50250;width:287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FZ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4WcDfm/AE5OoXAAD//wMAUEsBAi0AFAAGAAgAAAAhANvh9svuAAAAhQEAABMAAAAAAAAA&#10;AAAAAAAAAAAAAFtDb250ZW50X1R5cGVzXS54bWxQSwECLQAUAAYACAAAACEAWvQsW78AAAAVAQAA&#10;CwAAAAAAAAAAAAAAAAAfAQAAX3JlbHMvLnJlbHNQSwECLQAUAAYACAAAACEA0l5xWcYAAADdAAAA&#10;DwAAAAAAAAAAAAAAAAAHAgAAZHJzL2Rvd25yZXYueG1sUEsFBgAAAAADAAMAtwAAAPoCAAAAAA==&#10;" filled="f" stroked="f">
                  <v:textbox inset="0,0,0,0">
                    <w:txbxContent>
                      <w:p w14:paraId="635C1EAD" w14:textId="77777777" w:rsidR="003267B5" w:rsidRDefault="003267B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FIM</w:t>
                        </w:r>
                      </w:p>
                    </w:txbxContent>
                  </v:textbox>
                </v:rect>
                <v:rect id="Rectangle 2082" o:spid="_x0000_s1134" style="position:absolute;left:24966;top:5025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<v:textbox inset="0,0,0,0">
                    <w:txbxContent>
                      <w:p w14:paraId="254ADD5F" w14:textId="77777777" w:rsidR="003267B5" w:rsidRDefault="003267B5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609" o:spid="_x0000_s1135" style="position:absolute;left:13903;top:10320;width:19748;height:5156;visibility:visible;mso-wrap-style:square;v-text-anchor:top" coordsize="1974850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" path="m,l1974850,r,515620l,515620,,e" stroked="f" strokeweight="0">
                  <v:path arrowok="t" textboxrect="0,0,1974850,515620"/>
                </v:shape>
                <v:shape id="Shape 2084" o:spid="_x0000_s1136" style="position:absolute;left:13902;top:10319;width:19748;height:6730;visibility:visible;mso-wrap-style:square;v-text-anchor:top" coordsize="1974850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" path="m,515620r1974850,l1974850,,,,,515620xe" filled="f" strokeweight="2pt">
                  <v:path arrowok="t" textboxrect="0,0,1974850,515620"/>
                </v:shape>
                <v:rect id="Rectangle 2085" o:spid="_x0000_s1137" style="position:absolute;left:15521;top:10795;width:17529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da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rWV3WsYAAADdAAAA&#10;DwAAAAAAAAAAAAAAAAAHAgAAZHJzL2Rvd25yZXYueG1sUEsFBgAAAAADAAMAtwAAAPoCAAAAAA==&#10;" filled="f" stroked="f">
                  <v:textbox inset="0,0,0,0">
                    <w:txbxContent>
                      <w:p w14:paraId="28E8ABB2" w14:textId="0597B354" w:rsidR="003267B5" w:rsidRPr="00346EDE" w:rsidRDefault="003267B5" w:rsidP="00035E88">
                        <w:pPr>
                          <w:rPr>
                            <w:sz w:val="20"/>
                          </w:rPr>
                        </w:pPr>
                        <w:r>
                          <w:t>Inserir a matrícula e a senha fornecidas pela instituição</w:t>
                        </w:r>
                        <w:r w:rsidRPr="00346EDE">
                          <w:t xml:space="preserve"> </w:t>
                        </w:r>
                      </w:p>
                      <w:p w14:paraId="4196E705" w14:textId="77777777" w:rsidR="003267B5" w:rsidRDefault="003267B5"/>
                    </w:txbxContent>
                  </v:textbox>
                </v:rect>
                <v:rect id="Rectangle 2087" o:spid="_x0000_s1138" style="position:absolute;left:27328;top:1307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0y2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oeYH/N+EJyPUfAAAA//8DAFBLAQItABQABgAIAAAAIQDb4fbL7gAAAIUBAAATAAAAAAAA&#10;AAAAAAAAAAAAAABbQ29udGVudF9UeXBlc10ueG1sUEsBAi0AFAAGAAgAAAAhAFr0LFu/AAAAFQEA&#10;AAsAAAAAAAAAAAAAAAAAHwEAAF9yZWxzLy5yZWxzUEsBAi0AFAAGAAgAAAAhADL7TLbHAAAA3QAA&#10;AA8AAAAAAAAAAAAAAAAABwIAAGRycy9kb3ducmV2LnhtbFBLBQYAAAAAAwADALcAAAD7AgAAAAA=&#10;" filled="f" stroked="f">
                  <v:textbox inset="0,0,0,0">
                    <w:txbxContent>
                      <w:p w14:paraId="3687DF0C" w14:textId="77777777" w:rsidR="003267B5" w:rsidRDefault="003267B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8" o:spid="_x0000_s1139" style="position:absolute;left:23718;top:17049;width:457;height:3976;visibility:visible;mso-wrap-style:square;v-text-anchor:top" coordsize="76200,567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" path="m33274,r9525,l42799,491490r33401,l38100,567690,,491490r33274,l33274,xe" fillcolor="black" stroked="f" strokeweight="0">
                  <v:path arrowok="t" textboxrect="0,0,76200,567690"/>
                </v:shape>
                <v:shape id="Shape 2089" o:spid="_x0000_s1140" style="position:absolute;left:13325;top:21037;width:20974;height:11132;visibility:visible;mso-wrap-style:square;v-text-anchor:top" coordsize="2097405,111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" path="m1048639,l2097405,556641,1048639,1113155,,556641,1048639,xe" stroked="f" strokeweight="0">
                  <v:path arrowok="t" textboxrect="0,0,2097405,1113155"/>
                </v:shape>
                <v:shape id="Shape 2090" o:spid="_x0000_s1141" style="position:absolute;left:13325;top:21037;width:20974;height:11132;visibility:visible;mso-wrap-style:square;v-text-anchor:top" coordsize="2097405,111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" path="m,556641l1048639,,2097405,556641,1048639,1113155,,556641xe" filled="f" strokeweight="2pt">
                  <v:path arrowok="t" textboxrect="0,0,2097405,1113155"/>
                </v:shape>
                <v:rect id="Rectangle 2091" o:spid="_x0000_s1142" style="position:absolute;left:20130;top:24521;width:9949;height:3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eE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4nM/h7E56AXP0CAAD//wMAUEsBAi0AFAAGAAgAAAAhANvh9svuAAAAhQEAABMAAAAAAAAA&#10;AAAAAAAAAAAAAFtDb250ZW50X1R5cGVzXS54bWxQSwECLQAUAAYACAAAACEAWvQsW78AAAAVAQAA&#10;CwAAAAAAAAAAAAAAAAAfAQAAX3JlbHMvLnJlbHNQSwECLQAUAAYACAAAACEAV4fnhMYAAADdAAAA&#10;DwAAAAAAAAAAAAAAAAAHAgAAZHJzL2Rvd25yZXYueG1sUEsFBgAAAAADAAMAtwAAAPoCAAAAAA==&#10;" filled="f" stroked="f">
                  <v:textbox inset="0,0,0,0">
                    <w:txbxContent>
                      <w:p w14:paraId="1B67B1B4" w14:textId="2D3C6E5F" w:rsidR="003267B5" w:rsidRDefault="003267B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Login efetuado com sucesso </w:t>
                        </w:r>
                      </w:p>
                    </w:txbxContent>
                  </v:textbox>
                </v:rect>
                <v:rect id="Rectangle 2093" o:spid="_x0000_s1143" style="position:absolute;left:19723;top:27569;width:995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xo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DIGdxoxQAAAN0AAAAP&#10;AAAAAAAAAAAAAAAAAAcCAABkcnMvZG93bnJldi54bWxQSwUGAAAAAAMAAwC3AAAA+QIAAAAA&#10;" filled="f" stroked="f">
                  <v:textbox inset="0,0,0,0">
                    <w:txbxContent>
                      <w:p w14:paraId="739C533D" w14:textId="769C04FD" w:rsidR="003267B5" w:rsidRDefault="003267B5"/>
                    </w:txbxContent>
                  </v:textbox>
                </v:rect>
                <v:rect id="Rectangle 2094" o:spid="_x0000_s1144" style="position:absolute;left:27206;top:27569;width:93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EQ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BH8EQcxQAAAN0AAAAP&#10;AAAAAAAAAAAAAAAAAAcCAABkcnMvZG93bnJldi54bWxQSwUGAAAAAAMAAwC3AAAA+QIAAAAA&#10;" filled="f" stroked="f">
                  <v:textbox inset="0,0,0,0">
                    <w:txbxContent>
                      <w:p w14:paraId="56331FA3" w14:textId="5654F524" w:rsidR="003267B5" w:rsidRDefault="003267B5"/>
                    </w:txbxContent>
                  </v:textbox>
                </v:rect>
                <v:rect id="Rectangle 2095" o:spid="_x0000_s1145" style="position:absolute;left:27907;top:2756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GH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AovOGHxQAAAN0AAAAP&#10;AAAAAAAAAAAAAAAAAAcCAABkcnMvZG93bnJldi54bWxQSwUGAAAAAAMAAwC3AAAA+QIAAAAA&#10;" filled="f" stroked="f">
                  <v:textbox inset="0,0,0,0">
                    <w:txbxContent>
                      <w:p w14:paraId="0BDF7BA2" w14:textId="77777777" w:rsidR="003267B5" w:rsidRDefault="003267B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97" o:spid="_x0000_s1146" style="position:absolute;left:38890;top:16738;width:19749;height:5156;visibility:visible;mso-wrap-style:square;v-text-anchor:top" coordsize="1974850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" path="m,515620r1974850,l1974850,,,,,515620xe" filled="f" strokeweight="2pt">
                  <v:path arrowok="t" textboxrect="0,0,1974850,515620"/>
                </v:shape>
                <v:rect id="Rectangle 2098" o:spid="_x0000_s1147" style="position:absolute;left:41966;top:17047;width:15354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4Z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tzwJjwBuXkCAAD//wMAUEsBAi0AFAAGAAgAAAAhANvh9svuAAAAhQEAABMAAAAAAAAAAAAA&#10;AAAAAAAAAFtDb250ZW50X1R5cGVzXS54bWxQSwECLQAUAAYACAAAACEAWvQsW78AAAAVAQAACwAA&#10;AAAAAAAAAAAAAAAfAQAAX3JlbHMvLnJlbHNQSwECLQAUAAYACAAAACEAxr1OGcMAAADdAAAADwAA&#10;AAAAAAAAAAAAAAAHAgAAZHJzL2Rvd25yZXYueG1sUEsFBgAAAAADAAMAtwAAAPcCAAAAAA==&#10;" filled="f" stroked="f">
                  <v:textbox inset="0,0,0,0">
                    <w:txbxContent>
                      <w:p w14:paraId="0BE1ED8D" w14:textId="5C9394D3" w:rsidR="003267B5" w:rsidRDefault="003267B5">
                        <w:r>
                          <w:rPr>
                            <w:sz w:val="24"/>
                          </w:rPr>
                          <w:t>Inserir novamente seu login</w:t>
                        </w:r>
                      </w:p>
                    </w:txbxContent>
                  </v:textbox>
                </v:rect>
                <v:rect id="Rectangle 2099" o:spid="_x0000_s1148" style="position:absolute;left:56214;top:183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uC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RmsL1TXgCcv0PAAD//wMAUEsBAi0AFAAGAAgAAAAhANvh9svuAAAAhQEAABMAAAAAAAAA&#10;AAAAAAAAAAAAAFtDb250ZW50X1R5cGVzXS54bWxQSwECLQAUAAYACAAAACEAWvQsW78AAAAVAQAA&#10;CwAAAAAAAAAAAAAAAAAfAQAAX3JlbHMvLnJlbHNQSwECLQAUAAYACAAAACEAqfHrgsYAAADdAAAA&#10;DwAAAAAAAAAAAAAAAAAHAgAAZHJzL2Rvd25yZXYueG1sUEsFBgAAAAADAAMAtwAAAPoCAAAAAA==&#10;" filled="f" stroked="f">
                  <v:textbox inset="0,0,0,0">
                    <w:txbxContent>
                      <w:p w14:paraId="727788E7" w14:textId="77777777" w:rsidR="003267B5" w:rsidRDefault="003267B5"/>
                    </w:txbxContent>
                  </v:textbox>
                </v:rect>
                <v:shape id="Shape 2100" o:spid="_x0000_s1149" style="position:absolute;left:34445;top:21736;width:14642;height:4867;visibility:visible;mso-wrap-style:square;v-text-anchor:top" coordsize="1464183,48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" path="m1418590,r45593,72009l1429803,75464r1233,406501c1431036,483235,1430528,484505,1429639,485394v-889,889,-2032,1397,-3302,1397l,486791r,-9525l1421497,477266,1420281,76421r-31917,3208l1418590,xe" fillcolor="black" stroked="f" strokeweight="0">
                  <v:path arrowok="t" textboxrect="0,0,1464183,486791"/>
                </v:shape>
                <v:shape id="Shape 2101" o:spid="_x0000_s1150" style="position:absolute;left:33613;top:12459;width:15052;height:4492;visibility:visible;mso-wrap-style:square;v-text-anchor:top" coordsize="1505204,44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" path="m76200,r,33274l1500378,33274v2667,,4826,2159,4826,4826l1505204,444500r-3429,-3429l1501775,449199r-1397,c1497838,449199,1495679,447167,1495679,444500r,-401701l76200,42799r,33401l,38100,76200,xe" fillcolor="black" stroked="f" strokeweight="0">
                  <v:path arrowok="t" textboxrect="0,0,1505204,449199"/>
                </v:shape>
                <w10:anchorlock/>
              </v:group>
            </w:pict>
          </mc:Fallback>
        </mc:AlternateContent>
      </w:r>
    </w:p>
    <w:p w14:paraId="5BB5D5AC" w14:textId="77777777" w:rsidR="00722B55" w:rsidRDefault="00E97DFB">
      <w:pPr>
        <w:spacing w:after="0"/>
      </w:pPr>
      <w:r>
        <w:rPr>
          <w:sz w:val="24"/>
        </w:rPr>
        <w:t xml:space="preserve"> </w:t>
      </w:r>
    </w:p>
    <w:p w14:paraId="69D30DE9" w14:textId="77777777" w:rsidR="00722B55" w:rsidRDefault="00E97DFB">
      <w:pPr>
        <w:spacing w:after="0"/>
      </w:pPr>
      <w:r>
        <w:rPr>
          <w:sz w:val="24"/>
        </w:rPr>
        <w:t xml:space="preserve"> </w:t>
      </w:r>
    </w:p>
    <w:p w14:paraId="2E9D5BAD" w14:textId="692F4850" w:rsidR="00722B55" w:rsidRDefault="00E97DFB" w:rsidP="003410FD">
      <w:pPr>
        <w:spacing w:after="0"/>
        <w:sectPr w:rsidR="00722B55" w:rsidSect="008C06F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134" w:bottom="1134" w:left="1701" w:header="720" w:footer="720" w:gutter="0"/>
          <w:cols w:space="720"/>
          <w:titlePg/>
          <w:docGrid w:linePitch="299"/>
        </w:sectPr>
      </w:pPr>
      <w:r>
        <w:rPr>
          <w:sz w:val="24"/>
        </w:rPr>
        <w:t xml:space="preserve"> </w:t>
      </w:r>
    </w:p>
    <w:p w14:paraId="3B716673" w14:textId="2603570D" w:rsidR="00722B55" w:rsidRDefault="00722B55" w:rsidP="003410FD">
      <w:pPr>
        <w:spacing w:after="0"/>
      </w:pPr>
    </w:p>
    <w:p w14:paraId="087422F2" w14:textId="77777777" w:rsidR="00722B55" w:rsidRDefault="00E97DFB">
      <w:pPr>
        <w:pStyle w:val="Ttulo1"/>
        <w:ind w:left="886" w:right="0"/>
      </w:pPr>
      <w:bookmarkStart w:id="19" w:name="_Toc26377469"/>
      <w:r>
        <w:t>8. UML</w:t>
      </w:r>
      <w:bookmarkEnd w:id="19"/>
      <w:r>
        <w:t xml:space="preserve">  </w:t>
      </w:r>
    </w:p>
    <w:p w14:paraId="6A6D573B" w14:textId="77777777" w:rsidR="00722B55" w:rsidRDefault="00E97DFB">
      <w:pPr>
        <w:spacing w:after="22"/>
        <w:ind w:left="87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B870E9" w14:textId="2F407AC9" w:rsidR="00722B55" w:rsidRDefault="00E97DFB">
      <w:pPr>
        <w:spacing w:after="5" w:line="250" w:lineRule="auto"/>
        <w:ind w:left="886" w:right="150" w:hanging="10"/>
      </w:pPr>
      <w:r>
        <w:rPr>
          <w:sz w:val="24"/>
        </w:rPr>
        <w:t xml:space="preserve">A seguir iremos apresentar </w:t>
      </w:r>
      <w:r w:rsidR="003410FD">
        <w:rPr>
          <w:sz w:val="24"/>
        </w:rPr>
        <w:t>dois</w:t>
      </w:r>
      <w:r>
        <w:rPr>
          <w:sz w:val="24"/>
        </w:rPr>
        <w:t xml:space="preserve"> tipos de diagramas pertencentes à linguagem UML: Diagrama de caso de uso, Diagrama de Atividade. </w:t>
      </w:r>
    </w:p>
    <w:p w14:paraId="61D08BDC" w14:textId="77777777" w:rsidR="00722B55" w:rsidRDefault="00E97DFB">
      <w:pPr>
        <w:spacing w:after="0"/>
        <w:ind w:left="876"/>
      </w:pPr>
      <w:r>
        <w:rPr>
          <w:sz w:val="24"/>
        </w:rPr>
        <w:t xml:space="preserve"> </w:t>
      </w:r>
    </w:p>
    <w:p w14:paraId="18926272" w14:textId="77777777" w:rsidR="00722B55" w:rsidRDefault="00E97DFB">
      <w:pPr>
        <w:spacing w:after="75"/>
        <w:ind w:left="876"/>
      </w:pPr>
      <w:r>
        <w:rPr>
          <w:sz w:val="24"/>
        </w:rPr>
        <w:t xml:space="preserve"> </w:t>
      </w:r>
    </w:p>
    <w:p w14:paraId="42D77BFE" w14:textId="77777777" w:rsidR="00722B55" w:rsidRDefault="00E97DFB">
      <w:pPr>
        <w:pStyle w:val="Ttulo2"/>
        <w:ind w:left="1455"/>
      </w:pPr>
      <w:bookmarkStart w:id="20" w:name="_Toc26377470"/>
      <w:r>
        <w:t>8.1. Casos de Uso</w:t>
      </w:r>
      <w:bookmarkEnd w:id="20"/>
      <w:r>
        <w:t xml:space="preserve"> </w:t>
      </w:r>
    </w:p>
    <w:p w14:paraId="5FBC8B2D" w14:textId="77777777" w:rsidR="00722B55" w:rsidRDefault="00E97DFB">
      <w:pPr>
        <w:spacing w:after="22"/>
        <w:ind w:left="87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341743" w14:textId="0909B331" w:rsidR="00722B55" w:rsidRDefault="00E97DFB">
      <w:pPr>
        <w:spacing w:after="5" w:line="250" w:lineRule="auto"/>
        <w:ind w:left="886" w:right="266" w:hanging="10"/>
      </w:pPr>
      <w:r>
        <w:rPr>
          <w:sz w:val="24"/>
        </w:rPr>
        <w:t xml:space="preserve">Nesse documento iremos tratar </w:t>
      </w:r>
      <w:proofErr w:type="gramStart"/>
      <w:r>
        <w:rPr>
          <w:sz w:val="24"/>
        </w:rPr>
        <w:t>d</w:t>
      </w:r>
      <w:r w:rsidR="003410FD">
        <w:rPr>
          <w:sz w:val="24"/>
        </w:rPr>
        <w:t>o</w:t>
      </w:r>
      <w:r>
        <w:rPr>
          <w:sz w:val="24"/>
        </w:rPr>
        <w:t xml:space="preserve"> casos de uso relacionados</w:t>
      </w:r>
      <w:proofErr w:type="gramEnd"/>
      <w:r>
        <w:rPr>
          <w:sz w:val="24"/>
        </w:rPr>
        <w:t xml:space="preserve"> ao nosso pro</w:t>
      </w:r>
      <w:r w:rsidR="00443F57">
        <w:rPr>
          <w:sz w:val="24"/>
        </w:rPr>
        <w:t xml:space="preserve">jeto </w:t>
      </w:r>
      <w:r w:rsidR="003410FD">
        <w:rPr>
          <w:sz w:val="24"/>
        </w:rPr>
        <w:t>app acadêmico</w:t>
      </w:r>
      <w:r>
        <w:rPr>
          <w:sz w:val="24"/>
        </w:rPr>
        <w:t xml:space="preserve">. Nele será relacionado cada caso de uso </w:t>
      </w:r>
      <w:r w:rsidR="00B435E0">
        <w:rPr>
          <w:sz w:val="24"/>
        </w:rPr>
        <w:t>ao (</w:t>
      </w:r>
      <w:r>
        <w:rPr>
          <w:sz w:val="24"/>
        </w:rPr>
        <w:t xml:space="preserve">s) </w:t>
      </w:r>
      <w:r w:rsidR="00B435E0">
        <w:rPr>
          <w:sz w:val="24"/>
        </w:rPr>
        <w:t>seu (</w:t>
      </w:r>
      <w:r>
        <w:rPr>
          <w:sz w:val="24"/>
        </w:rPr>
        <w:t xml:space="preserve">s) </w:t>
      </w:r>
      <w:r w:rsidR="00B435E0">
        <w:rPr>
          <w:sz w:val="24"/>
        </w:rPr>
        <w:t>ator (</w:t>
      </w:r>
      <w:r>
        <w:rPr>
          <w:sz w:val="24"/>
        </w:rPr>
        <w:t xml:space="preserve">es) </w:t>
      </w:r>
      <w:r w:rsidR="00B435E0">
        <w:rPr>
          <w:sz w:val="24"/>
        </w:rPr>
        <w:t>correspondente (</w:t>
      </w:r>
      <w:r>
        <w:rPr>
          <w:sz w:val="24"/>
        </w:rPr>
        <w:t xml:space="preserve">s).  </w:t>
      </w:r>
    </w:p>
    <w:p w14:paraId="6C6D3DFA" w14:textId="77777777" w:rsidR="00722B55" w:rsidRDefault="00E97DFB">
      <w:pPr>
        <w:spacing w:after="0"/>
        <w:ind w:left="876"/>
      </w:pPr>
      <w:r>
        <w:rPr>
          <w:sz w:val="24"/>
        </w:rPr>
        <w:t xml:space="preserve"> </w:t>
      </w:r>
    </w:p>
    <w:p w14:paraId="35EF9B74" w14:textId="77777777" w:rsidR="00722B55" w:rsidRDefault="00E97DFB">
      <w:pPr>
        <w:spacing w:after="75"/>
        <w:ind w:left="876"/>
      </w:pPr>
      <w:r>
        <w:rPr>
          <w:sz w:val="24"/>
        </w:rPr>
        <w:t xml:space="preserve"> </w:t>
      </w:r>
    </w:p>
    <w:p w14:paraId="442B7FE4" w14:textId="77777777" w:rsidR="00722B55" w:rsidRDefault="00E97DFB">
      <w:pPr>
        <w:pStyle w:val="Ttulo2"/>
        <w:ind w:left="1455"/>
      </w:pPr>
      <w:bookmarkStart w:id="21" w:name="_Toc26377471"/>
      <w:r>
        <w:t>8.2. Diagrama de casos de uso</w:t>
      </w:r>
      <w:bookmarkEnd w:id="21"/>
      <w:r>
        <w:t xml:space="preserve">  </w:t>
      </w:r>
    </w:p>
    <w:p w14:paraId="53D623FF" w14:textId="77777777" w:rsidR="00722B55" w:rsidRDefault="00E97DFB">
      <w:pPr>
        <w:spacing w:after="22"/>
        <w:ind w:left="87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2FC321" w14:textId="6D73CC57" w:rsidR="00722B55" w:rsidRDefault="00E97DFB">
      <w:pPr>
        <w:spacing w:after="5" w:line="250" w:lineRule="auto"/>
        <w:ind w:left="886" w:right="12" w:hanging="10"/>
      </w:pPr>
      <w:r>
        <w:rPr>
          <w:sz w:val="24"/>
        </w:rPr>
        <w:t>Os envolvidos n</w:t>
      </w:r>
      <w:r w:rsidR="00B435E0">
        <w:rPr>
          <w:sz w:val="24"/>
        </w:rPr>
        <w:t>esse projeto são os</w:t>
      </w:r>
      <w:r w:rsidR="003410FD">
        <w:rPr>
          <w:sz w:val="24"/>
        </w:rPr>
        <w:t xml:space="preserve"> alunos</w:t>
      </w:r>
      <w:r w:rsidR="00B435E0">
        <w:rPr>
          <w:sz w:val="24"/>
        </w:rPr>
        <w:t xml:space="preserve">, sendo o </w:t>
      </w:r>
      <w:r w:rsidR="003410FD">
        <w:rPr>
          <w:sz w:val="24"/>
        </w:rPr>
        <w:t>aluno</w:t>
      </w:r>
      <w:r>
        <w:rPr>
          <w:sz w:val="24"/>
        </w:rPr>
        <w:t xml:space="preserve"> en</w:t>
      </w:r>
      <w:r w:rsidR="00B435E0">
        <w:rPr>
          <w:sz w:val="24"/>
        </w:rPr>
        <w:t xml:space="preserve">carregado pela seleção da </w:t>
      </w:r>
      <w:r w:rsidR="003410FD">
        <w:rPr>
          <w:sz w:val="24"/>
        </w:rPr>
        <w:t>disciplina</w:t>
      </w:r>
      <w:r>
        <w:rPr>
          <w:sz w:val="24"/>
        </w:rPr>
        <w:t xml:space="preserve">.  </w:t>
      </w:r>
    </w:p>
    <w:p w14:paraId="185DAC7F" w14:textId="77777777" w:rsidR="00722B55" w:rsidRDefault="00E97DFB">
      <w:pPr>
        <w:spacing w:after="0"/>
        <w:ind w:left="876"/>
      </w:pPr>
      <w:r>
        <w:rPr>
          <w:sz w:val="24"/>
        </w:rPr>
        <w:t xml:space="preserve"> </w:t>
      </w:r>
    </w:p>
    <w:p w14:paraId="5CAF4001" w14:textId="7CF61D04" w:rsidR="00722B55" w:rsidRDefault="00E97DFB">
      <w:pPr>
        <w:spacing w:after="0"/>
        <w:ind w:left="876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4A374539" w14:textId="4A050602" w:rsidR="00722B55" w:rsidRDefault="00A34DBD">
      <w:pPr>
        <w:spacing w:after="0"/>
        <w:ind w:left="4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2BE1600" wp14:editId="0DF2F203">
            <wp:simplePos x="0" y="0"/>
            <wp:positionH relativeFrom="page">
              <wp:posOffset>1203419</wp:posOffset>
            </wp:positionH>
            <wp:positionV relativeFrom="paragraph">
              <wp:posOffset>81148</wp:posOffset>
            </wp:positionV>
            <wp:extent cx="5725051" cy="3095217"/>
            <wp:effectExtent l="0" t="0" r="9525" b="0"/>
            <wp:wrapThrough wrapText="bothSides">
              <wp:wrapPolygon edited="0">
                <wp:start x="0" y="0"/>
                <wp:lineTo x="0" y="21405"/>
                <wp:lineTo x="21564" y="21405"/>
                <wp:lineTo x="21564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os_de_uso_app_academic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051" cy="3095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773E6" w14:textId="564404F5" w:rsidR="00966B7A" w:rsidRDefault="00966B7A">
      <w:pPr>
        <w:spacing w:after="0"/>
        <w:ind w:left="4"/>
      </w:pPr>
    </w:p>
    <w:p w14:paraId="0A7F04C6" w14:textId="3DC46A38" w:rsidR="00A34DBD" w:rsidRDefault="00A34DBD">
      <w:pPr>
        <w:spacing w:after="0"/>
        <w:ind w:left="4"/>
      </w:pPr>
    </w:p>
    <w:p w14:paraId="332BCAF9" w14:textId="41384334" w:rsidR="00A34DBD" w:rsidRDefault="00A34DBD">
      <w:pPr>
        <w:spacing w:after="0"/>
        <w:ind w:left="4"/>
      </w:pPr>
    </w:p>
    <w:p w14:paraId="2677071F" w14:textId="3F58F2F3" w:rsidR="00A34DBD" w:rsidRDefault="00A34DBD">
      <w:pPr>
        <w:spacing w:after="0"/>
        <w:ind w:left="4"/>
      </w:pPr>
    </w:p>
    <w:p w14:paraId="526D2114" w14:textId="3F9ADD13" w:rsidR="00A34DBD" w:rsidRDefault="00A34DBD">
      <w:pPr>
        <w:spacing w:after="0"/>
        <w:ind w:left="4"/>
      </w:pPr>
    </w:p>
    <w:p w14:paraId="331FEF74" w14:textId="6B320EE7" w:rsidR="00A34DBD" w:rsidRDefault="00A34DBD">
      <w:pPr>
        <w:spacing w:after="0"/>
        <w:ind w:left="4"/>
      </w:pPr>
    </w:p>
    <w:p w14:paraId="7A72A4FB" w14:textId="1B303523" w:rsidR="00A34DBD" w:rsidRDefault="00A34DBD">
      <w:pPr>
        <w:spacing w:after="0"/>
        <w:ind w:left="4"/>
      </w:pPr>
    </w:p>
    <w:p w14:paraId="23732E3F" w14:textId="14C1F903" w:rsidR="00A34DBD" w:rsidRDefault="00A34DBD">
      <w:pPr>
        <w:spacing w:after="0"/>
        <w:ind w:left="4"/>
      </w:pPr>
    </w:p>
    <w:p w14:paraId="707A9E8F" w14:textId="2B21D62D" w:rsidR="00A34DBD" w:rsidRDefault="00A34DBD">
      <w:pPr>
        <w:spacing w:after="0"/>
        <w:ind w:left="4"/>
      </w:pPr>
    </w:p>
    <w:p w14:paraId="4C224A7F" w14:textId="5A90D548" w:rsidR="00A34DBD" w:rsidRDefault="00A34DBD">
      <w:pPr>
        <w:spacing w:after="0"/>
        <w:ind w:left="4"/>
      </w:pPr>
    </w:p>
    <w:p w14:paraId="0153219F" w14:textId="6D3D8AE7" w:rsidR="00A34DBD" w:rsidRDefault="00A34DBD">
      <w:pPr>
        <w:spacing w:after="0"/>
        <w:ind w:left="4"/>
      </w:pPr>
    </w:p>
    <w:p w14:paraId="6D06BE52" w14:textId="36C045A7" w:rsidR="00A34DBD" w:rsidRDefault="00A34DBD">
      <w:pPr>
        <w:spacing w:after="0"/>
        <w:ind w:left="4"/>
      </w:pPr>
    </w:p>
    <w:p w14:paraId="093CE6DF" w14:textId="0071AC44" w:rsidR="00A34DBD" w:rsidRDefault="00A34DBD">
      <w:pPr>
        <w:spacing w:after="0"/>
        <w:ind w:left="4"/>
      </w:pPr>
    </w:p>
    <w:p w14:paraId="23EA6979" w14:textId="72DD0658" w:rsidR="00A34DBD" w:rsidRDefault="00A34DBD">
      <w:pPr>
        <w:spacing w:after="0"/>
        <w:ind w:left="4"/>
      </w:pPr>
    </w:p>
    <w:p w14:paraId="24495CF0" w14:textId="2D7F21E7" w:rsidR="00A34DBD" w:rsidRDefault="00A34DBD">
      <w:pPr>
        <w:spacing w:after="0"/>
        <w:ind w:left="4"/>
      </w:pPr>
    </w:p>
    <w:p w14:paraId="01447609" w14:textId="3A70E5F3" w:rsidR="00A34DBD" w:rsidRDefault="00A34DBD">
      <w:pPr>
        <w:spacing w:after="0"/>
        <w:ind w:left="4"/>
      </w:pPr>
    </w:p>
    <w:p w14:paraId="18327B57" w14:textId="63B2724C" w:rsidR="00A34DBD" w:rsidRDefault="00A34DBD">
      <w:pPr>
        <w:spacing w:after="0"/>
        <w:ind w:left="4"/>
      </w:pPr>
    </w:p>
    <w:p w14:paraId="4FD7C891" w14:textId="24363F4A" w:rsidR="00A34DBD" w:rsidRDefault="00A34DBD">
      <w:pPr>
        <w:spacing w:after="0"/>
        <w:ind w:left="4"/>
      </w:pPr>
    </w:p>
    <w:p w14:paraId="5026C0D7" w14:textId="79C0D277" w:rsidR="00A34DBD" w:rsidRDefault="00A34DBD">
      <w:pPr>
        <w:spacing w:after="0"/>
        <w:ind w:left="4"/>
      </w:pPr>
    </w:p>
    <w:p w14:paraId="755721AD" w14:textId="2AB3F331" w:rsidR="00A34DBD" w:rsidRDefault="00A34DBD">
      <w:pPr>
        <w:spacing w:after="0"/>
        <w:ind w:left="4"/>
      </w:pPr>
    </w:p>
    <w:p w14:paraId="548576B1" w14:textId="77777777" w:rsidR="00A34DBD" w:rsidRDefault="00A34DBD">
      <w:pPr>
        <w:spacing w:after="0"/>
        <w:ind w:left="4"/>
      </w:pPr>
    </w:p>
    <w:p w14:paraId="36EBCE11" w14:textId="77777777" w:rsidR="00A34DBD" w:rsidRDefault="00A34DBD">
      <w:pPr>
        <w:spacing w:after="0"/>
        <w:ind w:left="4"/>
      </w:pPr>
    </w:p>
    <w:p w14:paraId="2CD61061" w14:textId="24B67E17" w:rsidR="00722B55" w:rsidRDefault="00E97DFB">
      <w:pPr>
        <w:pStyle w:val="Ttulo3"/>
      </w:pPr>
      <w:bookmarkStart w:id="22" w:name="_Toc26377472"/>
      <w:r>
        <w:lastRenderedPageBreak/>
        <w:t>8.2.</w:t>
      </w:r>
      <w:r w:rsidR="0068351A">
        <w:t>1. Documento</w:t>
      </w:r>
      <w:r>
        <w:t xml:space="preserve"> do caso d</w:t>
      </w:r>
      <w:r w:rsidR="00371108">
        <w:t xml:space="preserve">e uso – </w:t>
      </w:r>
      <w:bookmarkEnd w:id="22"/>
      <w:proofErr w:type="spellStart"/>
      <w:r w:rsidR="00A34DBD">
        <w:t>Logar</w:t>
      </w:r>
      <w:proofErr w:type="spellEnd"/>
      <w:r w:rsidR="00A34DBD">
        <w:t xml:space="preserve"> no sistema</w:t>
      </w:r>
      <w:r>
        <w:t xml:space="preserve"> </w:t>
      </w:r>
    </w:p>
    <w:tbl>
      <w:tblPr>
        <w:tblStyle w:val="TableGrid"/>
        <w:tblW w:w="9501" w:type="dxa"/>
        <w:tblInd w:w="768" w:type="dxa"/>
        <w:tblCellMar>
          <w:top w:w="53" w:type="dxa"/>
          <w:left w:w="108" w:type="dxa"/>
          <w:right w:w="83" w:type="dxa"/>
        </w:tblCellMar>
        <w:tblLook w:val="04A0" w:firstRow="1" w:lastRow="0" w:firstColumn="1" w:lastColumn="0" w:noHBand="0" w:noVBand="1"/>
      </w:tblPr>
      <w:tblGrid>
        <w:gridCol w:w="4750"/>
        <w:gridCol w:w="4751"/>
      </w:tblGrid>
      <w:tr w:rsidR="00722B55" w14:paraId="6FC417E0" w14:textId="77777777">
        <w:trPr>
          <w:trHeight w:val="605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F1A34" w14:textId="77777777" w:rsidR="00722B55" w:rsidRDefault="00E97DFB">
            <w:pPr>
              <w:ind w:right="26"/>
              <w:jc w:val="center"/>
            </w:pPr>
            <w:r>
              <w:rPr>
                <w:b/>
                <w:sz w:val="24"/>
              </w:rPr>
              <w:t xml:space="preserve">Nome do caso de uso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D02E0" w14:textId="4A0838D0" w:rsidR="00722B55" w:rsidRPr="0068351A" w:rsidRDefault="00A34DBD" w:rsidP="0068351A">
            <w:pPr>
              <w:ind w:right="31"/>
              <w:jc w:val="center"/>
              <w:rPr>
                <w:b/>
              </w:rPr>
            </w:pPr>
            <w:r>
              <w:rPr>
                <w:b/>
                <w:noProof/>
              </w:rPr>
              <w:t>Logar no sistema</w:t>
            </w:r>
          </w:p>
        </w:tc>
      </w:tr>
      <w:tr w:rsidR="00722B55" w14:paraId="375A2995" w14:textId="77777777">
        <w:trPr>
          <w:trHeight w:val="302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D7AC" w14:textId="77777777" w:rsidR="00722B55" w:rsidRDefault="00E97DFB">
            <w:r>
              <w:rPr>
                <w:b/>
                <w:sz w:val="24"/>
              </w:rPr>
              <w:t xml:space="preserve">Caso de uso geral 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BF86" w14:textId="77777777" w:rsidR="00722B55" w:rsidRDefault="00E97DFB">
            <w:r>
              <w:rPr>
                <w:b/>
                <w:sz w:val="24"/>
              </w:rPr>
              <w:t xml:space="preserve"> </w:t>
            </w:r>
          </w:p>
        </w:tc>
      </w:tr>
      <w:tr w:rsidR="00722B55" w14:paraId="095CBF21" w14:textId="77777777">
        <w:trPr>
          <w:trHeight w:val="305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11EC" w14:textId="77777777" w:rsidR="00722B55" w:rsidRDefault="00E97DFB">
            <w:r>
              <w:rPr>
                <w:b/>
                <w:sz w:val="24"/>
              </w:rPr>
              <w:t xml:space="preserve">Ator principal 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4793" w14:textId="3C9E5ACE" w:rsidR="00722B55" w:rsidRDefault="00A34DBD">
            <w:r>
              <w:rPr>
                <w:sz w:val="24"/>
              </w:rPr>
              <w:t>aluno</w:t>
            </w:r>
          </w:p>
        </w:tc>
      </w:tr>
      <w:tr w:rsidR="00722B55" w14:paraId="09C5FBE9" w14:textId="77777777">
        <w:trPr>
          <w:trHeight w:val="302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F79B" w14:textId="77777777" w:rsidR="00722B55" w:rsidRDefault="00E97DFB">
            <w:r>
              <w:rPr>
                <w:b/>
                <w:sz w:val="24"/>
              </w:rPr>
              <w:t xml:space="preserve">Ator secundário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CC00" w14:textId="77777777" w:rsidR="00722B55" w:rsidRDefault="00E97DFB">
            <w:r>
              <w:rPr>
                <w:sz w:val="24"/>
              </w:rPr>
              <w:t xml:space="preserve"> </w:t>
            </w:r>
          </w:p>
        </w:tc>
      </w:tr>
      <w:tr w:rsidR="00722B55" w14:paraId="6E756139" w14:textId="77777777">
        <w:trPr>
          <w:trHeight w:val="888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E04E" w14:textId="77777777" w:rsidR="00722B55" w:rsidRDefault="00E97DFB">
            <w:r>
              <w:rPr>
                <w:b/>
                <w:sz w:val="24"/>
              </w:rPr>
              <w:t xml:space="preserve">Resumo </w:t>
            </w:r>
          </w:p>
          <w:p w14:paraId="2B72CED4" w14:textId="747D2C0B" w:rsidR="00722B55" w:rsidRDefault="0068351A" w:rsidP="0068351A">
            <w:pPr>
              <w:jc w:val="both"/>
            </w:pPr>
            <w:r>
              <w:rPr>
                <w:sz w:val="24"/>
              </w:rPr>
              <w:t xml:space="preserve">Este caso de uso se refere </w:t>
            </w:r>
            <w:r w:rsidR="00A34DBD">
              <w:rPr>
                <w:sz w:val="24"/>
              </w:rPr>
              <w:t>validação dos dados para se efetuar o acesso ao sistema</w:t>
            </w:r>
          </w:p>
        </w:tc>
      </w:tr>
      <w:tr w:rsidR="00722B55" w14:paraId="762A86C0" w14:textId="77777777">
        <w:trPr>
          <w:trHeight w:val="598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A91E" w14:textId="77777777" w:rsidR="00722B55" w:rsidRDefault="00E97DFB">
            <w:r>
              <w:rPr>
                <w:b/>
                <w:sz w:val="24"/>
              </w:rPr>
              <w:t xml:space="preserve">Pré-condição </w:t>
            </w:r>
          </w:p>
          <w:p w14:paraId="61A79C78" w14:textId="6A9708D3" w:rsidR="00722B55" w:rsidRDefault="0068351A">
            <w:r>
              <w:rPr>
                <w:sz w:val="24"/>
              </w:rPr>
              <w:t xml:space="preserve">Ter </w:t>
            </w:r>
            <w:r w:rsidR="00A34DBD">
              <w:rPr>
                <w:sz w:val="24"/>
              </w:rPr>
              <w:t>o aluno</w:t>
            </w:r>
            <w:r>
              <w:rPr>
                <w:sz w:val="24"/>
              </w:rPr>
              <w:t xml:space="preserve"> cadastrad</w:t>
            </w:r>
            <w:r w:rsidR="00A34DBD">
              <w:rPr>
                <w:sz w:val="24"/>
              </w:rPr>
              <w:t>o</w:t>
            </w:r>
            <w:r>
              <w:rPr>
                <w:sz w:val="24"/>
              </w:rPr>
              <w:t xml:space="preserve"> em nossa base de dados</w:t>
            </w:r>
          </w:p>
        </w:tc>
      </w:tr>
      <w:tr w:rsidR="00722B55" w14:paraId="26CA9909" w14:textId="77777777">
        <w:trPr>
          <w:trHeight w:val="595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67D0" w14:textId="77777777" w:rsidR="00722B55" w:rsidRDefault="00E97DFB">
            <w:r>
              <w:rPr>
                <w:b/>
                <w:sz w:val="24"/>
              </w:rPr>
              <w:t xml:space="preserve">Pós-condição </w:t>
            </w:r>
          </w:p>
          <w:p w14:paraId="511B7E56" w14:textId="77777777" w:rsidR="00722B55" w:rsidRDefault="00E97DFB">
            <w:r>
              <w:rPr>
                <w:b/>
                <w:sz w:val="24"/>
              </w:rPr>
              <w:t xml:space="preserve"> </w:t>
            </w:r>
          </w:p>
        </w:tc>
      </w:tr>
      <w:tr w:rsidR="00722B55" w14:paraId="39DE2B54" w14:textId="77777777">
        <w:trPr>
          <w:trHeight w:val="302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C869" w14:textId="77777777" w:rsidR="00722B55" w:rsidRDefault="00E97DFB">
            <w:r>
              <w:rPr>
                <w:b/>
                <w:sz w:val="24"/>
              </w:rPr>
              <w:t xml:space="preserve">1. </w:t>
            </w:r>
            <w:r>
              <w:rPr>
                <w:sz w:val="24"/>
              </w:rPr>
              <w:t>Acessar o sistema po</w:t>
            </w:r>
            <w:r w:rsidR="0068351A">
              <w:rPr>
                <w:sz w:val="24"/>
              </w:rPr>
              <w:t>r meio da internet</w:t>
            </w:r>
            <w:r>
              <w:rPr>
                <w:sz w:val="24"/>
              </w:rPr>
              <w:t xml:space="preserve">. </w:t>
            </w:r>
          </w:p>
        </w:tc>
      </w:tr>
      <w:tr w:rsidR="00722B55" w14:paraId="419D44F5" w14:textId="77777777">
        <w:trPr>
          <w:trHeight w:val="302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FE6C" w14:textId="77777777" w:rsidR="00722B55" w:rsidRDefault="00E97DFB">
            <w:r>
              <w:rPr>
                <w:b/>
                <w:sz w:val="24"/>
              </w:rPr>
              <w:t xml:space="preserve">2. </w:t>
            </w:r>
            <w:r>
              <w:rPr>
                <w:sz w:val="24"/>
              </w:rPr>
              <w:t xml:space="preserve">Acessar a </w:t>
            </w:r>
            <w:r w:rsidR="0068351A">
              <w:rPr>
                <w:sz w:val="24"/>
              </w:rPr>
              <w:t>área de pesquisa</w:t>
            </w:r>
            <w:r>
              <w:rPr>
                <w:sz w:val="24"/>
              </w:rPr>
              <w:t xml:space="preserve">. </w:t>
            </w:r>
          </w:p>
        </w:tc>
      </w:tr>
      <w:tr w:rsidR="00722B55" w14:paraId="34C3D28E" w14:textId="77777777">
        <w:trPr>
          <w:trHeight w:val="305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4F08" w14:textId="3A001E49" w:rsidR="00722B55" w:rsidRDefault="00E97DFB">
            <w:r>
              <w:rPr>
                <w:b/>
                <w:sz w:val="24"/>
              </w:rPr>
              <w:t xml:space="preserve">3. </w:t>
            </w:r>
            <w:r w:rsidR="00825C6B">
              <w:rPr>
                <w:sz w:val="24"/>
              </w:rPr>
              <w:t xml:space="preserve">validar </w:t>
            </w:r>
            <w:proofErr w:type="gramStart"/>
            <w:r w:rsidR="00825C6B">
              <w:rPr>
                <w:sz w:val="24"/>
              </w:rPr>
              <w:t xml:space="preserve">o </w:t>
            </w:r>
            <w:r w:rsidR="00A34DBD">
              <w:rPr>
                <w:sz w:val="24"/>
              </w:rPr>
              <w:t>senha</w:t>
            </w:r>
            <w:proofErr w:type="gramEnd"/>
            <w:r w:rsidR="0068351A">
              <w:rPr>
                <w:sz w:val="24"/>
              </w:rPr>
              <w:t xml:space="preserve"> </w:t>
            </w:r>
            <w:r w:rsidR="00A34DBD">
              <w:rPr>
                <w:sz w:val="24"/>
              </w:rPr>
              <w:t>e matricula do aluno</w:t>
            </w:r>
            <w:r>
              <w:rPr>
                <w:sz w:val="24"/>
              </w:rPr>
              <w:t xml:space="preserve">. </w:t>
            </w:r>
          </w:p>
        </w:tc>
      </w:tr>
      <w:tr w:rsidR="00722B55" w14:paraId="060CD53B" w14:textId="77777777">
        <w:trPr>
          <w:trHeight w:val="595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5399" w14:textId="5F4B603A" w:rsidR="00722B55" w:rsidRDefault="00722B55"/>
          <w:p w14:paraId="31A0EF65" w14:textId="59B74610" w:rsidR="00722B55" w:rsidRDefault="00722B55"/>
        </w:tc>
      </w:tr>
    </w:tbl>
    <w:p w14:paraId="355CDC40" w14:textId="77777777" w:rsidR="00722B55" w:rsidRDefault="00722B55" w:rsidP="00966B7A">
      <w:pPr>
        <w:spacing w:after="0"/>
        <w:sectPr w:rsidR="00722B55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2240" w:h="15840"/>
          <w:pgMar w:top="1795" w:right="752" w:bottom="744" w:left="564" w:header="720" w:footer="718" w:gutter="0"/>
          <w:cols w:space="720"/>
          <w:titlePg/>
        </w:sectPr>
      </w:pPr>
    </w:p>
    <w:p w14:paraId="467A5658" w14:textId="63239B89" w:rsidR="00722B55" w:rsidRDefault="00E97DFB" w:rsidP="00966B7A">
      <w:pPr>
        <w:pStyle w:val="Ttulo3"/>
        <w:ind w:left="0" w:right="1115" w:firstLine="0"/>
        <w:jc w:val="left"/>
      </w:pPr>
      <w:bookmarkStart w:id="23" w:name="_Toc26377473"/>
      <w:r>
        <w:lastRenderedPageBreak/>
        <w:t>8.2.</w:t>
      </w:r>
      <w:r w:rsidR="00D30DBE">
        <w:t>2. Documento</w:t>
      </w:r>
      <w:r>
        <w:t xml:space="preserve"> do caso de uso – </w:t>
      </w:r>
      <w:r w:rsidR="0068351A">
        <w:t xml:space="preserve">Exibir </w:t>
      </w:r>
      <w:bookmarkEnd w:id="23"/>
      <w:r w:rsidR="00A34DBD">
        <w:t>notas dos alunos</w:t>
      </w:r>
    </w:p>
    <w:tbl>
      <w:tblPr>
        <w:tblStyle w:val="TableGrid"/>
        <w:tblW w:w="9501" w:type="dxa"/>
        <w:tblInd w:w="-108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50"/>
        <w:gridCol w:w="4751"/>
      </w:tblGrid>
      <w:tr w:rsidR="00722B55" w14:paraId="746BD2CC" w14:textId="77777777">
        <w:trPr>
          <w:trHeight w:val="605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F58AA" w14:textId="77777777" w:rsidR="00722B55" w:rsidRDefault="00E97DFB">
            <w:pPr>
              <w:ind w:left="7"/>
              <w:jc w:val="center"/>
            </w:pPr>
            <w:r>
              <w:rPr>
                <w:b/>
                <w:sz w:val="24"/>
              </w:rPr>
              <w:t xml:space="preserve">Nome do caso de uso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964C6" w14:textId="20A15C2F" w:rsidR="00722B55" w:rsidRDefault="00A34DBD">
            <w:pPr>
              <w:ind w:left="5"/>
              <w:jc w:val="center"/>
            </w:pPr>
            <w:r>
              <w:rPr>
                <w:b/>
                <w:sz w:val="24"/>
              </w:rPr>
              <w:t>E</w:t>
            </w:r>
            <w:r w:rsidR="008A3DB7">
              <w:rPr>
                <w:b/>
                <w:sz w:val="24"/>
              </w:rPr>
              <w:t>xibir notas</w:t>
            </w:r>
          </w:p>
        </w:tc>
      </w:tr>
      <w:tr w:rsidR="00722B55" w14:paraId="65132176" w14:textId="77777777">
        <w:trPr>
          <w:trHeight w:val="302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D843" w14:textId="77777777" w:rsidR="00722B55" w:rsidRDefault="00E97DFB">
            <w:r>
              <w:rPr>
                <w:b/>
                <w:sz w:val="24"/>
              </w:rPr>
              <w:t xml:space="preserve">Caso de uso restrito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81CC" w14:textId="77777777" w:rsidR="00722B55" w:rsidRDefault="00E97DFB">
            <w:r>
              <w:rPr>
                <w:b/>
                <w:sz w:val="24"/>
              </w:rPr>
              <w:t xml:space="preserve"> </w:t>
            </w:r>
          </w:p>
        </w:tc>
      </w:tr>
      <w:tr w:rsidR="00722B55" w14:paraId="1ABB657E" w14:textId="77777777">
        <w:trPr>
          <w:trHeight w:val="305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881B" w14:textId="77777777" w:rsidR="00722B55" w:rsidRDefault="00E97DFB">
            <w:r>
              <w:rPr>
                <w:b/>
                <w:sz w:val="24"/>
              </w:rPr>
              <w:t xml:space="preserve">Ator principal 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3E4A" w14:textId="3440B612" w:rsidR="00722B55" w:rsidRDefault="00A34DBD">
            <w:r>
              <w:rPr>
                <w:sz w:val="24"/>
              </w:rPr>
              <w:t>Aluno</w:t>
            </w:r>
          </w:p>
        </w:tc>
      </w:tr>
      <w:tr w:rsidR="00722B55" w14:paraId="60820693" w14:textId="77777777">
        <w:trPr>
          <w:trHeight w:val="302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46A0" w14:textId="77777777" w:rsidR="00722B55" w:rsidRDefault="00E97DFB">
            <w:r>
              <w:rPr>
                <w:b/>
                <w:sz w:val="24"/>
              </w:rPr>
              <w:t xml:space="preserve">Ator secundário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3646" w14:textId="77777777" w:rsidR="00722B55" w:rsidRDefault="00E97DFB">
            <w:r>
              <w:rPr>
                <w:sz w:val="24"/>
              </w:rPr>
              <w:t xml:space="preserve"> </w:t>
            </w:r>
          </w:p>
        </w:tc>
      </w:tr>
      <w:tr w:rsidR="00722B55" w14:paraId="1E104CCA" w14:textId="77777777">
        <w:trPr>
          <w:trHeight w:val="888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2BDC" w14:textId="77777777" w:rsidR="00722B55" w:rsidRDefault="00E97DFB">
            <w:r>
              <w:rPr>
                <w:b/>
                <w:sz w:val="24"/>
              </w:rPr>
              <w:t xml:space="preserve">Resumo </w:t>
            </w:r>
          </w:p>
          <w:p w14:paraId="66F69DCA" w14:textId="5BE0530D" w:rsidR="00722B55" w:rsidRDefault="00E97DFB" w:rsidP="0068351A">
            <w:r>
              <w:rPr>
                <w:sz w:val="24"/>
              </w:rPr>
              <w:t xml:space="preserve">Este caso de uso se refere à </w:t>
            </w:r>
            <w:r w:rsidR="0068351A">
              <w:rPr>
                <w:sz w:val="24"/>
              </w:rPr>
              <w:t xml:space="preserve">exibição </w:t>
            </w:r>
            <w:r w:rsidR="008A3DB7">
              <w:rPr>
                <w:sz w:val="24"/>
              </w:rPr>
              <w:t>das notas das disciplinas de cada aluno</w:t>
            </w:r>
            <w:r w:rsidR="0068351A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  <w:tr w:rsidR="00722B55" w14:paraId="285E6FBD" w14:textId="77777777">
        <w:trPr>
          <w:trHeight w:val="891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A544" w14:textId="77777777" w:rsidR="00722B55" w:rsidRDefault="00E97DFB">
            <w:r>
              <w:rPr>
                <w:b/>
                <w:sz w:val="24"/>
              </w:rPr>
              <w:t xml:space="preserve">Pré-condição </w:t>
            </w:r>
          </w:p>
          <w:p w14:paraId="33F71146" w14:textId="7A1BD3A1" w:rsidR="00722B55" w:rsidRDefault="0068351A">
            <w:pPr>
              <w:ind w:right="1021"/>
            </w:pPr>
            <w:r>
              <w:rPr>
                <w:sz w:val="24"/>
              </w:rPr>
              <w:t xml:space="preserve">Ter </w:t>
            </w:r>
            <w:r w:rsidR="008A3DB7">
              <w:rPr>
                <w:sz w:val="24"/>
              </w:rPr>
              <w:t xml:space="preserve">o </w:t>
            </w:r>
            <w:proofErr w:type="gramStart"/>
            <w:r w:rsidR="008A3DB7">
              <w:rPr>
                <w:sz w:val="24"/>
              </w:rPr>
              <w:t xml:space="preserve">aluno </w:t>
            </w:r>
            <w:r>
              <w:rPr>
                <w:sz w:val="24"/>
              </w:rPr>
              <w:t xml:space="preserve"> cadastrada</w:t>
            </w:r>
            <w:proofErr w:type="gramEnd"/>
            <w:r>
              <w:rPr>
                <w:sz w:val="24"/>
              </w:rPr>
              <w:t xml:space="preserve"> em nossa base de dados </w:t>
            </w:r>
          </w:p>
        </w:tc>
      </w:tr>
      <w:tr w:rsidR="00722B55" w14:paraId="308CE164" w14:textId="77777777">
        <w:trPr>
          <w:trHeight w:val="595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802C" w14:textId="77777777" w:rsidR="00722B55" w:rsidRDefault="00E97DFB">
            <w:r>
              <w:rPr>
                <w:b/>
                <w:sz w:val="24"/>
              </w:rPr>
              <w:t xml:space="preserve">Pós-condição </w:t>
            </w:r>
          </w:p>
          <w:p w14:paraId="50CF0202" w14:textId="77777777" w:rsidR="00722B55" w:rsidRDefault="00722B55"/>
        </w:tc>
      </w:tr>
      <w:tr w:rsidR="00722B55" w14:paraId="14717886" w14:textId="77777777">
        <w:trPr>
          <w:trHeight w:val="302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8AED" w14:textId="77777777" w:rsidR="00722B55" w:rsidRDefault="00E97DFB">
            <w:r>
              <w:rPr>
                <w:b/>
                <w:sz w:val="24"/>
              </w:rPr>
              <w:t xml:space="preserve">1. </w:t>
            </w:r>
            <w:r>
              <w:rPr>
                <w:sz w:val="24"/>
              </w:rPr>
              <w:t>Acessar o sistema por me</w:t>
            </w:r>
            <w:r w:rsidR="0068351A">
              <w:rPr>
                <w:sz w:val="24"/>
              </w:rPr>
              <w:t>io da internet</w:t>
            </w:r>
            <w:r>
              <w:rPr>
                <w:sz w:val="24"/>
              </w:rPr>
              <w:t xml:space="preserve"> </w:t>
            </w:r>
          </w:p>
        </w:tc>
      </w:tr>
      <w:tr w:rsidR="00722B55" w14:paraId="2D3B3D23" w14:textId="77777777">
        <w:trPr>
          <w:trHeight w:val="302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58A9" w14:textId="2BF7A58D" w:rsidR="00722B55" w:rsidRDefault="00E97DFB" w:rsidP="0068351A">
            <w:r>
              <w:rPr>
                <w:b/>
                <w:sz w:val="24"/>
              </w:rPr>
              <w:t xml:space="preserve">2. </w:t>
            </w:r>
            <w:r w:rsidR="0068351A">
              <w:rPr>
                <w:sz w:val="24"/>
              </w:rPr>
              <w:t xml:space="preserve">Acessar a </w:t>
            </w:r>
            <w:r w:rsidR="008A3DB7">
              <w:rPr>
                <w:sz w:val="24"/>
              </w:rPr>
              <w:t xml:space="preserve">tela de </w:t>
            </w:r>
            <w:proofErr w:type="gramStart"/>
            <w:r w:rsidR="008A3DB7">
              <w:rPr>
                <w:sz w:val="24"/>
              </w:rPr>
              <w:t>inicio</w:t>
            </w:r>
            <w:proofErr w:type="gramEnd"/>
          </w:p>
        </w:tc>
      </w:tr>
      <w:tr w:rsidR="00722B55" w14:paraId="6144081A" w14:textId="77777777">
        <w:trPr>
          <w:trHeight w:val="305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3736" w14:textId="092C856D" w:rsidR="00722B55" w:rsidRDefault="00E97DFB">
            <w:r>
              <w:rPr>
                <w:b/>
                <w:sz w:val="24"/>
              </w:rPr>
              <w:t xml:space="preserve">3. </w:t>
            </w:r>
            <w:r w:rsidR="008A3DB7">
              <w:rPr>
                <w:sz w:val="24"/>
              </w:rPr>
              <w:t>acessar as disciplinas</w:t>
            </w:r>
            <w:r>
              <w:rPr>
                <w:sz w:val="24"/>
              </w:rPr>
              <w:t xml:space="preserve">. </w:t>
            </w:r>
          </w:p>
        </w:tc>
      </w:tr>
      <w:tr w:rsidR="00722B55" w14:paraId="6EAADCB4" w14:textId="77777777">
        <w:trPr>
          <w:trHeight w:val="888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3765" w14:textId="14EBCEA9" w:rsidR="00722B55" w:rsidRDefault="00722B55" w:rsidP="008A3DB7">
            <w:pPr>
              <w:spacing w:after="13"/>
            </w:pPr>
          </w:p>
        </w:tc>
      </w:tr>
    </w:tbl>
    <w:p w14:paraId="2BE1DC61" w14:textId="77777777" w:rsidR="00722B55" w:rsidRDefault="00E97DFB">
      <w:pPr>
        <w:spacing w:after="0"/>
      </w:pPr>
      <w:r>
        <w:rPr>
          <w:b/>
          <w:sz w:val="24"/>
        </w:rPr>
        <w:t xml:space="preserve"> </w:t>
      </w:r>
    </w:p>
    <w:p w14:paraId="12D04557" w14:textId="77777777" w:rsidR="00B50D0C" w:rsidRDefault="00B50D0C">
      <w:pPr>
        <w:pStyle w:val="Ttulo3"/>
        <w:ind w:right="3387"/>
      </w:pPr>
    </w:p>
    <w:p w14:paraId="5B00D4C0" w14:textId="77777777" w:rsidR="00B50D0C" w:rsidRPr="00B50D0C" w:rsidRDefault="00B50D0C" w:rsidP="00B50D0C"/>
    <w:p w14:paraId="49EEA1CA" w14:textId="2373085E" w:rsidR="00722B55" w:rsidRDefault="00E97DFB">
      <w:pPr>
        <w:pStyle w:val="Ttulo3"/>
        <w:ind w:right="3387"/>
      </w:pPr>
      <w:bookmarkStart w:id="24" w:name="_Toc26377474"/>
      <w:r>
        <w:t>8.2.</w:t>
      </w:r>
      <w:r w:rsidR="00543A82">
        <w:t>3. Documento</w:t>
      </w:r>
      <w:r>
        <w:t xml:space="preserve"> do caso de uso – </w:t>
      </w:r>
      <w:bookmarkEnd w:id="24"/>
      <w:r w:rsidR="008A3DB7">
        <w:t>Exibir faltas</w:t>
      </w:r>
    </w:p>
    <w:tbl>
      <w:tblPr>
        <w:tblStyle w:val="TableGrid"/>
        <w:tblW w:w="9501" w:type="dxa"/>
        <w:tblInd w:w="-108" w:type="dxa"/>
        <w:tblCellMar>
          <w:top w:w="53" w:type="dxa"/>
          <w:left w:w="108" w:type="dxa"/>
          <w:right w:w="415" w:type="dxa"/>
        </w:tblCellMar>
        <w:tblLook w:val="04A0" w:firstRow="1" w:lastRow="0" w:firstColumn="1" w:lastColumn="0" w:noHBand="0" w:noVBand="1"/>
      </w:tblPr>
      <w:tblGrid>
        <w:gridCol w:w="4750"/>
        <w:gridCol w:w="4751"/>
      </w:tblGrid>
      <w:tr w:rsidR="00722B55" w14:paraId="51F1E0AF" w14:textId="77777777">
        <w:trPr>
          <w:trHeight w:val="605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1ACA1" w14:textId="77777777" w:rsidR="00722B55" w:rsidRDefault="00E97DFB">
            <w:pPr>
              <w:ind w:left="306"/>
              <w:jc w:val="center"/>
            </w:pPr>
            <w:r>
              <w:rPr>
                <w:b/>
                <w:sz w:val="24"/>
              </w:rPr>
              <w:t xml:space="preserve">Nome do caso de uso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88C0F" w14:textId="782AE0C9" w:rsidR="00722B55" w:rsidRDefault="008A3DB7" w:rsidP="008A3DB7">
            <w:pPr>
              <w:ind w:left="309"/>
              <w:jc w:val="center"/>
            </w:pPr>
            <w:r>
              <w:rPr>
                <w:b/>
                <w:sz w:val="24"/>
              </w:rPr>
              <w:t>Exibir faltas</w:t>
            </w:r>
          </w:p>
        </w:tc>
      </w:tr>
      <w:tr w:rsidR="00722B55" w14:paraId="108CAE4A" w14:textId="77777777">
        <w:trPr>
          <w:trHeight w:val="302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6D1F" w14:textId="77777777" w:rsidR="00722B55" w:rsidRDefault="00E97DFB">
            <w:r>
              <w:rPr>
                <w:b/>
                <w:sz w:val="24"/>
              </w:rPr>
              <w:t xml:space="preserve">Caso de uso restrito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060B" w14:textId="77777777" w:rsidR="00722B55" w:rsidRDefault="00E97DFB">
            <w:r>
              <w:rPr>
                <w:b/>
                <w:sz w:val="24"/>
              </w:rPr>
              <w:t xml:space="preserve"> </w:t>
            </w:r>
          </w:p>
        </w:tc>
      </w:tr>
      <w:tr w:rsidR="00722B55" w14:paraId="73E7B1FF" w14:textId="77777777">
        <w:trPr>
          <w:trHeight w:val="305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FBA4" w14:textId="77777777" w:rsidR="00722B55" w:rsidRDefault="00E97DFB">
            <w:r>
              <w:rPr>
                <w:b/>
                <w:sz w:val="24"/>
              </w:rPr>
              <w:t xml:space="preserve">Ator principal 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833E" w14:textId="47802529" w:rsidR="00722B55" w:rsidRDefault="008A3DB7">
            <w:r>
              <w:rPr>
                <w:sz w:val="24"/>
              </w:rPr>
              <w:t>Aluno</w:t>
            </w:r>
          </w:p>
        </w:tc>
      </w:tr>
      <w:tr w:rsidR="00722B55" w14:paraId="378A8B0B" w14:textId="77777777">
        <w:trPr>
          <w:trHeight w:val="302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6E43" w14:textId="77777777" w:rsidR="00722B55" w:rsidRDefault="00E97DFB">
            <w:r>
              <w:rPr>
                <w:b/>
                <w:sz w:val="24"/>
              </w:rPr>
              <w:t xml:space="preserve">Ator secundário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C619" w14:textId="77777777" w:rsidR="00722B55" w:rsidRDefault="00722B55"/>
        </w:tc>
      </w:tr>
      <w:tr w:rsidR="00722B55" w14:paraId="1F33795D" w14:textId="77777777">
        <w:trPr>
          <w:trHeight w:val="888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F64B" w14:textId="77777777" w:rsidR="00722B55" w:rsidRDefault="00E97DFB">
            <w:r>
              <w:rPr>
                <w:b/>
                <w:sz w:val="24"/>
              </w:rPr>
              <w:t xml:space="preserve">Resumo </w:t>
            </w:r>
          </w:p>
          <w:p w14:paraId="2E697829" w14:textId="2F93CFE6" w:rsidR="00722B55" w:rsidRDefault="00E97DFB" w:rsidP="00543A82">
            <w:r>
              <w:rPr>
                <w:sz w:val="24"/>
              </w:rPr>
              <w:t xml:space="preserve">Este caso de uso se refere à </w:t>
            </w:r>
            <w:r w:rsidR="00543A82">
              <w:rPr>
                <w:sz w:val="24"/>
              </w:rPr>
              <w:t xml:space="preserve">exibição </w:t>
            </w:r>
            <w:r w:rsidR="008A3DB7">
              <w:rPr>
                <w:sz w:val="24"/>
              </w:rPr>
              <w:t>das faltas</w:t>
            </w:r>
            <w:r w:rsidR="00543A82">
              <w:rPr>
                <w:sz w:val="24"/>
              </w:rPr>
              <w:t>.</w:t>
            </w:r>
          </w:p>
        </w:tc>
      </w:tr>
      <w:tr w:rsidR="00722B55" w14:paraId="400B3DCA" w14:textId="77777777">
        <w:trPr>
          <w:trHeight w:val="598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AEAB" w14:textId="77777777" w:rsidR="00722B55" w:rsidRDefault="00E97DFB">
            <w:r>
              <w:rPr>
                <w:b/>
                <w:sz w:val="24"/>
              </w:rPr>
              <w:t xml:space="preserve">Pré-condição </w:t>
            </w:r>
          </w:p>
          <w:p w14:paraId="32108D58" w14:textId="5E0A80FB" w:rsidR="00722B55" w:rsidRDefault="00543A82">
            <w:r>
              <w:rPr>
                <w:sz w:val="24"/>
              </w:rPr>
              <w:t xml:space="preserve">Ter </w:t>
            </w:r>
            <w:r w:rsidR="008A3DB7">
              <w:rPr>
                <w:sz w:val="24"/>
              </w:rPr>
              <w:t>o aluno</w:t>
            </w:r>
            <w:r>
              <w:rPr>
                <w:sz w:val="24"/>
              </w:rPr>
              <w:t xml:space="preserve"> cadastrad</w:t>
            </w:r>
            <w:r w:rsidR="008A3DB7">
              <w:rPr>
                <w:sz w:val="24"/>
              </w:rPr>
              <w:t>o</w:t>
            </w:r>
            <w:r>
              <w:rPr>
                <w:sz w:val="24"/>
              </w:rPr>
              <w:t xml:space="preserve"> em nossa base de dados.</w:t>
            </w:r>
          </w:p>
        </w:tc>
      </w:tr>
      <w:tr w:rsidR="00722B55" w14:paraId="4A3B440F" w14:textId="77777777">
        <w:trPr>
          <w:trHeight w:val="595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398A" w14:textId="77777777" w:rsidR="00722B55" w:rsidRDefault="00E97DFB">
            <w:r>
              <w:rPr>
                <w:b/>
                <w:sz w:val="24"/>
              </w:rPr>
              <w:lastRenderedPageBreak/>
              <w:t xml:space="preserve">Pós-condição </w:t>
            </w:r>
          </w:p>
          <w:p w14:paraId="76021DB9" w14:textId="77777777" w:rsidR="00722B55" w:rsidRDefault="00722B55"/>
        </w:tc>
      </w:tr>
      <w:tr w:rsidR="00722B55" w14:paraId="71CA2FC7" w14:textId="77777777">
        <w:trPr>
          <w:trHeight w:val="302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C50B" w14:textId="77777777" w:rsidR="00722B55" w:rsidRDefault="00E97DFB">
            <w:r>
              <w:rPr>
                <w:b/>
                <w:sz w:val="24"/>
              </w:rPr>
              <w:t xml:space="preserve">1. </w:t>
            </w:r>
            <w:r>
              <w:rPr>
                <w:sz w:val="24"/>
              </w:rPr>
              <w:t>Acessar o sistema por m</w:t>
            </w:r>
            <w:r w:rsidR="00543A82">
              <w:rPr>
                <w:sz w:val="24"/>
              </w:rPr>
              <w:t>eio da internet</w:t>
            </w:r>
            <w:r>
              <w:rPr>
                <w:sz w:val="24"/>
              </w:rPr>
              <w:t xml:space="preserve">. </w:t>
            </w:r>
          </w:p>
        </w:tc>
      </w:tr>
      <w:tr w:rsidR="00722B55" w14:paraId="012C97D2" w14:textId="77777777">
        <w:trPr>
          <w:trHeight w:val="302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DE00" w14:textId="250DF435" w:rsidR="00722B55" w:rsidRDefault="00E97DFB">
            <w:r>
              <w:rPr>
                <w:b/>
                <w:sz w:val="24"/>
              </w:rPr>
              <w:t xml:space="preserve">2. </w:t>
            </w:r>
            <w:r w:rsidR="00543A82">
              <w:rPr>
                <w:sz w:val="24"/>
              </w:rPr>
              <w:t xml:space="preserve">Acessar a </w:t>
            </w:r>
            <w:r w:rsidR="008A3DB7">
              <w:rPr>
                <w:sz w:val="24"/>
              </w:rPr>
              <w:t xml:space="preserve">tela de </w:t>
            </w:r>
            <w:proofErr w:type="spellStart"/>
            <w:proofErr w:type="gramStart"/>
            <w:r w:rsidR="008A3DB7">
              <w:rPr>
                <w:sz w:val="24"/>
              </w:rPr>
              <w:t>inicio</w:t>
            </w:r>
            <w:proofErr w:type="spellEnd"/>
            <w:proofErr w:type="gramEnd"/>
            <w:r w:rsidR="00543A82">
              <w:rPr>
                <w:sz w:val="24"/>
              </w:rPr>
              <w:t>.</w:t>
            </w:r>
          </w:p>
        </w:tc>
      </w:tr>
      <w:tr w:rsidR="00543A82" w14:paraId="0896E492" w14:textId="77777777">
        <w:trPr>
          <w:trHeight w:val="302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0378" w14:textId="75E9ED0E" w:rsidR="00543A82" w:rsidRDefault="00543A82" w:rsidP="00543A82">
            <w:r>
              <w:rPr>
                <w:b/>
                <w:sz w:val="24"/>
              </w:rPr>
              <w:t xml:space="preserve">3. </w:t>
            </w:r>
            <w:r w:rsidR="008A3DB7" w:rsidRPr="008A3DB7">
              <w:rPr>
                <w:sz w:val="24"/>
              </w:rPr>
              <w:t>Acessar as disciplinas</w:t>
            </w:r>
            <w:r>
              <w:rPr>
                <w:sz w:val="24"/>
              </w:rPr>
              <w:t xml:space="preserve"> </w:t>
            </w:r>
          </w:p>
        </w:tc>
      </w:tr>
      <w:tr w:rsidR="00543A82" w14:paraId="423F2AB2" w14:textId="77777777">
        <w:trPr>
          <w:trHeight w:val="891"/>
        </w:trPr>
        <w:tc>
          <w:tcPr>
            <w:tcW w:w="9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F0A7" w14:textId="0772E58B" w:rsidR="00543A82" w:rsidRDefault="00543A82" w:rsidP="008A3DB7">
            <w:pPr>
              <w:spacing w:after="13"/>
            </w:pPr>
          </w:p>
        </w:tc>
      </w:tr>
    </w:tbl>
    <w:p w14:paraId="0C55BFBD" w14:textId="77777777" w:rsidR="00722B55" w:rsidRDefault="00E97DFB">
      <w:pPr>
        <w:spacing w:after="0"/>
        <w:ind w:left="720"/>
      </w:pPr>
      <w:r>
        <w:rPr>
          <w:b/>
          <w:sz w:val="24"/>
        </w:rPr>
        <w:t xml:space="preserve"> </w:t>
      </w:r>
    </w:p>
    <w:p w14:paraId="50A97DAA" w14:textId="77777777" w:rsidR="00722B55" w:rsidRDefault="00722B55">
      <w:pPr>
        <w:spacing w:after="0"/>
      </w:pPr>
    </w:p>
    <w:p w14:paraId="1146D1F4" w14:textId="77777777" w:rsidR="00722B55" w:rsidRDefault="00E97DFB">
      <w:pPr>
        <w:pStyle w:val="Ttulo2"/>
        <w:spacing w:after="310"/>
        <w:ind w:left="564"/>
      </w:pPr>
      <w:bookmarkStart w:id="25" w:name="_Toc26377475"/>
      <w:r>
        <w:t>8.3. Diagrama de Atividades</w:t>
      </w:r>
      <w:bookmarkEnd w:id="25"/>
      <w:r>
        <w:t xml:space="preserve">  </w:t>
      </w:r>
    </w:p>
    <w:p w14:paraId="64F14665" w14:textId="77777777" w:rsidR="00722B55" w:rsidRDefault="00E97DFB">
      <w:pPr>
        <w:spacing w:after="5" w:line="250" w:lineRule="auto"/>
        <w:ind w:left="10" w:right="12" w:hanging="10"/>
      </w:pPr>
      <w:r>
        <w:rPr>
          <w:sz w:val="24"/>
        </w:rPr>
        <w:t>De acordo com o diagrama de atividades será apresentado</w:t>
      </w:r>
      <w:r w:rsidR="00CC13BE">
        <w:rPr>
          <w:sz w:val="24"/>
        </w:rPr>
        <w:t xml:space="preserve"> a interação entre os </w:t>
      </w:r>
      <w:r w:rsidR="00371108">
        <w:rPr>
          <w:sz w:val="24"/>
        </w:rPr>
        <w:t>usuários</w:t>
      </w:r>
      <w:r w:rsidR="00CC13BE">
        <w:rPr>
          <w:sz w:val="24"/>
        </w:rPr>
        <w:t xml:space="preserve"> e o </w:t>
      </w:r>
      <w:r w:rsidR="00371108">
        <w:rPr>
          <w:sz w:val="24"/>
        </w:rPr>
        <w:t>sistema de</w:t>
      </w:r>
      <w:r>
        <w:rPr>
          <w:sz w:val="24"/>
        </w:rPr>
        <w:t xml:space="preserve"> acordo com cada requisito. Para cada requisito, haverá um diagrama de atividades.  </w:t>
      </w:r>
    </w:p>
    <w:p w14:paraId="7A9CDAD8" w14:textId="77777777" w:rsidR="003267B5" w:rsidRDefault="00E97DFB" w:rsidP="003267B5">
      <w:pPr>
        <w:spacing w:after="65"/>
        <w:rPr>
          <w:sz w:val="24"/>
        </w:rPr>
      </w:pPr>
      <w:r>
        <w:rPr>
          <w:sz w:val="24"/>
        </w:rPr>
        <w:t xml:space="preserve"> </w:t>
      </w:r>
      <w:bookmarkStart w:id="26" w:name="_Toc26377476"/>
    </w:p>
    <w:p w14:paraId="6E8C69C8" w14:textId="77777777" w:rsidR="003267B5" w:rsidRDefault="003267B5" w:rsidP="003267B5">
      <w:pPr>
        <w:spacing w:after="65"/>
      </w:pPr>
    </w:p>
    <w:p w14:paraId="2443F65D" w14:textId="77777777" w:rsidR="003267B5" w:rsidRDefault="003267B5" w:rsidP="003267B5">
      <w:pPr>
        <w:spacing w:after="65"/>
      </w:pPr>
    </w:p>
    <w:p w14:paraId="1CA4A2D4" w14:textId="77777777" w:rsidR="003267B5" w:rsidRDefault="003267B5" w:rsidP="003267B5">
      <w:pPr>
        <w:spacing w:after="65"/>
      </w:pPr>
    </w:p>
    <w:p w14:paraId="39F6BC61" w14:textId="12A12C12" w:rsidR="00722B55" w:rsidRPr="00193CB3" w:rsidRDefault="00E97DFB" w:rsidP="003267B5">
      <w:pPr>
        <w:spacing w:after="65"/>
        <w:rPr>
          <w:b/>
        </w:rPr>
      </w:pPr>
      <w:r w:rsidRPr="00193CB3">
        <w:rPr>
          <w:b/>
        </w:rPr>
        <w:t xml:space="preserve">8.3.1. Diagrama de Atividades </w:t>
      </w:r>
      <w:r w:rsidR="00CC13BE" w:rsidRPr="00193CB3">
        <w:rPr>
          <w:b/>
        </w:rPr>
        <w:t>–</w:t>
      </w:r>
      <w:r w:rsidRPr="00193CB3">
        <w:rPr>
          <w:b/>
        </w:rPr>
        <w:t xml:space="preserve"> </w:t>
      </w:r>
      <w:bookmarkEnd w:id="26"/>
      <w:proofErr w:type="spellStart"/>
      <w:r w:rsidR="00193CB3" w:rsidRPr="00193CB3">
        <w:rPr>
          <w:b/>
        </w:rPr>
        <w:t>Logar</w:t>
      </w:r>
      <w:proofErr w:type="spellEnd"/>
      <w:r w:rsidR="008A3DB7" w:rsidRPr="00193CB3">
        <w:rPr>
          <w:b/>
        </w:rPr>
        <w:t xml:space="preserve"> no sistema</w:t>
      </w:r>
    </w:p>
    <w:p w14:paraId="49A59AC5" w14:textId="407C9BD4" w:rsidR="00722B55" w:rsidRDefault="003267B5">
      <w:pPr>
        <w:spacing w:after="0"/>
      </w:pPr>
      <w:r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 wp14:anchorId="7C09C2CE" wp14:editId="0DFA54A9">
            <wp:extent cx="4278573" cy="7152937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_de_atividades_logar_no_sistema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557" cy="72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DFB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F66FB" w14:textId="39F3122D" w:rsidR="003B5C1D" w:rsidRPr="003B5C1D" w:rsidRDefault="00E97DFB" w:rsidP="00B50D0C">
      <w:pPr>
        <w:pStyle w:val="Ttulo3"/>
        <w:spacing w:after="51"/>
        <w:ind w:left="715" w:right="0"/>
        <w:jc w:val="left"/>
      </w:pPr>
      <w:bookmarkStart w:id="27" w:name="_Toc26377477"/>
      <w:r>
        <w:lastRenderedPageBreak/>
        <w:t xml:space="preserve">8.3.2. Diagrama de Atividades – </w:t>
      </w:r>
      <w:r w:rsidR="00CC13BE">
        <w:t xml:space="preserve">Exibir </w:t>
      </w:r>
      <w:bookmarkEnd w:id="27"/>
      <w:r w:rsidR="003267B5">
        <w:t>notas</w:t>
      </w:r>
    </w:p>
    <w:p w14:paraId="428EAF35" w14:textId="504D321E" w:rsidR="00722B55" w:rsidRDefault="00193CB3" w:rsidP="008C0B1E">
      <w:pPr>
        <w:spacing w:after="49"/>
        <w:ind w:left="-113" w:right="-34"/>
      </w:pPr>
      <w:r>
        <w:rPr>
          <w:noProof/>
        </w:rPr>
        <w:drawing>
          <wp:inline distT="0" distB="0" distL="0" distR="0" wp14:anchorId="3C887E78" wp14:editId="1B752777">
            <wp:extent cx="4352290" cy="72764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_de_atividades_exibir_notas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4AF7" w14:textId="77777777" w:rsidR="00193CB3" w:rsidRDefault="00193CB3">
      <w:pPr>
        <w:pStyle w:val="Ttulo3"/>
        <w:spacing w:after="51"/>
        <w:ind w:left="715" w:right="0"/>
        <w:jc w:val="left"/>
      </w:pPr>
      <w:bookmarkStart w:id="28" w:name="_Toc26377478"/>
    </w:p>
    <w:p w14:paraId="76E46030" w14:textId="65C7973F" w:rsidR="00722B55" w:rsidRDefault="00E97DFB">
      <w:pPr>
        <w:pStyle w:val="Ttulo3"/>
        <w:spacing w:after="51"/>
        <w:ind w:left="715" w:right="0"/>
        <w:jc w:val="left"/>
      </w:pPr>
      <w:r>
        <w:t xml:space="preserve">8.3.3. Diagrama de Atividades – </w:t>
      </w:r>
      <w:bookmarkEnd w:id="28"/>
      <w:r w:rsidR="00193CB3">
        <w:t>Exibir faltas</w:t>
      </w:r>
    </w:p>
    <w:p w14:paraId="324B0CC5" w14:textId="7877D319" w:rsidR="009332E1" w:rsidRPr="003B5C1D" w:rsidRDefault="009332E1" w:rsidP="009332E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236BE" wp14:editId="27EA623D">
                <wp:simplePos x="0" y="0"/>
                <wp:positionH relativeFrom="column">
                  <wp:posOffset>5362575</wp:posOffset>
                </wp:positionH>
                <wp:positionV relativeFrom="paragraph">
                  <wp:posOffset>1856740</wp:posOffset>
                </wp:positionV>
                <wp:extent cx="1081985" cy="490719"/>
                <wp:effectExtent l="0" t="0" r="0" b="0"/>
                <wp:wrapNone/>
                <wp:docPr id="47597" name="Rectangle 41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985" cy="490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9EEFE" w14:textId="77777777" w:rsidR="003267B5" w:rsidRDefault="003267B5" w:rsidP="009332E1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236BE" id="Rectangle 41618" o:spid="_x0000_s1151" style="position:absolute;margin-left:422.25pt;margin-top:146.2pt;width:85.2pt;height:3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" filled="f" stroked="f">
                <v:textbox inset="0,0,0,0">
                  <w:txbxContent>
                    <w:p w14:paraId="29F9EEFE" w14:textId="77777777" w:rsidR="003267B5" w:rsidRDefault="003267B5" w:rsidP="009332E1"/>
                  </w:txbxContent>
                </v:textbox>
              </v:rect>
            </w:pict>
          </mc:Fallback>
        </mc:AlternateContent>
      </w:r>
    </w:p>
    <w:p w14:paraId="0435BACF" w14:textId="68D81192" w:rsidR="00722B55" w:rsidRDefault="00193CB3">
      <w:pPr>
        <w:spacing w:after="0"/>
        <w:ind w:left="-122" w:right="-40"/>
      </w:pPr>
      <w:bookmarkStart w:id="29" w:name="_GoBack"/>
      <w:r>
        <w:rPr>
          <w:noProof/>
        </w:rPr>
        <w:drawing>
          <wp:inline distT="0" distB="0" distL="0" distR="0" wp14:anchorId="4426FD02" wp14:editId="0A3B211E">
            <wp:extent cx="4283220" cy="7160848"/>
            <wp:effectExtent l="0" t="0" r="3175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_de_atividades_exibir_faltas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891" cy="71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sectPr w:rsidR="00722B5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794" w:right="1179" w:bottom="1544" w:left="1440" w:header="720" w:footer="7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67B9A" w14:textId="77777777" w:rsidR="00E53269" w:rsidRDefault="00E53269">
      <w:pPr>
        <w:spacing w:after="0" w:line="240" w:lineRule="auto"/>
      </w:pPr>
      <w:r>
        <w:separator/>
      </w:r>
    </w:p>
  </w:endnote>
  <w:endnote w:type="continuationSeparator" w:id="0">
    <w:p w14:paraId="52FACF71" w14:textId="77777777" w:rsidR="00E53269" w:rsidRDefault="00E5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75A16" w14:textId="77777777" w:rsidR="003267B5" w:rsidRDefault="003267B5">
    <w:pPr>
      <w:tabs>
        <w:tab w:val="center" w:pos="4634"/>
        <w:tab w:val="center" w:pos="892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Público </w:t>
    </w:r>
    <w:r>
      <w:rPr>
        <w:rFonts w:ascii="Times New Roman" w:eastAsia="Times New Roman" w:hAnsi="Times New Roman" w:cs="Times New Roman"/>
        <w:sz w:val="20"/>
      </w:rPr>
      <w:tab/>
      <w:t xml:space="preserve">2019 </w:t>
    </w:r>
    <w:r>
      <w:rPr>
        <w:rFonts w:ascii="Times New Roman" w:eastAsia="Times New Roman" w:hAnsi="Times New Roman" w:cs="Times New Roman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E45271">
      <w:rPr>
        <w:rFonts w:ascii="Times New Roman" w:eastAsia="Times New Roman" w:hAnsi="Times New Roman" w:cs="Times New Roman"/>
        <w:noProof/>
        <w:sz w:val="20"/>
      </w:rPr>
      <w:t>8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59A7EB63" w14:textId="77777777" w:rsidR="003267B5" w:rsidRDefault="003267B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A3993" w14:textId="77777777" w:rsidR="003267B5" w:rsidRDefault="003267B5">
    <w:pPr>
      <w:tabs>
        <w:tab w:val="center" w:pos="4634"/>
        <w:tab w:val="center" w:pos="892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Público </w:t>
    </w:r>
    <w:r>
      <w:rPr>
        <w:rFonts w:ascii="Times New Roman" w:eastAsia="Times New Roman" w:hAnsi="Times New Roman" w:cs="Times New Roman"/>
        <w:sz w:val="20"/>
      </w:rPr>
      <w:tab/>
      <w:t xml:space="preserve">2019 </w:t>
    </w:r>
    <w:r>
      <w:rPr>
        <w:rFonts w:ascii="Times New Roman" w:eastAsia="Times New Roman" w:hAnsi="Times New Roman" w:cs="Times New Roman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E45271">
      <w:rPr>
        <w:rFonts w:ascii="Times New Roman" w:eastAsia="Times New Roman" w:hAnsi="Times New Roman" w:cs="Times New Roman"/>
        <w:noProof/>
        <w:sz w:val="20"/>
      </w:rPr>
      <w:t>9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46F9FAE" w14:textId="77777777" w:rsidR="003267B5" w:rsidRDefault="003267B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C9AF" w14:textId="77777777" w:rsidR="003267B5" w:rsidRPr="008C06F6" w:rsidRDefault="003267B5" w:rsidP="008C06F6">
    <w:pPr>
      <w:pStyle w:val="Rodap"/>
      <w:jc w:val="center"/>
      <w:rPr>
        <w:sz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A50A" w14:textId="77777777" w:rsidR="003267B5" w:rsidRDefault="003267B5">
    <w:pPr>
      <w:tabs>
        <w:tab w:val="center" w:pos="1182"/>
        <w:tab w:val="center" w:pos="5511"/>
        <w:tab w:val="center" w:pos="9751"/>
      </w:tabs>
      <w:spacing w:after="0"/>
    </w:pPr>
    <w:r>
      <w:tab/>
    </w:r>
    <w:r>
      <w:rPr>
        <w:rFonts w:ascii="Times New Roman" w:eastAsia="Times New Roman" w:hAnsi="Times New Roman" w:cs="Times New Roman"/>
        <w:sz w:val="20"/>
      </w:rPr>
      <w:t xml:space="preserve">Público </w:t>
    </w:r>
    <w:r>
      <w:rPr>
        <w:rFonts w:ascii="Times New Roman" w:eastAsia="Times New Roman" w:hAnsi="Times New Roman" w:cs="Times New Roman"/>
        <w:sz w:val="20"/>
      </w:rPr>
      <w:tab/>
      <w:t xml:space="preserve">2019 </w:t>
    </w:r>
    <w:r>
      <w:rPr>
        <w:rFonts w:ascii="Times New Roman" w:eastAsia="Times New Roman" w:hAnsi="Times New Roman" w:cs="Times New Roman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E45271">
      <w:rPr>
        <w:rFonts w:ascii="Times New Roman" w:eastAsia="Times New Roman" w:hAnsi="Times New Roman" w:cs="Times New Roman"/>
        <w:noProof/>
        <w:sz w:val="20"/>
      </w:rPr>
      <w:t>12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3313B90" w14:textId="77777777" w:rsidR="003267B5" w:rsidRDefault="003267B5">
    <w:pPr>
      <w:spacing w:after="0"/>
      <w:ind w:left="876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E0AA3" w14:textId="77777777" w:rsidR="003267B5" w:rsidRDefault="003267B5">
    <w:pPr>
      <w:tabs>
        <w:tab w:val="center" w:pos="1182"/>
        <w:tab w:val="center" w:pos="5511"/>
        <w:tab w:val="center" w:pos="9626"/>
      </w:tabs>
      <w:spacing w:after="0"/>
    </w:pPr>
    <w:r>
      <w:tab/>
    </w:r>
    <w:r>
      <w:rPr>
        <w:rFonts w:ascii="Times New Roman" w:eastAsia="Times New Roman" w:hAnsi="Times New Roman" w:cs="Times New Roman"/>
        <w:sz w:val="20"/>
      </w:rPr>
      <w:t xml:space="preserve">Público </w:t>
    </w:r>
    <w:r>
      <w:rPr>
        <w:rFonts w:ascii="Times New Roman" w:eastAsia="Times New Roman" w:hAnsi="Times New Roman" w:cs="Times New Roman"/>
        <w:sz w:val="20"/>
      </w:rPr>
      <w:tab/>
      <w:t xml:space="preserve">2019 </w:t>
    </w:r>
    <w:r>
      <w:rPr>
        <w:rFonts w:ascii="Times New Roman" w:eastAsia="Times New Roman" w:hAnsi="Times New Roman" w:cs="Times New Roman"/>
        <w:sz w:val="20"/>
      </w:rPr>
      <w:tab/>
      <w:t xml:space="preserve">Página </w:t>
    </w:r>
  </w:p>
  <w:p w14:paraId="55BADF9D" w14:textId="77777777" w:rsidR="003267B5" w:rsidRDefault="003267B5">
    <w:pPr>
      <w:spacing w:after="0"/>
      <w:ind w:left="876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A6CEC" w14:textId="77777777" w:rsidR="003267B5" w:rsidRDefault="003267B5">
    <w:pPr>
      <w:tabs>
        <w:tab w:val="center" w:pos="1182"/>
        <w:tab w:val="center" w:pos="5511"/>
        <w:tab w:val="center" w:pos="9751"/>
      </w:tabs>
      <w:spacing w:after="0"/>
    </w:pPr>
    <w:r>
      <w:tab/>
    </w:r>
    <w:r>
      <w:rPr>
        <w:rFonts w:ascii="Times New Roman" w:eastAsia="Times New Roman" w:hAnsi="Times New Roman" w:cs="Times New Roman"/>
        <w:sz w:val="20"/>
      </w:rPr>
      <w:t xml:space="preserve">Público </w:t>
    </w:r>
    <w:r>
      <w:rPr>
        <w:rFonts w:ascii="Times New Roman" w:eastAsia="Times New Roman" w:hAnsi="Times New Roman" w:cs="Times New Roman"/>
        <w:sz w:val="20"/>
      </w:rPr>
      <w:tab/>
      <w:t xml:space="preserve">2019 </w:t>
    </w:r>
    <w:r>
      <w:rPr>
        <w:rFonts w:ascii="Times New Roman" w:eastAsia="Times New Roman" w:hAnsi="Times New Roman" w:cs="Times New Roman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E45271">
      <w:rPr>
        <w:rFonts w:ascii="Times New Roman" w:eastAsia="Times New Roman" w:hAnsi="Times New Roman" w:cs="Times New Roman"/>
        <w:noProof/>
        <w:sz w:val="20"/>
      </w:rPr>
      <w:t>10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E517811" w14:textId="77777777" w:rsidR="003267B5" w:rsidRDefault="003267B5">
    <w:pPr>
      <w:spacing w:after="0"/>
      <w:ind w:left="876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848F7" w14:textId="18353A5C" w:rsidR="003267B5" w:rsidRDefault="003267B5">
    <w:pPr>
      <w:tabs>
        <w:tab w:val="center" w:pos="4634"/>
        <w:tab w:val="center" w:pos="887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Público </w:t>
    </w:r>
    <w:r>
      <w:rPr>
        <w:rFonts w:ascii="Times New Roman" w:eastAsia="Times New Roman" w:hAnsi="Times New Roman" w:cs="Times New Roman"/>
        <w:sz w:val="20"/>
      </w:rPr>
      <w:tab/>
      <w:t>2020</w:t>
    </w:r>
    <w:r>
      <w:rPr>
        <w:rFonts w:ascii="Times New Roman" w:eastAsia="Times New Roman" w:hAnsi="Times New Roman" w:cs="Times New Roman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E45271">
      <w:rPr>
        <w:rFonts w:ascii="Times New Roman" w:eastAsia="Times New Roman" w:hAnsi="Times New Roman" w:cs="Times New Roman"/>
        <w:noProof/>
        <w:sz w:val="20"/>
      </w:rPr>
      <w:t>20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5194190D" w14:textId="77777777" w:rsidR="003267B5" w:rsidRDefault="003267B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E21F4" w14:textId="0997B3BD" w:rsidR="003267B5" w:rsidRDefault="003267B5">
    <w:pPr>
      <w:tabs>
        <w:tab w:val="center" w:pos="4634"/>
        <w:tab w:val="center" w:pos="887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Público </w:t>
    </w:r>
    <w:r>
      <w:rPr>
        <w:rFonts w:ascii="Times New Roman" w:eastAsia="Times New Roman" w:hAnsi="Times New Roman" w:cs="Times New Roman"/>
        <w:sz w:val="20"/>
      </w:rPr>
      <w:tab/>
      <w:t>2020</w:t>
    </w:r>
    <w:r>
      <w:rPr>
        <w:rFonts w:ascii="Times New Roman" w:eastAsia="Times New Roman" w:hAnsi="Times New Roman" w:cs="Times New Roman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E45271">
      <w:rPr>
        <w:rFonts w:ascii="Times New Roman" w:eastAsia="Times New Roman" w:hAnsi="Times New Roman" w:cs="Times New Roman"/>
        <w:noProof/>
        <w:sz w:val="20"/>
      </w:rPr>
      <w:t>19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9894610" w14:textId="77777777" w:rsidR="003267B5" w:rsidRDefault="003267B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E5C79" w14:textId="7723759E" w:rsidR="003267B5" w:rsidRDefault="003267B5">
    <w:pPr>
      <w:tabs>
        <w:tab w:val="center" w:pos="4634"/>
        <w:tab w:val="center" w:pos="887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Público </w:t>
    </w:r>
    <w:r>
      <w:rPr>
        <w:rFonts w:ascii="Times New Roman" w:eastAsia="Times New Roman" w:hAnsi="Times New Roman" w:cs="Times New Roman"/>
        <w:sz w:val="20"/>
      </w:rPr>
      <w:tab/>
      <w:t xml:space="preserve">2020 </w:t>
    </w:r>
    <w:r>
      <w:rPr>
        <w:rFonts w:ascii="Times New Roman" w:eastAsia="Times New Roman" w:hAnsi="Times New Roman" w:cs="Times New Roman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E45271">
      <w:rPr>
        <w:rFonts w:ascii="Times New Roman" w:eastAsia="Times New Roman" w:hAnsi="Times New Roman" w:cs="Times New Roman"/>
        <w:noProof/>
        <w:sz w:val="20"/>
      </w:rPr>
      <w:t>13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05E5BCE" w14:textId="77777777" w:rsidR="003267B5" w:rsidRDefault="003267B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8F18F" w14:textId="77777777" w:rsidR="00E53269" w:rsidRDefault="00E53269">
      <w:pPr>
        <w:spacing w:after="0" w:line="240" w:lineRule="auto"/>
      </w:pPr>
      <w:r>
        <w:separator/>
      </w:r>
    </w:p>
  </w:footnote>
  <w:footnote w:type="continuationSeparator" w:id="0">
    <w:p w14:paraId="06C4D489" w14:textId="77777777" w:rsidR="00E53269" w:rsidRDefault="00E53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EBDD2" w14:textId="77777777" w:rsidR="003267B5" w:rsidRDefault="003267B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001DF" w14:textId="77777777" w:rsidR="003267B5" w:rsidRPr="00E727DF" w:rsidRDefault="003267B5" w:rsidP="00E727DF">
    <w:pPr>
      <w:pStyle w:val="Cabealho"/>
    </w:pPr>
    <w:r w:rsidRPr="00E727DF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767C7" w14:textId="77777777" w:rsidR="003267B5" w:rsidRDefault="003267B5" w:rsidP="008C06F6">
    <w:pPr>
      <w:pStyle w:val="Cabealho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32" w:tblpY="727"/>
      <w:tblOverlap w:val="never"/>
      <w:tblW w:w="9561" w:type="dxa"/>
      <w:tblInd w:w="0" w:type="dxa"/>
      <w:tblCellMar>
        <w:top w:w="27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3267B5" w14:paraId="52A9EED9" w14:textId="77777777">
      <w:trPr>
        <w:trHeight w:val="300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283F7F7" w14:textId="77777777" w:rsidR="003267B5" w:rsidRDefault="003267B5">
          <w:proofErr w:type="spellStart"/>
          <w:r>
            <w:rPr>
              <w:sz w:val="20"/>
            </w:rPr>
            <w:t>Cecsp</w:t>
          </w:r>
          <w:proofErr w:type="spellEnd"/>
          <w:r>
            <w:rPr>
              <w:sz w:val="20"/>
            </w:rPr>
            <w:t xml:space="preserve"> – Cadastro de escolas da cidade de São Paulo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CC962C" w14:textId="77777777" w:rsidR="003267B5" w:rsidRDefault="003267B5">
          <w:r>
            <w:rPr>
              <w:sz w:val="20"/>
            </w:rPr>
            <w:t xml:space="preserve">  Versão: 1.8</w:t>
          </w:r>
        </w:p>
      </w:tc>
    </w:tr>
    <w:tr w:rsidR="003267B5" w14:paraId="1AE4B016" w14:textId="77777777">
      <w:trPr>
        <w:trHeight w:val="259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3CE501" w14:textId="77777777" w:rsidR="003267B5" w:rsidRDefault="003267B5">
          <w:r>
            <w:rPr>
              <w:sz w:val="20"/>
            </w:rPr>
            <w:t xml:space="preserve">Visão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72A3FF7" w14:textId="77777777" w:rsidR="003267B5" w:rsidRDefault="003267B5">
          <w:r>
            <w:rPr>
              <w:sz w:val="20"/>
            </w:rPr>
            <w:t>Data: 01-Dez-19</w:t>
          </w:r>
        </w:p>
      </w:tc>
    </w:tr>
    <w:tr w:rsidR="003267B5" w14:paraId="18068990" w14:textId="77777777">
      <w:trPr>
        <w:trHeight w:val="254"/>
      </w:trPr>
      <w:tc>
        <w:tcPr>
          <w:tcW w:w="956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440F29" w14:textId="77777777" w:rsidR="003267B5" w:rsidRDefault="003267B5"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14:paraId="4DD821D8" w14:textId="77777777" w:rsidR="003267B5" w:rsidRDefault="003267B5">
    <w:pPr>
      <w:spacing w:after="0"/>
      <w:ind w:left="876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7972EB6" w14:textId="77777777" w:rsidR="003267B5" w:rsidRDefault="003267B5">
    <w:pPr>
      <w:spacing w:after="59"/>
      <w:ind w:left="2096"/>
    </w:pPr>
    <w:r>
      <w:rPr>
        <w:rFonts w:ascii="Arial" w:eastAsia="Arial" w:hAnsi="Arial" w:cs="Arial"/>
        <w:b/>
        <w:sz w:val="20"/>
      </w:rPr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</w:p>
  <w:p w14:paraId="7DE7F4C0" w14:textId="77777777" w:rsidR="003267B5" w:rsidRDefault="003267B5">
    <w:pPr>
      <w:spacing w:after="0"/>
      <w:ind w:left="876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AD387" w14:textId="77777777" w:rsidR="003267B5" w:rsidRPr="008F2E83" w:rsidRDefault="003267B5" w:rsidP="008F2E83">
    <w:pPr>
      <w:pStyle w:val="Cabealho"/>
    </w:pPr>
    <w:r w:rsidRPr="008F2E83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5C3F9" w14:textId="77777777" w:rsidR="003267B5" w:rsidRPr="003410FD" w:rsidRDefault="003267B5" w:rsidP="003410FD">
    <w:pPr>
      <w:pStyle w:val="Cabealho"/>
    </w:pPr>
    <w:r w:rsidRPr="003410FD"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9B334" w14:textId="77777777" w:rsidR="003267B5" w:rsidRDefault="003267B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16D8C" w14:textId="17E221DD" w:rsidR="003267B5" w:rsidRPr="008A3DB7" w:rsidRDefault="003267B5" w:rsidP="008A3DB7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32" w:tblpY="727"/>
      <w:tblOverlap w:val="never"/>
      <w:tblW w:w="9561" w:type="dxa"/>
      <w:tblInd w:w="0" w:type="dxa"/>
      <w:tblCellMar>
        <w:top w:w="27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3267B5" w14:paraId="1ACD108C" w14:textId="77777777">
      <w:trPr>
        <w:trHeight w:val="300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352037" w14:textId="77777777" w:rsidR="003267B5" w:rsidRDefault="003267B5">
          <w:proofErr w:type="spellStart"/>
          <w:r>
            <w:rPr>
              <w:sz w:val="20"/>
            </w:rPr>
            <w:t>Cecsp</w:t>
          </w:r>
          <w:proofErr w:type="spellEnd"/>
          <w:r>
            <w:rPr>
              <w:sz w:val="20"/>
            </w:rPr>
            <w:t xml:space="preserve"> – Cadastro de escolas da cidade de São Paulo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E219E91" w14:textId="77777777" w:rsidR="003267B5" w:rsidRDefault="003267B5">
          <w:r>
            <w:rPr>
              <w:sz w:val="20"/>
            </w:rPr>
            <w:t xml:space="preserve">  Versão: 1.8</w:t>
          </w:r>
        </w:p>
      </w:tc>
    </w:tr>
    <w:tr w:rsidR="003267B5" w14:paraId="38F778D8" w14:textId="77777777">
      <w:trPr>
        <w:trHeight w:val="259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8009138" w14:textId="77777777" w:rsidR="003267B5" w:rsidRDefault="003267B5">
          <w:r>
            <w:rPr>
              <w:sz w:val="20"/>
            </w:rPr>
            <w:t xml:space="preserve">Visão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8CFDA53" w14:textId="77777777" w:rsidR="003267B5" w:rsidRDefault="003267B5">
          <w:r>
            <w:rPr>
              <w:sz w:val="20"/>
            </w:rPr>
            <w:t xml:space="preserve">   Data: 01-Dez-19</w:t>
          </w:r>
        </w:p>
      </w:tc>
    </w:tr>
    <w:tr w:rsidR="003267B5" w14:paraId="27A40DE6" w14:textId="77777777">
      <w:trPr>
        <w:trHeight w:val="254"/>
      </w:trPr>
      <w:tc>
        <w:tcPr>
          <w:tcW w:w="956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8E3D661" w14:textId="77777777" w:rsidR="003267B5" w:rsidRDefault="003267B5"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14:paraId="5BB5EF0B" w14:textId="77777777" w:rsidR="003267B5" w:rsidRDefault="003267B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6DA06591" w14:textId="77777777" w:rsidR="003267B5" w:rsidRDefault="003267B5">
    <w:pPr>
      <w:spacing w:after="59"/>
      <w:ind w:left="1219"/>
    </w:pPr>
    <w:r>
      <w:rPr>
        <w:rFonts w:ascii="Arial" w:eastAsia="Arial" w:hAnsi="Arial" w:cs="Arial"/>
        <w:b/>
        <w:sz w:val="20"/>
      </w:rPr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</w:p>
  <w:p w14:paraId="3D654D15" w14:textId="77777777" w:rsidR="003267B5" w:rsidRDefault="003267B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9005B"/>
    <w:multiLevelType w:val="hybridMultilevel"/>
    <w:tmpl w:val="8C60C816"/>
    <w:lvl w:ilvl="0" w:tplc="6DFA9C8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F0A92E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302CE0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3EDAF6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AAF9FC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0696E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C01C34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6C2A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895DC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3532D6"/>
    <w:multiLevelType w:val="hybridMultilevel"/>
    <w:tmpl w:val="05A4C4EA"/>
    <w:lvl w:ilvl="0" w:tplc="E24038D2">
      <w:start w:val="1"/>
      <w:numFmt w:val="bullet"/>
      <w:lvlText w:val="-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7211A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00DD1A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F0365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5E263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083F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14CF86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82DF6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627F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230084"/>
    <w:multiLevelType w:val="hybridMultilevel"/>
    <w:tmpl w:val="EEB4F570"/>
    <w:lvl w:ilvl="0" w:tplc="715066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56827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4E9FDC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F6CEF0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3448C2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5C3A3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B63338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66244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3C9D06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B55"/>
    <w:rsid w:val="000250CC"/>
    <w:rsid w:val="00031279"/>
    <w:rsid w:val="00035E88"/>
    <w:rsid w:val="00044D97"/>
    <w:rsid w:val="000B26E4"/>
    <w:rsid w:val="001106C8"/>
    <w:rsid w:val="00110969"/>
    <w:rsid w:val="00146F7C"/>
    <w:rsid w:val="00193CB3"/>
    <w:rsid w:val="00235B11"/>
    <w:rsid w:val="002772A1"/>
    <w:rsid w:val="0028579E"/>
    <w:rsid w:val="0028701B"/>
    <w:rsid w:val="002D1864"/>
    <w:rsid w:val="002E64E6"/>
    <w:rsid w:val="003267B5"/>
    <w:rsid w:val="00326E4C"/>
    <w:rsid w:val="003410FD"/>
    <w:rsid w:val="00346EDE"/>
    <w:rsid w:val="003503DC"/>
    <w:rsid w:val="00371108"/>
    <w:rsid w:val="003B5C1D"/>
    <w:rsid w:val="003B77FE"/>
    <w:rsid w:val="003F3EE5"/>
    <w:rsid w:val="003F4E80"/>
    <w:rsid w:val="00401742"/>
    <w:rsid w:val="00436746"/>
    <w:rsid w:val="00443F57"/>
    <w:rsid w:val="00455FBC"/>
    <w:rsid w:val="00490B8C"/>
    <w:rsid w:val="004C4328"/>
    <w:rsid w:val="00505218"/>
    <w:rsid w:val="00507253"/>
    <w:rsid w:val="00510E28"/>
    <w:rsid w:val="00517CEB"/>
    <w:rsid w:val="00536714"/>
    <w:rsid w:val="00541B7E"/>
    <w:rsid w:val="00543A82"/>
    <w:rsid w:val="0055223C"/>
    <w:rsid w:val="005703B6"/>
    <w:rsid w:val="005751E7"/>
    <w:rsid w:val="005E69D6"/>
    <w:rsid w:val="005F6276"/>
    <w:rsid w:val="00602EAC"/>
    <w:rsid w:val="006055AD"/>
    <w:rsid w:val="00635DF4"/>
    <w:rsid w:val="00643414"/>
    <w:rsid w:val="00667646"/>
    <w:rsid w:val="00673376"/>
    <w:rsid w:val="0068351A"/>
    <w:rsid w:val="006C4F4C"/>
    <w:rsid w:val="006D6D4B"/>
    <w:rsid w:val="0071567B"/>
    <w:rsid w:val="00722B55"/>
    <w:rsid w:val="00787E49"/>
    <w:rsid w:val="007918C9"/>
    <w:rsid w:val="007B365F"/>
    <w:rsid w:val="007F4C32"/>
    <w:rsid w:val="00812405"/>
    <w:rsid w:val="008168FD"/>
    <w:rsid w:val="00822BB0"/>
    <w:rsid w:val="00824735"/>
    <w:rsid w:val="00825C6B"/>
    <w:rsid w:val="00833A78"/>
    <w:rsid w:val="00844EFD"/>
    <w:rsid w:val="008A3DB7"/>
    <w:rsid w:val="008B193E"/>
    <w:rsid w:val="008B6FCA"/>
    <w:rsid w:val="008C06F6"/>
    <w:rsid w:val="008C0B1E"/>
    <w:rsid w:val="008E0AA3"/>
    <w:rsid w:val="008F2E83"/>
    <w:rsid w:val="0092239C"/>
    <w:rsid w:val="009332E1"/>
    <w:rsid w:val="00965232"/>
    <w:rsid w:val="00966B7A"/>
    <w:rsid w:val="009A10D5"/>
    <w:rsid w:val="009A15FC"/>
    <w:rsid w:val="009A24D4"/>
    <w:rsid w:val="009C20C1"/>
    <w:rsid w:val="009C3B49"/>
    <w:rsid w:val="00A06D1D"/>
    <w:rsid w:val="00A24563"/>
    <w:rsid w:val="00A34DBD"/>
    <w:rsid w:val="00A8154B"/>
    <w:rsid w:val="00B1112F"/>
    <w:rsid w:val="00B3556B"/>
    <w:rsid w:val="00B36591"/>
    <w:rsid w:val="00B435E0"/>
    <w:rsid w:val="00B50D0C"/>
    <w:rsid w:val="00B558B4"/>
    <w:rsid w:val="00B560A1"/>
    <w:rsid w:val="00B634C0"/>
    <w:rsid w:val="00B839E0"/>
    <w:rsid w:val="00BA1304"/>
    <w:rsid w:val="00BB3712"/>
    <w:rsid w:val="00BC56C3"/>
    <w:rsid w:val="00BC7707"/>
    <w:rsid w:val="00C13E71"/>
    <w:rsid w:val="00C318B2"/>
    <w:rsid w:val="00C8234E"/>
    <w:rsid w:val="00C86499"/>
    <w:rsid w:val="00C9156A"/>
    <w:rsid w:val="00CC0FDD"/>
    <w:rsid w:val="00CC13BE"/>
    <w:rsid w:val="00CD443A"/>
    <w:rsid w:val="00CF0C8C"/>
    <w:rsid w:val="00D30DBE"/>
    <w:rsid w:val="00DB67E9"/>
    <w:rsid w:val="00DB7252"/>
    <w:rsid w:val="00DE1F77"/>
    <w:rsid w:val="00E06B58"/>
    <w:rsid w:val="00E1339A"/>
    <w:rsid w:val="00E15CAA"/>
    <w:rsid w:val="00E3114B"/>
    <w:rsid w:val="00E45271"/>
    <w:rsid w:val="00E53269"/>
    <w:rsid w:val="00E62585"/>
    <w:rsid w:val="00E671B9"/>
    <w:rsid w:val="00E727DF"/>
    <w:rsid w:val="00E91845"/>
    <w:rsid w:val="00E97DFB"/>
    <w:rsid w:val="00EC1C29"/>
    <w:rsid w:val="00EC3F9F"/>
    <w:rsid w:val="00F2447A"/>
    <w:rsid w:val="00F50E22"/>
    <w:rsid w:val="00F61FCE"/>
    <w:rsid w:val="00F7402B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8490E"/>
  <w15:docId w15:val="{C4ECAC7A-534F-4D7D-9114-B7E0F17B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E88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"/>
      <w:ind w:left="10" w:right="362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8" w:line="250" w:lineRule="auto"/>
      <w:ind w:left="579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56"/>
      <w:ind w:left="10" w:right="3626" w:hanging="10"/>
      <w:jc w:val="right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Ttulo4">
    <w:name w:val="heading 4"/>
    <w:next w:val="Normal"/>
    <w:link w:val="Ttulo4Char"/>
    <w:uiPriority w:val="9"/>
    <w:semiHidden/>
    <w:unhideWhenUsed/>
    <w:qFormat/>
    <w:pPr>
      <w:keepNext/>
      <w:keepLines/>
      <w:spacing w:after="51"/>
      <w:ind w:left="10" w:right="3626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0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0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28"/>
      <w:ind w:left="25" w:right="258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umrio2">
    <w:name w:val="toc 2"/>
    <w:hidden/>
    <w:uiPriority w:val="39"/>
    <w:pPr>
      <w:spacing w:after="3"/>
      <w:ind w:left="442" w:right="258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umrio3">
    <w:name w:val="toc 3"/>
    <w:hidden/>
    <w:uiPriority w:val="39"/>
    <w:pPr>
      <w:spacing w:after="3"/>
      <w:ind w:left="889" w:right="258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44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4D9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044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4D97"/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A81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26" Type="http://schemas.openxmlformats.org/officeDocument/2006/relationships/header" Target="header6.xml"/><Relationship Id="rId21" Type="http://schemas.openxmlformats.org/officeDocument/2006/relationships/image" Target="media/image9.jpg"/><Relationship Id="rId34" Type="http://schemas.openxmlformats.org/officeDocument/2006/relationships/footer" Target="footer8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33" Type="http://schemas.openxmlformats.org/officeDocument/2006/relationships/footer" Target="footer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4.xml"/><Relationship Id="rId32" Type="http://schemas.openxmlformats.org/officeDocument/2006/relationships/header" Target="header8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image" Target="media/image10.jpg"/><Relationship Id="rId36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image" Target="media/image12.jpg"/><Relationship Id="rId35" Type="http://schemas.openxmlformats.org/officeDocument/2006/relationships/header" Target="header9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GAC - Grupo de Amigos Colecionadores</dc:subject>
  <dc:creator>Alberto</dc:creator>
  <cp:keywords/>
  <cp:lastModifiedBy>LUIS HENRIQUE CAMPOS SILVA</cp:lastModifiedBy>
  <cp:revision>3</cp:revision>
  <dcterms:created xsi:type="dcterms:W3CDTF">2020-05-08T13:22:00Z</dcterms:created>
  <dcterms:modified xsi:type="dcterms:W3CDTF">2020-05-08T13:22:00Z</dcterms:modified>
</cp:coreProperties>
</file>