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90E4D" w14:textId="77777777" w:rsidR="009500D0" w:rsidRDefault="009500D0" w:rsidP="009500D0">
      <w:pPr>
        <w:keepNext/>
        <w:rPr>
          <w:noProof/>
        </w:rPr>
      </w:pPr>
    </w:p>
    <w:p w14:paraId="1BDEEAD6" w14:textId="7A586EA1" w:rsidR="009500D0" w:rsidRDefault="009500D0" w:rsidP="009500D0">
      <w:pPr>
        <w:keepNext/>
      </w:pPr>
      <w:r>
        <w:rPr>
          <w:noProof/>
        </w:rPr>
        <w:drawing>
          <wp:inline distT="0" distB="0" distL="0" distR="0" wp14:anchorId="7FA5A282" wp14:editId="38D74DE2">
            <wp:extent cx="5400040" cy="27355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DC89" w14:textId="04EE01F7" w:rsidR="00C4043C" w:rsidRDefault="009500D0" w:rsidP="009500D0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1</w:t>
        </w:r>
      </w:fldSimple>
      <w:r>
        <w:t xml:space="preserve"> </w:t>
      </w:r>
      <w:proofErr w:type="spellStart"/>
      <w:r>
        <w:t>Creacion</w:t>
      </w:r>
      <w:proofErr w:type="spellEnd"/>
      <w:r>
        <w:t xml:space="preserve"> del repositorio por comandos</w:t>
      </w:r>
    </w:p>
    <w:p w14:paraId="4D0B96F6" w14:textId="50AB483D" w:rsidR="009500D0" w:rsidRDefault="009500D0" w:rsidP="009500D0"/>
    <w:p w14:paraId="5D2020C4" w14:textId="77777777" w:rsidR="009500D0" w:rsidRDefault="009500D0" w:rsidP="009500D0">
      <w:pPr>
        <w:keepNext/>
      </w:pPr>
      <w:r>
        <w:rPr>
          <w:noProof/>
        </w:rPr>
        <w:drawing>
          <wp:inline distT="0" distB="0" distL="0" distR="0" wp14:anchorId="6A895198" wp14:editId="00437120">
            <wp:extent cx="5400040" cy="2942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35"/>
                    <a:stretch/>
                  </pic:blipFill>
                  <pic:spPr bwMode="auto"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F2313" w14:textId="120787D9" w:rsidR="009500D0" w:rsidRDefault="009500D0" w:rsidP="009500D0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2</w:t>
        </w:r>
      </w:fldSimple>
      <w:r>
        <w:t xml:space="preserve"> Introducción de método Factorial</w:t>
      </w:r>
    </w:p>
    <w:p w14:paraId="6839489F" w14:textId="77777777" w:rsidR="00F868D7" w:rsidRDefault="00F868D7" w:rsidP="00F868D7">
      <w:pPr>
        <w:keepNext/>
      </w:pPr>
      <w:r>
        <w:rPr>
          <w:noProof/>
        </w:rPr>
        <w:lastRenderedPageBreak/>
        <w:drawing>
          <wp:inline distT="0" distB="0" distL="0" distR="0" wp14:anchorId="25DAB742" wp14:editId="22906FD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EB5" w14:textId="452BD9FC" w:rsidR="00F868D7" w:rsidRDefault="00F868D7" w:rsidP="00F868D7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3</w:t>
        </w:r>
      </w:fldSimple>
      <w:r>
        <w:t xml:space="preserve"> </w:t>
      </w:r>
      <w:proofErr w:type="spellStart"/>
      <w:r>
        <w:t>Insercción</w:t>
      </w:r>
      <w:proofErr w:type="spellEnd"/>
      <w:r>
        <w:t xml:space="preserve"> </w:t>
      </w:r>
      <w:proofErr w:type="spellStart"/>
      <w:r>
        <w:t>tercerMetodo</w:t>
      </w:r>
      <w:proofErr w:type="spellEnd"/>
    </w:p>
    <w:p w14:paraId="584CA1A5" w14:textId="77777777" w:rsidR="00F868D7" w:rsidRDefault="00F868D7" w:rsidP="00F868D7">
      <w:pPr>
        <w:keepNext/>
      </w:pPr>
      <w:r>
        <w:rPr>
          <w:noProof/>
        </w:rPr>
        <w:drawing>
          <wp:inline distT="0" distB="0" distL="0" distR="0" wp14:anchorId="03DFCBD2" wp14:editId="19A8C15F">
            <wp:extent cx="5400040" cy="29140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76"/>
                    <a:stretch/>
                  </pic:blipFill>
                  <pic:spPr bwMode="auto"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A1329" w14:textId="2443F0CF" w:rsidR="00F868D7" w:rsidRDefault="00F868D7" w:rsidP="00F868D7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4</w:t>
        </w:r>
      </w:fldSimple>
      <w:r>
        <w:t xml:space="preserve"> Muestro los </w:t>
      </w:r>
      <w:proofErr w:type="spellStart"/>
      <w:r>
        <w:t>commits</w:t>
      </w:r>
      <w:proofErr w:type="spellEnd"/>
      <w:r>
        <w:t xml:space="preserve">  online</w:t>
      </w:r>
    </w:p>
    <w:p w14:paraId="67903ABF" w14:textId="77777777" w:rsidR="00F868D7" w:rsidRDefault="00F868D7" w:rsidP="00F868D7">
      <w:pPr>
        <w:keepNext/>
      </w:pPr>
      <w:r>
        <w:rPr>
          <w:noProof/>
        </w:rPr>
        <w:lastRenderedPageBreak/>
        <w:drawing>
          <wp:inline distT="0" distB="0" distL="0" distR="0" wp14:anchorId="7802B639" wp14:editId="2DB4973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296" w14:textId="70B540D7" w:rsidR="00F868D7" w:rsidRDefault="00F868D7" w:rsidP="00F868D7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5</w:t>
        </w:r>
      </w:fldSimple>
      <w:r>
        <w:t>Creacion del paquete "app" y la clase Principal</w:t>
      </w:r>
    </w:p>
    <w:p w14:paraId="6FCA01D4" w14:textId="33B51BDA" w:rsidR="00190BF0" w:rsidRDefault="00190BF0" w:rsidP="00190BF0"/>
    <w:p w14:paraId="67780C03" w14:textId="77777777" w:rsidR="00190BF0" w:rsidRDefault="00190BF0" w:rsidP="00190BF0">
      <w:pPr>
        <w:keepNext/>
      </w:pPr>
      <w:r>
        <w:rPr>
          <w:noProof/>
        </w:rPr>
        <w:drawing>
          <wp:inline distT="0" distB="0" distL="0" distR="0" wp14:anchorId="0C9AF121" wp14:editId="634D986C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3B28" w14:textId="03072869" w:rsidR="00190BF0" w:rsidRDefault="00190BF0" w:rsidP="00190BF0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6</w:t>
        </w:r>
      </w:fldSimple>
      <w:r>
        <w:t>Creacion de los ejercicios de la clase Principal</w:t>
      </w:r>
    </w:p>
    <w:p w14:paraId="1EBAB30F" w14:textId="77777777" w:rsidR="00F1580A" w:rsidRDefault="00F1580A" w:rsidP="00F1580A">
      <w:pPr>
        <w:keepNext/>
      </w:pPr>
      <w:r>
        <w:rPr>
          <w:noProof/>
        </w:rPr>
        <w:lastRenderedPageBreak/>
        <w:drawing>
          <wp:inline distT="0" distB="0" distL="0" distR="0" wp14:anchorId="1D5CD3D9" wp14:editId="72DA9EC2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08F" w14:textId="7CA982D9" w:rsidR="00F1580A" w:rsidRDefault="00F1580A" w:rsidP="00F1580A">
      <w:pPr>
        <w:pStyle w:val="Descripcin"/>
      </w:pPr>
      <w:r>
        <w:t xml:space="preserve">Ilustración </w:t>
      </w:r>
      <w:fldSimple w:instr=" SEQ Ilustración \* ARABIC ">
        <w:r w:rsidR="00E47AAB">
          <w:rPr>
            <w:noProof/>
          </w:rPr>
          <w:t>7</w:t>
        </w:r>
      </w:fldSimple>
      <w:r>
        <w:t xml:space="preserve"> Comprobación del Depurador</w:t>
      </w:r>
    </w:p>
    <w:p w14:paraId="7927A43C" w14:textId="423995D6" w:rsidR="00F1580A" w:rsidRDefault="00F1580A" w:rsidP="00F1580A">
      <w:r>
        <w:t>En la comprobación del depurador, hay que darle al pequeño icono de “bicho” arriba a la derecha, cambiando la perspectiva a depuración.</w:t>
      </w:r>
    </w:p>
    <w:p w14:paraId="36360564" w14:textId="1C8C3588" w:rsidR="00F1580A" w:rsidRDefault="00F1580A" w:rsidP="00F1580A">
      <w:r>
        <w:t>A la derecha arriba, saldrán las variables que va encontrando junto con su valor.</w:t>
      </w:r>
    </w:p>
    <w:p w14:paraId="49EE7594" w14:textId="0B9A8EE0" w:rsidR="00F1580A" w:rsidRDefault="00F1580A" w:rsidP="00F1580A">
      <w:r>
        <w:t>Para comprobar que depura hasta el final he añadido un pequeño mensaje en un “</w:t>
      </w:r>
      <w:proofErr w:type="spellStart"/>
      <w:r>
        <w:t>sout</w:t>
      </w:r>
      <w:proofErr w:type="spellEnd"/>
      <w:r>
        <w:t xml:space="preserve">” para que lo lea el depurador, lo cual significa, que si el depurador llega hasta </w:t>
      </w:r>
      <w:proofErr w:type="spellStart"/>
      <w:r>
        <w:t>el</w:t>
      </w:r>
      <w:proofErr w:type="spellEnd"/>
      <w:r>
        <w:t>, no hay fallos de compilación en principio.</w:t>
      </w:r>
    </w:p>
    <w:p w14:paraId="4367DD40" w14:textId="73EAC4CC" w:rsidR="00F1580A" w:rsidRDefault="00F1580A" w:rsidP="00F1580A">
      <w:r>
        <w:t>Captura de las variables encontradas:</w:t>
      </w:r>
    </w:p>
    <w:p w14:paraId="108CC0D8" w14:textId="7978439E" w:rsidR="00F1580A" w:rsidRDefault="00F1580A" w:rsidP="00F1580A">
      <w:r>
        <w:rPr>
          <w:noProof/>
        </w:rPr>
        <w:drawing>
          <wp:inline distT="0" distB="0" distL="0" distR="0" wp14:anchorId="33B962E8" wp14:editId="7DC16D6B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05E" w14:textId="2A9B2966" w:rsidR="00165FE4" w:rsidRDefault="00165FE4" w:rsidP="00F1580A"/>
    <w:p w14:paraId="31283094" w14:textId="77777777" w:rsidR="00E47AAB" w:rsidRDefault="00E47AAB" w:rsidP="00E47AAB">
      <w:pPr>
        <w:keepNext/>
      </w:pPr>
      <w:r>
        <w:rPr>
          <w:noProof/>
        </w:rPr>
        <w:lastRenderedPageBreak/>
        <w:drawing>
          <wp:inline distT="0" distB="0" distL="0" distR="0" wp14:anchorId="0419B34E" wp14:editId="69709F7C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06EC" w14:textId="4C053845" w:rsidR="00E47AAB" w:rsidRDefault="00E47AAB" w:rsidP="00E47AAB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</w:t>
      </w:r>
      <w:proofErr w:type="spellStart"/>
      <w:r>
        <w:t>Generacion</w:t>
      </w:r>
      <w:proofErr w:type="spellEnd"/>
      <w:r>
        <w:t xml:space="preserve"> de </w:t>
      </w:r>
      <w:proofErr w:type="spellStart"/>
      <w:r>
        <w:t>Tests</w:t>
      </w:r>
      <w:proofErr w:type="spellEnd"/>
    </w:p>
    <w:p w14:paraId="0999F1D1" w14:textId="71DE891C" w:rsidR="00E47AAB" w:rsidRDefault="00E47AAB" w:rsidP="00E47AAB"/>
    <w:p w14:paraId="5D51FB10" w14:textId="77777777" w:rsidR="00E47AAB" w:rsidRDefault="00E47AAB" w:rsidP="00E47AAB">
      <w:pPr>
        <w:keepNext/>
      </w:pPr>
      <w:r>
        <w:rPr>
          <w:noProof/>
        </w:rPr>
        <w:drawing>
          <wp:inline distT="0" distB="0" distL="0" distR="0" wp14:anchorId="2DEF79EB" wp14:editId="12BD6224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B21" w14:textId="3D647303" w:rsidR="00E47AAB" w:rsidRPr="00E47AAB" w:rsidRDefault="00E47AAB" w:rsidP="00E47AAB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 </w:t>
      </w:r>
      <w:r w:rsidRPr="00511F4A">
        <w:rPr>
          <w:u w:val="single"/>
        </w:rPr>
        <w:t>Generaci</w:t>
      </w:r>
      <w:r w:rsidR="00511F4A" w:rsidRPr="00511F4A">
        <w:rPr>
          <w:u w:val="single"/>
        </w:rPr>
        <w:t>ó</w:t>
      </w:r>
      <w:r w:rsidRPr="00511F4A">
        <w:rPr>
          <w:u w:val="single"/>
        </w:rPr>
        <w:t>n</w:t>
      </w:r>
      <w:r>
        <w:t xml:space="preserve"> de DOCS</w:t>
      </w:r>
    </w:p>
    <w:sectPr w:rsidR="00E47AAB" w:rsidRPr="00E47A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D0"/>
    <w:rsid w:val="00165FE4"/>
    <w:rsid w:val="00190BF0"/>
    <w:rsid w:val="00511F4A"/>
    <w:rsid w:val="009500D0"/>
    <w:rsid w:val="00C4043C"/>
    <w:rsid w:val="00E07D5D"/>
    <w:rsid w:val="00E47AAB"/>
    <w:rsid w:val="00F1580A"/>
    <w:rsid w:val="00F8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2A58B"/>
  <w15:chartTrackingRefBased/>
  <w15:docId w15:val="{BA14AAE4-80F2-46EA-A390-AA4E7B780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9500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2</cp:revision>
  <dcterms:created xsi:type="dcterms:W3CDTF">2024-04-21T12:17:00Z</dcterms:created>
  <dcterms:modified xsi:type="dcterms:W3CDTF">2024-04-21T17:21:00Z</dcterms:modified>
</cp:coreProperties>
</file>