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630"/>
        <w:gridCol w:w="1280"/>
        <w:gridCol w:w="1281"/>
        <w:gridCol w:w="1416"/>
        <w:gridCol w:w="1416"/>
        <w:gridCol w:w="1178"/>
        <w:gridCol w:w="1149"/>
      </w:tblGrid>
      <w:tr w:rsidR="00610D35" w:rsidRPr="00610D35" w14:paraId="72CF796C" w14:textId="340E9AA5" w:rsidTr="00610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</w:tcPr>
          <w:p w14:paraId="29CDF54A" w14:textId="1AB98004" w:rsidR="00610D35" w:rsidRPr="00610D35" w:rsidRDefault="00610D35" w:rsidP="00610D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0D35">
              <w:rPr>
                <w:rFonts w:ascii="Arial" w:hAnsi="Arial" w:cs="Arial"/>
                <w:sz w:val="24"/>
                <w:szCs w:val="24"/>
              </w:rPr>
              <w:t>Licenciatura</w:t>
            </w:r>
          </w:p>
        </w:tc>
        <w:tc>
          <w:tcPr>
            <w:tcW w:w="1321" w:type="dxa"/>
          </w:tcPr>
          <w:p w14:paraId="38E69AA2" w14:textId="64A3BDDE" w:rsidR="00610D35" w:rsidRPr="00610D35" w:rsidRDefault="00610D35" w:rsidP="00610D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10D35">
              <w:rPr>
                <w:rFonts w:ascii="Arial" w:hAnsi="Arial" w:cs="Arial"/>
                <w:sz w:val="24"/>
                <w:szCs w:val="24"/>
              </w:rPr>
              <w:t>Maestría sin grado</w:t>
            </w:r>
          </w:p>
        </w:tc>
        <w:tc>
          <w:tcPr>
            <w:tcW w:w="1321" w:type="dxa"/>
          </w:tcPr>
          <w:p w14:paraId="7FA4F24C" w14:textId="3BE0D59B" w:rsidR="00610D35" w:rsidRPr="00610D35" w:rsidRDefault="00610D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10D35">
              <w:rPr>
                <w:rFonts w:ascii="Arial" w:hAnsi="Arial" w:cs="Arial"/>
                <w:sz w:val="24"/>
                <w:szCs w:val="24"/>
              </w:rPr>
              <w:t>Maestría con grado</w:t>
            </w:r>
          </w:p>
        </w:tc>
        <w:tc>
          <w:tcPr>
            <w:tcW w:w="1408" w:type="dxa"/>
          </w:tcPr>
          <w:p w14:paraId="7128F3BC" w14:textId="5A55A7A1" w:rsidR="00610D35" w:rsidRPr="00610D35" w:rsidRDefault="00610D35" w:rsidP="00610D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10D35">
              <w:rPr>
                <w:rFonts w:ascii="Arial" w:hAnsi="Arial" w:cs="Arial"/>
                <w:sz w:val="24"/>
                <w:szCs w:val="24"/>
              </w:rPr>
              <w:t>Doctorado sin grado</w:t>
            </w:r>
          </w:p>
        </w:tc>
        <w:tc>
          <w:tcPr>
            <w:tcW w:w="1308" w:type="dxa"/>
          </w:tcPr>
          <w:p w14:paraId="5C1C0061" w14:textId="73496271" w:rsidR="00610D35" w:rsidRPr="00610D35" w:rsidRDefault="00610D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10D35">
              <w:rPr>
                <w:rFonts w:ascii="Arial" w:hAnsi="Arial" w:cs="Arial"/>
                <w:sz w:val="24"/>
                <w:szCs w:val="24"/>
              </w:rPr>
              <w:t>Doctorado con grado</w:t>
            </w:r>
          </w:p>
        </w:tc>
        <w:tc>
          <w:tcPr>
            <w:tcW w:w="1308" w:type="dxa"/>
          </w:tcPr>
          <w:p w14:paraId="42F2CF1F" w14:textId="0AB6D6F2" w:rsidR="00610D35" w:rsidRPr="00610D35" w:rsidRDefault="00610D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10D35">
              <w:rPr>
                <w:rFonts w:ascii="Arial" w:hAnsi="Arial" w:cs="Arial"/>
                <w:sz w:val="24"/>
                <w:szCs w:val="24"/>
              </w:rPr>
              <w:t>Otro grado</w:t>
            </w:r>
          </w:p>
        </w:tc>
        <w:tc>
          <w:tcPr>
            <w:tcW w:w="1308" w:type="dxa"/>
          </w:tcPr>
          <w:p w14:paraId="2F4F8076" w14:textId="3EDE1A32" w:rsidR="00610D35" w:rsidRPr="00610D35" w:rsidRDefault="00610D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10D35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</w:tr>
      <w:tr w:rsidR="00610D35" w:rsidRPr="00610D35" w14:paraId="24C1BEF9" w14:textId="18000483" w:rsidTr="00610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</w:tcPr>
          <w:p w14:paraId="28510313" w14:textId="77777777" w:rsidR="00610D35" w:rsidRPr="00610D35" w:rsidRDefault="00610D3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1" w:type="dxa"/>
          </w:tcPr>
          <w:p w14:paraId="4D47606C" w14:textId="77777777" w:rsidR="00610D35" w:rsidRPr="00610D35" w:rsidRDefault="00610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1" w:type="dxa"/>
          </w:tcPr>
          <w:p w14:paraId="1E44FD8E" w14:textId="01C71398" w:rsidR="00610D35" w:rsidRPr="00610D35" w:rsidRDefault="00610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8" w:type="dxa"/>
          </w:tcPr>
          <w:p w14:paraId="1C721EAB" w14:textId="75F0499D" w:rsidR="00610D35" w:rsidRPr="00610D35" w:rsidRDefault="00610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8" w:type="dxa"/>
          </w:tcPr>
          <w:p w14:paraId="026BCB0C" w14:textId="77777777" w:rsidR="00610D35" w:rsidRPr="00610D35" w:rsidRDefault="00610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8" w:type="dxa"/>
          </w:tcPr>
          <w:p w14:paraId="4DC320DC" w14:textId="77777777" w:rsidR="00610D35" w:rsidRPr="00610D35" w:rsidRDefault="00610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8" w:type="dxa"/>
          </w:tcPr>
          <w:p w14:paraId="53B9E0AB" w14:textId="77777777" w:rsidR="00610D35" w:rsidRPr="00610D35" w:rsidRDefault="00610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10D35" w:rsidRPr="00610D35" w14:paraId="00697FA3" w14:textId="1CECDA1D" w:rsidTr="00610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</w:tcPr>
          <w:p w14:paraId="7757D87D" w14:textId="77777777" w:rsidR="00610D35" w:rsidRPr="00610D35" w:rsidRDefault="00610D3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1" w:type="dxa"/>
          </w:tcPr>
          <w:p w14:paraId="4121BA7E" w14:textId="77777777" w:rsidR="00610D35" w:rsidRPr="00610D35" w:rsidRDefault="00610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1" w:type="dxa"/>
          </w:tcPr>
          <w:p w14:paraId="78B0FF11" w14:textId="464ADD89" w:rsidR="00610D35" w:rsidRPr="00610D35" w:rsidRDefault="00610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8" w:type="dxa"/>
          </w:tcPr>
          <w:p w14:paraId="37C825F5" w14:textId="57BFEB41" w:rsidR="00610D35" w:rsidRPr="00610D35" w:rsidRDefault="00610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8" w:type="dxa"/>
          </w:tcPr>
          <w:p w14:paraId="044E4621" w14:textId="77777777" w:rsidR="00610D35" w:rsidRPr="00610D35" w:rsidRDefault="00610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8" w:type="dxa"/>
          </w:tcPr>
          <w:p w14:paraId="435BA683" w14:textId="77777777" w:rsidR="00610D35" w:rsidRPr="00610D35" w:rsidRDefault="00610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8" w:type="dxa"/>
          </w:tcPr>
          <w:p w14:paraId="457843C8" w14:textId="77777777" w:rsidR="00610D35" w:rsidRPr="00610D35" w:rsidRDefault="00610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10D35" w:rsidRPr="00610D35" w14:paraId="1DB078AA" w14:textId="31CD20CE" w:rsidTr="00610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</w:tcPr>
          <w:p w14:paraId="5DCD4E99" w14:textId="77777777" w:rsidR="00610D35" w:rsidRPr="00610D35" w:rsidRDefault="00610D3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1" w:type="dxa"/>
          </w:tcPr>
          <w:p w14:paraId="7CEC5E2D" w14:textId="77777777" w:rsidR="00610D35" w:rsidRPr="00610D35" w:rsidRDefault="00610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1" w:type="dxa"/>
          </w:tcPr>
          <w:p w14:paraId="6CE74373" w14:textId="45FC58ED" w:rsidR="00610D35" w:rsidRPr="00610D35" w:rsidRDefault="00610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8" w:type="dxa"/>
          </w:tcPr>
          <w:p w14:paraId="6A52511A" w14:textId="393622F1" w:rsidR="00610D35" w:rsidRPr="00610D35" w:rsidRDefault="00610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8" w:type="dxa"/>
          </w:tcPr>
          <w:p w14:paraId="76AC70EE" w14:textId="77777777" w:rsidR="00610D35" w:rsidRPr="00610D35" w:rsidRDefault="00610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8" w:type="dxa"/>
          </w:tcPr>
          <w:p w14:paraId="314474E4" w14:textId="77777777" w:rsidR="00610D35" w:rsidRPr="00610D35" w:rsidRDefault="00610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8" w:type="dxa"/>
          </w:tcPr>
          <w:p w14:paraId="25704DD0" w14:textId="77777777" w:rsidR="00610D35" w:rsidRPr="00610D35" w:rsidRDefault="00610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10D35" w:rsidRPr="00610D35" w14:paraId="41458B0D" w14:textId="6065E945" w:rsidTr="00610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</w:tcPr>
          <w:p w14:paraId="31C1F3CB" w14:textId="77777777" w:rsidR="00610D35" w:rsidRPr="00610D35" w:rsidRDefault="00610D3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1" w:type="dxa"/>
          </w:tcPr>
          <w:p w14:paraId="1727B649" w14:textId="77777777" w:rsidR="00610D35" w:rsidRPr="00610D35" w:rsidRDefault="00610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1" w:type="dxa"/>
          </w:tcPr>
          <w:p w14:paraId="2CFD58BA" w14:textId="12E5DBA3" w:rsidR="00610D35" w:rsidRPr="00610D35" w:rsidRDefault="00610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8" w:type="dxa"/>
          </w:tcPr>
          <w:p w14:paraId="1611D186" w14:textId="7F13930D" w:rsidR="00610D35" w:rsidRPr="00610D35" w:rsidRDefault="00610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8" w:type="dxa"/>
          </w:tcPr>
          <w:p w14:paraId="40B6C26B" w14:textId="77777777" w:rsidR="00610D35" w:rsidRPr="00610D35" w:rsidRDefault="00610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8" w:type="dxa"/>
          </w:tcPr>
          <w:p w14:paraId="36142963" w14:textId="77777777" w:rsidR="00610D35" w:rsidRPr="00610D35" w:rsidRDefault="00610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8" w:type="dxa"/>
          </w:tcPr>
          <w:p w14:paraId="40B2EB8F" w14:textId="77777777" w:rsidR="00610D35" w:rsidRPr="00610D35" w:rsidRDefault="00610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10D35" w:rsidRPr="00610D35" w14:paraId="04F27A36" w14:textId="2B03B194" w:rsidTr="00610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</w:tcPr>
          <w:p w14:paraId="74638CB0" w14:textId="77777777" w:rsidR="00610D35" w:rsidRPr="00610D35" w:rsidRDefault="00610D3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1" w:type="dxa"/>
          </w:tcPr>
          <w:p w14:paraId="42F6923A" w14:textId="77777777" w:rsidR="00610D35" w:rsidRPr="00610D35" w:rsidRDefault="00610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1" w:type="dxa"/>
          </w:tcPr>
          <w:p w14:paraId="08936294" w14:textId="6988DF97" w:rsidR="00610D35" w:rsidRPr="00610D35" w:rsidRDefault="00610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8" w:type="dxa"/>
          </w:tcPr>
          <w:p w14:paraId="23F45707" w14:textId="0E41ACEB" w:rsidR="00610D35" w:rsidRPr="00610D35" w:rsidRDefault="00610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8" w:type="dxa"/>
          </w:tcPr>
          <w:p w14:paraId="3A5D531B" w14:textId="77777777" w:rsidR="00610D35" w:rsidRPr="00610D35" w:rsidRDefault="00610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8" w:type="dxa"/>
          </w:tcPr>
          <w:p w14:paraId="7C8A5452" w14:textId="77777777" w:rsidR="00610D35" w:rsidRPr="00610D35" w:rsidRDefault="00610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8" w:type="dxa"/>
          </w:tcPr>
          <w:p w14:paraId="47C0526E" w14:textId="77777777" w:rsidR="00610D35" w:rsidRPr="00610D35" w:rsidRDefault="00610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2098FB6" w14:textId="77777777" w:rsidR="007E2221" w:rsidRDefault="007E2221"/>
    <w:sectPr w:rsidR="007E2221" w:rsidSect="00133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E51"/>
    <w:rsid w:val="00125806"/>
    <w:rsid w:val="00133273"/>
    <w:rsid w:val="0032548F"/>
    <w:rsid w:val="004B4E51"/>
    <w:rsid w:val="00610D35"/>
    <w:rsid w:val="007E2221"/>
    <w:rsid w:val="00BA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BEE5A"/>
  <w15:chartTrackingRefBased/>
  <w15:docId w15:val="{CCA0419A-2EEA-4E70-B69F-F3E01CF09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B4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4B4E5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5">
    <w:name w:val="Grid Table 4 Accent 5"/>
    <w:basedOn w:val="Tablanormal"/>
    <w:uiPriority w:val="49"/>
    <w:rsid w:val="004B4E5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Garcia</dc:creator>
  <cp:keywords/>
  <dc:description/>
  <cp:lastModifiedBy>Fabiola Garcia</cp:lastModifiedBy>
  <cp:revision>2</cp:revision>
  <dcterms:created xsi:type="dcterms:W3CDTF">2023-10-30T19:42:00Z</dcterms:created>
  <dcterms:modified xsi:type="dcterms:W3CDTF">2023-10-30T19:42:00Z</dcterms:modified>
</cp:coreProperties>
</file>