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95"/>
        <w:gridCol w:w="4590"/>
      </w:tblGrid>
      <w:tr w:rsidR="00875668" w:rsidRPr="009A6EFD" w14:paraId="08861353" w14:textId="7F7B3060" w:rsidTr="00875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07C31008" w14:textId="064302C6" w:rsidR="00875668" w:rsidRPr="009A6EFD" w:rsidRDefault="009A6EFD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9A6EFD">
              <w:rPr>
                <w:rFonts w:ascii="Arial" w:hAnsi="Arial" w:cs="Arial"/>
                <w:sz w:val="24"/>
                <w:szCs w:val="24"/>
              </w:rPr>
              <w:t>Periodo Escolar</w:t>
            </w:r>
          </w:p>
        </w:tc>
        <w:tc>
          <w:tcPr>
            <w:tcW w:w="4590" w:type="dxa"/>
          </w:tcPr>
          <w:p w14:paraId="33FBE237" w14:textId="216D56DA" w:rsidR="00875668" w:rsidRPr="009A6EFD" w:rsidRDefault="009A6EFD" w:rsidP="00E76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A6EFD">
              <w:rPr>
                <w:rFonts w:ascii="Arial" w:hAnsi="Arial" w:cs="Arial"/>
                <w:sz w:val="24"/>
                <w:szCs w:val="24"/>
              </w:rPr>
              <w:t>N</w:t>
            </w:r>
            <w:r w:rsidRPr="009A6EFD">
              <w:rPr>
                <w:rFonts w:ascii="Arial" w:hAnsi="Arial" w:cs="Arial"/>
                <w:sz w:val="24"/>
                <w:szCs w:val="24"/>
              </w:rPr>
              <w:t>o. de horas de uso en promedio por estudiante</w:t>
            </w:r>
          </w:p>
        </w:tc>
      </w:tr>
      <w:tr w:rsidR="00875668" w:rsidRPr="009A6EFD" w14:paraId="47923C83" w14:textId="74E1795C" w:rsidTr="0087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1A9FFCC5" w14:textId="77777777" w:rsidR="00875668" w:rsidRPr="009A6EFD" w:rsidRDefault="00875668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4590" w:type="dxa"/>
          </w:tcPr>
          <w:p w14:paraId="08F9ADD8" w14:textId="77777777" w:rsidR="00875668" w:rsidRPr="009A6EFD" w:rsidRDefault="0087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875668" w:rsidRPr="009A6EFD" w14:paraId="53DBAE5D" w14:textId="1F6D90DD" w:rsidTr="00875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5028433B" w14:textId="77777777" w:rsidR="00875668" w:rsidRPr="009A6EFD" w:rsidRDefault="00875668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4590" w:type="dxa"/>
          </w:tcPr>
          <w:p w14:paraId="495B3159" w14:textId="77777777" w:rsidR="00875668" w:rsidRPr="009A6EFD" w:rsidRDefault="0087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875668" w:rsidRPr="009A6EFD" w14:paraId="4B803B14" w14:textId="4F020F3D" w:rsidTr="0087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2DBD0565" w14:textId="77777777" w:rsidR="00875668" w:rsidRPr="009A6EFD" w:rsidRDefault="00875668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4590" w:type="dxa"/>
          </w:tcPr>
          <w:p w14:paraId="1D0F6696" w14:textId="77777777" w:rsidR="00875668" w:rsidRPr="009A6EFD" w:rsidRDefault="0087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875668" w:rsidRPr="009A6EFD" w14:paraId="26903BED" w14:textId="7C25C711" w:rsidTr="00875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11675957" w14:textId="77777777" w:rsidR="00875668" w:rsidRPr="009A6EFD" w:rsidRDefault="00875668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4590" w:type="dxa"/>
          </w:tcPr>
          <w:p w14:paraId="5052E491" w14:textId="77777777" w:rsidR="00875668" w:rsidRPr="009A6EFD" w:rsidRDefault="00875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875668" w:rsidRPr="009A6EFD" w14:paraId="3C27A67C" w14:textId="76ACF1A9" w:rsidTr="00875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0657CAC5" w14:textId="77777777" w:rsidR="00875668" w:rsidRPr="009A6EFD" w:rsidRDefault="00875668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4590" w:type="dxa"/>
          </w:tcPr>
          <w:p w14:paraId="63BFC612" w14:textId="77777777" w:rsidR="00875668" w:rsidRPr="009A6EFD" w:rsidRDefault="00875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</w:tbl>
    <w:p w14:paraId="7E4680BC" w14:textId="77777777" w:rsidR="007E2221" w:rsidRPr="00E01D33" w:rsidRDefault="007E2221">
      <w:pPr>
        <w:rPr>
          <w:rFonts w:ascii="Arial" w:hAnsi="Arial" w:cs="Arial"/>
          <w:color w:val="E7E6E6" w:themeColor="background2"/>
          <w:sz w:val="24"/>
          <w:szCs w:val="24"/>
        </w:rPr>
      </w:pPr>
    </w:p>
    <w:sectPr w:rsidR="007E2221" w:rsidRPr="00E01D33" w:rsidSect="0013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38"/>
    <w:rsid w:val="0003253D"/>
    <w:rsid w:val="00133273"/>
    <w:rsid w:val="0017593D"/>
    <w:rsid w:val="0032548F"/>
    <w:rsid w:val="003A2B28"/>
    <w:rsid w:val="00742D49"/>
    <w:rsid w:val="00776E38"/>
    <w:rsid w:val="007E2221"/>
    <w:rsid w:val="00875668"/>
    <w:rsid w:val="009A17BB"/>
    <w:rsid w:val="009A6EFD"/>
    <w:rsid w:val="00E01D33"/>
    <w:rsid w:val="00E7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BA70"/>
  <w15:chartTrackingRefBased/>
  <w15:docId w15:val="{B14EC83B-4BB1-47F6-ADDE-6A7CDD95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6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4-nfasis5">
    <w:name w:val="Grid Table 4 Accent 5"/>
    <w:basedOn w:val="Tablanormal"/>
    <w:uiPriority w:val="49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Garcia</dc:creator>
  <cp:keywords/>
  <dc:description/>
  <cp:lastModifiedBy>Fabiola Garcia</cp:lastModifiedBy>
  <cp:revision>2</cp:revision>
  <dcterms:created xsi:type="dcterms:W3CDTF">2023-10-30T20:19:00Z</dcterms:created>
  <dcterms:modified xsi:type="dcterms:W3CDTF">2023-10-30T20:19:00Z</dcterms:modified>
</cp:coreProperties>
</file>