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8"/>
        <w:gridCol w:w="2649"/>
        <w:gridCol w:w="1870"/>
        <w:gridCol w:w="2623"/>
      </w:tblGrid>
      <w:tr w:rsidR="00BA7476" w:rsidRPr="00BA7476" w14:paraId="72CF796C" w14:textId="77777777" w:rsidTr="00BA7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29CDF54A" w14:textId="0BB72D73" w:rsidR="00BA7476" w:rsidRPr="00BA7476" w:rsidRDefault="00BA7476" w:rsidP="00BA7476">
            <w:pPr>
              <w:rPr>
                <w:rFonts w:ascii="Arial" w:hAnsi="Arial" w:cs="Arial"/>
                <w:sz w:val="24"/>
                <w:szCs w:val="24"/>
              </w:rPr>
            </w:pPr>
            <w:r w:rsidRPr="00BA7476">
              <w:rPr>
                <w:rFonts w:ascii="Arial" w:hAnsi="Arial" w:cs="Arial"/>
                <w:sz w:val="24"/>
                <w:szCs w:val="24"/>
              </w:rPr>
              <w:t>Nombre del programa de superación</w:t>
            </w:r>
          </w:p>
        </w:tc>
        <w:tc>
          <w:tcPr>
            <w:tcW w:w="2649" w:type="dxa"/>
          </w:tcPr>
          <w:p w14:paraId="7128F3BC" w14:textId="4F87AF29" w:rsidR="00BA7476" w:rsidRPr="00BA7476" w:rsidRDefault="00BA7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7476">
              <w:rPr>
                <w:rFonts w:ascii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1870" w:type="dxa"/>
          </w:tcPr>
          <w:p w14:paraId="5C1C0061" w14:textId="61D03A1E" w:rsidR="00BA7476" w:rsidRPr="00BA7476" w:rsidRDefault="00BA7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7476">
              <w:rPr>
                <w:rFonts w:ascii="Arial" w:hAnsi="Arial" w:cs="Arial"/>
                <w:sz w:val="24"/>
                <w:szCs w:val="24"/>
              </w:rPr>
              <w:t>Últimos tres años en los que se impartieron</w:t>
            </w:r>
          </w:p>
        </w:tc>
        <w:tc>
          <w:tcPr>
            <w:tcW w:w="2623" w:type="dxa"/>
          </w:tcPr>
          <w:p w14:paraId="4B1B566D" w14:textId="1FB326E2" w:rsidR="00BA7476" w:rsidRPr="00BA7476" w:rsidRDefault="00BA7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A7476">
              <w:rPr>
                <w:rFonts w:ascii="Arial" w:hAnsi="Arial" w:cs="Arial"/>
                <w:sz w:val="24"/>
                <w:szCs w:val="24"/>
              </w:rPr>
              <w:t>No. de Participantes</w:t>
            </w:r>
          </w:p>
        </w:tc>
      </w:tr>
      <w:tr w:rsidR="00BA7476" w:rsidRPr="00BA7476" w14:paraId="24C1BEF9" w14:textId="77777777" w:rsidTr="00BA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28510313" w14:textId="77777777" w:rsidR="00BA7476" w:rsidRPr="00BA7476" w:rsidRDefault="00BA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1C721EAB" w14:textId="5D47D8B2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6BCB0C" w14:textId="77777777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3" w:type="dxa"/>
          </w:tcPr>
          <w:p w14:paraId="610F5877" w14:textId="39476148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476" w:rsidRPr="00BA7476" w14:paraId="00697FA3" w14:textId="77777777" w:rsidTr="00BA7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757D87D" w14:textId="77777777" w:rsidR="00BA7476" w:rsidRPr="00BA7476" w:rsidRDefault="00BA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37C825F5" w14:textId="46EFC4A5" w:rsidR="00BA7476" w:rsidRPr="00BA7476" w:rsidRDefault="00BA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44E4621" w14:textId="77777777" w:rsidR="00BA7476" w:rsidRPr="00BA7476" w:rsidRDefault="00BA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3" w:type="dxa"/>
          </w:tcPr>
          <w:p w14:paraId="1464F722" w14:textId="7C592E33" w:rsidR="00BA7476" w:rsidRPr="00BA7476" w:rsidRDefault="00BA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476" w:rsidRPr="00BA7476" w14:paraId="1DB078AA" w14:textId="77777777" w:rsidTr="00BA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5DCD4E99" w14:textId="77777777" w:rsidR="00BA7476" w:rsidRPr="00BA7476" w:rsidRDefault="00BA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6A52511A" w14:textId="0019187E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AC70EE" w14:textId="77777777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3" w:type="dxa"/>
          </w:tcPr>
          <w:p w14:paraId="72FE37D2" w14:textId="49E5243F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476" w:rsidRPr="00BA7476" w14:paraId="41458B0D" w14:textId="77777777" w:rsidTr="00BA7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31C1F3CB" w14:textId="77777777" w:rsidR="00BA7476" w:rsidRPr="00BA7476" w:rsidRDefault="00BA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1611D186" w14:textId="284D1F99" w:rsidR="00BA7476" w:rsidRPr="00BA7476" w:rsidRDefault="00BA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0B6C26B" w14:textId="77777777" w:rsidR="00BA7476" w:rsidRPr="00BA7476" w:rsidRDefault="00BA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3" w:type="dxa"/>
          </w:tcPr>
          <w:p w14:paraId="449FCB42" w14:textId="507557D1" w:rsidR="00BA7476" w:rsidRPr="00BA7476" w:rsidRDefault="00BA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476" w:rsidRPr="00BA7476" w14:paraId="04F27A36" w14:textId="77777777" w:rsidTr="00BA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4638CB0" w14:textId="77777777" w:rsidR="00BA7476" w:rsidRPr="00BA7476" w:rsidRDefault="00BA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23F45707" w14:textId="78B289F6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A5D531B" w14:textId="77777777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3" w:type="dxa"/>
          </w:tcPr>
          <w:p w14:paraId="6FBB7132" w14:textId="3E4D6660" w:rsidR="00BA7476" w:rsidRPr="00BA7476" w:rsidRDefault="00BA7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098FB6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1"/>
    <w:rsid w:val="00133273"/>
    <w:rsid w:val="0032548F"/>
    <w:rsid w:val="004B4E51"/>
    <w:rsid w:val="007E2221"/>
    <w:rsid w:val="00B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E5A"/>
  <w15:chartTrackingRefBased/>
  <w15:docId w15:val="{CCA0419A-2EEA-4E70-B69F-F3E01CF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2023-10-30T19:38:00Z</dcterms:created>
  <dcterms:modified xsi:type="dcterms:W3CDTF">2023-10-30T19:38:00Z</dcterms:modified>
</cp:coreProperties>
</file>