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208"/>
        <w:gridCol w:w="2649"/>
        <w:gridCol w:w="4318"/>
      </w:tblGrid>
      <w:tr w:rsidR="00125806" w:rsidRPr="00125806" w14:paraId="72CF796C" w14:textId="77777777" w:rsidTr="001258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29CDF54A" w14:textId="7AC40314" w:rsidR="00125806" w:rsidRPr="00125806" w:rsidRDefault="00125806" w:rsidP="00BA7476">
            <w:pPr>
              <w:rPr>
                <w:rFonts w:ascii="Arial" w:hAnsi="Arial" w:cs="Arial"/>
                <w:sz w:val="24"/>
                <w:szCs w:val="24"/>
              </w:rPr>
            </w:pPr>
            <w:r w:rsidRPr="00125806">
              <w:rPr>
                <w:rFonts w:ascii="Arial" w:hAnsi="Arial" w:cs="Arial"/>
                <w:sz w:val="24"/>
                <w:szCs w:val="24"/>
              </w:rPr>
              <w:t>Periodo</w:t>
            </w:r>
          </w:p>
        </w:tc>
        <w:tc>
          <w:tcPr>
            <w:tcW w:w="2649" w:type="dxa"/>
          </w:tcPr>
          <w:p w14:paraId="7128F3BC" w14:textId="59A32B25" w:rsidR="00125806" w:rsidRPr="00125806" w:rsidRDefault="00125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5806">
              <w:rPr>
                <w:rFonts w:ascii="Arial" w:hAnsi="Arial" w:cs="Arial"/>
                <w:sz w:val="24"/>
                <w:szCs w:val="24"/>
              </w:rPr>
              <w:t>No. de profesores nuevos</w:t>
            </w:r>
          </w:p>
        </w:tc>
        <w:tc>
          <w:tcPr>
            <w:tcW w:w="4318" w:type="dxa"/>
          </w:tcPr>
          <w:p w14:paraId="5C1C0061" w14:textId="6DB41A64" w:rsidR="00125806" w:rsidRPr="00125806" w:rsidRDefault="0012580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125806">
              <w:rPr>
                <w:rFonts w:ascii="Arial" w:hAnsi="Arial" w:cs="Arial"/>
                <w:sz w:val="24"/>
                <w:szCs w:val="24"/>
              </w:rPr>
              <w:t>No. de profesores con experiencia docente</w:t>
            </w:r>
          </w:p>
        </w:tc>
      </w:tr>
      <w:tr w:rsidR="00125806" w:rsidRPr="00125806" w14:paraId="24C1BEF9" w14:textId="77777777" w:rsidTr="0012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28510313" w14:textId="77777777" w:rsidR="00125806" w:rsidRPr="00125806" w:rsidRDefault="00125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9" w:type="dxa"/>
          </w:tcPr>
          <w:p w14:paraId="1C721EAB" w14:textId="5D47D8B2" w:rsidR="00125806" w:rsidRPr="00125806" w:rsidRDefault="001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18" w:type="dxa"/>
          </w:tcPr>
          <w:p w14:paraId="026BCB0C" w14:textId="77777777" w:rsidR="00125806" w:rsidRPr="00125806" w:rsidRDefault="001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5806" w:rsidRPr="00125806" w14:paraId="00697FA3" w14:textId="77777777" w:rsidTr="00125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7757D87D" w14:textId="77777777" w:rsidR="00125806" w:rsidRPr="00125806" w:rsidRDefault="00125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9" w:type="dxa"/>
          </w:tcPr>
          <w:p w14:paraId="37C825F5" w14:textId="46EFC4A5" w:rsidR="00125806" w:rsidRPr="00125806" w:rsidRDefault="001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18" w:type="dxa"/>
          </w:tcPr>
          <w:p w14:paraId="044E4621" w14:textId="77777777" w:rsidR="00125806" w:rsidRPr="00125806" w:rsidRDefault="001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5806" w:rsidRPr="00125806" w14:paraId="1DB078AA" w14:textId="77777777" w:rsidTr="0012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5DCD4E99" w14:textId="77777777" w:rsidR="00125806" w:rsidRPr="00125806" w:rsidRDefault="00125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9" w:type="dxa"/>
          </w:tcPr>
          <w:p w14:paraId="6A52511A" w14:textId="0019187E" w:rsidR="00125806" w:rsidRPr="00125806" w:rsidRDefault="001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18" w:type="dxa"/>
          </w:tcPr>
          <w:p w14:paraId="76AC70EE" w14:textId="77777777" w:rsidR="00125806" w:rsidRPr="00125806" w:rsidRDefault="001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5806" w:rsidRPr="00125806" w14:paraId="41458B0D" w14:textId="77777777" w:rsidTr="0012580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31C1F3CB" w14:textId="77777777" w:rsidR="00125806" w:rsidRPr="00125806" w:rsidRDefault="00125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9" w:type="dxa"/>
          </w:tcPr>
          <w:p w14:paraId="1611D186" w14:textId="284D1F99" w:rsidR="00125806" w:rsidRPr="00125806" w:rsidRDefault="001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18" w:type="dxa"/>
          </w:tcPr>
          <w:p w14:paraId="40B6C26B" w14:textId="77777777" w:rsidR="00125806" w:rsidRPr="00125806" w:rsidRDefault="001258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25806" w:rsidRPr="00125806" w14:paraId="04F27A36" w14:textId="77777777" w:rsidTr="0012580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8" w:type="dxa"/>
          </w:tcPr>
          <w:p w14:paraId="74638CB0" w14:textId="77777777" w:rsidR="00125806" w:rsidRPr="00125806" w:rsidRDefault="0012580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49" w:type="dxa"/>
          </w:tcPr>
          <w:p w14:paraId="23F45707" w14:textId="78B289F6" w:rsidR="00125806" w:rsidRPr="00125806" w:rsidRDefault="001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18" w:type="dxa"/>
          </w:tcPr>
          <w:p w14:paraId="3A5D531B" w14:textId="77777777" w:rsidR="00125806" w:rsidRPr="00125806" w:rsidRDefault="001258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2098FB6" w14:textId="77777777" w:rsidR="007E2221" w:rsidRDefault="007E2221"/>
    <w:sectPr w:rsidR="007E2221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E51"/>
    <w:rsid w:val="00125806"/>
    <w:rsid w:val="00133273"/>
    <w:rsid w:val="0032548F"/>
    <w:rsid w:val="004B4E51"/>
    <w:rsid w:val="007E2221"/>
    <w:rsid w:val="00BA7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EE5A"/>
  <w15:chartTrackingRefBased/>
  <w15:docId w15:val="{CCA0419A-2EEA-4E70-B69F-F3E01CF09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B4E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4B4E51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aconcuadrcula4-nfasis5">
    <w:name w:val="Grid Table 4 Accent 5"/>
    <w:basedOn w:val="Tablanormal"/>
    <w:uiPriority w:val="49"/>
    <w:rsid w:val="004B4E5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2023-10-30T19:39:00Z</dcterms:created>
  <dcterms:modified xsi:type="dcterms:W3CDTF">2023-10-30T19:39:00Z</dcterms:modified>
</cp:coreProperties>
</file>