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353"/>
        <w:gridCol w:w="3052"/>
        <w:gridCol w:w="2700"/>
        <w:gridCol w:w="1980"/>
      </w:tblGrid>
      <w:tr w:rsidR="00650264" w:rsidRPr="00650264" w14:paraId="72CF796C" w14:textId="340E9AA5" w:rsidTr="00650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29CDF54A" w14:textId="160A184D" w:rsidR="00650264" w:rsidRPr="00650264" w:rsidRDefault="00650264" w:rsidP="00610D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50264">
              <w:rPr>
                <w:rFonts w:ascii="Arial" w:hAnsi="Arial" w:cs="Arial"/>
                <w:sz w:val="24"/>
                <w:szCs w:val="24"/>
              </w:rPr>
              <w:t>Profesor</w:t>
            </w:r>
          </w:p>
        </w:tc>
        <w:tc>
          <w:tcPr>
            <w:tcW w:w="3052" w:type="dxa"/>
          </w:tcPr>
          <w:p w14:paraId="38E69AA2" w14:textId="6EFB215A" w:rsidR="00650264" w:rsidRPr="00650264" w:rsidRDefault="00650264" w:rsidP="00610D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50264">
              <w:rPr>
                <w:rFonts w:ascii="Arial" w:hAnsi="Arial" w:cs="Arial"/>
                <w:sz w:val="24"/>
                <w:szCs w:val="24"/>
              </w:rPr>
              <w:t>Horas frente a grupo</w:t>
            </w:r>
          </w:p>
        </w:tc>
        <w:tc>
          <w:tcPr>
            <w:tcW w:w="2700" w:type="dxa"/>
          </w:tcPr>
          <w:p w14:paraId="7FA4F24C" w14:textId="101B44F8" w:rsidR="00650264" w:rsidRPr="00650264" w:rsidRDefault="00650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50264">
              <w:rPr>
                <w:rFonts w:ascii="Arial" w:hAnsi="Arial" w:cs="Arial"/>
                <w:sz w:val="24"/>
                <w:szCs w:val="24"/>
              </w:rPr>
              <w:t>Horas en otras actividades académicas</w:t>
            </w:r>
          </w:p>
        </w:tc>
        <w:tc>
          <w:tcPr>
            <w:tcW w:w="1980" w:type="dxa"/>
          </w:tcPr>
          <w:p w14:paraId="2F4F8076" w14:textId="3EDE1A32" w:rsidR="00650264" w:rsidRPr="00650264" w:rsidRDefault="00650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50264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650264" w:rsidRPr="00650264" w14:paraId="24C1BEF9" w14:textId="18000483" w:rsidTr="00650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28510313" w14:textId="77777777" w:rsidR="00650264" w:rsidRPr="00650264" w:rsidRDefault="0065026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2" w:type="dxa"/>
          </w:tcPr>
          <w:p w14:paraId="4D47606C" w14:textId="77777777" w:rsidR="00650264" w:rsidRPr="00650264" w:rsidRDefault="00650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14:paraId="1E44FD8E" w14:textId="01C71398" w:rsidR="00650264" w:rsidRPr="00650264" w:rsidRDefault="00650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3B9E0AB" w14:textId="77777777" w:rsidR="00650264" w:rsidRPr="00650264" w:rsidRDefault="00650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0264" w:rsidRPr="00650264" w14:paraId="00697FA3" w14:textId="1CECDA1D" w:rsidTr="00650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7757D87D" w14:textId="77777777" w:rsidR="00650264" w:rsidRPr="00650264" w:rsidRDefault="0065026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2" w:type="dxa"/>
          </w:tcPr>
          <w:p w14:paraId="4121BA7E" w14:textId="77777777" w:rsidR="00650264" w:rsidRPr="00650264" w:rsidRDefault="00650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14:paraId="78B0FF11" w14:textId="464ADD89" w:rsidR="00650264" w:rsidRPr="00650264" w:rsidRDefault="00650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57843C8" w14:textId="77777777" w:rsidR="00650264" w:rsidRPr="00650264" w:rsidRDefault="00650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0264" w:rsidRPr="00650264" w14:paraId="1DB078AA" w14:textId="31CD20CE" w:rsidTr="00650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5DCD4E99" w14:textId="77777777" w:rsidR="00650264" w:rsidRPr="00650264" w:rsidRDefault="0065026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2" w:type="dxa"/>
          </w:tcPr>
          <w:p w14:paraId="7CEC5E2D" w14:textId="77777777" w:rsidR="00650264" w:rsidRPr="00650264" w:rsidRDefault="00650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14:paraId="6CE74373" w14:textId="45FC58ED" w:rsidR="00650264" w:rsidRPr="00650264" w:rsidRDefault="00650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25704DD0" w14:textId="77777777" w:rsidR="00650264" w:rsidRPr="00650264" w:rsidRDefault="00650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0264" w:rsidRPr="00650264" w14:paraId="41458B0D" w14:textId="6065E945" w:rsidTr="00650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31C1F3CB" w14:textId="77777777" w:rsidR="00650264" w:rsidRPr="00650264" w:rsidRDefault="0065026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2" w:type="dxa"/>
          </w:tcPr>
          <w:p w14:paraId="1727B649" w14:textId="77777777" w:rsidR="00650264" w:rsidRPr="00650264" w:rsidRDefault="00650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14:paraId="2CFD58BA" w14:textId="12E5DBA3" w:rsidR="00650264" w:rsidRPr="00650264" w:rsidRDefault="00650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0B2EB8F" w14:textId="77777777" w:rsidR="00650264" w:rsidRPr="00650264" w:rsidRDefault="00650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0264" w:rsidRPr="00650264" w14:paraId="04F27A36" w14:textId="2B03B194" w:rsidTr="00650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14:paraId="74638CB0" w14:textId="77777777" w:rsidR="00650264" w:rsidRPr="00650264" w:rsidRDefault="0065026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2" w:type="dxa"/>
          </w:tcPr>
          <w:p w14:paraId="42F6923A" w14:textId="77777777" w:rsidR="00650264" w:rsidRPr="00650264" w:rsidRDefault="00650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0" w:type="dxa"/>
          </w:tcPr>
          <w:p w14:paraId="08936294" w14:textId="6988DF97" w:rsidR="00650264" w:rsidRPr="00650264" w:rsidRDefault="00650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</w:tcPr>
          <w:p w14:paraId="47C0526E" w14:textId="77777777" w:rsidR="00650264" w:rsidRPr="00650264" w:rsidRDefault="00650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098FB6" w14:textId="77777777" w:rsidR="007E2221" w:rsidRDefault="007E2221"/>
    <w:sectPr w:rsidR="007E2221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51"/>
    <w:rsid w:val="00125806"/>
    <w:rsid w:val="00133273"/>
    <w:rsid w:val="0032548F"/>
    <w:rsid w:val="004B4E51"/>
    <w:rsid w:val="00610D35"/>
    <w:rsid w:val="00650264"/>
    <w:rsid w:val="007E2221"/>
    <w:rsid w:val="00BA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EE5A"/>
  <w15:chartTrackingRefBased/>
  <w15:docId w15:val="{CCA0419A-2EEA-4E70-B69F-F3E01CF0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4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4B4E5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5">
    <w:name w:val="Grid Table 4 Accent 5"/>
    <w:basedOn w:val="Tablanormal"/>
    <w:uiPriority w:val="49"/>
    <w:rsid w:val="004B4E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2023-10-30T19:43:00Z</dcterms:created>
  <dcterms:modified xsi:type="dcterms:W3CDTF">2023-10-30T19:43:00Z</dcterms:modified>
</cp:coreProperties>
</file>