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E38" w14:paraId="6318CA9C" w14:textId="77777777" w:rsidTr="00FA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E6B3D3B" w14:textId="1BAD331A" w:rsidR="00776E38" w:rsidRDefault="00776E38" w:rsidP="00776E38">
            <w:pPr>
              <w:jc w:val="center"/>
            </w:pPr>
            <w:r>
              <w:t>%</w:t>
            </w:r>
          </w:p>
        </w:tc>
      </w:tr>
      <w:tr w:rsidR="00776E38" w14:paraId="2E94B497" w14:textId="77777777" w:rsidTr="0077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5"/>
          </w:tcPr>
          <w:p w14:paraId="4921BC21" w14:textId="25A83235" w:rsidR="00776E38" w:rsidRPr="00776E38" w:rsidRDefault="00776E38">
            <w:pPr>
              <w:rPr>
                <w:b w:val="0"/>
                <w:bCs w:val="0"/>
                <w:color w:val="E7E6E6" w:themeColor="background2"/>
              </w:rPr>
            </w:pPr>
            <w:r w:rsidRPr="00776E38">
              <w:rPr>
                <w:color w:val="E7E6E6" w:themeColor="background2"/>
              </w:rPr>
              <w:t>Conocimientos</w:t>
            </w:r>
          </w:p>
        </w:tc>
        <w:tc>
          <w:tcPr>
            <w:tcW w:w="4675" w:type="dxa"/>
          </w:tcPr>
          <w:p w14:paraId="2E3B28B0" w14:textId="77777777" w:rsidR="00776E38" w:rsidRDefault="0077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E38" w14:paraId="3D0658CD" w14:textId="77777777" w:rsidTr="00776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5"/>
          </w:tcPr>
          <w:p w14:paraId="19E0D7BB" w14:textId="252CBB73" w:rsidR="00776E38" w:rsidRPr="00776E38" w:rsidRDefault="00776E38">
            <w:pPr>
              <w:rPr>
                <w:color w:val="E7E6E6" w:themeColor="background2"/>
              </w:rPr>
            </w:pPr>
            <w:r w:rsidRPr="00776E38">
              <w:rPr>
                <w:color w:val="E7E6E6" w:themeColor="background2"/>
              </w:rPr>
              <w:t>Habilidades</w:t>
            </w:r>
          </w:p>
        </w:tc>
        <w:tc>
          <w:tcPr>
            <w:tcW w:w="4675" w:type="dxa"/>
          </w:tcPr>
          <w:p w14:paraId="61C0D05D" w14:textId="77777777" w:rsidR="00776E38" w:rsidRDefault="0077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E38" w14:paraId="37EA897F" w14:textId="77777777" w:rsidTr="0077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5"/>
          </w:tcPr>
          <w:p w14:paraId="37898238" w14:textId="476CCE9F" w:rsidR="00776E38" w:rsidRPr="00776E38" w:rsidRDefault="00776E38">
            <w:pPr>
              <w:rPr>
                <w:color w:val="E7E6E6" w:themeColor="background2"/>
              </w:rPr>
            </w:pPr>
            <w:r w:rsidRPr="00776E38">
              <w:rPr>
                <w:color w:val="E7E6E6" w:themeColor="background2"/>
              </w:rPr>
              <w:t>Aptitudes</w:t>
            </w:r>
          </w:p>
        </w:tc>
        <w:tc>
          <w:tcPr>
            <w:tcW w:w="4675" w:type="dxa"/>
          </w:tcPr>
          <w:p w14:paraId="31557EB4" w14:textId="77777777" w:rsidR="00776E38" w:rsidRDefault="0077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E38" w14:paraId="107F872D" w14:textId="77777777" w:rsidTr="00776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5"/>
          </w:tcPr>
          <w:p w14:paraId="3BA99944" w14:textId="4055D9AF" w:rsidR="00776E38" w:rsidRPr="00776E38" w:rsidRDefault="00776E38">
            <w:pPr>
              <w:rPr>
                <w:color w:val="E7E6E6" w:themeColor="background2"/>
              </w:rPr>
            </w:pPr>
            <w:r w:rsidRPr="00776E38">
              <w:rPr>
                <w:color w:val="E7E6E6" w:themeColor="background2"/>
              </w:rPr>
              <w:t>Otro (especificar)</w:t>
            </w:r>
          </w:p>
        </w:tc>
        <w:tc>
          <w:tcPr>
            <w:tcW w:w="4675" w:type="dxa"/>
          </w:tcPr>
          <w:p w14:paraId="74698E28" w14:textId="77777777" w:rsidR="00776E38" w:rsidRDefault="0077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E38" w14:paraId="436A225A" w14:textId="77777777" w:rsidTr="0077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5B9BD5" w:themeFill="accent5"/>
          </w:tcPr>
          <w:p w14:paraId="07717988" w14:textId="7689ECC9" w:rsidR="00776E38" w:rsidRPr="00776E38" w:rsidRDefault="00776E38">
            <w:pPr>
              <w:rPr>
                <w:color w:val="E7E6E6" w:themeColor="background2"/>
              </w:rPr>
            </w:pPr>
            <w:r w:rsidRPr="00776E38">
              <w:rPr>
                <w:color w:val="E7E6E6" w:themeColor="background2"/>
              </w:rPr>
              <w:t>Explique brevemente en qué consisten:</w:t>
            </w:r>
          </w:p>
        </w:tc>
        <w:tc>
          <w:tcPr>
            <w:tcW w:w="4675" w:type="dxa"/>
          </w:tcPr>
          <w:p w14:paraId="27500204" w14:textId="77777777" w:rsidR="00776E38" w:rsidRDefault="0077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4680BC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133273"/>
    <w:rsid w:val="0032548F"/>
    <w:rsid w:val="00776E38"/>
    <w:rsid w:val="007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1</cp:revision>
  <dcterms:created xsi:type="dcterms:W3CDTF">2023-10-30T20:00:00Z</dcterms:created>
  <dcterms:modified xsi:type="dcterms:W3CDTF">2023-10-30T20:05:00Z</dcterms:modified>
</cp:coreProperties>
</file>