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549"/>
        <w:gridCol w:w="3116"/>
        <w:gridCol w:w="3510"/>
      </w:tblGrid>
      <w:tr w:rsidR="003C40C8" w:rsidRPr="003C40C8" w14:paraId="46F5ADDF" w14:textId="631C6D0B" w:rsidTr="003C4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2675EB64" w14:textId="5760357C" w:rsidR="003C40C8" w:rsidRPr="003C40C8" w:rsidRDefault="003C40C8" w:rsidP="00501E9E">
            <w:pPr>
              <w:rPr>
                <w:rFonts w:ascii="Arial" w:hAnsi="Arial" w:cs="Arial"/>
                <w:sz w:val="24"/>
                <w:szCs w:val="24"/>
              </w:rPr>
            </w:pPr>
            <w:r w:rsidRPr="003C40C8">
              <w:rPr>
                <w:rFonts w:ascii="Arial" w:hAnsi="Arial" w:cs="Arial"/>
                <w:sz w:val="24"/>
                <w:szCs w:val="24"/>
              </w:rPr>
              <w:t>Asignatura</w:t>
            </w:r>
          </w:p>
        </w:tc>
        <w:tc>
          <w:tcPr>
            <w:tcW w:w="3116" w:type="dxa"/>
          </w:tcPr>
          <w:p w14:paraId="5757CE0D" w14:textId="705ED2C4" w:rsidR="003C40C8" w:rsidRPr="003C40C8" w:rsidRDefault="003C40C8" w:rsidP="00501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C40C8">
              <w:rPr>
                <w:rFonts w:ascii="Arial" w:hAnsi="Arial" w:cs="Arial"/>
                <w:sz w:val="24"/>
                <w:szCs w:val="24"/>
              </w:rPr>
              <w:t>Equipo de Cómputo</w:t>
            </w:r>
          </w:p>
        </w:tc>
        <w:tc>
          <w:tcPr>
            <w:tcW w:w="3510" w:type="dxa"/>
          </w:tcPr>
          <w:p w14:paraId="5490202D" w14:textId="764FD815" w:rsidR="003C40C8" w:rsidRPr="003C40C8" w:rsidRDefault="003C40C8" w:rsidP="003F6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C40C8">
              <w:rPr>
                <w:rFonts w:ascii="Arial" w:hAnsi="Arial" w:cs="Arial"/>
                <w:sz w:val="24"/>
                <w:szCs w:val="24"/>
              </w:rPr>
              <w:t>Describir su disponibilidad</w:t>
            </w:r>
          </w:p>
        </w:tc>
      </w:tr>
      <w:tr w:rsidR="003C40C8" w:rsidRPr="003C40C8" w14:paraId="2A089582" w14:textId="382F4EBE" w:rsidTr="003C4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2B78CAC3" w14:textId="77777777" w:rsidR="003C40C8" w:rsidRPr="003C40C8" w:rsidRDefault="003C40C8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116" w:type="dxa"/>
          </w:tcPr>
          <w:p w14:paraId="3BC594FE" w14:textId="3D4CE348" w:rsidR="003C40C8" w:rsidRPr="003C40C8" w:rsidRDefault="003C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510" w:type="dxa"/>
          </w:tcPr>
          <w:p w14:paraId="09EC9430" w14:textId="5E88A8EE" w:rsidR="003C40C8" w:rsidRPr="003C40C8" w:rsidRDefault="003C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3C40C8" w:rsidRPr="003C40C8" w14:paraId="4B8B40D8" w14:textId="53FD9BA6" w:rsidTr="003C4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3965334D" w14:textId="77777777" w:rsidR="003C40C8" w:rsidRPr="003C40C8" w:rsidRDefault="003C40C8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116" w:type="dxa"/>
          </w:tcPr>
          <w:p w14:paraId="42DF89A6" w14:textId="33C01F0A" w:rsidR="003C40C8" w:rsidRPr="003C40C8" w:rsidRDefault="003C4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510" w:type="dxa"/>
          </w:tcPr>
          <w:p w14:paraId="43492192" w14:textId="25F1A8A5" w:rsidR="003C40C8" w:rsidRPr="003C40C8" w:rsidRDefault="003C4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3C40C8" w:rsidRPr="003C40C8" w14:paraId="2ACD477C" w14:textId="6799B7F3" w:rsidTr="003C4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671DB07D" w14:textId="77777777" w:rsidR="003C40C8" w:rsidRPr="003C40C8" w:rsidRDefault="003C40C8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116" w:type="dxa"/>
          </w:tcPr>
          <w:p w14:paraId="51106B5D" w14:textId="276100FF" w:rsidR="003C40C8" w:rsidRPr="003C40C8" w:rsidRDefault="003C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510" w:type="dxa"/>
          </w:tcPr>
          <w:p w14:paraId="0F32E449" w14:textId="14B078A1" w:rsidR="003C40C8" w:rsidRPr="003C40C8" w:rsidRDefault="003C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3C40C8" w:rsidRPr="003C40C8" w14:paraId="0C38DFF8" w14:textId="2E6C736D" w:rsidTr="003C4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5B3108C7" w14:textId="77777777" w:rsidR="003C40C8" w:rsidRPr="003C40C8" w:rsidRDefault="003C40C8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116" w:type="dxa"/>
          </w:tcPr>
          <w:p w14:paraId="09845DB0" w14:textId="177FFDA7" w:rsidR="003C40C8" w:rsidRPr="003C40C8" w:rsidRDefault="003C4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510" w:type="dxa"/>
          </w:tcPr>
          <w:p w14:paraId="1194EB33" w14:textId="7DF3B56F" w:rsidR="003C40C8" w:rsidRPr="003C40C8" w:rsidRDefault="003C4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3C40C8" w:rsidRPr="003C40C8" w14:paraId="100826E6" w14:textId="190FCBC3" w:rsidTr="003C4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147EA2A5" w14:textId="77777777" w:rsidR="003C40C8" w:rsidRPr="003C40C8" w:rsidRDefault="003C40C8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116" w:type="dxa"/>
          </w:tcPr>
          <w:p w14:paraId="5788F945" w14:textId="477B3F2A" w:rsidR="003C40C8" w:rsidRPr="003C40C8" w:rsidRDefault="003C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510" w:type="dxa"/>
          </w:tcPr>
          <w:p w14:paraId="0E08AF37" w14:textId="360ACDE1" w:rsidR="003C40C8" w:rsidRPr="003C40C8" w:rsidRDefault="003C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</w:tbl>
    <w:p w14:paraId="7E4680BC" w14:textId="77777777" w:rsidR="007E2221" w:rsidRPr="00E01D33" w:rsidRDefault="007E2221">
      <w:pPr>
        <w:rPr>
          <w:rFonts w:ascii="Arial" w:hAnsi="Arial" w:cs="Arial"/>
          <w:color w:val="E7E6E6" w:themeColor="background2"/>
          <w:sz w:val="24"/>
          <w:szCs w:val="24"/>
        </w:rPr>
      </w:pPr>
    </w:p>
    <w:sectPr w:rsidR="007E2221" w:rsidRPr="00E01D33" w:rsidSect="0013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38"/>
    <w:rsid w:val="0003253D"/>
    <w:rsid w:val="00110E7D"/>
    <w:rsid w:val="00133273"/>
    <w:rsid w:val="0017593D"/>
    <w:rsid w:val="001A3467"/>
    <w:rsid w:val="00291BC7"/>
    <w:rsid w:val="0032548F"/>
    <w:rsid w:val="003A2B28"/>
    <w:rsid w:val="003C40C8"/>
    <w:rsid w:val="003F6336"/>
    <w:rsid w:val="004C2E21"/>
    <w:rsid w:val="004D24AD"/>
    <w:rsid w:val="00501E9E"/>
    <w:rsid w:val="00742D49"/>
    <w:rsid w:val="00776E38"/>
    <w:rsid w:val="007E2221"/>
    <w:rsid w:val="00875668"/>
    <w:rsid w:val="009A17BB"/>
    <w:rsid w:val="009A6EFD"/>
    <w:rsid w:val="009D183C"/>
    <w:rsid w:val="00A44A88"/>
    <w:rsid w:val="00A81F03"/>
    <w:rsid w:val="00B4041A"/>
    <w:rsid w:val="00B41A49"/>
    <w:rsid w:val="00B46E43"/>
    <w:rsid w:val="00D44EE2"/>
    <w:rsid w:val="00E01D33"/>
    <w:rsid w:val="00E76FAF"/>
    <w:rsid w:val="00EB370B"/>
    <w:rsid w:val="00EE2061"/>
    <w:rsid w:val="00F1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BA70"/>
  <w15:chartTrackingRefBased/>
  <w15:docId w15:val="{B14EC83B-4BB1-47F6-ADDE-6A7CDD95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6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4-nfasis5">
    <w:name w:val="Grid Table 4 Accent 5"/>
    <w:basedOn w:val="Tablanormal"/>
    <w:uiPriority w:val="49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Garcia</dc:creator>
  <cp:keywords/>
  <dc:description/>
  <cp:lastModifiedBy>Fabiola Garcia</cp:lastModifiedBy>
  <cp:revision>2</cp:revision>
  <dcterms:created xsi:type="dcterms:W3CDTF">2023-10-30T20:48:00Z</dcterms:created>
  <dcterms:modified xsi:type="dcterms:W3CDTF">2023-10-30T20:48:00Z</dcterms:modified>
</cp:coreProperties>
</file>