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EA9DE" w14:textId="77777777" w:rsidR="00FD0E6B" w:rsidRPr="00B17C0F" w:rsidRDefault="00D91797" w:rsidP="00D91797">
      <w:pPr>
        <w:jc w:val="center"/>
      </w:pPr>
      <w:proofErr w:type="spellStart"/>
      <w:r w:rsidRPr="00B17C0F">
        <w:t>SocialBeer</w:t>
      </w:r>
      <w:proofErr w:type="spellEnd"/>
    </w:p>
    <w:p w14:paraId="6257728D" w14:textId="77777777" w:rsidR="00D91797" w:rsidRPr="00B17C0F" w:rsidRDefault="00D91797" w:rsidP="00D91797">
      <w:pPr>
        <w:jc w:val="center"/>
      </w:pPr>
    </w:p>
    <w:p w14:paraId="4FD2814F" w14:textId="77777777" w:rsidR="00D91797" w:rsidRPr="00B17C0F" w:rsidRDefault="00D91797" w:rsidP="00D91797">
      <w:pPr>
        <w:jc w:val="center"/>
      </w:pPr>
      <w:proofErr w:type="spellStart"/>
      <w:r w:rsidRPr="00B17C0F">
        <w:t>SocialBeer</w:t>
      </w:r>
      <w:proofErr w:type="spellEnd"/>
      <w:r w:rsidRPr="00B17C0F">
        <w:t xml:space="preserve"> é uma comunidade de amantes de cerveja</w:t>
      </w:r>
      <w:r w:rsidR="00C07622" w:rsidRPr="00B17C0F">
        <w:t>. Nossa</w:t>
      </w:r>
      <w:r w:rsidR="00B17C0F" w:rsidRPr="00B17C0F">
        <w:t xml:space="preserve"> missão é unir pessoas que desejam experimentar novos tipos de cerveja de qualidade com cervejeiros mais experientes que possam encontrar um lugar para discutir sua paixão e orientar os novatos.</w:t>
      </w:r>
    </w:p>
    <w:p w14:paraId="59B797BA" w14:textId="77777777" w:rsidR="00B17C0F" w:rsidRPr="00B17C0F" w:rsidRDefault="00B17C0F" w:rsidP="00D91797">
      <w:pPr>
        <w:jc w:val="center"/>
      </w:pPr>
      <w:r w:rsidRPr="00B17C0F">
        <w:t>Torne-se um membro ativo de nossa sociedade de cervejeiros faça todo seu</w:t>
      </w:r>
      <w:r w:rsidR="005E38F7">
        <w:t xml:space="preserve"> caminho desde um iniciante ao Lendário Mestre C</w:t>
      </w:r>
      <w:r w:rsidRPr="00B17C0F">
        <w:t>ervejeiro. Aprenda mais sobre essa bebida maravilhosa e compartilhe sua opinião e gostos com outros membros de nossa comunidade.</w:t>
      </w:r>
    </w:p>
    <w:p w14:paraId="7344A737" w14:textId="77777777" w:rsidR="00B17C0F" w:rsidRPr="00B17C0F" w:rsidRDefault="00B17C0F" w:rsidP="00D91797">
      <w:pPr>
        <w:jc w:val="center"/>
      </w:pPr>
      <w:r w:rsidRPr="00B17C0F">
        <w:t xml:space="preserve">Torne-se um assinante e receba um atendimento personalizado onde nossa plataforma irá avaliar seus gostos e sua </w:t>
      </w:r>
      <w:r w:rsidR="005E38F7">
        <w:t>personalidade</w:t>
      </w:r>
      <w:r w:rsidRPr="00B17C0F">
        <w:t>, indicando-lhe uma nova cerveja que se adequa ao seu paladar.</w:t>
      </w:r>
    </w:p>
    <w:p w14:paraId="2BCFD15B" w14:textId="77777777" w:rsidR="00B17C0F" w:rsidRDefault="00B17C0F" w:rsidP="00D91797">
      <w:pPr>
        <w:jc w:val="center"/>
      </w:pPr>
      <w:r w:rsidRPr="00B17C0F">
        <w:t>Estamos aqui para melhorar sua experiência cervejeira.</w:t>
      </w:r>
    </w:p>
    <w:p w14:paraId="5E9F6AF2" w14:textId="77777777" w:rsidR="00FA4F55" w:rsidRPr="00FA4F55" w:rsidRDefault="00FA4F55" w:rsidP="00FA4F55"/>
    <w:p w14:paraId="24D6AC6B" w14:textId="77777777" w:rsidR="00FA4F55" w:rsidRPr="00FA4F55" w:rsidRDefault="00FA4F55" w:rsidP="00FA4F55">
      <w:pPr>
        <w:jc w:val="center"/>
      </w:pPr>
      <w:r w:rsidRPr="00FA4F55">
        <w:t xml:space="preserve">Loja </w:t>
      </w:r>
      <w:proofErr w:type="spellStart"/>
      <w:r w:rsidRPr="00FA4F55">
        <w:t>SocialBeer</w:t>
      </w:r>
      <w:proofErr w:type="spellEnd"/>
    </w:p>
    <w:p w14:paraId="5AA14AEE" w14:textId="77777777" w:rsidR="00FA4F55" w:rsidRPr="00B17C0F" w:rsidRDefault="00FA4F55" w:rsidP="00D91797">
      <w:pPr>
        <w:jc w:val="center"/>
      </w:pPr>
    </w:p>
    <w:p w14:paraId="78C45FEE" w14:textId="77777777" w:rsidR="00B17C0F" w:rsidRPr="00B17C0F" w:rsidRDefault="007D37DB" w:rsidP="00D91797">
      <w:pPr>
        <w:jc w:val="center"/>
      </w:pPr>
      <w:bookmarkStart w:id="0" w:name="_GoBack"/>
      <w:r>
        <w:t xml:space="preserve">Acesse </w:t>
      </w:r>
      <w:r w:rsidR="007B1124">
        <w:t xml:space="preserve">e descubra </w:t>
      </w:r>
      <w:r w:rsidR="0033783D">
        <w:t>novos sabores com o melhor preço do mercado!</w:t>
      </w:r>
    </w:p>
    <w:bookmarkEnd w:id="0"/>
    <w:sectPr w:rsidR="00B17C0F" w:rsidRPr="00B17C0F" w:rsidSect="0012174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97"/>
    <w:rsid w:val="00121748"/>
    <w:rsid w:val="0021130D"/>
    <w:rsid w:val="0033783D"/>
    <w:rsid w:val="005E38F7"/>
    <w:rsid w:val="0074231A"/>
    <w:rsid w:val="007B1124"/>
    <w:rsid w:val="007D37DB"/>
    <w:rsid w:val="007F4B87"/>
    <w:rsid w:val="00B17C0F"/>
    <w:rsid w:val="00C07622"/>
    <w:rsid w:val="00D91797"/>
    <w:rsid w:val="00FA4F55"/>
    <w:rsid w:val="00F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7965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F55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2017-08-06T04:49:00Z</dcterms:created>
  <dcterms:modified xsi:type="dcterms:W3CDTF">2017-08-06T12:40:00Z</dcterms:modified>
</cp:coreProperties>
</file>