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7C098" w14:textId="77777777" w:rsidR="00C209B8" w:rsidRPr="00C209B8" w:rsidRDefault="00C209B8" w:rsidP="00C209B8">
      <w:r w:rsidRPr="00C209B8">
        <w:t>I. Código de Colores de Resistencias</w:t>
      </w:r>
    </w:p>
    <w:p w14:paraId="59546BF1" w14:textId="77777777" w:rsidR="00C209B8" w:rsidRDefault="00C209B8" w:rsidP="00C209B8">
      <w:r w:rsidRPr="00C209B8">
        <w:t>Recordatorio:</w:t>
      </w:r>
      <w:r w:rsidRPr="00C209B8">
        <w:br/>
        <w:t>Negro(0), Marrón(1), Rojo(2), Naranja(3), Amarillo(4), Verde(5), Azul(6), Violeta(7), Gris(8), Blanco(9)</w:t>
      </w:r>
    </w:p>
    <w:p w14:paraId="0B832FC1" w14:textId="77777777" w:rsidR="00C209B8" w:rsidRDefault="00C209B8" w:rsidP="00C209B8">
      <w:r w:rsidRPr="00C209B8">
        <w:br/>
        <w:t>Multiplicador: potencia de 10</w:t>
      </w:r>
    </w:p>
    <w:p w14:paraId="6DE46E05" w14:textId="16BDD438" w:rsidR="00C209B8" w:rsidRDefault="00C209B8" w:rsidP="00C209B8">
      <w:r w:rsidRPr="00C209B8">
        <w:br/>
        <w:t>Tolerancia: Dorado ±5%, Plata ±10%</w:t>
      </w:r>
    </w:p>
    <w:p w14:paraId="1C2775AD" w14:textId="77777777" w:rsidR="00C209B8" w:rsidRPr="00C209B8" w:rsidRDefault="00C209B8" w:rsidP="00C209B8"/>
    <w:p w14:paraId="6F5D97BF" w14:textId="77777777" w:rsidR="00C209B8" w:rsidRPr="00C209B8" w:rsidRDefault="00C209B8" w:rsidP="00C209B8">
      <w:pPr>
        <w:numPr>
          <w:ilvl w:val="0"/>
          <w:numId w:val="1"/>
        </w:numPr>
      </w:pPr>
      <w:r w:rsidRPr="00C209B8">
        <w:t>Marrón, Negro, Rojo, Dorado</w:t>
      </w:r>
      <w:r w:rsidRPr="00C209B8">
        <w:br/>
        <w:t xml:space="preserve">Valor: 10 × 100 = 1000 Ω (1 </w:t>
      </w:r>
      <w:proofErr w:type="spellStart"/>
      <w:r w:rsidRPr="00C209B8">
        <w:t>kΩ</w:t>
      </w:r>
      <w:proofErr w:type="spellEnd"/>
      <w:r w:rsidRPr="00C209B8">
        <w:t>)</w:t>
      </w:r>
      <w:r w:rsidRPr="00C209B8">
        <w:br/>
        <w:t xml:space="preserve">Tolerancia: ±5% </w:t>
      </w:r>
    </w:p>
    <w:p w14:paraId="749363CF" w14:textId="77777777" w:rsidR="00C209B8" w:rsidRPr="00C209B8" w:rsidRDefault="00C209B8" w:rsidP="00C209B8">
      <w:pPr>
        <w:numPr>
          <w:ilvl w:val="0"/>
          <w:numId w:val="1"/>
        </w:numPr>
      </w:pPr>
      <w:r w:rsidRPr="00C209B8">
        <w:t>Rojo, Rojo, Marrón, Dorado</w:t>
      </w:r>
      <w:r w:rsidRPr="00C209B8">
        <w:br/>
        <w:t>Valor: 22 × 10 = 220 Ω</w:t>
      </w:r>
      <w:r w:rsidRPr="00C209B8">
        <w:br/>
        <w:t xml:space="preserve">Tolerancia: ±5% </w:t>
      </w:r>
    </w:p>
    <w:p w14:paraId="5568EBEB" w14:textId="77777777" w:rsidR="00C209B8" w:rsidRPr="00C209B8" w:rsidRDefault="00C209B8" w:rsidP="00C209B8">
      <w:pPr>
        <w:numPr>
          <w:ilvl w:val="0"/>
          <w:numId w:val="1"/>
        </w:numPr>
      </w:pPr>
      <w:r w:rsidRPr="00C209B8">
        <w:t>Marrón, Verde, Rojo, Dorado</w:t>
      </w:r>
      <w:r w:rsidRPr="00C209B8">
        <w:br/>
        <w:t xml:space="preserve">Valor: 15 × 100 = 1500 Ω (1.5 </w:t>
      </w:r>
      <w:proofErr w:type="spellStart"/>
      <w:r w:rsidRPr="00C209B8">
        <w:t>kΩ</w:t>
      </w:r>
      <w:proofErr w:type="spellEnd"/>
      <w:r w:rsidRPr="00C209B8">
        <w:t>)</w:t>
      </w:r>
      <w:r w:rsidRPr="00C209B8">
        <w:br/>
        <w:t xml:space="preserve">Tolerancia: ±5% </w:t>
      </w:r>
    </w:p>
    <w:p w14:paraId="352F699E" w14:textId="7D149C28" w:rsidR="00C209B8" w:rsidRPr="00C209B8" w:rsidRDefault="00C209B8" w:rsidP="00C209B8">
      <w:pPr>
        <w:numPr>
          <w:ilvl w:val="0"/>
          <w:numId w:val="1"/>
        </w:numPr>
      </w:pPr>
      <w:r w:rsidRPr="00C209B8">
        <w:t>Amarillo, Violeta, Naranja, Plata</w:t>
      </w:r>
      <w:r w:rsidRPr="00C209B8">
        <w:br/>
        <w:t xml:space="preserve">Valor: 47 × 1000 = 47000 Ω (47 </w:t>
      </w:r>
      <w:proofErr w:type="spellStart"/>
      <w:r w:rsidRPr="00C209B8">
        <w:t>kΩ</w:t>
      </w:r>
      <w:proofErr w:type="spellEnd"/>
      <w:r w:rsidRPr="00C209B8">
        <w:t>)</w:t>
      </w:r>
      <w:r w:rsidR="00F21F2F">
        <w:t xml:space="preserve"> </w:t>
      </w:r>
      <w:r w:rsidRPr="00C209B8">
        <w:br/>
        <w:t xml:space="preserve">Tolerancia: ±10% </w:t>
      </w:r>
    </w:p>
    <w:p w14:paraId="76F3A4AB" w14:textId="77777777" w:rsidR="00C209B8" w:rsidRPr="00C209B8" w:rsidRDefault="00C209B8" w:rsidP="00C209B8">
      <w:pPr>
        <w:numPr>
          <w:ilvl w:val="0"/>
          <w:numId w:val="1"/>
        </w:numPr>
      </w:pPr>
      <w:r w:rsidRPr="00C209B8">
        <w:t>Azul, Gris, Negro, Dorado</w:t>
      </w:r>
      <w:r w:rsidRPr="00C209B8">
        <w:br/>
        <w:t>Valor: 68 × 1 = 68 Ω</w:t>
      </w:r>
      <w:r w:rsidRPr="00C209B8">
        <w:br/>
        <w:t xml:space="preserve">Tolerancia: ±5% </w:t>
      </w:r>
    </w:p>
    <w:p w14:paraId="7C011EE4" w14:textId="77777777" w:rsidR="00C209B8" w:rsidRPr="00C209B8" w:rsidRDefault="00C209B8" w:rsidP="00C209B8">
      <w:pPr>
        <w:numPr>
          <w:ilvl w:val="0"/>
          <w:numId w:val="1"/>
        </w:numPr>
      </w:pPr>
      <w:r w:rsidRPr="00C209B8">
        <w:t>Verde, Azul, Amarillo, Dorado</w:t>
      </w:r>
      <w:r w:rsidRPr="00C209B8">
        <w:br/>
        <w:t xml:space="preserve">Valor: 56 × 10000 = 560000 Ω (560 </w:t>
      </w:r>
      <w:proofErr w:type="spellStart"/>
      <w:r w:rsidRPr="00C209B8">
        <w:t>kΩ</w:t>
      </w:r>
      <w:proofErr w:type="spellEnd"/>
      <w:r w:rsidRPr="00C209B8">
        <w:t>)</w:t>
      </w:r>
      <w:r w:rsidRPr="00C209B8">
        <w:br/>
        <w:t xml:space="preserve">Tolerancia: ±5% </w:t>
      </w:r>
    </w:p>
    <w:p w14:paraId="520B0AE3" w14:textId="77777777" w:rsidR="00C209B8" w:rsidRPr="00C209B8" w:rsidRDefault="00C209B8" w:rsidP="00C209B8">
      <w:pPr>
        <w:numPr>
          <w:ilvl w:val="0"/>
          <w:numId w:val="1"/>
        </w:numPr>
      </w:pPr>
      <w:r w:rsidRPr="00C209B8">
        <w:t>Naranja, Naranja, Marrón, Plata</w:t>
      </w:r>
      <w:r w:rsidRPr="00C209B8">
        <w:br/>
        <w:t>Valor: 33 × 10 = 330 Ω</w:t>
      </w:r>
      <w:r w:rsidRPr="00C209B8">
        <w:br/>
        <w:t xml:space="preserve">Tolerancia: ±10% </w:t>
      </w:r>
    </w:p>
    <w:p w14:paraId="0CAD7C43" w14:textId="77777777" w:rsidR="00C209B8" w:rsidRPr="00C209B8" w:rsidRDefault="00C209B8" w:rsidP="00C209B8">
      <w:pPr>
        <w:numPr>
          <w:ilvl w:val="0"/>
          <w:numId w:val="1"/>
        </w:numPr>
      </w:pPr>
      <w:r w:rsidRPr="00C209B8">
        <w:lastRenderedPageBreak/>
        <w:t>Blanco, Negro, Rojo, Dorado</w:t>
      </w:r>
      <w:r w:rsidRPr="00C209B8">
        <w:br/>
        <w:t xml:space="preserve">Valor: 90 × 100 = 9000 Ω (9 </w:t>
      </w:r>
      <w:proofErr w:type="spellStart"/>
      <w:r w:rsidRPr="00C209B8">
        <w:t>kΩ</w:t>
      </w:r>
      <w:proofErr w:type="spellEnd"/>
      <w:r w:rsidRPr="00C209B8">
        <w:t>)</w:t>
      </w:r>
      <w:r w:rsidRPr="00C209B8">
        <w:br/>
        <w:t xml:space="preserve">Tolerancia: ±5% </w:t>
      </w:r>
    </w:p>
    <w:p w14:paraId="7684C8FD" w14:textId="77777777" w:rsidR="00C209B8" w:rsidRPr="00C209B8" w:rsidRDefault="00C209B8" w:rsidP="00C209B8">
      <w:pPr>
        <w:numPr>
          <w:ilvl w:val="0"/>
          <w:numId w:val="1"/>
        </w:numPr>
      </w:pPr>
      <w:r w:rsidRPr="00C209B8">
        <w:t>Gris, Rojo, Oro, Dorado</w:t>
      </w:r>
      <w:r w:rsidRPr="00C209B8">
        <w:br/>
        <w:t>Valor: 82 × 0.1 = 8.2 Ω</w:t>
      </w:r>
      <w:r w:rsidRPr="00C209B8">
        <w:br/>
        <w:t xml:space="preserve">Tolerancia: ±5% </w:t>
      </w:r>
    </w:p>
    <w:p w14:paraId="5F1F8A05" w14:textId="77777777" w:rsidR="00C209B8" w:rsidRDefault="00C209B8" w:rsidP="00C209B8">
      <w:pPr>
        <w:numPr>
          <w:ilvl w:val="0"/>
          <w:numId w:val="1"/>
        </w:numPr>
      </w:pPr>
      <w:r w:rsidRPr="00C209B8">
        <w:t>Marrón, Negro, Amarillo, Dorado</w:t>
      </w:r>
      <w:r w:rsidRPr="00C209B8">
        <w:br/>
        <w:t xml:space="preserve">Valor: 10 × 10000 = 100000 Ω (100 </w:t>
      </w:r>
      <w:proofErr w:type="spellStart"/>
      <w:r w:rsidRPr="00C209B8">
        <w:t>kΩ</w:t>
      </w:r>
      <w:proofErr w:type="spellEnd"/>
      <w:r w:rsidRPr="00C209B8">
        <w:t>)</w:t>
      </w:r>
      <w:r w:rsidRPr="00C209B8">
        <w:br/>
        <w:t xml:space="preserve">Tolerancia: ±5% </w:t>
      </w:r>
    </w:p>
    <w:p w14:paraId="01E508D8" w14:textId="77777777" w:rsidR="00C209B8" w:rsidRDefault="00C209B8" w:rsidP="00C209B8">
      <w:pPr>
        <w:ind w:left="360"/>
      </w:pPr>
    </w:p>
    <w:p w14:paraId="358139B8" w14:textId="77777777" w:rsidR="00C209B8" w:rsidRPr="00C209B8" w:rsidRDefault="00C209B8" w:rsidP="00C209B8">
      <w:pPr>
        <w:ind w:left="360"/>
      </w:pPr>
    </w:p>
    <w:p w14:paraId="57FEC23F" w14:textId="77777777" w:rsidR="00C209B8" w:rsidRPr="00C209B8" w:rsidRDefault="00C209B8" w:rsidP="00C209B8">
      <w:r w:rsidRPr="00C209B8">
        <w:t>II. Ley de Ohm</w:t>
      </w:r>
    </w:p>
    <w:p w14:paraId="636EE252" w14:textId="77777777" w:rsidR="00C209B8" w:rsidRPr="00C209B8" w:rsidRDefault="00C209B8" w:rsidP="00C209B8">
      <w:pPr>
        <w:numPr>
          <w:ilvl w:val="0"/>
          <w:numId w:val="2"/>
        </w:numPr>
      </w:pPr>
      <w:r w:rsidRPr="00C209B8">
        <w:t xml:space="preserve">I = V / R = 19 / 10 = 1.9 A </w:t>
      </w:r>
    </w:p>
    <w:p w14:paraId="2FED5229" w14:textId="77777777" w:rsidR="00C209B8" w:rsidRPr="00C209B8" w:rsidRDefault="00C209B8" w:rsidP="00C209B8">
      <w:pPr>
        <w:numPr>
          <w:ilvl w:val="0"/>
          <w:numId w:val="2"/>
        </w:numPr>
      </w:pPr>
      <w:r w:rsidRPr="00C209B8">
        <w:t xml:space="preserve">V = I × R = 0.15 × 80 = 12 V </w:t>
      </w:r>
    </w:p>
    <w:p w14:paraId="3E75B7BA" w14:textId="77777777" w:rsidR="00C209B8" w:rsidRPr="00C209B8" w:rsidRDefault="00C209B8" w:rsidP="00C209B8">
      <w:pPr>
        <w:numPr>
          <w:ilvl w:val="0"/>
          <w:numId w:val="2"/>
        </w:numPr>
      </w:pPr>
      <w:r w:rsidRPr="00C209B8">
        <w:t xml:space="preserve">R = V / I = 5 / 0.02 = 250 Ω </w:t>
      </w:r>
    </w:p>
    <w:p w14:paraId="45162353" w14:textId="77777777" w:rsidR="00C209B8" w:rsidRPr="00C209B8" w:rsidRDefault="00C209B8" w:rsidP="00C209B8">
      <w:pPr>
        <w:numPr>
          <w:ilvl w:val="0"/>
          <w:numId w:val="2"/>
        </w:numPr>
      </w:pPr>
      <w:r w:rsidRPr="00C209B8">
        <w:t xml:space="preserve">I = 12 / 470 = 0.0255 A ≈ 25.5 mA </w:t>
      </w:r>
    </w:p>
    <w:p w14:paraId="7D560F4D" w14:textId="77777777" w:rsidR="00C209B8" w:rsidRPr="00C209B8" w:rsidRDefault="00C209B8" w:rsidP="00C209B8">
      <w:pPr>
        <w:numPr>
          <w:ilvl w:val="0"/>
          <w:numId w:val="2"/>
        </w:numPr>
      </w:pPr>
      <w:r w:rsidRPr="00C209B8">
        <w:t xml:space="preserve">V = I × R = 0.5 × 10 = 5 V </w:t>
      </w:r>
    </w:p>
    <w:p w14:paraId="6995E93E" w14:textId="77777777" w:rsidR="00C209B8" w:rsidRPr="00C209B8" w:rsidRDefault="00C209B8" w:rsidP="00C209B8">
      <w:pPr>
        <w:numPr>
          <w:ilvl w:val="0"/>
          <w:numId w:val="2"/>
        </w:numPr>
      </w:pPr>
      <w:r w:rsidRPr="00C209B8">
        <w:t xml:space="preserve">R = V / I = 110 / 0.5 = 220 Ω </w:t>
      </w:r>
    </w:p>
    <w:p w14:paraId="3721DB7F" w14:textId="77777777" w:rsidR="00C209B8" w:rsidRPr="00C209B8" w:rsidRDefault="00C209B8" w:rsidP="00C209B8">
      <w:pPr>
        <w:numPr>
          <w:ilvl w:val="0"/>
          <w:numId w:val="2"/>
        </w:numPr>
      </w:pPr>
      <w:r w:rsidRPr="00C209B8">
        <w:t xml:space="preserve">I = 3.3 / 1000 = 0.0033 A = 3.3 mA </w:t>
      </w:r>
    </w:p>
    <w:p w14:paraId="28EE6729" w14:textId="77777777" w:rsidR="00C209B8" w:rsidRPr="00C209B8" w:rsidRDefault="00C209B8" w:rsidP="00C209B8">
      <w:pPr>
        <w:numPr>
          <w:ilvl w:val="0"/>
          <w:numId w:val="2"/>
        </w:numPr>
      </w:pPr>
      <w:r w:rsidRPr="00C209B8">
        <w:t xml:space="preserve">V = I × R = 0.05 × 2 = 0.1 V </w:t>
      </w:r>
    </w:p>
    <w:p w14:paraId="5CF8696F" w14:textId="77777777" w:rsidR="00C209B8" w:rsidRPr="00C209B8" w:rsidRDefault="00C209B8" w:rsidP="00C209B8">
      <w:pPr>
        <w:numPr>
          <w:ilvl w:val="0"/>
          <w:numId w:val="2"/>
        </w:numPr>
      </w:pPr>
      <w:r w:rsidRPr="00C209B8">
        <w:t xml:space="preserve">R = V / I = 9 / 1.5 = 6 Ω </w:t>
      </w:r>
    </w:p>
    <w:p w14:paraId="40F1A37C" w14:textId="77777777" w:rsidR="00C209B8" w:rsidRPr="00C209B8" w:rsidRDefault="00C209B8" w:rsidP="00C209B8">
      <w:pPr>
        <w:numPr>
          <w:ilvl w:val="0"/>
          <w:numId w:val="2"/>
        </w:numPr>
      </w:pPr>
      <w:r w:rsidRPr="00C209B8">
        <w:t xml:space="preserve">I = 3.7 / 150 = 0.0247 A ≈ 24.7 mA </w:t>
      </w:r>
    </w:p>
    <w:p w14:paraId="6A4EFDE6" w14:textId="77777777" w:rsidR="00C209B8" w:rsidRDefault="00C209B8" w:rsidP="00C209B8"/>
    <w:p w14:paraId="1119B5EC" w14:textId="399027AE" w:rsidR="00C209B8" w:rsidRPr="00C209B8" w:rsidRDefault="00C209B8" w:rsidP="00C209B8">
      <w:r w:rsidRPr="00C209B8">
        <w:t>III. Análisis</w:t>
      </w:r>
    </w:p>
    <w:p w14:paraId="2264EB77" w14:textId="77777777" w:rsidR="00C209B8" w:rsidRPr="00C209B8" w:rsidRDefault="00C209B8" w:rsidP="00C209B8">
      <w:r w:rsidRPr="00C209B8">
        <w:t>Si la resistencia aumenta y el voltaje se mantiene constante, la corriente disminuye.</w:t>
      </w:r>
    </w:p>
    <w:p w14:paraId="14A9E7B6" w14:textId="77777777" w:rsidR="00C209B8" w:rsidRPr="00C209B8" w:rsidRDefault="00C209B8" w:rsidP="00C209B8">
      <w:r w:rsidRPr="00C209B8">
        <w:t>Esto se debe a la Ley de Ohm:</w:t>
      </w:r>
      <w:r w:rsidRPr="00C209B8">
        <w:br/>
        <w:t>I = V / R</w:t>
      </w:r>
    </w:p>
    <w:p w14:paraId="552ADC6D" w14:textId="77777777" w:rsidR="00C209B8" w:rsidRPr="00C209B8" w:rsidRDefault="00C209B8" w:rsidP="00C209B8">
      <w:r w:rsidRPr="00C209B8">
        <w:t>Si R aumenta, I disminuye. Son inversamente proporcionales.</w:t>
      </w:r>
    </w:p>
    <w:p w14:paraId="0469C81A" w14:textId="77777777" w:rsidR="003A7829" w:rsidRDefault="003A7829"/>
    <w:sectPr w:rsidR="003A782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7410E"/>
    <w:multiLevelType w:val="multilevel"/>
    <w:tmpl w:val="D2303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7D0A20"/>
    <w:multiLevelType w:val="multilevel"/>
    <w:tmpl w:val="5C140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6230341">
    <w:abstractNumId w:val="0"/>
  </w:num>
  <w:num w:numId="2" w16cid:durableId="18789262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9B8"/>
    <w:rsid w:val="000219C6"/>
    <w:rsid w:val="002D3C9A"/>
    <w:rsid w:val="003627F1"/>
    <w:rsid w:val="003A7829"/>
    <w:rsid w:val="003E759F"/>
    <w:rsid w:val="00486039"/>
    <w:rsid w:val="006D1401"/>
    <w:rsid w:val="00911660"/>
    <w:rsid w:val="00C209B8"/>
    <w:rsid w:val="00C57DF7"/>
    <w:rsid w:val="00F21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EA7AE2"/>
  <w15:chartTrackingRefBased/>
  <w15:docId w15:val="{78D5E061-7B00-46E4-8B71-6315B3B46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209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209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09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09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09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09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09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09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09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09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209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09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09B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09B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09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09B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09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09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09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09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09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09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09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09B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09B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09B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09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09B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09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3</Pages>
  <Words>233</Words>
  <Characters>1284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Estudiante</cp:lastModifiedBy>
  <cp:revision>2</cp:revision>
  <dcterms:created xsi:type="dcterms:W3CDTF">2026-04-15T00:45:00Z</dcterms:created>
  <dcterms:modified xsi:type="dcterms:W3CDTF">2026-04-15T02:45:00Z</dcterms:modified>
</cp:coreProperties>
</file>