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10</w:t>
      </w: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Académico</w:t>
      </w:r>
    </w:p>
    <w:p w:rsidR="008D3AA1" w:rsidRPr="002D09AA" w:rsidRDefault="008D3AA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Título:</w:t>
            </w:r>
            <w:r w:rsidRPr="002D09AA">
              <w:rPr>
                <w:b/>
              </w:rPr>
              <w:t xml:space="preserve"> </w:t>
            </w:r>
            <w:r w:rsidRPr="002D09AA">
              <w:t>Creación de un nuevo diseño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Académica, 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Crear un diseño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tener un diseño listo para los eventos que necesite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Título:</w:t>
            </w:r>
            <w:r w:rsidRPr="002D09AA">
              <w:rPr>
                <w:b/>
              </w:rPr>
              <w:t xml:space="preserve"> </w:t>
            </w:r>
            <w:r w:rsidRPr="002D09AA">
              <w:t>Creación de un diseño a partir de otro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Académica, 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Crear un diseño a partir de otro.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tener una nueva versión de un diseño anterior listo para los eventos que necesite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6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Creación de un plan de trabajo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Académica, 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Crear un plan de trabajo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control de cierto plan de trabajo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6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Editar plan de trabajo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Académica, 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Editar un plan de trabajo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Con la finalidad de: </w:t>
            </w:r>
            <w:r w:rsidRPr="002D09AA">
              <w:t>Ajustar plan de trabajo en caso de que algo deba ser actualizado.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6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Título:</w:t>
            </w:r>
            <w:r w:rsidRPr="002D09AA">
              <w:t xml:space="preserve"> Aprobar plan de trabajo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Coordinador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Quiero:</w:t>
            </w:r>
            <w:r w:rsidRPr="002D09AA">
              <w:t xml:space="preserve"> Aprobar un plan de trabajo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Tener un plan de trabajo aprobado para los eventos que necesite.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Roberto Mena,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Creación de un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Crear un evento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Consultar detalles del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buscar un evento en el sistema.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consultar los detalles de un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Publicar un evento sin fecha.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Como</w:t>
            </w:r>
            <w:proofErr w:type="gramStart"/>
            <w:r w:rsidRPr="002D09AA">
              <w:rPr>
                <w:b/>
              </w:rPr>
              <w:t xml:space="preserve">:  </w:t>
            </w:r>
            <w:r w:rsidRPr="002D09AA">
              <w:t>Coordinador</w:t>
            </w:r>
            <w:proofErr w:type="gramEnd"/>
            <w:r w:rsidRPr="002D09AA">
              <w:t xml:space="preserve"> 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Quiero: </w:t>
            </w:r>
            <w:r w:rsidRPr="002D09AA">
              <w:t>publicar en web los detalles de un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conocer el interés del participante acerca de un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Reservar horarios de cursos.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Secretaría Académica, Logística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seleccionar correctamente los horarios de los cursos.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evitar el cruce de horarios y aulas con otros cursos.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="002D09AA" w:rsidRPr="002D09AA">
              <w:t>Impresión</w:t>
            </w:r>
            <w:r w:rsidRPr="002D09AA">
              <w:t xml:space="preserve"> de Recursos.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Logístico, 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los materiales que se necesitan para cada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imprimir los recursos necesarios para cada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16/06/2019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Tomar asistencia de los participantes.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10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Logístico.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tener la lista de los participantes.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tomar la asistencia de los estudiantes en el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16/06/2019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 xml:space="preserve"> 20</w:t>
      </w:r>
    </w:p>
    <w:p w:rsidR="008D3AA1" w:rsidRPr="002D09AA" w:rsidRDefault="00BE21B7">
      <w:pPr>
        <w:jc w:val="center"/>
        <w:rPr>
          <w:b/>
        </w:rPr>
      </w:pPr>
      <w:proofErr w:type="spellStart"/>
      <w:r w:rsidRPr="002D09AA">
        <w:rPr>
          <w:b/>
        </w:rPr>
        <w:t>Academico</w:t>
      </w:r>
      <w:proofErr w:type="spellEnd"/>
    </w:p>
    <w:p w:rsidR="008D3AA1" w:rsidRPr="002D09AA" w:rsidRDefault="008D3AA1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Diseñar formulario para postulación de Docentes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Diseñar un formulario con campos necesarios para postulación de un docente.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Con la finalidad de</w:t>
            </w:r>
            <w:proofErr w:type="gramStart"/>
            <w:r w:rsidRPr="002D09AA">
              <w:rPr>
                <w:b/>
              </w:rPr>
              <w:t xml:space="preserve">:  </w:t>
            </w:r>
            <w:r w:rsidRPr="002D09AA">
              <w:t>Proveer</w:t>
            </w:r>
            <w:proofErr w:type="gramEnd"/>
            <w:r w:rsidRPr="002D09AA">
              <w:t xml:space="preserve"> a los aspirantes un formulario para que postulen.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Estimación: </w:t>
            </w:r>
            <w:r w:rsidRPr="002D09AA">
              <w:t>3</w:t>
            </w:r>
          </w:p>
        </w:tc>
      </w:tr>
    </w:tbl>
    <w:p w:rsidR="008D3AA1" w:rsidRPr="002D09AA" w:rsidRDefault="008D3AA1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Registro de Docente.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Docente.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mis datos en el sistema.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ser tomado en cuenta para ser Docente de un curso.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Revisar las postulaciones de Docentes.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Revisar los datos de los aspirantes a Docentes.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seleccionar a los posibles prospectos a Docente.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Default="008D3AA1"/>
    <w:p w:rsidR="008D3AA1" w:rsidRPr="002D09AA" w:rsidRDefault="008D3AA1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Asignar Docente a un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Prioridad: 20 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Analista Académico, Secretaría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la lista de docentes aprobados.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de seleccionar un docente calificado para el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Título: </w:t>
            </w:r>
            <w:r w:rsidRPr="002D09AA">
              <w:t>Habilitar Docente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Coordinador 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la lista de docentes no aprobados.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de habilitar un docente para ser asignado.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Cambiar un docente de un evento en mejoramiento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Secretaría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Cambiar al docente que está asignado  a un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Asignar un docente diferente para este curso de mejoramiento.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Elaborar “Plan de Trabajo”.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Secretaría Académica, Analista Académico, Docente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Generar el plan de trabajo de un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que el docente prepare el plan de trabajo y  se pueda imprimir mediante la plataforma.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Enviar credenciales al Docente.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crear el perfil de Docente en el sistema.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de enviar las credenciales al Docente para ingresar al sistema.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Título: </w:t>
            </w:r>
            <w:r w:rsidRPr="002D09AA">
              <w:t>Ingresó por primera vez a la Plataforma Docente.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Docente.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al sistema con mis credenciales.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actualizar mis datos si es necesario.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Capacidad de cada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Académico,</w:t>
            </w:r>
            <w:r w:rsidR="002D09AA">
              <w:t xml:space="preserve"> </w:t>
            </w:r>
            <w:r w:rsidRPr="002D09AA">
              <w:t>Logística.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conocer la cantidad de participantes.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comunicar si la capacidad del evento se ha excedido.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16/06/2019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Solicitar el cambio de fecha de un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Ventas,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solicitar cambio de fecha de algún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 xml:space="preserve">Atender a algún inconveniente que me impida realizar el evento en óptimas condiciones para esa fecha 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Roberto Mena,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Aprobar cambio de fecha de un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Coordinación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revisar las solicitudes de cambio de fecha de algún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para aprobar los cambios que sean necesarios.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Roberto </w:t>
            </w:r>
            <w:r w:rsidRPr="002D09AA">
              <w:lastRenderedPageBreak/>
              <w:t>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Fecha: </w:t>
            </w:r>
            <w:r w:rsidRPr="002D09AA">
              <w:t>23/06/2019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Anulación de un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Coordinación académica.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Cancelar un evento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rPr>
                <w:rFonts w:ascii="Roboto" w:eastAsia="Roboto" w:hAnsi="Roboto" w:cs="Roboto"/>
                <w:color w:val="3C4043"/>
                <w:sz w:val="21"/>
                <w:szCs w:val="21"/>
              </w:rPr>
              <w:t>Impedir el desarrollo de un evento por no darse en condiciones óptimas o por causas de fuerza mayor.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16/06/2019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Cargar y Descargar recursos del Docente.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Docente y Secretaria Académica, 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="002D09AA">
              <w:t>tener la</w:t>
            </w:r>
            <w:r w:rsidRPr="002D09AA">
              <w:t xml:space="preserve"> opción de cargar los recursos necesarios para el evento y descargarlos en el caso de que necesitan ser corregidos.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tener los materiales necesarios para el evento en</w:t>
            </w:r>
            <w:r w:rsidRPr="002D09AA">
              <w:t xml:space="preserve"> el formato aprobado.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8</w:t>
            </w:r>
          </w:p>
        </w:tc>
      </w:tr>
    </w:tbl>
    <w:p w:rsidR="008D3AA1" w:rsidRPr="002D09AA" w:rsidRDefault="008D3AA1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Asignación de personal al curso.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 xml:space="preserve"> Logística, Secretaria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una lista con los eventos disponibles.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para asignar una persona para el evento.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16/06/2019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Aprobar cartas de justificación.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Coordinación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recibir todas las cartas de justificación.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revisar y aprobar estas solicitudes.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Detalle de notas de los participantes.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Docente, Secretaria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el detalle de notas.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Con la finalidad de:</w:t>
            </w:r>
            <w:r w:rsidRPr="002D09AA">
              <w:t xml:space="preserve"> entregar el correspondiente detalle de notas.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Generación de Certificados.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Secretaría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 w:rsidP="002D09AA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="002D09AA">
              <w:t>Crear la estructura para que la página web, pueda generar los certificados para los participantes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 w:rsidP="002D09AA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="002D09AA">
              <w:t xml:space="preserve">De </w:t>
            </w:r>
            <w:r w:rsidRPr="002D09AA">
              <w:t>entregar a cada participante que haya aprobado, habilitado respectivamente el correspondiente certificado.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21/06/2019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8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Notificación de cierre de curso a los participantes.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20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="003915CC" w:rsidRPr="002D09AA">
              <w:t>Logística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Recibir los datos necesarios del curso.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Notificar  a cada participante el informe correspondiente en este proceso.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21/06/2019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Default="008D3AA1"/>
    <w:p w:rsidR="003915CC" w:rsidRDefault="003915CC"/>
    <w:p w:rsidR="003915CC" w:rsidRDefault="003915CC"/>
    <w:p w:rsidR="003915CC" w:rsidRDefault="003915CC"/>
    <w:p w:rsidR="003915CC" w:rsidRDefault="003915CC"/>
    <w:p w:rsidR="003915CC" w:rsidRDefault="003915CC"/>
    <w:p w:rsidR="003915CC" w:rsidRDefault="003915CC"/>
    <w:p w:rsidR="003915CC" w:rsidRPr="002D09AA" w:rsidRDefault="003915CC">
      <w:r>
        <w:t xml:space="preserve"> </w:t>
      </w: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lastRenderedPageBreak/>
        <w:t>30</w:t>
      </w: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Académico</w:t>
      </w:r>
    </w:p>
    <w:p w:rsidR="008D3AA1" w:rsidRPr="002D09AA" w:rsidRDefault="008D3AA1"/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Actualizar datos de los postulantes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Académica, Analista Académico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Actualizar los datos de los aspirantes a Docentes.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Darle continuidad al proceso en caso de que un documento esté desactualizado o halla algún campo por llenar.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Estimación:3</w:t>
            </w:r>
          </w:p>
        </w:tc>
      </w:tr>
    </w:tbl>
    <w:p w:rsidR="008D3AA1" w:rsidRPr="002D09AA" w:rsidRDefault="008D3AA1"/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Notificar al postulante para que dé una prueba.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Secretaria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Quiero:</w:t>
            </w:r>
            <w:r w:rsidRPr="002D09AA">
              <w:t xml:space="preserve"> Enviar una notificación al Docente candidato.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 </w:t>
            </w:r>
            <w:r w:rsidRPr="002D09AA">
              <w:t>Se presente a dar un prueba predeterminada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Estimación:2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Calificar al Docente.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Analista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los detalles de la calificación que obtuvo el docente en su prueba.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registrar como dato histórico dicha calificación.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Estimación:3</w:t>
            </w:r>
          </w:p>
        </w:tc>
      </w:tr>
    </w:tbl>
    <w:p w:rsidR="008D3AA1" w:rsidRPr="002D09AA" w:rsidRDefault="008D3AA1"/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Comentarios de cada sesión de evento.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Docente.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escribir observaciones acerca de la sesión del evento.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que</w:t>
            </w:r>
            <w:r w:rsidRPr="002D09AA">
              <w:rPr>
                <w:b/>
              </w:rPr>
              <w:t xml:space="preserve"> </w:t>
            </w:r>
            <w:r w:rsidRPr="002D09AA">
              <w:t>estos comentarios se guarden en la plataforma</w:t>
            </w:r>
            <w:proofErr w:type="gramStart"/>
            <w:r w:rsidRPr="002D09AA">
              <w:t>..</w:t>
            </w:r>
            <w:proofErr w:type="gramEnd"/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16/06/2019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Realizar rectificación de notas.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Secretaría Académica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Realizar una rectificación en las notas de cierto estudiante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Corregir en caso de que un estudiante no esté conforme con sus notas y haya presentado la justificación válida.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Administrativo</w:t>
      </w:r>
    </w:p>
    <w:p w:rsidR="008D3AA1" w:rsidRPr="002D09AA" w:rsidRDefault="008D3AA1"/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Registro de proveedor.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los datos de registro de un proveedor.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asociar un proveedor a un suministro.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Registro de suministro.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los datos de registro de un suministro.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los suministro en el inventario.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Generar solicitud de compra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Como:</w:t>
            </w:r>
            <w:r w:rsidRPr="002D09AA">
              <w:t xml:space="preserve"> Analista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Solicitar compras de bienes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Con la finalidad de: </w:t>
            </w:r>
            <w:r w:rsidRPr="002D09AA">
              <w:t>llevar control de necesidades de bienes.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Aprobar solicitud de compra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Como:</w:t>
            </w:r>
            <w:r w:rsidRPr="002D09AA">
              <w:t xml:space="preserve"> Coordinador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lista de solicitudes de  compras.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revisar y aprobar estas solicitudes.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Registro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los datos de registro de un activo.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los activos en el inventario.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Consulta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consultar uno o varios activos que hay en el inventario.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la cantidad de activos que hay en el inventario.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tbl>
      <w:tblPr>
        <w:tblStyle w:val="a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Aprobar traslado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 xml:space="preserve"> Coordinador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Quiero: </w:t>
            </w:r>
            <w:r w:rsidRPr="002D09AA">
              <w:t>ver las actas de traslados de activos</w:t>
            </w:r>
            <w:proofErr w:type="gramStart"/>
            <w:r w:rsidRPr="002D09AA">
              <w:t>..</w:t>
            </w:r>
            <w:proofErr w:type="gramEnd"/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aprobar el acta de traslado de activos.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tbl>
      <w:tblPr>
        <w:tblStyle w:val="af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Actualizar registro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 xml:space="preserve">Analista Administrativo, Equipos informáticos </w:t>
            </w:r>
            <w:proofErr w:type="spellStart"/>
            <w:r w:rsidRPr="002D09AA">
              <w:t>TICs</w:t>
            </w:r>
            <w:proofErr w:type="spellEnd"/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actualizar el registro de uno o varios activos.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mantener un historial de movimiento de los mismos.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30/06/2019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tbl>
      <w:tblPr>
        <w:tblStyle w:val="a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Aprobar actualización de registro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30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 xml:space="preserve"> Coordinador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aprobar la actualización del registro de uno o varios activos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Con la finalidad de:</w:t>
            </w:r>
            <w:r w:rsidRPr="002D09AA">
              <w:t xml:space="preserve"> llevar un control actualizado de los activos.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30/06/2019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BE21B7">
      <w:r w:rsidRPr="002D09AA">
        <w:tab/>
      </w:r>
      <w:r w:rsidRPr="002D09AA">
        <w:tab/>
      </w:r>
      <w:r w:rsidRPr="002D09AA">
        <w:tab/>
      </w:r>
      <w:r w:rsidRPr="002D09AA">
        <w:tab/>
      </w: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40</w:t>
      </w: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Administrativo</w:t>
      </w:r>
    </w:p>
    <w:p w:rsidR="008D3AA1" w:rsidRPr="002D09AA" w:rsidRDefault="008D3AA1"/>
    <w:tbl>
      <w:tblPr>
        <w:tblStyle w:val="a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Generar orden de compra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Como:</w:t>
            </w:r>
            <w:r w:rsidRPr="002D09AA">
              <w:t xml:space="preserve"> Analista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 xml:space="preserve">: Generar orden de compra de bienes a un proveedor específico, con opción a asociar a una solicitud ya emitida y aprobada 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control de necesidades de bienes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 xml:space="preserve">Estimación: </w:t>
            </w:r>
            <w:r w:rsidRPr="002D09AA">
              <w:rPr>
                <w:b/>
              </w:rPr>
              <w:t>3</w:t>
            </w:r>
          </w:p>
        </w:tc>
      </w:tr>
    </w:tbl>
    <w:p w:rsidR="008D3AA1" w:rsidRPr="002D09AA" w:rsidRDefault="008D3AA1"/>
    <w:tbl>
      <w:tblPr>
        <w:tblStyle w:val="a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Título: </w:t>
            </w:r>
            <w:r w:rsidRPr="002D09AA">
              <w:t>Aprobar orden de compra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Como:</w:t>
            </w:r>
            <w:r w:rsidRPr="002D09AA">
              <w:t xml:space="preserve"> Coordinador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 xml:space="preserve">: Generar orden de compra de bienes a un proveedor específico, con opción a asociar a una solicitud ya emitida y aprobada 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control de necesidades de bienes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Control de consumo.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generar un informe de consumo.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los suministros que hay en el inventario.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Pr="002D09AA" w:rsidRDefault="008D3AA1"/>
    <w:tbl>
      <w:tblPr>
        <w:tblStyle w:val="a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Consulta de suministro.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consultar los suministros que hay en el inventario.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la cantidad de suministros que hay en el inventario.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5</w:t>
            </w:r>
          </w:p>
        </w:tc>
      </w:tr>
    </w:tbl>
    <w:p w:rsidR="008D3AA1" w:rsidRPr="002D09AA" w:rsidRDefault="008D3AA1"/>
    <w:tbl>
      <w:tblPr>
        <w:tblStyle w:val="a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Elaborar acta de traslado de activos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 xml:space="preserve">Analista Administrativo, </w:t>
            </w:r>
            <w:proofErr w:type="spellStart"/>
            <w:r w:rsidRPr="002D09AA">
              <w:t>TICs</w:t>
            </w:r>
            <w:proofErr w:type="spellEnd"/>
            <w:r w:rsidRPr="002D09AA">
              <w:t>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mover de ubicación uno o varios activos.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generar un acta de traslado.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Título: </w:t>
            </w:r>
            <w:r w:rsidRPr="002D09AA">
              <w:t>Registro de mantenimiento.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Analista Administrativo, aprueba Coordinador.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generar un informe de mantenimiento de un activo, poder adjuntar documento de soporte del requerimiento del servicio (</w:t>
            </w:r>
            <w:proofErr w:type="spellStart"/>
            <w:r w:rsidRPr="002D09AA">
              <w:t>pdf</w:t>
            </w:r>
            <w:proofErr w:type="spellEnd"/>
            <w:r w:rsidRPr="002D09AA">
              <w:t>)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un control de los mantenimientos que se han reali</w:t>
            </w:r>
            <w:r w:rsidRPr="002D09AA">
              <w:t>zado a los activos.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Aprobar registro de mantenimiento.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 xml:space="preserve"> Coordinador Administrativo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aprobar los registros de mantenimiento de uno o varios activos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Con la finalidad de:</w:t>
            </w:r>
            <w:r w:rsidRPr="002D09AA">
              <w:t xml:space="preserve"> llevar un control de los mantenimientos que se han realizado a los activos.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Roberto Mena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30/06/2019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tbl>
      <w:tblPr>
        <w:tblStyle w:val="af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Cambiar estado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Coordinador 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modificar el estado de un activo que se encuentra en el inventario.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generar un informe que indica el historial de activos con su respectivo estado actual.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1</w:t>
            </w:r>
          </w:p>
        </w:tc>
      </w:tr>
    </w:tbl>
    <w:p w:rsidR="008D3AA1" w:rsidRPr="002D09AA" w:rsidRDefault="008D3AA1"/>
    <w:p w:rsidR="008D3AA1" w:rsidRPr="002D09AA" w:rsidRDefault="008D3AA1"/>
    <w:tbl>
      <w:tblPr>
        <w:tblStyle w:val="af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Ingreso de solicitud de pago.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40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Analista 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Llenar a un formulario con la información relevante y adjuntar documentos.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llevar constancia de pagos.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04/07/2019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50</w:t>
      </w: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Académico</w:t>
      </w:r>
    </w:p>
    <w:p w:rsidR="008D3AA1" w:rsidRPr="002D09AA" w:rsidRDefault="008D3AA1"/>
    <w:tbl>
      <w:tblPr>
        <w:tblStyle w:val="af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Reporte de notas de los participantes.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Como:</w:t>
            </w:r>
            <w:r w:rsidRPr="002D09AA">
              <w:t xml:space="preserve"> Docente, Secretaría Académica(ver Académico)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ingresar las notas de los participantes.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 xml:space="preserve">generar </w:t>
            </w:r>
            <w:proofErr w:type="gramStart"/>
            <w:r w:rsidRPr="002D09AA">
              <w:t>el</w:t>
            </w:r>
            <w:proofErr w:type="gramEnd"/>
            <w:r w:rsidRPr="002D09AA">
              <w:t xml:space="preserve"> correspondiente acta de notas en la plataforma.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 xml:space="preserve">Alex Macas, </w:t>
            </w:r>
            <w:proofErr w:type="spellStart"/>
            <w:r w:rsidRPr="002D09AA">
              <w:t>Jouberth</w:t>
            </w:r>
            <w:proofErr w:type="spellEnd"/>
            <w:r w:rsidRPr="002D09AA">
              <w:t xml:space="preserve"> </w:t>
            </w:r>
            <w:proofErr w:type="spellStart"/>
            <w:r w:rsidRPr="002D09AA">
              <w:t>Gambarrotti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22/06/2019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>
      <w:pPr>
        <w:rPr>
          <w:b/>
        </w:rPr>
      </w:pP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Administrativo</w:t>
      </w:r>
    </w:p>
    <w:p w:rsidR="008D3AA1" w:rsidRPr="002D09AA" w:rsidRDefault="008D3AA1"/>
    <w:tbl>
      <w:tblPr>
        <w:tblStyle w:val="af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Reporte de suministro.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los datos generales de todos los suministros que hay en existencia en el inventario.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generar un reporte de suministros con el cual se pueda llevar un control de los suministros que hay que comprar.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Reporte de activo.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Administrativo.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los datos generales de todos los activos que hay en existencia en el inventario.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generar un reporte de activos con el cual se pueda llevar un control de los suministros que hay que adquirir.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17/06/2019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>
      <w:pPr>
        <w:rPr>
          <w:b/>
        </w:rPr>
      </w:pPr>
    </w:p>
    <w:p w:rsidR="008D3AA1" w:rsidRPr="002D09AA" w:rsidRDefault="00BE21B7">
      <w:pPr>
        <w:jc w:val="center"/>
        <w:rPr>
          <w:b/>
        </w:rPr>
      </w:pPr>
      <w:r w:rsidRPr="002D09AA">
        <w:rPr>
          <w:b/>
        </w:rPr>
        <w:t>Encuestas</w:t>
      </w:r>
    </w:p>
    <w:p w:rsidR="008D3AA1" w:rsidRPr="002D09AA" w:rsidRDefault="008D3AA1"/>
    <w:tbl>
      <w:tblPr>
        <w:tblStyle w:val="af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Crear encuesta.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Como: </w:t>
            </w:r>
            <w:r w:rsidRPr="002D09AA">
              <w:t>Control 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Crear una encuesta para los estudiantes de un curso.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Evaluar los diferentes aspectos del profesor.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8</w:t>
            </w:r>
          </w:p>
        </w:tc>
      </w:tr>
    </w:tbl>
    <w:p w:rsidR="008D3AA1" w:rsidRPr="002D09AA" w:rsidRDefault="008D3AA1"/>
    <w:tbl>
      <w:tblPr>
        <w:tblStyle w:val="af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Editar encuesta.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Control 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modificar una encuesta ya creada.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que los estudiantes de un curso puedan evaluar los diferentes aspectos del profesor mediante el uso de esta encuesta.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27/06/2019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2</w:t>
            </w:r>
          </w:p>
        </w:tc>
      </w:tr>
    </w:tbl>
    <w:p w:rsidR="008D3AA1" w:rsidRPr="002D09AA" w:rsidRDefault="008D3AA1"/>
    <w:tbl>
      <w:tblPr>
        <w:tblStyle w:val="aff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Buscar profesor.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buscar un profesor de acuerdo a la puntuación que se obtuvo de su encuesta.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considerarlo o elegirlo para que dicte otro curso.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Comparar profesores.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Como: </w:t>
            </w:r>
            <w:r w:rsidRPr="002D09AA">
              <w:t>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ver historial de las evaluaciones (puntuación) que se han obtenido de los profesores por el parte de los estudiantes.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compararlos entre sí, para considerar uno para que dicte un curso.</w:t>
            </w:r>
          </w:p>
        </w:tc>
      </w:tr>
      <w:tr w:rsidR="008D3AA1" w:rsidRPr="002D09A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Anthony Herrera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25/06/2019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Pr="002D09AA" w:rsidRDefault="008D3AA1"/>
    <w:tbl>
      <w:tblPr>
        <w:tblStyle w:val="af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3AA1" w:rsidRPr="002D09AA">
        <w:trPr>
          <w:trHeight w:val="42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Título: </w:t>
            </w:r>
            <w:r w:rsidRPr="002D09AA">
              <w:t>Generación de información sobre encuestas.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>Prioridad: 50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lastRenderedPageBreak/>
              <w:t xml:space="preserve">Como: </w:t>
            </w:r>
            <w:r w:rsidRPr="002D09AA">
              <w:t>Académico.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Quiero: </w:t>
            </w:r>
            <w:r w:rsidRPr="002D09AA">
              <w:t>Visualizar la información almacenada de la</w:t>
            </w:r>
            <w:r w:rsidR="003915CC">
              <w:t>s</w:t>
            </w:r>
            <w:bookmarkStart w:id="0" w:name="_GoBack"/>
            <w:bookmarkEnd w:id="0"/>
            <w:r w:rsidRPr="002D09AA">
              <w:t xml:space="preserve"> encuestas realizadas.</w:t>
            </w:r>
          </w:p>
        </w:tc>
      </w:tr>
      <w:tr w:rsidR="008D3AA1" w:rsidRPr="002D09AA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Con la finalidad de: </w:t>
            </w:r>
            <w:r w:rsidRPr="002D09AA">
              <w:t>Realizar análisis de la información con un correspondiente criterio de comparación.</w:t>
            </w:r>
          </w:p>
        </w:tc>
      </w:tr>
      <w:tr w:rsidR="008D3AA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Autor: </w:t>
            </w:r>
            <w:r w:rsidRPr="002D09AA">
              <w:t>Alex Macas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Pr="002D09AA" w:rsidRDefault="00BE21B7">
            <w:pPr>
              <w:widowControl w:val="0"/>
              <w:spacing w:line="240" w:lineRule="auto"/>
            </w:pPr>
            <w:r w:rsidRPr="002D09AA">
              <w:rPr>
                <w:b/>
              </w:rPr>
              <w:t xml:space="preserve">Fecha: </w:t>
            </w:r>
            <w:r w:rsidRPr="002D09AA">
              <w:t>28/06/2019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AA1" w:rsidRDefault="00BE21B7">
            <w:pPr>
              <w:widowControl w:val="0"/>
              <w:spacing w:line="240" w:lineRule="auto"/>
              <w:rPr>
                <w:b/>
              </w:rPr>
            </w:pPr>
            <w:r w:rsidRPr="002D09AA">
              <w:rPr>
                <w:b/>
              </w:rPr>
              <w:t>Estimación: 3</w:t>
            </w:r>
          </w:p>
        </w:tc>
      </w:tr>
    </w:tbl>
    <w:p w:rsidR="008D3AA1" w:rsidRDefault="008D3AA1">
      <w:pPr>
        <w:rPr>
          <w:b/>
        </w:rPr>
      </w:pPr>
    </w:p>
    <w:p w:rsidR="008D3AA1" w:rsidRDefault="008D3AA1"/>
    <w:p w:rsidR="008D3AA1" w:rsidRDefault="008D3AA1">
      <w:pPr>
        <w:rPr>
          <w:b/>
        </w:rPr>
      </w:pPr>
    </w:p>
    <w:sectPr w:rsidR="008D3A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3AA1"/>
    <w:rsid w:val="002D09AA"/>
    <w:rsid w:val="003915CC"/>
    <w:rsid w:val="008D3AA1"/>
    <w:rsid w:val="00B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9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9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2731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InnovaLenovo</dc:creator>
  <cp:lastModifiedBy>InnovaLenovo</cp:lastModifiedBy>
  <cp:revision>2</cp:revision>
  <dcterms:created xsi:type="dcterms:W3CDTF">2020-03-09T02:23:00Z</dcterms:created>
  <dcterms:modified xsi:type="dcterms:W3CDTF">2020-03-09T02:23:00Z</dcterms:modified>
</cp:coreProperties>
</file>