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781" w:rsidRPr="00D64AB0" w:rsidRDefault="00082781" w:rsidP="00575A96">
      <w:pPr>
        <w:spacing w:line="240" w:lineRule="auto"/>
        <w:jc w:val="center"/>
        <w:rPr>
          <w:b/>
        </w:rPr>
      </w:pPr>
      <w:r w:rsidRPr="00D64AB0">
        <w:rPr>
          <w:b/>
        </w:rPr>
        <w:t>HISTÓRICO DE REVISÃO</w:t>
      </w:r>
    </w:p>
    <w:tbl>
      <w:tblPr>
        <w:tblStyle w:val="Tabelacomgrade"/>
        <w:tblW w:w="8469" w:type="dxa"/>
        <w:tblLook w:val="04A0" w:firstRow="1" w:lastRow="0" w:firstColumn="1" w:lastColumn="0" w:noHBand="0" w:noVBand="1"/>
        <w:tblCaption w:val=""/>
        <w:tblDescription w:val=""/>
      </w:tblPr>
      <w:tblGrid>
        <w:gridCol w:w="1425"/>
        <w:gridCol w:w="1050"/>
        <w:gridCol w:w="3870"/>
        <w:gridCol w:w="2124"/>
      </w:tblGrid>
      <w:tr w:rsidR="00082781" w:rsidTr="00575A96">
        <w:tc>
          <w:tcPr>
            <w:tcW w:w="1425" w:type="dxa"/>
            <w:shd w:val="clear" w:color="auto" w:fill="D9D9D9" w:themeFill="background1" w:themeFillShade="D9"/>
          </w:tcPr>
          <w:p w:rsidR="00082781" w:rsidRDefault="00082781" w:rsidP="0094491E">
            <w:pPr>
              <w:jc w:val="center"/>
            </w:pPr>
            <w:r>
              <w:t>Data</w:t>
            </w:r>
          </w:p>
        </w:tc>
        <w:tc>
          <w:tcPr>
            <w:tcW w:w="1050" w:type="dxa"/>
            <w:shd w:val="clear" w:color="auto" w:fill="D9D9D9" w:themeFill="background1" w:themeFillShade="D9"/>
          </w:tcPr>
          <w:p w:rsidR="00082781" w:rsidRDefault="00082781" w:rsidP="0094491E">
            <w:pPr>
              <w:jc w:val="center"/>
            </w:pPr>
            <w:r>
              <w:t>Versão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:rsidR="00082781" w:rsidRDefault="00082781" w:rsidP="0094491E">
            <w:pPr>
              <w:jc w:val="center"/>
            </w:pPr>
            <w:r>
              <w:t>Descrição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:rsidR="00082781" w:rsidRDefault="00082781" w:rsidP="0094491E">
            <w:pPr>
              <w:jc w:val="center"/>
            </w:pPr>
            <w:r>
              <w:t>Autor</w:t>
            </w:r>
          </w:p>
        </w:tc>
      </w:tr>
      <w:tr w:rsidR="00082781" w:rsidTr="0094491E">
        <w:tc>
          <w:tcPr>
            <w:tcW w:w="1425" w:type="dxa"/>
          </w:tcPr>
          <w:p w:rsidR="00082781" w:rsidRDefault="00082781" w:rsidP="0094491E">
            <w:pPr>
              <w:jc w:val="center"/>
            </w:pPr>
            <w:r>
              <w:t>20/05/2016</w:t>
            </w:r>
          </w:p>
        </w:tc>
        <w:tc>
          <w:tcPr>
            <w:tcW w:w="1050" w:type="dxa"/>
          </w:tcPr>
          <w:p w:rsidR="00082781" w:rsidRDefault="00082781" w:rsidP="0094491E">
            <w:pPr>
              <w:jc w:val="center"/>
            </w:pPr>
            <w:r>
              <w:t>0.1</w:t>
            </w:r>
          </w:p>
        </w:tc>
        <w:tc>
          <w:tcPr>
            <w:tcW w:w="3870" w:type="dxa"/>
          </w:tcPr>
          <w:p w:rsidR="00082781" w:rsidRDefault="00082781" w:rsidP="0094491E">
            <w:pPr>
              <w:jc w:val="center"/>
            </w:pPr>
            <w:r>
              <w:t>Matriz de rastreabilidade de requisitos</w:t>
            </w:r>
            <w:r w:rsidR="0097542B">
              <w:t xml:space="preserve"> e Modelo de cartão de atributo</w:t>
            </w:r>
          </w:p>
        </w:tc>
        <w:tc>
          <w:tcPr>
            <w:tcW w:w="2124" w:type="dxa"/>
          </w:tcPr>
          <w:p w:rsidR="00082781" w:rsidRDefault="00082781" w:rsidP="0094491E">
            <w:pPr>
              <w:jc w:val="center"/>
            </w:pPr>
            <w:r>
              <w:t>Luís Ricardo Ferraz</w:t>
            </w:r>
          </w:p>
        </w:tc>
      </w:tr>
      <w:tr w:rsidR="00422743" w:rsidTr="0094491E">
        <w:tc>
          <w:tcPr>
            <w:tcW w:w="1425" w:type="dxa"/>
          </w:tcPr>
          <w:p w:rsidR="00422743" w:rsidRDefault="00422743" w:rsidP="0094491E">
            <w:pPr>
              <w:jc w:val="center"/>
            </w:pPr>
            <w:r>
              <w:t>30/05/2016</w:t>
            </w:r>
          </w:p>
        </w:tc>
        <w:tc>
          <w:tcPr>
            <w:tcW w:w="1050" w:type="dxa"/>
          </w:tcPr>
          <w:p w:rsidR="00422743" w:rsidRDefault="00422743" w:rsidP="0094491E">
            <w:pPr>
              <w:jc w:val="center"/>
            </w:pPr>
            <w:r>
              <w:t>1.0</w:t>
            </w:r>
          </w:p>
        </w:tc>
        <w:tc>
          <w:tcPr>
            <w:tcW w:w="3870" w:type="dxa"/>
          </w:tcPr>
          <w:p w:rsidR="00422743" w:rsidRDefault="00422743" w:rsidP="0094491E">
            <w:pPr>
              <w:jc w:val="center"/>
            </w:pPr>
            <w:r>
              <w:t>Desenvolvimento dos cartões de atributos e da matriz de rastreabilidade</w:t>
            </w:r>
          </w:p>
        </w:tc>
        <w:tc>
          <w:tcPr>
            <w:tcW w:w="2124" w:type="dxa"/>
          </w:tcPr>
          <w:p w:rsidR="00422743" w:rsidRDefault="00422743" w:rsidP="0094491E">
            <w:pPr>
              <w:jc w:val="center"/>
            </w:pPr>
            <w:r>
              <w:t>Luís Ricardo Ferraz</w:t>
            </w:r>
          </w:p>
        </w:tc>
      </w:tr>
      <w:tr w:rsidR="00204BEA" w:rsidTr="0094491E">
        <w:tc>
          <w:tcPr>
            <w:tcW w:w="1425" w:type="dxa"/>
          </w:tcPr>
          <w:p w:rsidR="00204BEA" w:rsidRDefault="00204BEA" w:rsidP="0094491E">
            <w:pPr>
              <w:jc w:val="center"/>
            </w:pPr>
            <w:r>
              <w:t>07/06/2016</w:t>
            </w:r>
          </w:p>
        </w:tc>
        <w:tc>
          <w:tcPr>
            <w:tcW w:w="1050" w:type="dxa"/>
          </w:tcPr>
          <w:p w:rsidR="00204BEA" w:rsidRDefault="00204BEA" w:rsidP="0094491E">
            <w:pPr>
              <w:jc w:val="center"/>
            </w:pPr>
            <w:r>
              <w:t>1.1</w:t>
            </w:r>
          </w:p>
        </w:tc>
        <w:tc>
          <w:tcPr>
            <w:tcW w:w="3870" w:type="dxa"/>
          </w:tcPr>
          <w:p w:rsidR="00204BEA" w:rsidRDefault="00204BEA" w:rsidP="0094491E">
            <w:pPr>
              <w:jc w:val="center"/>
            </w:pPr>
            <w:r>
              <w:t>Finalização do documento</w:t>
            </w:r>
          </w:p>
        </w:tc>
        <w:tc>
          <w:tcPr>
            <w:tcW w:w="2124" w:type="dxa"/>
          </w:tcPr>
          <w:p w:rsidR="00204BEA" w:rsidRDefault="00204BEA" w:rsidP="0094491E">
            <w:pPr>
              <w:jc w:val="center"/>
            </w:pPr>
            <w:r>
              <w:t>Luís Ricardo Ferraz</w:t>
            </w:r>
          </w:p>
        </w:tc>
      </w:tr>
    </w:tbl>
    <w:p w:rsidR="003823D6" w:rsidRDefault="003823D6"/>
    <w:p w:rsidR="003823D6" w:rsidRDefault="003823D6">
      <w:r>
        <w:br w:type="page"/>
      </w:r>
    </w:p>
    <w:p w:rsidR="005D2893" w:rsidRDefault="005D2893"/>
    <w:p w:rsidR="005D0103" w:rsidRPr="00575A96" w:rsidRDefault="005D0103" w:rsidP="00082781">
      <w:pPr>
        <w:pStyle w:val="PargrafodaLista"/>
        <w:numPr>
          <w:ilvl w:val="0"/>
          <w:numId w:val="2"/>
        </w:numPr>
        <w:rPr>
          <w:b/>
        </w:rPr>
      </w:pPr>
      <w:r w:rsidRPr="00575A96">
        <w:rPr>
          <w:b/>
        </w:rPr>
        <w:t>CARTÕES DE ATRIBUTOS</w:t>
      </w:r>
    </w:p>
    <w:p w:rsidR="005D0103" w:rsidRDefault="005D0103" w:rsidP="005D0103">
      <w:pPr>
        <w:pStyle w:val="PargrafodaLista"/>
      </w:pPr>
    </w:p>
    <w:tbl>
      <w:tblPr>
        <w:tblW w:w="5763" w:type="dxa"/>
        <w:tblInd w:w="4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2202"/>
        <w:gridCol w:w="1170"/>
        <w:gridCol w:w="1151"/>
      </w:tblGrid>
      <w:tr w:rsidR="00AC3223" w:rsidRPr="005D0103" w:rsidTr="006844AE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AC3223" w:rsidRPr="005D0103" w:rsidRDefault="00AC3223" w:rsidP="006844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ID</w:t>
            </w:r>
          </w:p>
        </w:tc>
        <w:tc>
          <w:tcPr>
            <w:tcW w:w="45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AC3223" w:rsidRPr="005D0103" w:rsidRDefault="00AC3223" w:rsidP="006844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Nome </w:t>
            </w:r>
          </w:p>
        </w:tc>
      </w:tr>
      <w:tr w:rsidR="00AC3223" w:rsidRPr="005D0103" w:rsidTr="006844AE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C3223" w:rsidRPr="005D0103" w:rsidRDefault="00AC3223" w:rsidP="006844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4.1.2</w:t>
            </w:r>
          </w:p>
        </w:tc>
        <w:tc>
          <w:tcPr>
            <w:tcW w:w="45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C3223" w:rsidRPr="005D0103" w:rsidRDefault="00AC3223" w:rsidP="006844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Exibir resultado do aluno</w:t>
            </w: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AC3223" w:rsidRPr="005D0103" w:rsidTr="006844AE">
        <w:trPr>
          <w:trHeight w:val="300"/>
        </w:trPr>
        <w:tc>
          <w:tcPr>
            <w:tcW w:w="57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AC3223" w:rsidRPr="005D0103" w:rsidRDefault="00AC3223" w:rsidP="006844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Descrição</w:t>
            </w:r>
          </w:p>
        </w:tc>
      </w:tr>
      <w:tr w:rsidR="00AC3223" w:rsidRPr="005D0103" w:rsidTr="006844AE">
        <w:trPr>
          <w:trHeight w:val="450"/>
        </w:trPr>
        <w:tc>
          <w:tcPr>
            <w:tcW w:w="576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C3223" w:rsidRPr="00B769D9" w:rsidRDefault="00AC3223" w:rsidP="006844AE">
            <w:r>
              <w:t>O sistema deve exibir ao usuário o resultado final do aluno, após considerar a sua média final e o número de faltas.</w:t>
            </w:r>
          </w:p>
        </w:tc>
      </w:tr>
      <w:tr w:rsidR="00AC3223" w:rsidRPr="005D0103" w:rsidTr="006844AE">
        <w:trPr>
          <w:trHeight w:val="300"/>
        </w:trPr>
        <w:tc>
          <w:tcPr>
            <w:tcW w:w="5763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223" w:rsidRPr="005D0103" w:rsidRDefault="00AC3223" w:rsidP="006844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AC3223" w:rsidRPr="005D0103" w:rsidTr="006844AE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AC3223" w:rsidRPr="005D0103" w:rsidRDefault="00AC3223" w:rsidP="006844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Prioridade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AC3223" w:rsidRPr="005D0103" w:rsidRDefault="00AC3223" w:rsidP="006844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Responsabilidade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AC3223" w:rsidRPr="005D0103" w:rsidRDefault="00AC3223" w:rsidP="006844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Fonte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AC3223" w:rsidRPr="005D0103" w:rsidRDefault="00AC3223" w:rsidP="006844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Autor</w:t>
            </w:r>
          </w:p>
        </w:tc>
      </w:tr>
      <w:tr w:rsidR="00AC3223" w:rsidRPr="005D0103" w:rsidTr="006844AE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C3223" w:rsidRPr="005D0103" w:rsidRDefault="00204BEA" w:rsidP="006844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Alta (Requisito consciente)</w:t>
            </w:r>
          </w:p>
        </w:tc>
        <w:tc>
          <w:tcPr>
            <w:tcW w:w="2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C3223" w:rsidRPr="005D0103" w:rsidRDefault="00AC3223" w:rsidP="006844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Luís Ricardo Ferraz</w:t>
            </w: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C3223" w:rsidRPr="005D0103" w:rsidRDefault="00204BEA" w:rsidP="00204B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Cliente</w:t>
            </w:r>
          </w:p>
        </w:tc>
        <w:tc>
          <w:tcPr>
            <w:tcW w:w="11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C3223" w:rsidRPr="005D0103" w:rsidRDefault="00AC3223" w:rsidP="006844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769D9">
              <w:rPr>
                <w:rFonts w:ascii="Calibri" w:eastAsia="Times New Roman" w:hAnsi="Calibri" w:cs="Times New Roman"/>
                <w:color w:val="000000"/>
                <w:lang w:eastAsia="pt-BR"/>
              </w:rPr>
              <w:t>Luís Ricardo Ferraz</w:t>
            </w: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</w:tbl>
    <w:p w:rsidR="00AC3223" w:rsidRDefault="00AC3223" w:rsidP="005D0103">
      <w:pPr>
        <w:pStyle w:val="PargrafodaLista"/>
      </w:pPr>
    </w:p>
    <w:tbl>
      <w:tblPr>
        <w:tblW w:w="5763" w:type="dxa"/>
        <w:tblInd w:w="4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2202"/>
        <w:gridCol w:w="1170"/>
        <w:gridCol w:w="1151"/>
      </w:tblGrid>
      <w:tr w:rsidR="00204BEA" w:rsidRPr="005D0103" w:rsidTr="006844AE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204BEA" w:rsidRPr="005D0103" w:rsidRDefault="00204BEA" w:rsidP="006844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ID</w:t>
            </w:r>
          </w:p>
        </w:tc>
        <w:tc>
          <w:tcPr>
            <w:tcW w:w="45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204BEA" w:rsidRPr="005D0103" w:rsidRDefault="00204BEA" w:rsidP="006844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Nome </w:t>
            </w:r>
          </w:p>
        </w:tc>
      </w:tr>
      <w:tr w:rsidR="00204BEA" w:rsidRPr="005D0103" w:rsidTr="006844AE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4BEA" w:rsidRPr="005D0103" w:rsidRDefault="00204BEA" w:rsidP="006844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4.1.3</w:t>
            </w:r>
          </w:p>
        </w:tc>
        <w:tc>
          <w:tcPr>
            <w:tcW w:w="45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4BEA" w:rsidRPr="005D0103" w:rsidRDefault="00204BEA" w:rsidP="00204B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Calcular médias</w:t>
            </w: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204BEA" w:rsidRPr="005D0103" w:rsidTr="006844AE">
        <w:trPr>
          <w:trHeight w:val="300"/>
        </w:trPr>
        <w:tc>
          <w:tcPr>
            <w:tcW w:w="57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204BEA" w:rsidRPr="005D0103" w:rsidRDefault="00204BEA" w:rsidP="006844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Descrição</w:t>
            </w:r>
          </w:p>
        </w:tc>
      </w:tr>
      <w:tr w:rsidR="00204BEA" w:rsidRPr="005D0103" w:rsidTr="006844AE">
        <w:trPr>
          <w:trHeight w:val="450"/>
        </w:trPr>
        <w:tc>
          <w:tcPr>
            <w:tcW w:w="576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4BEA" w:rsidRPr="00B769D9" w:rsidRDefault="00204BEA" w:rsidP="006844AE">
            <w:r>
              <w:t>O sistema deve calcular a média final do aluno considerando as notas das provas que ele fez, do trabalho e, em caso de necessidade, do exame.</w:t>
            </w:r>
          </w:p>
        </w:tc>
      </w:tr>
      <w:tr w:rsidR="00204BEA" w:rsidRPr="005D0103" w:rsidTr="006844AE">
        <w:trPr>
          <w:trHeight w:val="300"/>
        </w:trPr>
        <w:tc>
          <w:tcPr>
            <w:tcW w:w="5763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BEA" w:rsidRPr="005D0103" w:rsidRDefault="00204BEA" w:rsidP="006844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204BEA" w:rsidRPr="005D0103" w:rsidTr="006844AE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204BEA" w:rsidRPr="005D0103" w:rsidRDefault="00204BEA" w:rsidP="006844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Prioridade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204BEA" w:rsidRPr="005D0103" w:rsidRDefault="00204BEA" w:rsidP="006844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Responsabilidade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204BEA" w:rsidRPr="005D0103" w:rsidRDefault="00204BEA" w:rsidP="006844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Fonte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204BEA" w:rsidRPr="005D0103" w:rsidRDefault="00204BEA" w:rsidP="006844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Autor</w:t>
            </w:r>
          </w:p>
        </w:tc>
      </w:tr>
      <w:tr w:rsidR="00204BEA" w:rsidRPr="005D0103" w:rsidTr="006844AE">
        <w:trPr>
          <w:trHeight w:val="300"/>
        </w:trPr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4BEA" w:rsidRPr="005D0103" w:rsidRDefault="00204BEA" w:rsidP="006844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Alta (requisito consciente)</w:t>
            </w:r>
          </w:p>
        </w:tc>
        <w:tc>
          <w:tcPr>
            <w:tcW w:w="22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4BEA" w:rsidRPr="005D0103" w:rsidRDefault="00204BEA" w:rsidP="006844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Luís Ricardo Ferraz</w:t>
            </w: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4BEA" w:rsidRPr="005D0103" w:rsidRDefault="00204BEA" w:rsidP="00204B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Cliente </w:t>
            </w:r>
          </w:p>
        </w:tc>
        <w:tc>
          <w:tcPr>
            <w:tcW w:w="11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4BEA" w:rsidRPr="005D0103" w:rsidRDefault="00204BEA" w:rsidP="006844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769D9">
              <w:rPr>
                <w:rFonts w:ascii="Calibri" w:eastAsia="Times New Roman" w:hAnsi="Calibri" w:cs="Times New Roman"/>
                <w:color w:val="000000"/>
                <w:lang w:eastAsia="pt-BR"/>
              </w:rPr>
              <w:t>Luís Ricardo Ferraz</w:t>
            </w: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204BEA" w:rsidRPr="005D0103" w:rsidTr="006844AE">
        <w:trPr>
          <w:trHeight w:val="300"/>
        </w:trPr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BEA" w:rsidRPr="005D0103" w:rsidRDefault="00204BEA" w:rsidP="006844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2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BEA" w:rsidRPr="005D0103" w:rsidRDefault="00204BEA" w:rsidP="006844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BEA" w:rsidRPr="005D0103" w:rsidRDefault="00204BEA" w:rsidP="006844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BEA" w:rsidRPr="005D0103" w:rsidRDefault="00204BEA" w:rsidP="006844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</w:tbl>
    <w:p w:rsidR="00204BEA" w:rsidRDefault="00204BEA" w:rsidP="00204BEA"/>
    <w:tbl>
      <w:tblPr>
        <w:tblW w:w="5763" w:type="dxa"/>
        <w:tblInd w:w="4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2202"/>
        <w:gridCol w:w="1170"/>
        <w:gridCol w:w="1151"/>
      </w:tblGrid>
      <w:tr w:rsidR="00204BEA" w:rsidRPr="005D0103" w:rsidTr="006844AE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204BEA" w:rsidRPr="005D0103" w:rsidRDefault="00204BEA" w:rsidP="006844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ID</w:t>
            </w:r>
          </w:p>
        </w:tc>
        <w:tc>
          <w:tcPr>
            <w:tcW w:w="45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204BEA" w:rsidRPr="005D0103" w:rsidRDefault="00204BEA" w:rsidP="006844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Nome </w:t>
            </w:r>
          </w:p>
        </w:tc>
      </w:tr>
      <w:tr w:rsidR="00204BEA" w:rsidRPr="005D0103" w:rsidTr="006844AE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4BEA" w:rsidRPr="005D0103" w:rsidRDefault="00204BEA" w:rsidP="006844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4.1.4</w:t>
            </w:r>
          </w:p>
        </w:tc>
        <w:tc>
          <w:tcPr>
            <w:tcW w:w="45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4BEA" w:rsidRPr="005D0103" w:rsidRDefault="00204BEA" w:rsidP="006844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Verificar faltas</w:t>
            </w:r>
          </w:p>
        </w:tc>
      </w:tr>
      <w:tr w:rsidR="00204BEA" w:rsidRPr="005D0103" w:rsidTr="006844AE">
        <w:trPr>
          <w:trHeight w:val="300"/>
        </w:trPr>
        <w:tc>
          <w:tcPr>
            <w:tcW w:w="57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204BEA" w:rsidRPr="005D0103" w:rsidRDefault="00204BEA" w:rsidP="006844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Descrição</w:t>
            </w:r>
          </w:p>
        </w:tc>
      </w:tr>
      <w:tr w:rsidR="00204BEA" w:rsidRPr="005D0103" w:rsidTr="006844AE">
        <w:trPr>
          <w:trHeight w:val="450"/>
        </w:trPr>
        <w:tc>
          <w:tcPr>
            <w:tcW w:w="576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4BEA" w:rsidRPr="00B769D9" w:rsidRDefault="00204BEA" w:rsidP="006844AE">
            <w:r>
              <w:t>O sistema deve verificar se a quantidade de faltas do aluno implica na sua aprovação por presença ou na sua reprovação por falta.</w:t>
            </w:r>
          </w:p>
        </w:tc>
      </w:tr>
      <w:tr w:rsidR="00204BEA" w:rsidRPr="005D0103" w:rsidTr="006844AE">
        <w:trPr>
          <w:trHeight w:val="300"/>
        </w:trPr>
        <w:tc>
          <w:tcPr>
            <w:tcW w:w="5763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BEA" w:rsidRPr="005D0103" w:rsidRDefault="00204BEA" w:rsidP="006844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204BEA" w:rsidRPr="005D0103" w:rsidTr="006844AE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204BEA" w:rsidRPr="005D0103" w:rsidRDefault="00204BEA" w:rsidP="006844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Prioridade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204BEA" w:rsidRPr="005D0103" w:rsidRDefault="00204BEA" w:rsidP="006844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Responsabilidade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204BEA" w:rsidRPr="005D0103" w:rsidRDefault="00204BEA" w:rsidP="006844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Fonte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204BEA" w:rsidRPr="005D0103" w:rsidRDefault="00204BEA" w:rsidP="006844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Autor</w:t>
            </w:r>
          </w:p>
        </w:tc>
      </w:tr>
      <w:tr w:rsidR="00204BEA" w:rsidRPr="005D0103" w:rsidTr="006844AE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4BEA" w:rsidRPr="005D0103" w:rsidRDefault="00204BEA" w:rsidP="006844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Alta (requisito consciente)</w:t>
            </w:r>
          </w:p>
        </w:tc>
        <w:tc>
          <w:tcPr>
            <w:tcW w:w="2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4BEA" w:rsidRPr="005D0103" w:rsidRDefault="00204BEA" w:rsidP="006844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Luís Ricardo Ferraz</w:t>
            </w: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4BEA" w:rsidRPr="005D0103" w:rsidRDefault="00204BEA" w:rsidP="00204B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Cliente </w:t>
            </w:r>
          </w:p>
        </w:tc>
        <w:tc>
          <w:tcPr>
            <w:tcW w:w="11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4BEA" w:rsidRPr="005D0103" w:rsidRDefault="00204BEA" w:rsidP="006844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769D9">
              <w:rPr>
                <w:rFonts w:ascii="Calibri" w:eastAsia="Times New Roman" w:hAnsi="Calibri" w:cs="Times New Roman"/>
                <w:color w:val="000000"/>
                <w:lang w:eastAsia="pt-BR"/>
              </w:rPr>
              <w:t>Luís Ricardo Ferraz</w:t>
            </w: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</w:tbl>
    <w:p w:rsidR="00204BEA" w:rsidRDefault="00204BEA" w:rsidP="00204BEA">
      <w:pPr>
        <w:pStyle w:val="PargrafodaLista"/>
      </w:pPr>
    </w:p>
    <w:p w:rsidR="00204BEA" w:rsidRDefault="00204BEA" w:rsidP="005D0103">
      <w:pPr>
        <w:pStyle w:val="PargrafodaLista"/>
      </w:pPr>
    </w:p>
    <w:p w:rsidR="003823D6" w:rsidRDefault="003823D6">
      <w:r>
        <w:br w:type="page"/>
      </w:r>
    </w:p>
    <w:tbl>
      <w:tblPr>
        <w:tblW w:w="5763" w:type="dxa"/>
        <w:tblInd w:w="4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2202"/>
        <w:gridCol w:w="1170"/>
        <w:gridCol w:w="1151"/>
      </w:tblGrid>
      <w:tr w:rsidR="00B769D9" w:rsidRPr="005D0103" w:rsidTr="00575A96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B769D9" w:rsidRPr="005D0103" w:rsidRDefault="00B769D9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lastRenderedPageBreak/>
              <w:t>ID</w:t>
            </w:r>
          </w:p>
        </w:tc>
        <w:tc>
          <w:tcPr>
            <w:tcW w:w="45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B769D9" w:rsidRPr="005D0103" w:rsidRDefault="00B769D9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Nome </w:t>
            </w:r>
          </w:p>
        </w:tc>
      </w:tr>
      <w:tr w:rsidR="00B769D9" w:rsidRPr="005D0103" w:rsidTr="004B68E8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69D9" w:rsidRPr="005D0103" w:rsidRDefault="00204BEA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4.1.5</w:t>
            </w:r>
          </w:p>
        </w:tc>
        <w:tc>
          <w:tcPr>
            <w:tcW w:w="45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69D9" w:rsidRPr="005D0103" w:rsidRDefault="00B769D9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Obter dados do aluno</w:t>
            </w: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B769D9" w:rsidRPr="005D0103" w:rsidTr="00575A96">
        <w:trPr>
          <w:trHeight w:val="300"/>
        </w:trPr>
        <w:tc>
          <w:tcPr>
            <w:tcW w:w="57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B769D9" w:rsidRPr="005D0103" w:rsidRDefault="00B769D9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Descrição</w:t>
            </w:r>
          </w:p>
        </w:tc>
      </w:tr>
      <w:tr w:rsidR="00B769D9" w:rsidRPr="005D0103" w:rsidTr="004B68E8">
        <w:trPr>
          <w:trHeight w:val="450"/>
        </w:trPr>
        <w:tc>
          <w:tcPr>
            <w:tcW w:w="576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69D9" w:rsidRPr="00B769D9" w:rsidRDefault="00B769D9" w:rsidP="00B769D9">
            <w:r>
              <w:t>O usuário deve inserir no sistema a identificação do aluno (nome e RA), as notas dele nas provas, no trabalho e no exame, se houver, e também o número de faltas dele.</w:t>
            </w:r>
          </w:p>
        </w:tc>
      </w:tr>
      <w:tr w:rsidR="00B769D9" w:rsidRPr="005D0103" w:rsidTr="004B68E8">
        <w:trPr>
          <w:trHeight w:val="300"/>
        </w:trPr>
        <w:tc>
          <w:tcPr>
            <w:tcW w:w="5763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9D9" w:rsidRPr="005D0103" w:rsidRDefault="00B769D9" w:rsidP="00896F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B769D9" w:rsidRPr="005D0103" w:rsidTr="00575A96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B769D9" w:rsidRPr="005D0103" w:rsidRDefault="00880303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Prioridade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B769D9" w:rsidRPr="005D0103" w:rsidRDefault="00B769D9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Responsabilidade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B769D9" w:rsidRPr="005D0103" w:rsidRDefault="00B769D9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Fonte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B769D9" w:rsidRPr="005D0103" w:rsidRDefault="00B769D9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Autor</w:t>
            </w:r>
          </w:p>
        </w:tc>
      </w:tr>
      <w:tr w:rsidR="00880303" w:rsidRPr="005D0103" w:rsidTr="004B68E8">
        <w:trPr>
          <w:trHeight w:val="300"/>
        </w:trPr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0303" w:rsidRPr="005D0103" w:rsidRDefault="00880303" w:rsidP="00880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Alta</w:t>
            </w:r>
            <w:r w:rsidR="00204BEA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(requisito consciente)</w:t>
            </w:r>
          </w:p>
        </w:tc>
        <w:tc>
          <w:tcPr>
            <w:tcW w:w="22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0303" w:rsidRPr="005D0103" w:rsidRDefault="00880303" w:rsidP="00880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Luís Ricardo Ferraz</w:t>
            </w: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0303" w:rsidRPr="005D0103" w:rsidRDefault="00204BEA" w:rsidP="00204B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Cliente</w:t>
            </w:r>
          </w:p>
        </w:tc>
        <w:tc>
          <w:tcPr>
            <w:tcW w:w="11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0303" w:rsidRPr="005D0103" w:rsidRDefault="00880303" w:rsidP="00880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769D9">
              <w:rPr>
                <w:rFonts w:ascii="Calibri" w:eastAsia="Times New Roman" w:hAnsi="Calibri" w:cs="Times New Roman"/>
                <w:color w:val="000000"/>
                <w:lang w:eastAsia="pt-BR"/>
              </w:rPr>
              <w:t>Luís Ricardo Ferraz</w:t>
            </w: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880303" w:rsidRPr="005D0103" w:rsidTr="004B68E8">
        <w:trPr>
          <w:trHeight w:val="300"/>
        </w:trPr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303" w:rsidRPr="005D0103" w:rsidRDefault="00880303" w:rsidP="00880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2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303" w:rsidRPr="005D0103" w:rsidRDefault="00880303" w:rsidP="00880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303" w:rsidRPr="005D0103" w:rsidRDefault="00880303" w:rsidP="00880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303" w:rsidRPr="005D0103" w:rsidRDefault="00880303" w:rsidP="00880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</w:tbl>
    <w:p w:rsidR="00B769D9" w:rsidRDefault="00B769D9" w:rsidP="00880303"/>
    <w:tbl>
      <w:tblPr>
        <w:tblW w:w="5763" w:type="dxa"/>
        <w:tblInd w:w="4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36"/>
        <w:gridCol w:w="2202"/>
        <w:gridCol w:w="1336"/>
        <w:gridCol w:w="985"/>
      </w:tblGrid>
      <w:tr w:rsidR="00B769D9" w:rsidRPr="005D0103" w:rsidTr="00575A96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B769D9" w:rsidRPr="005D0103" w:rsidRDefault="00B769D9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ID</w:t>
            </w:r>
          </w:p>
        </w:tc>
        <w:tc>
          <w:tcPr>
            <w:tcW w:w="45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B769D9" w:rsidRPr="005D0103" w:rsidRDefault="00B769D9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Nome </w:t>
            </w:r>
          </w:p>
        </w:tc>
      </w:tr>
      <w:tr w:rsidR="00B769D9" w:rsidRPr="005D0103" w:rsidTr="004B68E8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69D9" w:rsidRPr="005D0103" w:rsidRDefault="00B769D9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 w:rsidR="00204BEA">
              <w:rPr>
                <w:rFonts w:ascii="Calibri" w:eastAsia="Times New Roman" w:hAnsi="Calibri" w:cs="Times New Roman"/>
                <w:color w:val="000000"/>
                <w:lang w:eastAsia="pt-BR"/>
              </w:rPr>
              <w:t>4.1.6</w:t>
            </w:r>
          </w:p>
        </w:tc>
        <w:tc>
          <w:tcPr>
            <w:tcW w:w="45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69D9" w:rsidRPr="005D0103" w:rsidRDefault="00B769D9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Gerar relatório</w:t>
            </w:r>
          </w:p>
        </w:tc>
      </w:tr>
      <w:tr w:rsidR="00B769D9" w:rsidRPr="005D0103" w:rsidTr="00575A96">
        <w:trPr>
          <w:trHeight w:val="300"/>
        </w:trPr>
        <w:tc>
          <w:tcPr>
            <w:tcW w:w="57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B769D9" w:rsidRPr="005D0103" w:rsidRDefault="00B769D9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Descrição</w:t>
            </w:r>
          </w:p>
        </w:tc>
      </w:tr>
      <w:tr w:rsidR="00B769D9" w:rsidRPr="005D0103" w:rsidTr="004B68E8">
        <w:trPr>
          <w:trHeight w:val="450"/>
        </w:trPr>
        <w:tc>
          <w:tcPr>
            <w:tcW w:w="576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769D9" w:rsidRPr="00B769D9" w:rsidRDefault="00B769D9" w:rsidP="00896FBB">
            <w:r>
              <w:t>O sistema deve emitir na tela um relatório que indique a quantidade de aprovações e de reprovações na turma, incluindo as porcentagens de cada uma.</w:t>
            </w:r>
          </w:p>
        </w:tc>
      </w:tr>
      <w:tr w:rsidR="00B769D9" w:rsidRPr="005D0103" w:rsidTr="004B68E8">
        <w:trPr>
          <w:trHeight w:val="300"/>
        </w:trPr>
        <w:tc>
          <w:tcPr>
            <w:tcW w:w="5763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9D9" w:rsidRPr="005D0103" w:rsidRDefault="00B769D9" w:rsidP="00896F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B769D9" w:rsidRPr="005D0103" w:rsidTr="00575A96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B769D9" w:rsidRPr="005D0103" w:rsidRDefault="00880303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Prioridade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B769D9" w:rsidRPr="005D0103" w:rsidRDefault="00B769D9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Responsabilidade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B769D9" w:rsidRPr="005D0103" w:rsidRDefault="00B769D9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Fonte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B769D9" w:rsidRPr="005D0103" w:rsidRDefault="00B769D9" w:rsidP="00896F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Autor</w:t>
            </w:r>
          </w:p>
        </w:tc>
      </w:tr>
      <w:tr w:rsidR="00880303" w:rsidRPr="005D0103" w:rsidTr="004B68E8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0303" w:rsidRPr="005D0103" w:rsidRDefault="00880303" w:rsidP="00880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Média</w:t>
            </w:r>
            <w:r w:rsidR="00204BEA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(requisito inconsciente)</w:t>
            </w:r>
          </w:p>
        </w:tc>
        <w:tc>
          <w:tcPr>
            <w:tcW w:w="2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0303" w:rsidRPr="005D0103" w:rsidRDefault="00880303" w:rsidP="00880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Luís Ricardo Ferraz</w:t>
            </w: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0303" w:rsidRPr="005D0103" w:rsidRDefault="00880303" w:rsidP="00204B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Cliente </w:t>
            </w:r>
          </w:p>
        </w:tc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0303" w:rsidRPr="005D0103" w:rsidRDefault="00880303" w:rsidP="00880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769D9">
              <w:rPr>
                <w:rFonts w:ascii="Calibri" w:eastAsia="Times New Roman" w:hAnsi="Calibri" w:cs="Times New Roman"/>
                <w:color w:val="000000"/>
                <w:lang w:eastAsia="pt-BR"/>
              </w:rPr>
              <w:t>Luís Ricardo Ferraz</w:t>
            </w:r>
            <w:r w:rsidRPr="005D010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</w:tbl>
    <w:p w:rsidR="005D0103" w:rsidRDefault="004B68E8" w:rsidP="004B68E8">
      <w:r>
        <w:tab/>
      </w:r>
    </w:p>
    <w:p w:rsidR="003823D6" w:rsidRDefault="003823D6" w:rsidP="004B68E8">
      <w:bookmarkStart w:id="0" w:name="_GoBack"/>
      <w:bookmarkEnd w:id="0"/>
    </w:p>
    <w:p w:rsidR="00082781" w:rsidRDefault="00082781" w:rsidP="00082781">
      <w:pPr>
        <w:pStyle w:val="PargrafodaLista"/>
        <w:numPr>
          <w:ilvl w:val="0"/>
          <w:numId w:val="2"/>
        </w:numPr>
        <w:rPr>
          <w:b/>
        </w:rPr>
      </w:pPr>
      <w:r w:rsidRPr="00575A96">
        <w:rPr>
          <w:b/>
        </w:rPr>
        <w:t>MATRIZ DE RASTREABILIDADE DE REQUISITOS</w:t>
      </w:r>
    </w:p>
    <w:p w:rsidR="00575A96" w:rsidRPr="00575A96" w:rsidRDefault="00575A96" w:rsidP="00575A96">
      <w:pPr>
        <w:pStyle w:val="PargrafodaLista"/>
        <w:rPr>
          <w:b/>
        </w:rPr>
      </w:pPr>
    </w:p>
    <w:tbl>
      <w:tblPr>
        <w:tblStyle w:val="Tabelacomgrade"/>
        <w:tblW w:w="3972" w:type="dxa"/>
        <w:tblInd w:w="-5" w:type="dxa"/>
        <w:tblLook w:val="04A0" w:firstRow="1" w:lastRow="0" w:firstColumn="1" w:lastColumn="0" w:noHBand="0" w:noVBand="1"/>
      </w:tblPr>
      <w:tblGrid>
        <w:gridCol w:w="662"/>
        <w:gridCol w:w="662"/>
        <w:gridCol w:w="662"/>
        <w:gridCol w:w="662"/>
        <w:gridCol w:w="662"/>
        <w:gridCol w:w="662"/>
      </w:tblGrid>
      <w:tr w:rsidR="00204BEA" w:rsidTr="00204BEA">
        <w:tc>
          <w:tcPr>
            <w:tcW w:w="662" w:type="dxa"/>
          </w:tcPr>
          <w:p w:rsidR="00204BEA" w:rsidRDefault="00204BEA" w:rsidP="00B948B4">
            <w:pPr>
              <w:pStyle w:val="PargrafodaLista"/>
              <w:ind w:left="0"/>
              <w:jc w:val="center"/>
            </w:pPr>
            <w:r>
              <w:t>ID</w:t>
            </w:r>
          </w:p>
        </w:tc>
        <w:tc>
          <w:tcPr>
            <w:tcW w:w="662" w:type="dxa"/>
          </w:tcPr>
          <w:p w:rsidR="00204BEA" w:rsidRDefault="00204BEA" w:rsidP="00B948B4">
            <w:pPr>
              <w:pStyle w:val="PargrafodaLista"/>
              <w:ind w:left="0"/>
              <w:jc w:val="center"/>
            </w:pPr>
            <w:r>
              <w:t>4.1.2</w:t>
            </w:r>
          </w:p>
        </w:tc>
        <w:tc>
          <w:tcPr>
            <w:tcW w:w="662" w:type="dxa"/>
          </w:tcPr>
          <w:p w:rsidR="00204BEA" w:rsidRDefault="00204BEA" w:rsidP="00B948B4">
            <w:pPr>
              <w:pStyle w:val="PargrafodaLista"/>
              <w:ind w:left="0"/>
              <w:jc w:val="center"/>
            </w:pPr>
            <w:r>
              <w:t>4.1.3</w:t>
            </w:r>
          </w:p>
        </w:tc>
        <w:tc>
          <w:tcPr>
            <w:tcW w:w="662" w:type="dxa"/>
          </w:tcPr>
          <w:p w:rsidR="00204BEA" w:rsidRDefault="00204BEA" w:rsidP="00B948B4">
            <w:pPr>
              <w:pStyle w:val="PargrafodaLista"/>
              <w:ind w:left="0"/>
              <w:jc w:val="center"/>
            </w:pPr>
            <w:r>
              <w:t>4.1.4</w:t>
            </w:r>
          </w:p>
        </w:tc>
        <w:tc>
          <w:tcPr>
            <w:tcW w:w="662" w:type="dxa"/>
          </w:tcPr>
          <w:p w:rsidR="00204BEA" w:rsidRDefault="00204BEA" w:rsidP="00B948B4">
            <w:pPr>
              <w:pStyle w:val="PargrafodaLista"/>
              <w:ind w:left="0"/>
              <w:jc w:val="center"/>
            </w:pPr>
            <w:r>
              <w:t>4.1.5</w:t>
            </w:r>
          </w:p>
        </w:tc>
        <w:tc>
          <w:tcPr>
            <w:tcW w:w="662" w:type="dxa"/>
          </w:tcPr>
          <w:p w:rsidR="00204BEA" w:rsidRDefault="00204BEA" w:rsidP="00B948B4">
            <w:pPr>
              <w:pStyle w:val="PargrafodaLista"/>
              <w:ind w:left="0"/>
              <w:jc w:val="center"/>
            </w:pPr>
            <w:r>
              <w:t>4.1.6</w:t>
            </w:r>
          </w:p>
        </w:tc>
      </w:tr>
      <w:tr w:rsidR="00204BEA" w:rsidTr="00204BEA">
        <w:tc>
          <w:tcPr>
            <w:tcW w:w="662" w:type="dxa"/>
          </w:tcPr>
          <w:p w:rsidR="00204BEA" w:rsidRDefault="00204BEA" w:rsidP="00B948B4">
            <w:pPr>
              <w:pStyle w:val="PargrafodaLista"/>
              <w:ind w:left="0"/>
              <w:jc w:val="center"/>
            </w:pPr>
            <w:r>
              <w:t>4.1.2</w:t>
            </w:r>
          </w:p>
        </w:tc>
        <w:tc>
          <w:tcPr>
            <w:tcW w:w="662" w:type="dxa"/>
          </w:tcPr>
          <w:p w:rsidR="00204BEA" w:rsidRDefault="00204BEA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204BEA" w:rsidRDefault="00204BEA" w:rsidP="00B948B4">
            <w:pPr>
              <w:pStyle w:val="PargrafodaLista"/>
              <w:ind w:left="0"/>
              <w:jc w:val="center"/>
            </w:pPr>
            <w:r>
              <w:t>D</w:t>
            </w:r>
          </w:p>
        </w:tc>
        <w:tc>
          <w:tcPr>
            <w:tcW w:w="662" w:type="dxa"/>
          </w:tcPr>
          <w:p w:rsidR="00204BEA" w:rsidRDefault="00204BEA" w:rsidP="00B948B4">
            <w:pPr>
              <w:pStyle w:val="PargrafodaLista"/>
              <w:ind w:left="0"/>
              <w:jc w:val="center"/>
            </w:pPr>
            <w:r>
              <w:t>D</w:t>
            </w:r>
          </w:p>
        </w:tc>
        <w:tc>
          <w:tcPr>
            <w:tcW w:w="662" w:type="dxa"/>
          </w:tcPr>
          <w:p w:rsidR="00204BEA" w:rsidRDefault="00204BEA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204BEA" w:rsidRDefault="00204BEA" w:rsidP="00B948B4">
            <w:pPr>
              <w:pStyle w:val="PargrafodaLista"/>
              <w:ind w:left="0"/>
              <w:jc w:val="center"/>
            </w:pPr>
          </w:p>
        </w:tc>
      </w:tr>
      <w:tr w:rsidR="00204BEA" w:rsidTr="00204BEA">
        <w:tc>
          <w:tcPr>
            <w:tcW w:w="662" w:type="dxa"/>
          </w:tcPr>
          <w:p w:rsidR="00204BEA" w:rsidRDefault="00204BEA" w:rsidP="00B948B4">
            <w:pPr>
              <w:pStyle w:val="PargrafodaLista"/>
              <w:ind w:left="0"/>
              <w:jc w:val="center"/>
            </w:pPr>
            <w:r>
              <w:t>4.1.3</w:t>
            </w:r>
          </w:p>
        </w:tc>
        <w:tc>
          <w:tcPr>
            <w:tcW w:w="662" w:type="dxa"/>
          </w:tcPr>
          <w:p w:rsidR="00204BEA" w:rsidRDefault="00204BEA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204BEA" w:rsidRDefault="00204BEA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204BEA" w:rsidRDefault="00204BEA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204BEA" w:rsidRDefault="00204BEA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204BEA" w:rsidRDefault="00204BEA" w:rsidP="00B948B4">
            <w:pPr>
              <w:pStyle w:val="PargrafodaLista"/>
              <w:ind w:left="0"/>
              <w:jc w:val="center"/>
            </w:pPr>
          </w:p>
        </w:tc>
      </w:tr>
      <w:tr w:rsidR="00204BEA" w:rsidTr="00204BEA">
        <w:tc>
          <w:tcPr>
            <w:tcW w:w="662" w:type="dxa"/>
          </w:tcPr>
          <w:p w:rsidR="00204BEA" w:rsidRDefault="00204BEA" w:rsidP="00B948B4">
            <w:pPr>
              <w:pStyle w:val="PargrafodaLista"/>
              <w:ind w:left="0"/>
              <w:jc w:val="center"/>
            </w:pPr>
            <w:r>
              <w:t>4.1.4</w:t>
            </w:r>
          </w:p>
        </w:tc>
        <w:tc>
          <w:tcPr>
            <w:tcW w:w="662" w:type="dxa"/>
          </w:tcPr>
          <w:p w:rsidR="00204BEA" w:rsidRDefault="00204BEA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204BEA" w:rsidRDefault="00204BEA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204BEA" w:rsidRDefault="00204BEA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204BEA" w:rsidRDefault="00204BEA" w:rsidP="00B948B4">
            <w:pPr>
              <w:pStyle w:val="PargrafodaLista"/>
              <w:ind w:left="0"/>
              <w:jc w:val="center"/>
            </w:pPr>
            <w:r>
              <w:t>D</w:t>
            </w:r>
          </w:p>
        </w:tc>
        <w:tc>
          <w:tcPr>
            <w:tcW w:w="662" w:type="dxa"/>
          </w:tcPr>
          <w:p w:rsidR="00204BEA" w:rsidRDefault="00204BEA" w:rsidP="00B948B4">
            <w:pPr>
              <w:pStyle w:val="PargrafodaLista"/>
              <w:ind w:left="0"/>
              <w:jc w:val="center"/>
            </w:pPr>
          </w:p>
        </w:tc>
      </w:tr>
      <w:tr w:rsidR="00204BEA" w:rsidTr="00204BEA">
        <w:tc>
          <w:tcPr>
            <w:tcW w:w="662" w:type="dxa"/>
          </w:tcPr>
          <w:p w:rsidR="00204BEA" w:rsidRDefault="00204BEA" w:rsidP="00B948B4">
            <w:pPr>
              <w:pStyle w:val="PargrafodaLista"/>
              <w:ind w:left="0"/>
              <w:jc w:val="center"/>
            </w:pPr>
            <w:r>
              <w:t>4.1.5</w:t>
            </w:r>
          </w:p>
        </w:tc>
        <w:tc>
          <w:tcPr>
            <w:tcW w:w="662" w:type="dxa"/>
          </w:tcPr>
          <w:p w:rsidR="00204BEA" w:rsidRDefault="00204BEA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204BEA" w:rsidRDefault="00204BEA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204BEA" w:rsidRDefault="00204BEA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204BEA" w:rsidRDefault="00204BEA" w:rsidP="00B948B4">
            <w:pPr>
              <w:pStyle w:val="PargrafodaLista"/>
              <w:ind w:left="0"/>
              <w:jc w:val="center"/>
            </w:pPr>
            <w:r>
              <w:t>D</w:t>
            </w:r>
          </w:p>
        </w:tc>
        <w:tc>
          <w:tcPr>
            <w:tcW w:w="662" w:type="dxa"/>
          </w:tcPr>
          <w:p w:rsidR="00204BEA" w:rsidRDefault="00204BEA" w:rsidP="00B948B4">
            <w:pPr>
              <w:pStyle w:val="PargrafodaLista"/>
              <w:ind w:left="0"/>
              <w:jc w:val="center"/>
            </w:pPr>
          </w:p>
        </w:tc>
      </w:tr>
      <w:tr w:rsidR="00204BEA" w:rsidTr="00204BEA">
        <w:tc>
          <w:tcPr>
            <w:tcW w:w="662" w:type="dxa"/>
          </w:tcPr>
          <w:p w:rsidR="00204BEA" w:rsidRDefault="00204BEA" w:rsidP="00B948B4">
            <w:pPr>
              <w:pStyle w:val="PargrafodaLista"/>
              <w:ind w:left="0"/>
              <w:jc w:val="center"/>
            </w:pPr>
            <w:r>
              <w:t>4.1.6</w:t>
            </w:r>
          </w:p>
        </w:tc>
        <w:tc>
          <w:tcPr>
            <w:tcW w:w="662" w:type="dxa"/>
          </w:tcPr>
          <w:p w:rsidR="00204BEA" w:rsidRDefault="00204BEA" w:rsidP="00B948B4">
            <w:pPr>
              <w:pStyle w:val="PargrafodaLista"/>
              <w:ind w:left="0"/>
              <w:jc w:val="center"/>
            </w:pPr>
            <w:r>
              <w:t>R</w:t>
            </w:r>
          </w:p>
        </w:tc>
        <w:tc>
          <w:tcPr>
            <w:tcW w:w="662" w:type="dxa"/>
          </w:tcPr>
          <w:p w:rsidR="00204BEA" w:rsidRDefault="00204BEA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204BEA" w:rsidRDefault="00204BEA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204BEA" w:rsidRDefault="00204BEA" w:rsidP="00B948B4">
            <w:pPr>
              <w:pStyle w:val="PargrafodaLista"/>
              <w:ind w:left="0"/>
              <w:jc w:val="center"/>
            </w:pPr>
          </w:p>
        </w:tc>
        <w:tc>
          <w:tcPr>
            <w:tcW w:w="662" w:type="dxa"/>
          </w:tcPr>
          <w:p w:rsidR="00204BEA" w:rsidRDefault="00204BEA" w:rsidP="00B948B4">
            <w:pPr>
              <w:pStyle w:val="PargrafodaLista"/>
              <w:ind w:left="0"/>
              <w:jc w:val="center"/>
            </w:pPr>
          </w:p>
        </w:tc>
      </w:tr>
    </w:tbl>
    <w:p w:rsidR="00082781" w:rsidRDefault="00082781" w:rsidP="00082781">
      <w:pPr>
        <w:pStyle w:val="PargrafodaLista"/>
      </w:pPr>
    </w:p>
    <w:p w:rsidR="00082781" w:rsidRDefault="00082781" w:rsidP="00082781">
      <w:pPr>
        <w:pStyle w:val="PargrafodaLista"/>
      </w:pPr>
    </w:p>
    <w:sectPr w:rsidR="000827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C654A"/>
    <w:multiLevelType w:val="hybridMultilevel"/>
    <w:tmpl w:val="C80CE8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5268CC"/>
    <w:multiLevelType w:val="hybridMultilevel"/>
    <w:tmpl w:val="6F8009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3828E9"/>
    <w:multiLevelType w:val="multilevel"/>
    <w:tmpl w:val="7C4CCF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1" w:hanging="495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213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7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088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781"/>
    <w:rsid w:val="00082781"/>
    <w:rsid w:val="00204BEA"/>
    <w:rsid w:val="002642B6"/>
    <w:rsid w:val="002E71A5"/>
    <w:rsid w:val="003823D6"/>
    <w:rsid w:val="00422743"/>
    <w:rsid w:val="004624ED"/>
    <w:rsid w:val="004B68E8"/>
    <w:rsid w:val="00575A96"/>
    <w:rsid w:val="005D0103"/>
    <w:rsid w:val="005D2893"/>
    <w:rsid w:val="00693926"/>
    <w:rsid w:val="00880303"/>
    <w:rsid w:val="0097542B"/>
    <w:rsid w:val="00AC3223"/>
    <w:rsid w:val="00B769D9"/>
    <w:rsid w:val="00B9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D5968"/>
  <w15:chartTrackingRefBased/>
  <w15:docId w15:val="{8A83A765-2C34-4710-9DEC-F6A9B2F2A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8278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827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82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77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325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Ricardo Ferraz</dc:creator>
  <cp:keywords/>
  <dc:description/>
  <cp:lastModifiedBy>Luís Ricardo Ferraz</cp:lastModifiedBy>
  <cp:revision>12</cp:revision>
  <dcterms:created xsi:type="dcterms:W3CDTF">2016-05-20T18:17:00Z</dcterms:created>
  <dcterms:modified xsi:type="dcterms:W3CDTF">2016-06-16T16:10:00Z</dcterms:modified>
</cp:coreProperties>
</file>