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345E" w14:textId="38589870" w:rsidR="00BA7265" w:rsidRPr="00BA7265" w:rsidRDefault="00BA7265" w:rsidP="00826F8A">
      <w:pPr>
        <w:pStyle w:val="Default"/>
        <w:rPr>
          <w:sz w:val="36"/>
          <w:szCs w:val="36"/>
        </w:rPr>
      </w:pPr>
      <w:r w:rsidRPr="00BA7265">
        <w:rPr>
          <w:b/>
          <w:bCs/>
          <w:sz w:val="36"/>
          <w:szCs w:val="36"/>
        </w:rPr>
        <w:t>Caso 1: MBA Online</w:t>
      </w:r>
    </w:p>
    <w:p w14:paraId="25EAA0F6" w14:textId="77777777" w:rsidR="00BA7265" w:rsidRDefault="00BA7265" w:rsidP="00826F8A">
      <w:pPr>
        <w:pStyle w:val="Default"/>
        <w:rPr>
          <w:sz w:val="20"/>
          <w:szCs w:val="20"/>
        </w:rPr>
      </w:pPr>
    </w:p>
    <w:p w14:paraId="54AE6F8A" w14:textId="3AA9FA0D" w:rsidR="00826F8A" w:rsidRDefault="00826F8A" w:rsidP="00826F8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(12 p.) Sobre el caso expuesto se pide realizar lo siguiente: </w:t>
      </w:r>
    </w:p>
    <w:p w14:paraId="779008F5" w14:textId="77777777" w:rsidR="00826F8A" w:rsidRDefault="00826F8A" w:rsidP="00826F8A">
      <w:pPr>
        <w:pStyle w:val="Default"/>
        <w:rPr>
          <w:sz w:val="20"/>
          <w:szCs w:val="20"/>
        </w:rPr>
      </w:pPr>
    </w:p>
    <w:p w14:paraId="42F9D966" w14:textId="77777777" w:rsidR="00826F8A" w:rsidRDefault="00826F8A" w:rsidP="00826F8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Pregunta 1 (2 p.). </w:t>
      </w:r>
    </w:p>
    <w:p w14:paraId="0615F6D9" w14:textId="77777777" w:rsidR="00826F8A" w:rsidRDefault="00826F8A" w:rsidP="00826F8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Crear un procedimiento almacenado o función que retorne los nombres de los asesores con la mayor cantidad de alumnos asignados. </w:t>
      </w:r>
    </w:p>
    <w:p w14:paraId="6E97688E" w14:textId="77777777" w:rsidR="00EB6EB4" w:rsidRDefault="00EB6EB4" w:rsidP="00826F8A">
      <w:pPr>
        <w:pStyle w:val="Default"/>
        <w:rPr>
          <w:sz w:val="20"/>
          <w:szCs w:val="20"/>
        </w:rPr>
      </w:pPr>
    </w:p>
    <w:p w14:paraId="5E2CFB87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obtener_asesores_con_mas_alumnos</w:t>
      </w:r>
      <w:proofErr w:type="spellEnd"/>
    </w:p>
    <w:p w14:paraId="7EBA4D05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C29B6FF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75E29FA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Obtener la cantidad máxima de alumnos asignados a un asesor</w:t>
      </w:r>
    </w:p>
    <w:p w14:paraId="727D57C0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DECLARE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@max_alumnos </w:t>
      </w:r>
      <w:proofErr w:type="gramStart"/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4D9C4B5F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@max_alumnos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6EB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total_alumnos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00467A3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4088FD0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advisers_id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6EB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total_alumnos</w:t>
      </w:r>
      <w:proofErr w:type="spellEnd"/>
    </w:p>
    <w:p w14:paraId="1781EFDD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students</w:t>
      </w:r>
    </w:p>
    <w:p w14:paraId="6EDBB5B1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advisers_id</w:t>
      </w:r>
      <w:proofErr w:type="spellEnd"/>
    </w:p>
    <w:p w14:paraId="7DD64148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935C45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7347994E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Obtener los nombres de los asesores con la mayor cantidad de alumnos asignados</w:t>
      </w:r>
    </w:p>
    <w:p w14:paraId="1CD1482A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6EB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CONCAT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advisers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first_name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 '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advisers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last_name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nombre_asesor</w:t>
      </w:r>
      <w:proofErr w:type="spellEnd"/>
    </w:p>
    <w:p w14:paraId="23CA2C6E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advisers</w:t>
      </w:r>
    </w:p>
    <w:p w14:paraId="1E174224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D51322C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advisers_id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6EB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total_alumnos</w:t>
      </w:r>
      <w:proofErr w:type="spellEnd"/>
    </w:p>
    <w:p w14:paraId="2EFEACAF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students</w:t>
      </w:r>
    </w:p>
    <w:p w14:paraId="7B338239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advisers_id</w:t>
      </w:r>
      <w:proofErr w:type="spellEnd"/>
    </w:p>
    <w:p w14:paraId="0217BDF2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6EB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@max_alumnos</w:t>
      </w:r>
    </w:p>
    <w:p w14:paraId="63DE9C7E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subquery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advisers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subquery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advisers</w:t>
      </w:r>
      <w:proofErr w:type="gram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E2674BA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58E414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9DA106" w14:textId="7132AB4E" w:rsidR="00EB6EB4" w:rsidRDefault="00EB6EB4" w:rsidP="00EB6EB4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obtener_asesores_con_mas_alumnos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2492F4" w14:textId="77777777" w:rsidR="00826F8A" w:rsidRDefault="00826F8A" w:rsidP="00826F8A">
      <w:pPr>
        <w:pStyle w:val="Default"/>
        <w:rPr>
          <w:sz w:val="20"/>
          <w:szCs w:val="20"/>
        </w:rPr>
      </w:pPr>
    </w:p>
    <w:p w14:paraId="0CAE162C" w14:textId="77777777" w:rsidR="00826F8A" w:rsidRDefault="00826F8A" w:rsidP="00826F8A">
      <w:pPr>
        <w:pStyle w:val="Default"/>
        <w:rPr>
          <w:sz w:val="20"/>
          <w:szCs w:val="20"/>
        </w:rPr>
      </w:pPr>
    </w:p>
    <w:p w14:paraId="754CDB80" w14:textId="77777777" w:rsidR="00826F8A" w:rsidRDefault="00826F8A" w:rsidP="00826F8A">
      <w:pPr>
        <w:pStyle w:val="Default"/>
        <w:rPr>
          <w:sz w:val="20"/>
          <w:szCs w:val="20"/>
        </w:rPr>
      </w:pPr>
    </w:p>
    <w:p w14:paraId="13AB9FAD" w14:textId="77777777" w:rsidR="00826F8A" w:rsidRDefault="00826F8A" w:rsidP="00826F8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Pregunta 2 (2 p.). </w:t>
      </w:r>
    </w:p>
    <w:p w14:paraId="3A197635" w14:textId="77777777" w:rsidR="00826F8A" w:rsidRDefault="00826F8A" w:rsidP="00826F8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Crear un procedimiento almacenado o función que retorne los nombres y versiones de las maestrías con la mayor cantidad de alumnos. </w:t>
      </w:r>
    </w:p>
    <w:p w14:paraId="33FEFC3B" w14:textId="77777777" w:rsidR="00826F8A" w:rsidRDefault="00826F8A" w:rsidP="00826F8A">
      <w:pPr>
        <w:pStyle w:val="Default"/>
        <w:rPr>
          <w:sz w:val="20"/>
          <w:szCs w:val="20"/>
        </w:rPr>
      </w:pPr>
    </w:p>
    <w:p w14:paraId="111AE998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obtener_maestrias_con_mas_alumnos</w:t>
      </w:r>
      <w:proofErr w:type="spellEnd"/>
    </w:p>
    <w:p w14:paraId="50802863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F9A3255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989D4F3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Variable para almacenar la cantidad máxima de alumnos</w:t>
      </w:r>
    </w:p>
    <w:p w14:paraId="77BB4198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@max_alumnos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D063D2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06925605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Obtener la cantidad máxima de alumnos asignados a una maestría</w:t>
      </w:r>
    </w:p>
    <w:p w14:paraId="36FAB26B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@max_alumnos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total_alumnos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9B79FA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9A3541F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masters_id</w:t>
      </w:r>
      <w:proofErr w:type="spellEnd"/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6F8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total_alumnos</w:t>
      </w:r>
      <w:proofErr w:type="spellEnd"/>
    </w:p>
    <w:p w14:paraId="19DEFD1C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students</w:t>
      </w:r>
    </w:p>
    <w:p w14:paraId="1AA0D877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masters_id</w:t>
      </w:r>
      <w:proofErr w:type="spellEnd"/>
    </w:p>
    <w:p w14:paraId="279D1709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898AE3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47A1FF68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Obtener los nombres y versiones de las maestrías con la mayor cantidad de alumnos asignados</w:t>
      </w:r>
    </w:p>
    <w:p w14:paraId="2CD00390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version</w:t>
      </w:r>
      <w:proofErr w:type="spellEnd"/>
      <w:proofErr w:type="gramEnd"/>
    </w:p>
    <w:p w14:paraId="4325696E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masters m</w:t>
      </w:r>
    </w:p>
    <w:p w14:paraId="0D4A6AB2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AEBD7F2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masters_id</w:t>
      </w:r>
      <w:proofErr w:type="spellEnd"/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6F8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total_alumnos</w:t>
      </w:r>
      <w:proofErr w:type="spellEnd"/>
    </w:p>
    <w:p w14:paraId="44C86257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students</w:t>
      </w:r>
    </w:p>
    <w:p w14:paraId="56716E28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masters_id</w:t>
      </w:r>
      <w:proofErr w:type="spellEnd"/>
    </w:p>
    <w:p w14:paraId="589BEA78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6F8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@max_alumnos</w:t>
      </w:r>
    </w:p>
    <w:p w14:paraId="707ED3AF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subquery </w:t>
      </w:r>
      <w:r w:rsidRPr="00826F8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subquery</w:t>
      </w:r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masters</w:t>
      </w:r>
      <w:proofErr w:type="gramEnd"/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826F8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C8BD576" w14:textId="77777777" w:rsidR="00826F8A" w:rsidRP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6F8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</w:p>
    <w:p w14:paraId="2B88F77F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8B7EA1" w14:textId="77777777" w:rsidR="00826F8A" w:rsidRDefault="00826F8A" w:rsidP="00826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F565A6" w14:textId="4285C8DF" w:rsidR="00826F8A" w:rsidRDefault="00826F8A" w:rsidP="00826F8A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obtener_maestrias_con_mas_alumnos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2C10DD" w14:textId="77777777" w:rsidR="00826F8A" w:rsidRDefault="00826F8A" w:rsidP="00826F8A">
      <w:pPr>
        <w:pStyle w:val="Default"/>
        <w:rPr>
          <w:sz w:val="20"/>
          <w:szCs w:val="20"/>
        </w:rPr>
      </w:pPr>
    </w:p>
    <w:p w14:paraId="0DDDBA5E" w14:textId="77777777" w:rsidR="00826F8A" w:rsidRDefault="00826F8A" w:rsidP="00826F8A">
      <w:pPr>
        <w:pStyle w:val="Default"/>
        <w:rPr>
          <w:sz w:val="20"/>
          <w:szCs w:val="20"/>
        </w:rPr>
      </w:pPr>
    </w:p>
    <w:p w14:paraId="5D12409F" w14:textId="77777777" w:rsidR="00826F8A" w:rsidRDefault="00826F8A" w:rsidP="00826F8A">
      <w:pPr>
        <w:pStyle w:val="Default"/>
        <w:rPr>
          <w:sz w:val="20"/>
          <w:szCs w:val="20"/>
        </w:rPr>
      </w:pPr>
    </w:p>
    <w:p w14:paraId="398772C7" w14:textId="77777777" w:rsidR="00826F8A" w:rsidRDefault="00826F8A" w:rsidP="00826F8A">
      <w:pPr>
        <w:pStyle w:val="Default"/>
        <w:rPr>
          <w:sz w:val="20"/>
          <w:szCs w:val="20"/>
        </w:rPr>
      </w:pPr>
    </w:p>
    <w:p w14:paraId="7DD8983B" w14:textId="77777777" w:rsidR="00826F8A" w:rsidRDefault="00826F8A" w:rsidP="00826F8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Pregunta 3 (2 p.). </w:t>
      </w:r>
    </w:p>
    <w:p w14:paraId="79550C7C" w14:textId="77777777" w:rsidR="00826F8A" w:rsidRDefault="00826F8A" w:rsidP="00826F8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Crear un procedimiento almacenado o función que retorne los nombres completos de los estudiantes que no forman parte de ningún grupo de estudio. </w:t>
      </w:r>
    </w:p>
    <w:p w14:paraId="164FDA5E" w14:textId="77777777" w:rsidR="00EB6EB4" w:rsidRDefault="00EB6EB4" w:rsidP="00826F8A">
      <w:pPr>
        <w:pStyle w:val="Default"/>
        <w:rPr>
          <w:sz w:val="20"/>
          <w:szCs w:val="20"/>
        </w:rPr>
      </w:pPr>
    </w:p>
    <w:p w14:paraId="1050AD26" w14:textId="77777777" w:rsidR="00EB6EB4" w:rsidRDefault="00EB6EB4" w:rsidP="00826F8A">
      <w:pPr>
        <w:pStyle w:val="Default"/>
        <w:rPr>
          <w:sz w:val="20"/>
          <w:szCs w:val="20"/>
        </w:rPr>
      </w:pPr>
    </w:p>
    <w:p w14:paraId="19508C75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2931AE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obtener_estudiantes_sin_grupo</w:t>
      </w:r>
      <w:proofErr w:type="spellEnd"/>
    </w:p>
    <w:p w14:paraId="4163BD7F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A699072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ED7410E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Obtener los nombres completos de los estudiantes que no tienen grupo asignado</w:t>
      </w:r>
    </w:p>
    <w:p w14:paraId="12E76F2F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6EB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CONCAT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students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first_name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 '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students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last_name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nombre_completo</w:t>
      </w:r>
      <w:proofErr w:type="spellEnd"/>
    </w:p>
    <w:p w14:paraId="53A12149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students</w:t>
      </w:r>
    </w:p>
    <w:p w14:paraId="6786C4BC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8364A9F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students_by_</w:t>
      </w:r>
      <w:proofErr w:type="gram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group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students</w:t>
      </w:r>
      <w:proofErr w:type="gram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</w:p>
    <w:p w14:paraId="15D985F0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students_by_group</w:t>
      </w:r>
      <w:proofErr w:type="spellEnd"/>
    </w:p>
    <w:p w14:paraId="54F4094D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study_groups</w:t>
      </w:r>
      <w:proofErr w:type="spell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students_by_</w:t>
      </w:r>
      <w:proofErr w:type="gram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group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study</w:t>
      </w:r>
      <w:proofErr w:type="gram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_groups</w:t>
      </w:r>
      <w:proofErr w:type="spell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study_groups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</w:p>
    <w:p w14:paraId="3115A2E5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grupos_estudio</w:t>
      </w:r>
      <w:proofErr w:type="spell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students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grupos_</w:t>
      </w:r>
      <w:proofErr w:type="gram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estudio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students</w:t>
      </w:r>
      <w:proofErr w:type="gram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</w:p>
    <w:p w14:paraId="2616EF74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grupos_</w:t>
      </w:r>
      <w:proofErr w:type="gram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estudio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students</w:t>
      </w:r>
      <w:proofErr w:type="gram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NULL;</w:t>
      </w:r>
    </w:p>
    <w:p w14:paraId="58ECFAD3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165F47A6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39BD4E" w14:textId="604C5A5C" w:rsidR="00EB6EB4" w:rsidRDefault="00EB6EB4" w:rsidP="00EB6EB4">
      <w:pPr>
        <w:pStyle w:val="Defaul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obtener_estudiantes_sin_grupo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C2385C" w14:textId="77777777" w:rsidR="00EB6EB4" w:rsidRDefault="00EB6EB4" w:rsidP="00EB6EB4">
      <w:pPr>
        <w:pStyle w:val="Default"/>
        <w:rPr>
          <w:rFonts w:ascii="Consolas" w:hAnsi="Consolas" w:cs="Consolas"/>
          <w:color w:val="808080"/>
          <w:sz w:val="19"/>
          <w:szCs w:val="19"/>
        </w:rPr>
      </w:pPr>
    </w:p>
    <w:p w14:paraId="6EC444F2" w14:textId="1D173D2E" w:rsidR="00EB6EB4" w:rsidRDefault="00EB6EB4" w:rsidP="00EB6EB4">
      <w:pPr>
        <w:pStyle w:val="Default"/>
        <w:rPr>
          <w:sz w:val="20"/>
          <w:szCs w:val="20"/>
        </w:rPr>
      </w:pPr>
    </w:p>
    <w:p w14:paraId="0527645A" w14:textId="77777777" w:rsidR="00826F8A" w:rsidRDefault="00826F8A" w:rsidP="00826F8A">
      <w:pPr>
        <w:pStyle w:val="Default"/>
        <w:rPr>
          <w:sz w:val="20"/>
          <w:szCs w:val="20"/>
        </w:rPr>
      </w:pPr>
    </w:p>
    <w:p w14:paraId="02F1CA86" w14:textId="77777777" w:rsidR="00826F8A" w:rsidRDefault="00826F8A" w:rsidP="00826F8A">
      <w:pPr>
        <w:pStyle w:val="Default"/>
        <w:rPr>
          <w:sz w:val="20"/>
          <w:szCs w:val="20"/>
        </w:rPr>
      </w:pPr>
    </w:p>
    <w:p w14:paraId="5DBE9A05" w14:textId="77777777" w:rsidR="00826F8A" w:rsidRDefault="00826F8A" w:rsidP="00826F8A">
      <w:pPr>
        <w:pStyle w:val="Default"/>
        <w:rPr>
          <w:sz w:val="20"/>
          <w:szCs w:val="20"/>
        </w:rPr>
      </w:pPr>
    </w:p>
    <w:p w14:paraId="4ECCF765" w14:textId="77777777" w:rsidR="00826F8A" w:rsidRDefault="00826F8A" w:rsidP="00826F8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Pregunta 4 (2 p.) </w:t>
      </w:r>
    </w:p>
    <w:p w14:paraId="283BAB65" w14:textId="77777777" w:rsidR="00826F8A" w:rsidRDefault="00826F8A" w:rsidP="00826F8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Crear un procedimiento almacenado o función que retorne los nombres de los cursos con la mayor cantidad de conferencias. </w:t>
      </w:r>
    </w:p>
    <w:p w14:paraId="78598CCB" w14:textId="77777777" w:rsidR="00826F8A" w:rsidRDefault="00826F8A" w:rsidP="00826F8A">
      <w:pPr>
        <w:pStyle w:val="Default"/>
        <w:rPr>
          <w:sz w:val="20"/>
          <w:szCs w:val="20"/>
        </w:rPr>
      </w:pPr>
    </w:p>
    <w:p w14:paraId="5C044798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obtener_cursos_con_mas_conferencias</w:t>
      </w:r>
      <w:proofErr w:type="spellEnd"/>
    </w:p>
    <w:p w14:paraId="2B3B7919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3A1769F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45070A1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Obtener la cantidad máxima de conferencias</w:t>
      </w:r>
    </w:p>
    <w:p w14:paraId="1CFD932D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DECLARE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@max_conferencias </w:t>
      </w:r>
      <w:proofErr w:type="gramStart"/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4703F226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@max_conferencias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6EB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total_conferencias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D6D7C9C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C526095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course_id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6EB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total_conferencias</w:t>
      </w:r>
      <w:proofErr w:type="spellEnd"/>
    </w:p>
    <w:p w14:paraId="2F503455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conferences</w:t>
      </w:r>
    </w:p>
    <w:p w14:paraId="32F472A0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course_id</w:t>
      </w:r>
      <w:proofErr w:type="spellEnd"/>
    </w:p>
    <w:p w14:paraId="66DE447B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F61326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6498B4C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Obtener los nombres de los cursos con la mayor cantidad de conferencias</w:t>
      </w:r>
    </w:p>
    <w:p w14:paraId="3E71AB11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courses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proofErr w:type="gramEnd"/>
    </w:p>
    <w:p w14:paraId="29BC7774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courses</w:t>
      </w:r>
    </w:p>
    <w:p w14:paraId="3E3F7389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34012CE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course_id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6EB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total_conferencias</w:t>
      </w:r>
      <w:proofErr w:type="spellEnd"/>
    </w:p>
    <w:p w14:paraId="6C1E3FFA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conferences</w:t>
      </w:r>
    </w:p>
    <w:p w14:paraId="5F893D2C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course_id</w:t>
      </w:r>
      <w:proofErr w:type="spellEnd"/>
    </w:p>
    <w:p w14:paraId="2EFCBBCB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6EB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@max_conferencias</w:t>
      </w:r>
    </w:p>
    <w:p w14:paraId="30BD296C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subquery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courses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subquery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</w:t>
      </w:r>
      <w:proofErr w:type="gram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3EAE36F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23F2F0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7300F2" w14:textId="0F2BC452" w:rsidR="00EB6EB4" w:rsidRDefault="00EB6EB4" w:rsidP="00EB6EB4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obtener_cursos_con_mas_conferencias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055C99" w14:textId="77777777" w:rsidR="00826F8A" w:rsidRDefault="00826F8A" w:rsidP="00826F8A">
      <w:pPr>
        <w:pStyle w:val="Default"/>
        <w:rPr>
          <w:sz w:val="20"/>
          <w:szCs w:val="20"/>
        </w:rPr>
      </w:pPr>
    </w:p>
    <w:p w14:paraId="47DC2988" w14:textId="77777777" w:rsidR="00826F8A" w:rsidRDefault="00826F8A" w:rsidP="00826F8A">
      <w:pPr>
        <w:pStyle w:val="Default"/>
        <w:rPr>
          <w:sz w:val="20"/>
          <w:szCs w:val="20"/>
        </w:rPr>
      </w:pPr>
    </w:p>
    <w:p w14:paraId="7198E7BB" w14:textId="77777777" w:rsidR="00826F8A" w:rsidRDefault="00826F8A" w:rsidP="00826F8A">
      <w:pPr>
        <w:pStyle w:val="Default"/>
        <w:rPr>
          <w:sz w:val="20"/>
          <w:szCs w:val="20"/>
        </w:rPr>
      </w:pPr>
    </w:p>
    <w:p w14:paraId="142B0308" w14:textId="77777777" w:rsidR="00826F8A" w:rsidRDefault="00826F8A" w:rsidP="00826F8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Pregunta 5 (4 p.). </w:t>
      </w:r>
    </w:p>
    <w:p w14:paraId="3ED2930B" w14:textId="51200C5E" w:rsidR="006D61A6" w:rsidRDefault="00826F8A" w:rsidP="00826F8A">
      <w:pPr>
        <w:rPr>
          <w:sz w:val="20"/>
          <w:szCs w:val="20"/>
        </w:rPr>
      </w:pPr>
      <w:r>
        <w:rPr>
          <w:sz w:val="20"/>
          <w:szCs w:val="20"/>
        </w:rPr>
        <w:t>Crear un procedimiento almacenado o función que retorne la cantidad consolidad de actividades (exámenes, ensayos y presentaciones) para cada curso.</w:t>
      </w:r>
    </w:p>
    <w:p w14:paraId="0BBE0F16" w14:textId="77777777" w:rsidR="00EB6EB4" w:rsidRDefault="00EB6EB4" w:rsidP="00826F8A">
      <w:pPr>
        <w:rPr>
          <w:sz w:val="20"/>
          <w:szCs w:val="20"/>
        </w:rPr>
      </w:pPr>
    </w:p>
    <w:p w14:paraId="6AC6BCD6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obtener_cantidad_actividades_por_curso</w:t>
      </w:r>
      <w:proofErr w:type="spellEnd"/>
    </w:p>
    <w:p w14:paraId="65474C69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B4B3CEB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06D0F57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Obtener la cantidad consolidada de actividades por curso</w:t>
      </w:r>
    </w:p>
    <w:p w14:paraId="42F23BC5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EBD320" w14:textId="77777777" w:rsid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_actividades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cantidad_actividades</w:t>
      </w:r>
      <w:proofErr w:type="spellEnd"/>
    </w:p>
    <w:p w14:paraId="2F0F554F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courses c</w:t>
      </w:r>
    </w:p>
    <w:p w14:paraId="7A4873A3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8894068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course_id</w:t>
      </w:r>
      <w:proofErr w:type="spell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B6EB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total_actividades</w:t>
      </w:r>
      <w:proofErr w:type="spellEnd"/>
    </w:p>
    <w:p w14:paraId="5478A9ED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41BC243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course_</w:t>
      </w:r>
      <w:proofErr w:type="gram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proofErr w:type="spellEnd"/>
      <w:proofErr w:type="gramEnd"/>
    </w:p>
    <w:p w14:paraId="27F86406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exams</w:t>
      </w:r>
    </w:p>
    <w:p w14:paraId="7F22124B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5924B876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course_</w:t>
      </w:r>
      <w:proofErr w:type="gram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proofErr w:type="spellEnd"/>
      <w:proofErr w:type="gramEnd"/>
    </w:p>
    <w:p w14:paraId="70C57263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essays</w:t>
      </w:r>
    </w:p>
    <w:p w14:paraId="61C232E7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7227BA55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course_</w:t>
      </w:r>
      <w:proofErr w:type="gram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proofErr w:type="spellEnd"/>
      <w:proofErr w:type="gramEnd"/>
    </w:p>
    <w:p w14:paraId="792436BA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keynotes</w:t>
      </w:r>
    </w:p>
    <w:p w14:paraId="7D54747A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actividades</w:t>
      </w:r>
      <w:proofErr w:type="spellEnd"/>
    </w:p>
    <w:p w14:paraId="2C0576B7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course_id</w:t>
      </w:r>
      <w:proofErr w:type="spellEnd"/>
    </w:p>
    <w:p w14:paraId="68A810D6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id 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course</w:t>
      </w:r>
      <w:proofErr w:type="gramEnd"/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_id</w:t>
      </w:r>
      <w:proofErr w:type="spellEnd"/>
    </w:p>
    <w:p w14:paraId="129AD117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B6EB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proofErr w:type="gramStart"/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58540FAF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EB6EB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EB6EB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2BEA8C7C" w14:textId="77777777" w:rsidR="00EB6EB4" w:rsidRPr="00EB6EB4" w:rsidRDefault="00EB6EB4" w:rsidP="00EB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CA7AA2" w14:textId="601C37B4" w:rsidR="00EB6EB4" w:rsidRDefault="00EB6EB4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obtener_cantidad_actividades_por_curso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1AF450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40E74BF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872A7BC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E365405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33F35CC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19CE9C8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FE4CBB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D6D392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A47FE3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CDE14EC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B3A1F1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36DD4EC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0C50ACF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2D694D8" w14:textId="77777777" w:rsidR="00BA7265" w:rsidRDefault="00BA7265" w:rsidP="00EB6EB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F110E4F" w14:textId="77777777" w:rsidR="00C7394E" w:rsidRPr="00BA7265" w:rsidRDefault="00C7394E" w:rsidP="00EB6EB4">
      <w:pPr>
        <w:rPr>
          <w:rFonts w:ascii="Consolas" w:hAnsi="Consolas" w:cs="Consolas"/>
          <w:color w:val="808080"/>
          <w:kern w:val="0"/>
        </w:rPr>
      </w:pPr>
    </w:p>
    <w:p w14:paraId="31D7AAFD" w14:textId="4E04804F" w:rsidR="00C7394E" w:rsidRPr="00BA7265" w:rsidRDefault="00C7394E" w:rsidP="00EB6EB4">
      <w:pPr>
        <w:rPr>
          <w:b/>
          <w:bCs/>
          <w:sz w:val="36"/>
          <w:szCs w:val="36"/>
        </w:rPr>
      </w:pPr>
      <w:r w:rsidRPr="00BA7265">
        <w:rPr>
          <w:b/>
          <w:bCs/>
          <w:sz w:val="36"/>
          <w:szCs w:val="36"/>
        </w:rPr>
        <w:t xml:space="preserve">Caso 2: </w:t>
      </w:r>
      <w:proofErr w:type="spellStart"/>
      <w:r w:rsidRPr="00BA7265">
        <w:rPr>
          <w:b/>
          <w:bCs/>
          <w:sz w:val="36"/>
          <w:szCs w:val="36"/>
        </w:rPr>
        <w:t>AudioSlave</w:t>
      </w:r>
      <w:proofErr w:type="spellEnd"/>
    </w:p>
    <w:p w14:paraId="0AA89EB2" w14:textId="77777777" w:rsidR="00C7394E" w:rsidRDefault="00C7394E" w:rsidP="00C7394E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Pregunta 6 (2 p.). </w:t>
      </w:r>
    </w:p>
    <w:p w14:paraId="01DCCBB0" w14:textId="77777777" w:rsidR="00C7394E" w:rsidRDefault="00C7394E" w:rsidP="00C7394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Establecer una regla de validación utilizando JSON </w:t>
      </w:r>
      <w:proofErr w:type="spellStart"/>
      <w:r>
        <w:rPr>
          <w:sz w:val="20"/>
          <w:szCs w:val="20"/>
        </w:rPr>
        <w:t>Schema</w:t>
      </w:r>
      <w:proofErr w:type="spellEnd"/>
      <w:r>
        <w:rPr>
          <w:sz w:val="20"/>
          <w:szCs w:val="20"/>
        </w:rPr>
        <w:t xml:space="preserve"> para la colección de documentos que represente una lista de reproducción creada por un usuario. </w:t>
      </w:r>
    </w:p>
    <w:p w14:paraId="1E04947C" w14:textId="77777777" w:rsidR="00C7394E" w:rsidRDefault="00C7394E" w:rsidP="00C7394E">
      <w:pPr>
        <w:pStyle w:val="Default"/>
        <w:rPr>
          <w:sz w:val="20"/>
          <w:szCs w:val="20"/>
        </w:rPr>
      </w:pPr>
    </w:p>
    <w:p w14:paraId="03EF979D" w14:textId="31274705" w:rsidR="00C7394E" w:rsidRPr="00C7394E" w:rsidRDefault="00C7394E" w:rsidP="00C7394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</w:pPr>
      <w:proofErr w:type="spellStart"/>
      <w:r w:rsidRPr="00C7394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PE"/>
          <w14:ligatures w14:val="none"/>
        </w:rPr>
        <w:t>db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.createCollection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(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proofErr w:type="spellStart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listas_reproduccion</w:t>
      </w:r>
      <w:proofErr w:type="spellEnd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 xml:space="preserve">, 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{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validator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</w:t>
      </w:r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$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jsonSchema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bsonType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proofErr w:type="spellStart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object</w:t>
      </w:r>
      <w:proofErr w:type="spellEnd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required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[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"nombre"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 xml:space="preserve">,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"usuario"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 xml:space="preserve">,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proofErr w:type="spellStart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fecha_creacion</w:t>
      </w:r>
      <w:proofErr w:type="spellEnd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 xml:space="preserve">,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"canciones"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]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properties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  </w:t>
      </w:r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nombre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bsonType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proofErr w:type="spellStart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string</w:t>
      </w:r>
      <w:proofErr w:type="spellEnd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description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"El nombre de la lista de reproducción"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br/>
        <w:t xml:space="preserve">        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</w:t>
      </w:r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usuario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bsonType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proofErr w:type="spellStart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string</w:t>
      </w:r>
      <w:proofErr w:type="spellEnd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description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"El usuario que creó la lista de reproducción"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br/>
        <w:t xml:space="preserve">        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fecha_creacion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bsonType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"date"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description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"La fecha de creación de la lista de reproducción"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br/>
        <w:t xml:space="preserve">        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</w:t>
      </w:r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canciones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bsonType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"array"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description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"La lista de canciones en la lista de reproducción"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items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bsonType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proofErr w:type="spellStart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object</w:t>
      </w:r>
      <w:proofErr w:type="spellEnd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required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[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"nombre"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 xml:space="preserve">,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proofErr w:type="spellStart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fecha_agregada</w:t>
      </w:r>
      <w:proofErr w:type="spellEnd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]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properties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        </w:t>
      </w:r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nombre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bsonType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proofErr w:type="spellStart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string</w:t>
      </w:r>
      <w:proofErr w:type="spellEnd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description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"El nombre de la canción"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br/>
        <w:t xml:space="preserve">              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fecha_agregada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bsonType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"date"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          </w:t>
      </w:r>
      <w:proofErr w:type="spellStart"/>
      <w:r w:rsidRPr="00C7394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description</w:t>
      </w:r>
      <w:proofErr w:type="spell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"La fecha en que se agregó la canción a la lista"</w:t>
      </w:r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br/>
        <w:t xml:space="preserve">            </w:t>
      </w:r>
      <w:proofErr w:type="gramStart"/>
      <w:r w:rsidRPr="00C7394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 xml:space="preserve">  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proofErr w:type="gramEnd"/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      }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    }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lastRenderedPageBreak/>
        <w:t xml:space="preserve">        }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}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}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}</w:t>
      </w:r>
      <w:r w:rsidRPr="00C7394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>})</w:t>
      </w:r>
      <w:r w:rsidRPr="00C7394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;</w:t>
      </w:r>
    </w:p>
    <w:p w14:paraId="786389D9" w14:textId="77777777" w:rsidR="00C7394E" w:rsidRDefault="00C7394E" w:rsidP="00C7394E">
      <w:pPr>
        <w:pStyle w:val="Default"/>
        <w:rPr>
          <w:sz w:val="20"/>
          <w:szCs w:val="20"/>
        </w:rPr>
      </w:pPr>
    </w:p>
    <w:p w14:paraId="1D9BCCF4" w14:textId="77777777" w:rsidR="00C7394E" w:rsidRDefault="00C7394E" w:rsidP="00C7394E">
      <w:pPr>
        <w:pStyle w:val="Default"/>
        <w:rPr>
          <w:sz w:val="20"/>
          <w:szCs w:val="20"/>
        </w:rPr>
      </w:pPr>
    </w:p>
    <w:p w14:paraId="4687FEDA" w14:textId="77777777" w:rsidR="00C7394E" w:rsidRDefault="00C7394E" w:rsidP="00C7394E">
      <w:pPr>
        <w:pStyle w:val="Default"/>
        <w:rPr>
          <w:sz w:val="20"/>
          <w:szCs w:val="20"/>
        </w:rPr>
      </w:pPr>
    </w:p>
    <w:p w14:paraId="0AA32D62" w14:textId="77777777" w:rsidR="00C7394E" w:rsidRDefault="00C7394E" w:rsidP="00C7394E">
      <w:pPr>
        <w:pStyle w:val="Default"/>
        <w:rPr>
          <w:sz w:val="20"/>
          <w:szCs w:val="20"/>
        </w:rPr>
      </w:pPr>
    </w:p>
    <w:p w14:paraId="698DA2A0" w14:textId="77777777" w:rsidR="00C7394E" w:rsidRDefault="00C7394E" w:rsidP="00C7394E">
      <w:pPr>
        <w:pStyle w:val="Default"/>
        <w:rPr>
          <w:sz w:val="20"/>
          <w:szCs w:val="20"/>
        </w:rPr>
      </w:pPr>
    </w:p>
    <w:p w14:paraId="0E7EDB2F" w14:textId="77777777" w:rsidR="00C7394E" w:rsidRDefault="00C7394E" w:rsidP="00C7394E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Pregunta 7 (2 p.). </w:t>
      </w:r>
    </w:p>
    <w:p w14:paraId="32387867" w14:textId="33AB4F0D" w:rsidR="00C7394E" w:rsidRDefault="00C7394E" w:rsidP="00C7394E">
      <w:pPr>
        <w:rPr>
          <w:sz w:val="20"/>
          <w:szCs w:val="20"/>
        </w:rPr>
      </w:pPr>
      <w:r>
        <w:rPr>
          <w:sz w:val="20"/>
          <w:szCs w:val="20"/>
        </w:rPr>
        <w:t>Indicar los patrones de modelado de datos utilizados para el documento que representa una lista de reproducción creada por un usuario.</w:t>
      </w:r>
    </w:p>
    <w:p w14:paraId="7266EB90" w14:textId="3FEECF5B" w:rsidR="00101C0C" w:rsidRPr="00101C0C" w:rsidRDefault="00101C0C" w:rsidP="00101C0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101C0C">
        <w:rPr>
          <w:sz w:val="20"/>
          <w:szCs w:val="20"/>
        </w:rPr>
        <w:t>Patrón de Incrustación (</w:t>
      </w:r>
      <w:proofErr w:type="spellStart"/>
      <w:r w:rsidRPr="00101C0C">
        <w:rPr>
          <w:sz w:val="20"/>
          <w:szCs w:val="20"/>
        </w:rPr>
        <w:t>Embedding</w:t>
      </w:r>
      <w:proofErr w:type="spellEnd"/>
      <w:r w:rsidRPr="00101C0C">
        <w:rPr>
          <w:sz w:val="20"/>
          <w:szCs w:val="20"/>
        </w:rPr>
        <w:t>):</w:t>
      </w:r>
    </w:p>
    <w:p w14:paraId="266696A3" w14:textId="008FD76A" w:rsidR="00101C0C" w:rsidRDefault="00101C0C" w:rsidP="00101C0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</w:pPr>
      <w:proofErr w:type="spellStart"/>
      <w:r w:rsidRPr="00101C0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PE"/>
          <w14:ligatures w14:val="none"/>
        </w:rPr>
        <w:t>db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.listas_reproduccion.insertOne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({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</w:t>
      </w:r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_id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proofErr w:type="spellStart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ObjectId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(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"Sbd761dcae323e45a93ccfe8"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)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nombre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"Lista de reproducción 1"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usuario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</w:t>
      </w:r>
      <w:proofErr w:type="spellStart"/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gender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"M"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</w:t>
      </w:r>
      <w:proofErr w:type="spellStart"/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age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t>42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</w:t>
      </w:r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email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"cauho@witwuta.sv"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</w:t>
      </w:r>
      <w:proofErr w:type="spellStart"/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satisfaction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t>4</w:t>
      </w:r>
      <w:r w:rsidRPr="00101C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br/>
        <w:t xml:space="preserve">  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proofErr w:type="spellStart"/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purchaseMethod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"Online"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proofErr w:type="spellStart"/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saleDate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proofErr w:type="spellStart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ISODate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(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"2015-03-23T21:06:49.506Z"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)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proofErr w:type="spellStart"/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storeLocation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"Denver"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canciones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[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{ </w:t>
      </w:r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nombre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"Canción 1"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duracion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t>4</w:t>
      </w:r>
      <w:r w:rsidRPr="00101C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t>.</w:t>
      </w:r>
      <w:r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t>6</w:t>
      </w:r>
      <w:r w:rsidRPr="00101C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t xml:space="preserve"> 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{ </w:t>
      </w:r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nombre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"Canción 2"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duracion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t xml:space="preserve">4.2 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]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>})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;</w:t>
      </w:r>
    </w:p>
    <w:p w14:paraId="32532A45" w14:textId="77777777" w:rsidR="00101C0C" w:rsidRPr="00101C0C" w:rsidRDefault="00101C0C" w:rsidP="00101C0C">
      <w:pPr>
        <w:rPr>
          <w:sz w:val="20"/>
          <w:szCs w:val="20"/>
        </w:rPr>
      </w:pPr>
    </w:p>
    <w:p w14:paraId="4601F80E" w14:textId="11778C6F" w:rsidR="00101C0C" w:rsidRPr="00101C0C" w:rsidRDefault="00101C0C" w:rsidP="00101C0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101C0C">
        <w:rPr>
          <w:sz w:val="20"/>
          <w:szCs w:val="20"/>
        </w:rPr>
        <w:t>Patrón de Referencias (</w:t>
      </w:r>
      <w:proofErr w:type="spellStart"/>
      <w:r w:rsidRPr="00101C0C">
        <w:rPr>
          <w:sz w:val="20"/>
          <w:szCs w:val="20"/>
        </w:rPr>
        <w:t>Referencing</w:t>
      </w:r>
      <w:proofErr w:type="spellEnd"/>
      <w:r w:rsidRPr="00101C0C">
        <w:rPr>
          <w:sz w:val="20"/>
          <w:szCs w:val="20"/>
        </w:rPr>
        <w:t>):</w:t>
      </w:r>
    </w:p>
    <w:p w14:paraId="4A3AC8FE" w14:textId="66D9F711" w:rsidR="00AA774F" w:rsidRPr="00101C0C" w:rsidRDefault="00101C0C" w:rsidP="00101C0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</w:pPr>
      <w:proofErr w:type="spellStart"/>
      <w:proofErr w:type="gramStart"/>
      <w:r w:rsidRPr="00101C0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PE"/>
          <w14:ligatures w14:val="none"/>
        </w:rPr>
        <w:t>db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.listas</w:t>
      </w:r>
      <w:proofErr w:type="gram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_reproduccion.insertOne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({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</w:t>
      </w:r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_id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proofErr w:type="spellStart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ObjectId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(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"Sbd761dcae323e45a93ccfe8"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)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nombre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"Lista de reproducción 1"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usuario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</w:t>
      </w:r>
      <w:proofErr w:type="spellStart"/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gender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"M"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</w:t>
      </w:r>
      <w:proofErr w:type="spellStart"/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age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t>42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</w:t>
      </w:r>
      <w:r w:rsidRPr="00101C0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email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"cauho@witwuta.sv"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</w:t>
      </w:r>
      <w:proofErr w:type="spellStart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satisfaction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t>4</w:t>
      </w:r>
      <w:r w:rsidRPr="00101C0C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br/>
        <w:t xml:space="preserve">  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proofErr w:type="spellStart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purchaseMethod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"Online"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proofErr w:type="spellStart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saleDate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proofErr w:type="spellStart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ISODate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(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"2015-03-23T21:06:49.506Z"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)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proofErr w:type="spellStart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storeLocation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"Denver"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canciones: [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</w:t>
      </w:r>
      <w:proofErr w:type="spellStart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ObjectId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(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"cancion1_id"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)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</w:t>
      </w:r>
      <w:proofErr w:type="spellStart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ObjectId</w:t>
      </w:r>
      <w:proofErr w:type="spellEnd"/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(</w:t>
      </w:r>
      <w:r w:rsidRPr="00101C0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"cancion2_id"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)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]</w:t>
      </w:r>
      <w:r w:rsidRPr="00101C0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>})</w:t>
      </w:r>
      <w:r w:rsidRPr="00101C0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;</w:t>
      </w:r>
    </w:p>
    <w:p w14:paraId="20D25A3E" w14:textId="259AFEA4" w:rsidR="00BA7265" w:rsidRDefault="00AA774F" w:rsidP="00C7394E">
      <w:pPr>
        <w:rPr>
          <w:b/>
          <w:bCs/>
          <w:sz w:val="36"/>
          <w:szCs w:val="36"/>
        </w:rPr>
      </w:pPr>
      <w:r w:rsidRPr="00AA774F">
        <w:rPr>
          <w:b/>
          <w:bCs/>
          <w:sz w:val="36"/>
          <w:szCs w:val="36"/>
        </w:rPr>
        <w:lastRenderedPageBreak/>
        <w:t>Caso 3: Ventas</w:t>
      </w:r>
    </w:p>
    <w:p w14:paraId="3EB18593" w14:textId="77777777" w:rsidR="00BA7265" w:rsidRDefault="00BA7265" w:rsidP="00BA726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Pregunta 8 (2 p.). </w:t>
      </w:r>
    </w:p>
    <w:p w14:paraId="6FABC6E6" w14:textId="3B5E2415" w:rsidR="00BA7265" w:rsidRPr="00AA774F" w:rsidRDefault="00BA7265" w:rsidP="00BA7265">
      <w:pPr>
        <w:rPr>
          <w:sz w:val="36"/>
          <w:szCs w:val="36"/>
        </w:rPr>
      </w:pPr>
      <w:r>
        <w:rPr>
          <w:sz w:val="20"/>
          <w:szCs w:val="20"/>
        </w:rPr>
        <w:t>Escribir una consulta que permita mostrar la cantidad de ventas realizadas en cada ciudad. Considerar solo aquellas ventas en la cuales se haya utilizado un cupón de descuento.</w:t>
      </w:r>
    </w:p>
    <w:p w14:paraId="32D7D024" w14:textId="77777777" w:rsidR="00C7394E" w:rsidRDefault="00C7394E" w:rsidP="00C7394E">
      <w:pPr>
        <w:rPr>
          <w:sz w:val="20"/>
          <w:szCs w:val="20"/>
        </w:rPr>
      </w:pPr>
    </w:p>
    <w:p w14:paraId="6B55E537" w14:textId="77777777" w:rsidR="00BA7265" w:rsidRPr="00BA7265" w:rsidRDefault="00BA7265" w:rsidP="00BA726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</w:pPr>
      <w:proofErr w:type="spellStart"/>
      <w:proofErr w:type="gramStart"/>
      <w:r w:rsidRPr="00BA726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PE"/>
          <w14:ligatures w14:val="none"/>
        </w:rPr>
        <w:t>db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.ventas</w:t>
      </w:r>
      <w:proofErr w:type="gramEnd"/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.aggregate</w:t>
      </w:r>
      <w:proofErr w:type="spellEnd"/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([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{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</w:t>
      </w:r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$match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</w:t>
      </w:r>
      <w:proofErr w:type="spellStart"/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couponUsed</w:t>
      </w:r>
      <w:proofErr w:type="spellEnd"/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BA72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true</w:t>
      </w:r>
      <w:r w:rsidRPr="00BA72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}</w:t>
      </w:r>
      <w:r w:rsidRPr="00BA72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BA72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{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</w:t>
      </w:r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$</w:t>
      </w:r>
      <w:proofErr w:type="spellStart"/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group</w:t>
      </w:r>
      <w:proofErr w:type="spellEnd"/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</w:t>
      </w:r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_id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BA726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"$</w:t>
      </w:r>
      <w:proofErr w:type="spellStart"/>
      <w:r w:rsidRPr="00BA726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storeLocation</w:t>
      </w:r>
      <w:proofErr w:type="spellEnd"/>
      <w:r w:rsidRPr="00BA726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r w:rsidRPr="00BA72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BA72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</w:t>
      </w:r>
      <w:proofErr w:type="spellStart"/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cantidadVentas</w:t>
      </w:r>
      <w:proofErr w:type="spellEnd"/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{ </w:t>
      </w:r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$sum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BA726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t xml:space="preserve">1 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}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}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>])</w:t>
      </w:r>
      <w:r w:rsidRPr="00BA72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;</w:t>
      </w:r>
    </w:p>
    <w:p w14:paraId="1180732A" w14:textId="77777777" w:rsidR="00C7394E" w:rsidRDefault="00C7394E" w:rsidP="00C7394E"/>
    <w:p w14:paraId="017B28C4" w14:textId="77777777" w:rsidR="00BA7265" w:rsidRDefault="00BA7265" w:rsidP="00BA7265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Pregunta 9 (2 p.). </w:t>
      </w:r>
    </w:p>
    <w:p w14:paraId="3B8284CD" w14:textId="6CD799DA" w:rsidR="00BA7265" w:rsidRDefault="00BA7265" w:rsidP="00BA7265">
      <w:r>
        <w:rPr>
          <w:sz w:val="20"/>
          <w:szCs w:val="20"/>
        </w:rPr>
        <w:t>Escribir una consulta que permita mostrar la cantidad de ventas realizadas por cada método de compra. Considerar solo aquellas ventas en las cuales la satisfacción del cliente haya sido mayor o igual a 4.</w:t>
      </w:r>
    </w:p>
    <w:p w14:paraId="7807707C" w14:textId="77777777" w:rsidR="00BA7265" w:rsidRDefault="00BA7265" w:rsidP="00C7394E"/>
    <w:p w14:paraId="7AA30BC9" w14:textId="77777777" w:rsidR="00BA7265" w:rsidRPr="00BA7265" w:rsidRDefault="00BA7265" w:rsidP="00BA726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</w:pPr>
      <w:proofErr w:type="spellStart"/>
      <w:proofErr w:type="gramStart"/>
      <w:r w:rsidRPr="00BA7265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PE"/>
          <w14:ligatures w14:val="none"/>
        </w:rPr>
        <w:t>db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.ventas</w:t>
      </w:r>
      <w:proofErr w:type="gramEnd"/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.aggregate</w:t>
      </w:r>
      <w:proofErr w:type="spellEnd"/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([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{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</w:t>
      </w:r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$match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</w:t>
      </w:r>
      <w:r w:rsidRPr="00BA726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proofErr w:type="spellStart"/>
      <w:r w:rsidRPr="00BA726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customer.satisfaction</w:t>
      </w:r>
      <w:proofErr w:type="spellEnd"/>
      <w:r w:rsidRPr="00BA726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{ </w:t>
      </w:r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$</w:t>
      </w:r>
      <w:proofErr w:type="spellStart"/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gte</w:t>
      </w:r>
      <w:proofErr w:type="spellEnd"/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BA726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t xml:space="preserve">4 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}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}</w:t>
      </w:r>
      <w:r w:rsidRPr="00BA72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BA72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{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</w:t>
      </w:r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$</w:t>
      </w:r>
      <w:proofErr w:type="spellStart"/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group</w:t>
      </w:r>
      <w:proofErr w:type="spellEnd"/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: {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  </w:t>
      </w:r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_id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BA726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"$</w:t>
      </w:r>
      <w:proofErr w:type="spellStart"/>
      <w:r w:rsidRPr="00BA726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purchaseMethod</w:t>
      </w:r>
      <w:proofErr w:type="spellEnd"/>
      <w:r w:rsidRPr="00BA726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PE"/>
          <w14:ligatures w14:val="none"/>
        </w:rPr>
        <w:t>"</w:t>
      </w:r>
      <w:r w:rsidRPr="00BA72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,</w:t>
      </w:r>
      <w:r w:rsidRPr="00BA72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br/>
        <w:t xml:space="preserve">      </w:t>
      </w:r>
      <w:proofErr w:type="spellStart"/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cantidadVentas</w:t>
      </w:r>
      <w:proofErr w:type="spellEnd"/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{ </w:t>
      </w:r>
      <w:r w:rsidRPr="00BA7265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PE"/>
          <w14:ligatures w14:val="none"/>
        </w:rPr>
        <w:t>$sum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 xml:space="preserve">: </w:t>
      </w:r>
      <w:r w:rsidRPr="00BA7265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PE"/>
          <w14:ligatures w14:val="none"/>
        </w:rPr>
        <w:t xml:space="preserve">1 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t>}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  }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 xml:space="preserve">  }</w:t>
      </w:r>
      <w:r w:rsidRPr="00BA726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PE"/>
          <w14:ligatures w14:val="none"/>
        </w:rPr>
        <w:br/>
        <w:t>])</w:t>
      </w:r>
      <w:r w:rsidRPr="00BA726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PE"/>
          <w14:ligatures w14:val="none"/>
        </w:rPr>
        <w:t>;</w:t>
      </w:r>
    </w:p>
    <w:p w14:paraId="711A9B3C" w14:textId="77777777" w:rsidR="00BA7265" w:rsidRDefault="00BA7265" w:rsidP="00C7394E"/>
    <w:sectPr w:rsidR="00BA7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33CC5"/>
    <w:multiLevelType w:val="hybridMultilevel"/>
    <w:tmpl w:val="8578CB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72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8A"/>
    <w:rsid w:val="00101C0C"/>
    <w:rsid w:val="006D61A6"/>
    <w:rsid w:val="00826F8A"/>
    <w:rsid w:val="00AA774F"/>
    <w:rsid w:val="00BA7265"/>
    <w:rsid w:val="00C7394E"/>
    <w:rsid w:val="00EB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09BB"/>
  <w15:chartTrackingRefBased/>
  <w15:docId w15:val="{42C3B96D-B75C-4D3E-AA33-00C9E797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26F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10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u201516478 (Gallegos Ayuque, Luis Felipe)</dc:creator>
  <cp:keywords/>
  <dc:description/>
  <cp:lastModifiedBy>u201516478 (Gallegos Ayuque, Luis Felipe)</cp:lastModifiedBy>
  <cp:revision>4</cp:revision>
  <dcterms:created xsi:type="dcterms:W3CDTF">2023-07-06T20:42:00Z</dcterms:created>
  <dcterms:modified xsi:type="dcterms:W3CDTF">2023-07-06T21:53:00Z</dcterms:modified>
</cp:coreProperties>
</file>