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776B1" w14:textId="77777777" w:rsidR="00FC47C6" w:rsidRDefault="00C57BDF">
      <w:pPr>
        <w:rPr>
          <w:lang w:val="es-EC"/>
        </w:rPr>
      </w:pPr>
      <w:r>
        <w:rPr>
          <w:lang w:val="es-EC"/>
        </w:rPr>
        <w:t>Proyecto JAVA MAVEN + JPA + HIBERNATE</w:t>
      </w:r>
    </w:p>
    <w:p w14:paraId="064163C2" w14:textId="77777777" w:rsidR="00C57BDF" w:rsidRDefault="00C57BDF" w:rsidP="00C57BDF">
      <w:pPr>
        <w:pStyle w:val="Prrafodelista"/>
        <w:numPr>
          <w:ilvl w:val="0"/>
          <w:numId w:val="1"/>
        </w:numPr>
        <w:rPr>
          <w:lang w:val="es-EC"/>
        </w:rPr>
      </w:pPr>
      <w:r>
        <w:rPr>
          <w:lang w:val="es-EC"/>
        </w:rPr>
        <w:t>Crear un Proyecto Web Maven</w:t>
      </w:r>
    </w:p>
    <w:p w14:paraId="159CBBE8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4D33A836" wp14:editId="51C8F8DB">
            <wp:extent cx="5933440" cy="4035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17020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B9741FC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5FFD036" wp14:editId="61E37B9C">
            <wp:extent cx="5943600" cy="4065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2987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F0A0143" wp14:editId="6DDF4F43">
            <wp:extent cx="5943600" cy="41548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F6BB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667A6A34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Se va a crear el archivo porm.xml es el archivo donde se deberan colocar las dependencias del proyecto estas se bajaran automaticamente en la compilación.</w:t>
      </w:r>
    </w:p>
    <w:p w14:paraId="014939EA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AF0BB25" wp14:editId="70485361">
            <wp:extent cx="5943600" cy="30714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F847F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2CCAE8B6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t>Vamos a buscar las librerias que necesitemos en el sito official de maven</w:t>
      </w:r>
    </w:p>
    <w:p w14:paraId="7F4E54C5" w14:textId="77777777" w:rsidR="00C57BDF" w:rsidRDefault="00973937" w:rsidP="00C57BDF">
      <w:pPr>
        <w:pStyle w:val="Prrafodelista"/>
        <w:rPr>
          <w:noProof/>
          <w:lang w:val="es-EC"/>
        </w:rPr>
      </w:pPr>
      <w:hyperlink r:id="rId9" w:history="1">
        <w:r w:rsidR="00C57BDF" w:rsidRPr="007F0C5D">
          <w:rPr>
            <w:rStyle w:val="Hipervnculo"/>
            <w:noProof/>
            <w:lang w:val="es-EC"/>
          </w:rPr>
          <w:t>https://search.maven.org/</w:t>
        </w:r>
      </w:hyperlink>
    </w:p>
    <w:p w14:paraId="7B1714C8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3F852961" w14:textId="77777777" w:rsidR="00C57BDF" w:rsidRDefault="00C57BDF" w:rsidP="00C57BDF">
      <w:pPr>
        <w:pStyle w:val="Prrafodelista"/>
        <w:rPr>
          <w:noProof/>
          <w:lang w:val="es-EC"/>
        </w:rPr>
      </w:pPr>
      <w:r>
        <w:rPr>
          <w:noProof/>
          <w:lang w:val="es-EC"/>
        </w:rPr>
        <w:drawing>
          <wp:inline distT="0" distB="0" distL="0" distR="0" wp14:anchorId="21B3A162" wp14:editId="0342EADF">
            <wp:extent cx="5943600" cy="29819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1374A" w14:textId="77777777" w:rsidR="00C57BDF" w:rsidRDefault="00C57BDF" w:rsidP="00C57BDF">
      <w:pPr>
        <w:pStyle w:val="Prrafodelista"/>
        <w:rPr>
          <w:noProof/>
          <w:lang w:val="es-EC"/>
        </w:rPr>
      </w:pPr>
    </w:p>
    <w:p w14:paraId="480315E8" w14:textId="77777777" w:rsidR="00C57BDF" w:rsidRDefault="00C57BDF" w:rsidP="00C57BDF">
      <w:pPr>
        <w:pStyle w:val="Prrafodelista"/>
        <w:rPr>
          <w:lang w:val="es-EC"/>
        </w:rPr>
      </w:pPr>
      <w:r>
        <w:rPr>
          <w:lang w:val="es-EC"/>
        </w:rPr>
        <w:t>Copiamos el xml de descarga y lo colocamos en nuestro porm.xml</w:t>
      </w:r>
    </w:p>
    <w:p w14:paraId="396C4138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9391E51" wp14:editId="5F4CD0D5">
            <wp:extent cx="5943600" cy="25603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ED651" w14:textId="77777777" w:rsidR="00C57BDF" w:rsidRDefault="00C57B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0F47032" wp14:editId="5C80E875">
            <wp:extent cx="5933440" cy="238569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09428" w14:textId="77777777" w:rsidR="000C48BA" w:rsidRDefault="000C48BA" w:rsidP="000C48BA">
      <w:pPr>
        <w:pStyle w:val="Prrafodelista"/>
      </w:pPr>
      <w:r>
        <w:t>&lt;dependencies&gt;</w:t>
      </w:r>
    </w:p>
    <w:p w14:paraId="5D8074E2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2410DE57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362E7A16" w14:textId="77777777" w:rsidR="000C48BA" w:rsidRDefault="000C48BA" w:rsidP="000C48BA">
      <w:pPr>
        <w:pStyle w:val="Prrafodelista"/>
      </w:pPr>
      <w:r>
        <w:t xml:space="preserve">            &lt;artifactId&gt;eclipselink&lt;/artifactId&gt;</w:t>
      </w:r>
    </w:p>
    <w:p w14:paraId="300E6699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3382D5CC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3D50C143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5E12EC1F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6F957BA" w14:textId="77777777" w:rsidR="000C48BA" w:rsidRDefault="000C48BA" w:rsidP="000C48BA">
      <w:pPr>
        <w:pStyle w:val="Prrafodelista"/>
      </w:pPr>
      <w:r>
        <w:t xml:space="preserve">            &lt;groupId&gt;org.eclipse.persistence&lt;/groupId&gt;</w:t>
      </w:r>
    </w:p>
    <w:p w14:paraId="76A734B6" w14:textId="77777777" w:rsidR="000C48BA" w:rsidRDefault="000C48BA" w:rsidP="000C48BA">
      <w:pPr>
        <w:pStyle w:val="Prrafodelista"/>
      </w:pPr>
      <w:r>
        <w:t xml:space="preserve">            &lt;artifactId&gt;org.eclipse.persistence.jpa.modelgen.processor&lt;/artifactId&gt;</w:t>
      </w:r>
    </w:p>
    <w:p w14:paraId="079E2886" w14:textId="77777777" w:rsidR="000C48BA" w:rsidRDefault="000C48BA" w:rsidP="000C48BA">
      <w:pPr>
        <w:pStyle w:val="Prrafodelista"/>
      </w:pPr>
      <w:r>
        <w:t xml:space="preserve">            &lt;version&gt;2.5.2&lt;/version&gt;</w:t>
      </w:r>
    </w:p>
    <w:p w14:paraId="598560A3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6CD943C0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609043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02F3F912" w14:textId="77777777" w:rsidR="000C48BA" w:rsidRDefault="000C48BA" w:rsidP="000C48BA">
      <w:pPr>
        <w:pStyle w:val="Prrafodelista"/>
      </w:pPr>
      <w:r>
        <w:t xml:space="preserve">            &lt;groupId&gt;javax&lt;/groupId&gt;</w:t>
      </w:r>
    </w:p>
    <w:p w14:paraId="64A6CC67" w14:textId="77777777" w:rsidR="000C48BA" w:rsidRDefault="000C48BA" w:rsidP="000C48BA">
      <w:pPr>
        <w:pStyle w:val="Prrafodelista"/>
      </w:pPr>
      <w:r>
        <w:t xml:space="preserve">            &lt;artifactId&gt;javaee-web-api&lt;/artifactId&gt;</w:t>
      </w:r>
    </w:p>
    <w:p w14:paraId="6DFC7358" w14:textId="77777777" w:rsidR="000C48BA" w:rsidRDefault="000C48BA" w:rsidP="000C48BA">
      <w:pPr>
        <w:pStyle w:val="Prrafodelista"/>
      </w:pPr>
      <w:r>
        <w:t xml:space="preserve">            &lt;version&gt;7.0&lt;/version&gt;</w:t>
      </w:r>
    </w:p>
    <w:p w14:paraId="08E1E558" w14:textId="77777777" w:rsidR="000C48BA" w:rsidRDefault="000C48BA" w:rsidP="000C48BA">
      <w:pPr>
        <w:pStyle w:val="Prrafodelista"/>
      </w:pPr>
      <w:r>
        <w:t xml:space="preserve">            &lt;scope&gt;provided&lt;/scope&gt;</w:t>
      </w:r>
    </w:p>
    <w:p w14:paraId="5D280382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631B8850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2494918" w14:textId="77777777" w:rsidR="000C48BA" w:rsidRDefault="000C48BA" w:rsidP="000C48BA">
      <w:pPr>
        <w:pStyle w:val="Prrafodelista"/>
      </w:pPr>
      <w:r>
        <w:t xml:space="preserve">            &lt;groupId&gt;mysql&lt;/groupId&gt;</w:t>
      </w:r>
    </w:p>
    <w:p w14:paraId="4085E400" w14:textId="77777777" w:rsidR="000C48BA" w:rsidRDefault="000C48BA" w:rsidP="000C48BA">
      <w:pPr>
        <w:pStyle w:val="Prrafodelista"/>
      </w:pPr>
      <w:r>
        <w:t xml:space="preserve">            &lt;artifactId&gt;mysql-connector-java&lt;/artifactId&gt;</w:t>
      </w:r>
    </w:p>
    <w:p w14:paraId="6B88BC5F" w14:textId="77777777" w:rsidR="000C48BA" w:rsidRDefault="000C48BA" w:rsidP="000C48BA">
      <w:pPr>
        <w:pStyle w:val="Prrafodelista"/>
      </w:pPr>
      <w:r>
        <w:t xml:space="preserve">            &lt;version&gt;8.0.16&lt;/version&gt;</w:t>
      </w:r>
    </w:p>
    <w:p w14:paraId="77AF89AF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4420479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13B2603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3D21D1AE" w14:textId="77777777" w:rsidR="000C48BA" w:rsidRDefault="000C48BA" w:rsidP="000C48BA">
      <w:pPr>
        <w:pStyle w:val="Prrafodelista"/>
      </w:pPr>
      <w:r>
        <w:t xml:space="preserve">            &lt;artifactId&gt;hibernate&lt;/artifactId&gt;</w:t>
      </w:r>
    </w:p>
    <w:p w14:paraId="5575E6C9" w14:textId="77777777" w:rsidR="000C48BA" w:rsidRDefault="000C48BA" w:rsidP="000C48BA">
      <w:pPr>
        <w:pStyle w:val="Prrafodelista"/>
      </w:pPr>
      <w:r>
        <w:t xml:space="preserve">            &lt;version&gt;3.6.0.Beta2&lt;/version&gt;</w:t>
      </w:r>
    </w:p>
    <w:p w14:paraId="2723A069" w14:textId="77777777" w:rsidR="000C48BA" w:rsidRDefault="000C48BA" w:rsidP="000C48BA">
      <w:pPr>
        <w:pStyle w:val="Prrafodelista"/>
      </w:pPr>
      <w:r>
        <w:t xml:space="preserve">            &lt;type&gt;pom&lt;/type&gt;</w:t>
      </w:r>
    </w:p>
    <w:p w14:paraId="1CCDAB7F" w14:textId="77777777" w:rsidR="000C48BA" w:rsidRDefault="000C48BA" w:rsidP="000C48BA">
      <w:pPr>
        <w:pStyle w:val="Prrafodelista"/>
      </w:pPr>
      <w:r>
        <w:t xml:space="preserve">        &lt;/dependency&gt; </w:t>
      </w:r>
    </w:p>
    <w:p w14:paraId="1938E854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3735930B" w14:textId="77777777" w:rsidR="000C48BA" w:rsidRDefault="000C48BA" w:rsidP="000C48BA">
      <w:pPr>
        <w:pStyle w:val="Prrafodelista"/>
      </w:pPr>
      <w:r>
        <w:lastRenderedPageBreak/>
        <w:t xml:space="preserve">            &lt;groupId&gt;org.hibernate&lt;/groupId&gt;</w:t>
      </w:r>
    </w:p>
    <w:p w14:paraId="1D56CD23" w14:textId="77777777" w:rsidR="000C48BA" w:rsidRDefault="000C48BA" w:rsidP="000C48BA">
      <w:pPr>
        <w:pStyle w:val="Prrafodelista"/>
      </w:pPr>
      <w:r>
        <w:t xml:space="preserve">            &lt;artifactId&gt;hibernate-core&lt;/artifactId&gt;</w:t>
      </w:r>
    </w:p>
    <w:p w14:paraId="26087DC6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2ECDE867" w14:textId="77777777" w:rsidR="000C48BA" w:rsidRDefault="000C48BA" w:rsidP="000C48BA">
      <w:pPr>
        <w:pStyle w:val="Prrafodelista"/>
      </w:pPr>
      <w:r>
        <w:t xml:space="preserve">        &lt;/dependency&gt;</w:t>
      </w:r>
    </w:p>
    <w:p w14:paraId="2C59783C" w14:textId="77777777" w:rsidR="000C48BA" w:rsidRDefault="000C48BA" w:rsidP="000C48BA">
      <w:pPr>
        <w:pStyle w:val="Prrafodelista"/>
      </w:pPr>
      <w:r>
        <w:t xml:space="preserve">        &lt;dependency&gt;</w:t>
      </w:r>
    </w:p>
    <w:p w14:paraId="7F664DD7" w14:textId="77777777" w:rsidR="000C48BA" w:rsidRDefault="000C48BA" w:rsidP="000C48BA">
      <w:pPr>
        <w:pStyle w:val="Prrafodelista"/>
      </w:pPr>
      <w:r>
        <w:t xml:space="preserve">            &lt;groupId&gt;org.hibernate&lt;/groupId&gt;</w:t>
      </w:r>
    </w:p>
    <w:p w14:paraId="12C52C37" w14:textId="77777777" w:rsidR="000C48BA" w:rsidRDefault="000C48BA" w:rsidP="000C48BA">
      <w:pPr>
        <w:pStyle w:val="Prrafodelista"/>
      </w:pPr>
      <w:r>
        <w:t xml:space="preserve">            &lt;artifactId&gt;hibernate-entitymanager&lt;/artifactId&gt;</w:t>
      </w:r>
    </w:p>
    <w:p w14:paraId="313DFE3E" w14:textId="77777777" w:rsidR="000C48BA" w:rsidRDefault="000C48BA" w:rsidP="000C48BA">
      <w:pPr>
        <w:pStyle w:val="Prrafodelista"/>
      </w:pPr>
      <w:r>
        <w:t xml:space="preserve">            &lt;version&gt;4.3.6.Final&lt;/version&gt;</w:t>
      </w:r>
    </w:p>
    <w:p w14:paraId="324F5635" w14:textId="77777777" w:rsidR="000C48BA" w:rsidRDefault="000C48BA" w:rsidP="000C48BA">
      <w:pPr>
        <w:pStyle w:val="Prrafodelista"/>
      </w:pPr>
      <w:r>
        <w:t xml:space="preserve">        &lt;/dependency&gt;         </w:t>
      </w:r>
    </w:p>
    <w:p w14:paraId="28AB063F" w14:textId="77777777" w:rsidR="008B6EA4" w:rsidRPr="008B6EA4" w:rsidRDefault="000C48BA" w:rsidP="000C48BA">
      <w:pPr>
        <w:pStyle w:val="Prrafodelista"/>
      </w:pPr>
      <w:r>
        <w:t xml:space="preserve">    &lt;/dependencies&gt;</w:t>
      </w:r>
    </w:p>
    <w:p w14:paraId="441B744E" w14:textId="77777777" w:rsidR="00C57BDF" w:rsidRDefault="008B6EA4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862B67B" wp14:editId="5DFF6EB0">
            <wp:extent cx="5943600" cy="212725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B0DF" w14:textId="77777777" w:rsidR="008B6EA4" w:rsidRDefault="008B6EA4" w:rsidP="00C57BDF">
      <w:pPr>
        <w:pStyle w:val="Prrafodelista"/>
        <w:rPr>
          <w:lang w:val="es-EC"/>
        </w:rPr>
      </w:pPr>
    </w:p>
    <w:p w14:paraId="6213415D" w14:textId="77777777" w:rsidR="008B6EA4" w:rsidRDefault="008B6EA4" w:rsidP="00C57BDF">
      <w:pPr>
        <w:pStyle w:val="Prrafodelista"/>
        <w:rPr>
          <w:lang w:val="es-EC"/>
        </w:rPr>
      </w:pPr>
      <w:r>
        <w:rPr>
          <w:lang w:val="es-EC"/>
        </w:rPr>
        <w:t>Lo Guardamos y compilamos</w:t>
      </w:r>
    </w:p>
    <w:p w14:paraId="17BF6B6C" w14:textId="77777777" w:rsidR="001F25DF" w:rsidRDefault="001F25DF" w:rsidP="00C57BDF">
      <w:pPr>
        <w:pStyle w:val="Prrafodelista"/>
        <w:rPr>
          <w:lang w:val="es-EC"/>
        </w:rPr>
      </w:pPr>
    </w:p>
    <w:p w14:paraId="2588D186" w14:textId="77777777" w:rsidR="001F25DF" w:rsidRDefault="001F25DF" w:rsidP="00C57BDF">
      <w:pPr>
        <w:pStyle w:val="Prrafodelista"/>
        <w:rPr>
          <w:lang w:val="es-EC"/>
        </w:rPr>
      </w:pPr>
    </w:p>
    <w:p w14:paraId="0CDAB981" w14:textId="77777777" w:rsidR="001F25DF" w:rsidRDefault="001F25DF" w:rsidP="00C57BDF">
      <w:pPr>
        <w:pStyle w:val="Prrafodelista"/>
        <w:rPr>
          <w:lang w:val="es-EC"/>
        </w:rPr>
      </w:pPr>
    </w:p>
    <w:p w14:paraId="3E0B49B4" w14:textId="77777777" w:rsidR="001F25DF" w:rsidRDefault="001F25DF" w:rsidP="00C57BDF">
      <w:pPr>
        <w:pStyle w:val="Prrafodelista"/>
        <w:rPr>
          <w:lang w:val="es-EC"/>
        </w:rPr>
      </w:pPr>
      <w:r>
        <w:rPr>
          <w:lang w:val="es-EC"/>
        </w:rPr>
        <w:t>Agregar JPA</w:t>
      </w:r>
    </w:p>
    <w:p w14:paraId="52174EF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2B464642" wp14:editId="4202102B">
            <wp:extent cx="5943600" cy="716597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1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C3124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4331251" wp14:editId="16529F52">
            <wp:extent cx="5943600" cy="42062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617C2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AB6C3DC" wp14:editId="5084BC2B">
            <wp:extent cx="5943600" cy="42538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339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F33912B" wp14:editId="4854E667">
            <wp:extent cx="5943600" cy="42437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AC21D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17D7B4" wp14:editId="39BB0FE0">
            <wp:extent cx="5943600" cy="424370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F3A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85CC509" wp14:editId="79FFE11A">
            <wp:extent cx="5744845" cy="4313555"/>
            <wp:effectExtent l="0" t="0" r="825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431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82DB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686BA5CB" wp14:editId="04C446A0">
            <wp:extent cx="5784850" cy="43732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437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83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8D60E7C" wp14:editId="46F6AB40">
            <wp:extent cx="5943600" cy="425386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86D0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0148800" wp14:editId="2EB221FF">
            <wp:extent cx="5943600" cy="4283710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EAFCE" w14:textId="77777777" w:rsidR="001F25DF" w:rsidRDefault="001F25DF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2CEFDBF" wp14:editId="59E93BC9">
            <wp:extent cx="5943600" cy="400558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4E4C" w14:textId="77777777" w:rsidR="005A762F" w:rsidRDefault="005A762F" w:rsidP="00C57BDF">
      <w:pPr>
        <w:pStyle w:val="Prrafodelista"/>
        <w:rPr>
          <w:lang w:val="es-EC"/>
        </w:rPr>
      </w:pPr>
    </w:p>
    <w:p w14:paraId="78B798FD" w14:textId="77777777" w:rsidR="005A762F" w:rsidRDefault="005A762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3A77F16" wp14:editId="2BC36382">
            <wp:extent cx="5933440" cy="30714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2AE1" w14:textId="77777777" w:rsidR="005A762F" w:rsidRDefault="005A762F" w:rsidP="00C57BDF">
      <w:pPr>
        <w:pStyle w:val="Prrafodelista"/>
        <w:rPr>
          <w:lang w:val="es-EC"/>
        </w:rPr>
      </w:pPr>
    </w:p>
    <w:p w14:paraId="47FAD513" w14:textId="77777777" w:rsidR="005A762F" w:rsidRDefault="005A762F" w:rsidP="00C57BDF">
      <w:pPr>
        <w:pStyle w:val="Prrafodelista"/>
        <w:rPr>
          <w:lang w:val="es-EC"/>
        </w:rPr>
      </w:pPr>
      <w:r>
        <w:rPr>
          <w:lang w:val="es-EC"/>
        </w:rPr>
        <w:t>Vamos a crear El DAO para esta clase</w:t>
      </w:r>
    </w:p>
    <w:p w14:paraId="7CCD23D9" w14:textId="77777777" w:rsidR="005A762F" w:rsidRDefault="005A762F" w:rsidP="00C57BDF">
      <w:pPr>
        <w:pStyle w:val="Prrafodelista"/>
        <w:rPr>
          <w:lang w:val="es-EC"/>
        </w:rPr>
      </w:pPr>
    </w:p>
    <w:p w14:paraId="64E535E3" w14:textId="77777777" w:rsidR="005A762F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01CD3704" wp14:editId="38C43E30">
            <wp:extent cx="5943600" cy="299148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1419F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B9297F2" wp14:editId="21DC0DF6">
            <wp:extent cx="5943600" cy="41344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9C6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2105130" wp14:editId="17076878">
            <wp:extent cx="5943600" cy="359791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90B" w14:textId="77777777" w:rsidR="00FA0EBC" w:rsidRDefault="00FA0EBC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23F88C1" wp14:editId="2A6E20B1">
            <wp:extent cx="5943600" cy="215709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94510" w14:textId="77777777" w:rsidR="00FA0EBC" w:rsidRDefault="00FA0EBC" w:rsidP="00C57BDF">
      <w:pPr>
        <w:pStyle w:val="Prrafodelista"/>
        <w:rPr>
          <w:lang w:val="es-EC"/>
        </w:rPr>
      </w:pPr>
    </w:p>
    <w:p w14:paraId="0AAB6E40" w14:textId="77777777" w:rsidR="00FA0EBC" w:rsidRDefault="00FA0EBC" w:rsidP="00C57BDF">
      <w:pPr>
        <w:pStyle w:val="Prrafodelista"/>
        <w:rPr>
          <w:lang w:val="es-EC"/>
        </w:rPr>
      </w:pPr>
      <w:r>
        <w:rPr>
          <w:lang w:val="es-EC"/>
        </w:rPr>
        <w:t>Ahora vamos a crear la persistencia que connecte nuestro JPA con Hibernate</w:t>
      </w:r>
    </w:p>
    <w:p w14:paraId="6DB15567" w14:textId="77777777" w:rsidR="00FA0EBC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DE8F234" wp14:editId="4CA08ECE">
            <wp:extent cx="5943600" cy="337947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64D8C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34D7A" wp14:editId="1C101697">
            <wp:extent cx="5943600" cy="3369310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9DAE3" w14:textId="77777777" w:rsidR="000246B8" w:rsidRDefault="000246B8" w:rsidP="00C57BDF">
      <w:pPr>
        <w:pStyle w:val="Prrafodelista"/>
        <w:rPr>
          <w:lang w:val="es-EC"/>
        </w:rPr>
      </w:pPr>
    </w:p>
    <w:p w14:paraId="14CF06F1" w14:textId="77777777" w:rsidR="000246B8" w:rsidRDefault="000246B8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03F6D75" wp14:editId="0C56E9BD">
            <wp:extent cx="5943600" cy="337947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A022C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Creara un archivo de persistencia en Other Source  Meta-INF</w:t>
      </w:r>
    </w:p>
    <w:p w14:paraId="63423BC8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D51AF07" wp14:editId="41B4A8A9">
            <wp:extent cx="5933440" cy="3001645"/>
            <wp:effectExtent l="0" t="0" r="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53C6" w14:textId="77777777" w:rsidR="00BE7A4D" w:rsidRDefault="00BE7A4D" w:rsidP="000246B8">
      <w:pPr>
        <w:pStyle w:val="Prrafodelista"/>
        <w:rPr>
          <w:lang w:val="es-EC"/>
        </w:rPr>
      </w:pPr>
    </w:p>
    <w:p w14:paraId="3126D741" w14:textId="77777777" w:rsidR="00BE7A4D" w:rsidRDefault="00BE7A4D" w:rsidP="000246B8">
      <w:pPr>
        <w:pStyle w:val="Prrafodelista"/>
        <w:rPr>
          <w:lang w:val="es-EC"/>
        </w:rPr>
      </w:pPr>
      <w:r>
        <w:rPr>
          <w:lang w:val="es-EC"/>
        </w:rPr>
        <w:t>Así como esta no me sirve para ello voy a tomar una plantilla para definir los datos de la bd</w:t>
      </w:r>
    </w:p>
    <w:p w14:paraId="3A1CAA10" w14:textId="77777777" w:rsidR="00BE7A4D" w:rsidRDefault="00BE7A4D" w:rsidP="000246B8">
      <w:pPr>
        <w:pStyle w:val="Prrafodelista"/>
        <w:rPr>
          <w:lang w:val="es-EC"/>
        </w:rPr>
      </w:pPr>
    </w:p>
    <w:p w14:paraId="78B4EC4B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&lt;?xml version="1.0" encoding="UTF-8"?&gt;</w:t>
      </w:r>
    </w:p>
    <w:p w14:paraId="4FD9FA3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&lt;persistence version="2.1" xmlns="http://xmlns.jcp.org/xml/ns/persistence" xmlns:xsi="http://www.w3.org/2001/XMLSchema-instance" xsi:schemaLocation="http://xmlns.jcp.org/xml/ns/persistence http://xmlns.jcp.org/xml/ns/persistence/persistence_2_1.xsd"&gt;</w:t>
      </w:r>
    </w:p>
    <w:p w14:paraId="7860413A" w14:textId="77777777" w:rsidR="00BE7A4D" w:rsidRPr="00BE7A4D" w:rsidRDefault="00BE7A4D" w:rsidP="00BE7A4D">
      <w:pPr>
        <w:pStyle w:val="Prrafodelista"/>
      </w:pPr>
      <w:r w:rsidRPr="00BE7A4D">
        <w:rPr>
          <w:lang w:val="es-EC"/>
        </w:rPr>
        <w:lastRenderedPageBreak/>
        <w:t xml:space="preserve">  </w:t>
      </w:r>
      <w:r w:rsidRPr="00BE7A4D">
        <w:t>&lt;persistence-unit name="com.mycompany_ServicesMavenHibernateJPA_war_1.0PU" transaction-type="JTA"&gt;</w:t>
      </w:r>
    </w:p>
    <w:p w14:paraId="1FB351F2" w14:textId="77777777" w:rsidR="00BE7A4D" w:rsidRPr="00BE7A4D" w:rsidRDefault="00BE7A4D" w:rsidP="00BE7A4D">
      <w:pPr>
        <w:pStyle w:val="Prrafodelista"/>
      </w:pPr>
      <w:r w:rsidRPr="00BE7A4D">
        <w:t xml:space="preserve">    &lt;jta-data-source&gt;java:app/mavenJNDI&lt;/jta-data-source&gt;</w:t>
      </w:r>
    </w:p>
    <w:p w14:paraId="3D5B7EC4" w14:textId="77777777" w:rsidR="00BE7A4D" w:rsidRPr="00BE7A4D" w:rsidRDefault="00BE7A4D" w:rsidP="00BE7A4D">
      <w:pPr>
        <w:pStyle w:val="Prrafodelista"/>
      </w:pPr>
      <w:r w:rsidRPr="00BE7A4D">
        <w:t xml:space="preserve">    &lt;exclude-unlisted-classes&gt;false&lt;/exclude-unlisted-classes&gt;</w:t>
      </w:r>
    </w:p>
    <w:p w14:paraId="7A1AF479" w14:textId="77777777" w:rsidR="00BE7A4D" w:rsidRPr="00BE7A4D" w:rsidRDefault="00BE7A4D" w:rsidP="00BE7A4D">
      <w:pPr>
        <w:pStyle w:val="Prrafodelista"/>
      </w:pPr>
      <w:r w:rsidRPr="00BE7A4D">
        <w:t xml:space="preserve">    &lt;properties/&gt;</w:t>
      </w:r>
    </w:p>
    <w:p w14:paraId="7721CCE6" w14:textId="77777777" w:rsidR="00BE7A4D" w:rsidRPr="00BE7A4D" w:rsidRDefault="00BE7A4D" w:rsidP="00BE7A4D">
      <w:pPr>
        <w:pStyle w:val="Prrafodelista"/>
      </w:pPr>
      <w:r w:rsidRPr="00BE7A4D">
        <w:t xml:space="preserve">  &lt;/persistence-unit&gt;</w:t>
      </w:r>
    </w:p>
    <w:p w14:paraId="66BE9900" w14:textId="77777777" w:rsidR="00BE7A4D" w:rsidRPr="00BE7A4D" w:rsidRDefault="00BE7A4D" w:rsidP="00BE7A4D">
      <w:pPr>
        <w:pStyle w:val="Prrafodelista"/>
      </w:pPr>
      <w:r w:rsidRPr="00BE7A4D">
        <w:t xml:space="preserve">  &lt;persistence-unit name="mavendbConnection" transaction-type="JTA"&gt;</w:t>
      </w:r>
    </w:p>
    <w:p w14:paraId="3900822C" w14:textId="77777777" w:rsidR="00BE7A4D" w:rsidRPr="00BE7A4D" w:rsidRDefault="00BE7A4D" w:rsidP="00BE7A4D">
      <w:pPr>
        <w:pStyle w:val="Prrafodelista"/>
      </w:pPr>
      <w:r w:rsidRPr="00BE7A4D">
        <w:t xml:space="preserve">    &lt;provider&gt;org.hibernate.ejb.HibernatePersistence&lt;/provider&gt;</w:t>
      </w:r>
    </w:p>
    <w:p w14:paraId="638E9E69" w14:textId="77777777" w:rsidR="00BE7A4D" w:rsidRPr="00BE7A4D" w:rsidRDefault="00BE7A4D" w:rsidP="00BE7A4D">
      <w:pPr>
        <w:pStyle w:val="Prrafodelista"/>
      </w:pPr>
      <w:r w:rsidRPr="00BE7A4D">
        <w:t xml:space="preserve">        &lt;class&gt;com.mycompany.Entity.Persona&lt;/class&gt;</w:t>
      </w:r>
    </w:p>
    <w:p w14:paraId="71600679" w14:textId="77777777" w:rsidR="00BE7A4D" w:rsidRPr="00BE7A4D" w:rsidRDefault="00BE7A4D" w:rsidP="00BE7A4D">
      <w:pPr>
        <w:pStyle w:val="Prrafodelista"/>
      </w:pPr>
      <w:r w:rsidRPr="00BE7A4D">
        <w:t xml:space="preserve">        &lt;exclude-unlisted-classes&gt;true&lt;/exclude-unlisted-classes&gt;</w:t>
      </w:r>
    </w:p>
    <w:p w14:paraId="0BE5321E" w14:textId="77777777" w:rsidR="00BE7A4D" w:rsidRPr="00BE7A4D" w:rsidRDefault="00BE7A4D" w:rsidP="00BE7A4D">
      <w:pPr>
        <w:pStyle w:val="Prrafodelista"/>
      </w:pPr>
      <w:r w:rsidRPr="00BE7A4D">
        <w:t xml:space="preserve">        &lt;!-- MySQL --&gt;</w:t>
      </w:r>
    </w:p>
    <w:p w14:paraId="72C05A93" w14:textId="77777777" w:rsidR="00BE7A4D" w:rsidRPr="00BE7A4D" w:rsidRDefault="00BE7A4D" w:rsidP="00BE7A4D">
      <w:pPr>
        <w:pStyle w:val="Prrafodelista"/>
      </w:pPr>
      <w:r w:rsidRPr="00BE7A4D">
        <w:t xml:space="preserve">        &lt;properties&gt;</w:t>
      </w:r>
    </w:p>
    <w:p w14:paraId="585FA3A6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name="hibernate.connection.url"          value="jdbc:mysql://localhost:3306/mavendb"/&gt;</w:t>
      </w:r>
    </w:p>
    <w:p w14:paraId="68160705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name="hibernate.connection.username"     value="root"/&gt;</w:t>
      </w:r>
    </w:p>
    <w:p w14:paraId="3018445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name="hibernate.connection.password"     value="root"/&gt;</w:t>
      </w:r>
    </w:p>
    <w:p w14:paraId="2E02FC00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name="hibernate.connection.driver_class" value="com.mysql.jdbc.Driver"/&gt;</w:t>
      </w:r>
    </w:p>
    <w:p w14:paraId="438A548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name="hibernate.dialect"                 value="org.hibernate.dialect.MySQLDialect"/&gt;</w:t>
      </w:r>
    </w:p>
    <w:p w14:paraId="2CD9B8A7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name="hibernate.cache.provider_class"    value="org.hibernate.cache.NoCacheProvider"/&gt;</w:t>
      </w:r>
    </w:p>
    <w:p w14:paraId="378DB0F1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name="hibernate.hbm2ddl.auto"            value="update"/&gt;</w:t>
      </w:r>
    </w:p>
    <w:p w14:paraId="51C9D1F6" w14:textId="77777777" w:rsidR="00BE7A4D" w:rsidRPr="00BE7A4D" w:rsidRDefault="00BE7A4D" w:rsidP="00BE7A4D">
      <w:pPr>
        <w:pStyle w:val="Prrafodelista"/>
      </w:pPr>
      <w:r w:rsidRPr="00BE7A4D">
        <w:t xml:space="preserve">            &lt;!-- to prevent DB connection timeout (default MySQL timeout: 8h) --&gt;</w:t>
      </w:r>
    </w:p>
    <w:p w14:paraId="46889DFD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name="hibernate.c3p0.acquire_increment" value="3" /&gt;</w:t>
      </w:r>
    </w:p>
    <w:p w14:paraId="0221C1AA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name="hibernate.c3p0.idle_test_period" value="14400" /&gt;</w:t>
      </w:r>
    </w:p>
    <w:p w14:paraId="640F468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name="hibernate.c3p0.timeout" value="25200" /&gt;</w:t>
      </w:r>
    </w:p>
    <w:p w14:paraId="3912D7CF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name="hibernate.c3p0.max_size" value="15" /&gt;</w:t>
      </w:r>
    </w:p>
    <w:p w14:paraId="22EDF459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name="hibernate.c3p0.min_size" value="3" /&gt;</w:t>
      </w:r>
    </w:p>
    <w:p w14:paraId="1DC3AD23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name="hibernate.c3p0.max_statements" value="0" /&gt;</w:t>
      </w:r>
    </w:p>
    <w:p w14:paraId="76D5D108" w14:textId="77777777" w:rsidR="00BE7A4D" w:rsidRPr="00BE7A4D" w:rsidRDefault="00BE7A4D" w:rsidP="00BE7A4D">
      <w:pPr>
        <w:pStyle w:val="Prrafodelista"/>
      </w:pPr>
      <w:r w:rsidRPr="00BE7A4D">
        <w:t xml:space="preserve">            &lt;property name="hibernate.c3p0.preferredTestQuery" value="select 1;" /&gt;</w:t>
      </w:r>
    </w:p>
    <w:p w14:paraId="03C11E64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t xml:space="preserve">        </w:t>
      </w:r>
      <w:r w:rsidRPr="00BE7A4D">
        <w:rPr>
          <w:lang w:val="es-EC"/>
        </w:rPr>
        <w:t>&lt;/properties&gt;</w:t>
      </w:r>
    </w:p>
    <w:p w14:paraId="22B786D2" w14:textId="77777777" w:rsidR="00BE7A4D" w:rsidRP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 xml:space="preserve">  &lt;/persistence-unit&gt;</w:t>
      </w:r>
    </w:p>
    <w:p w14:paraId="75BBEB5F" w14:textId="77777777" w:rsidR="00BE7A4D" w:rsidRDefault="00BE7A4D" w:rsidP="00BE7A4D">
      <w:pPr>
        <w:pStyle w:val="Prrafodelista"/>
        <w:rPr>
          <w:lang w:val="es-EC"/>
        </w:rPr>
      </w:pPr>
      <w:r w:rsidRPr="00BE7A4D">
        <w:rPr>
          <w:lang w:val="es-EC"/>
        </w:rPr>
        <w:t>&lt;/persistence&gt;</w:t>
      </w:r>
    </w:p>
    <w:p w14:paraId="4541877C" w14:textId="77777777" w:rsidR="00BE7A4D" w:rsidRDefault="00BE7A4D" w:rsidP="000246B8">
      <w:pPr>
        <w:pStyle w:val="Prrafodelista"/>
        <w:rPr>
          <w:lang w:val="es-EC"/>
        </w:rPr>
      </w:pPr>
    </w:p>
    <w:p w14:paraId="7DF77024" w14:textId="77777777" w:rsidR="000246B8" w:rsidRDefault="000246B8" w:rsidP="000246B8">
      <w:pPr>
        <w:pStyle w:val="Prrafodelista"/>
        <w:rPr>
          <w:lang w:val="es-EC"/>
        </w:rPr>
      </w:pPr>
    </w:p>
    <w:p w14:paraId="18961BF4" w14:textId="77777777" w:rsidR="000246B8" w:rsidRDefault="000246B8" w:rsidP="000246B8">
      <w:pPr>
        <w:pStyle w:val="Prrafodelista"/>
        <w:rPr>
          <w:lang w:val="es-EC"/>
        </w:rPr>
      </w:pPr>
      <w:r>
        <w:rPr>
          <w:lang w:val="es-EC"/>
        </w:rPr>
        <w:t>Voy a crear una clase solo para probar si se estableció la conexión</w:t>
      </w:r>
    </w:p>
    <w:p w14:paraId="51BB1151" w14:textId="77777777" w:rsidR="000246B8" w:rsidRDefault="000246B8" w:rsidP="000246B8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AB744D1" wp14:editId="73D7F591">
            <wp:extent cx="5943600" cy="4164330"/>
            <wp:effectExtent l="0" t="0" r="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43AAD" w14:textId="77777777" w:rsidR="00BE7A4D" w:rsidRPr="000246B8" w:rsidRDefault="00BE7A4D" w:rsidP="000246B8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EF4AE3E" wp14:editId="4BCD5006">
            <wp:extent cx="5913755" cy="200787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C80E" w14:textId="77777777" w:rsidR="000246B8" w:rsidRDefault="000246B8" w:rsidP="00C57BDF">
      <w:pPr>
        <w:pStyle w:val="Prrafodelista"/>
        <w:rPr>
          <w:lang w:val="es-EC"/>
        </w:rPr>
      </w:pPr>
    </w:p>
    <w:p w14:paraId="70568651" w14:textId="77777777" w:rsidR="000246B8" w:rsidRDefault="000246B8" w:rsidP="00C57BDF">
      <w:pPr>
        <w:pStyle w:val="Prrafodelista"/>
        <w:rPr>
          <w:lang w:val="es-EC"/>
        </w:rPr>
      </w:pPr>
    </w:p>
    <w:p w14:paraId="426BCB56" w14:textId="77777777" w:rsidR="000246B8" w:rsidRDefault="000246B8" w:rsidP="00C57BDF">
      <w:pPr>
        <w:pStyle w:val="Prrafodelista"/>
        <w:rPr>
          <w:lang w:val="es-EC"/>
        </w:rPr>
      </w:pPr>
    </w:p>
    <w:p w14:paraId="3C646A19" w14:textId="77777777" w:rsidR="000246B8" w:rsidRDefault="000246B8" w:rsidP="00C57BDF">
      <w:pPr>
        <w:pStyle w:val="Prrafodelista"/>
        <w:rPr>
          <w:lang w:val="es-EC"/>
        </w:rPr>
      </w:pPr>
    </w:p>
    <w:p w14:paraId="73472256" w14:textId="77777777" w:rsidR="000246B8" w:rsidRDefault="00BE7A4D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E83C54E" wp14:editId="403513FB">
            <wp:extent cx="5933440" cy="2136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349B" w14:textId="77777777" w:rsidR="00BE7A4D" w:rsidRDefault="00BE7A4D" w:rsidP="00C57BDF">
      <w:pPr>
        <w:pStyle w:val="Prrafodelista"/>
        <w:rPr>
          <w:lang w:val="es-EC"/>
        </w:rPr>
      </w:pPr>
    </w:p>
    <w:p w14:paraId="2ED7DF6C" w14:textId="77777777" w:rsidR="000C48BA" w:rsidRPr="000C48BA" w:rsidRDefault="000C48BA" w:rsidP="000C48BA">
      <w:pPr>
        <w:pStyle w:val="Prrafodelista"/>
      </w:pPr>
      <w:r w:rsidRPr="000C48BA">
        <w:t>/*</w:t>
      </w:r>
    </w:p>
    <w:p w14:paraId="2AA30628" w14:textId="77777777" w:rsidR="000C48BA" w:rsidRPr="000C48BA" w:rsidRDefault="000C48BA" w:rsidP="000C48BA">
      <w:pPr>
        <w:pStyle w:val="Prrafodelista"/>
      </w:pPr>
      <w:r w:rsidRPr="000C48BA">
        <w:t xml:space="preserve"> * To change this license header, choose License Headers in Project Properties.</w:t>
      </w:r>
    </w:p>
    <w:p w14:paraId="4B2FF0CA" w14:textId="77777777" w:rsidR="000C48BA" w:rsidRPr="000C48BA" w:rsidRDefault="000C48BA" w:rsidP="000C48BA">
      <w:pPr>
        <w:pStyle w:val="Prrafodelista"/>
      </w:pPr>
      <w:r w:rsidRPr="000C48BA">
        <w:t xml:space="preserve"> * To change this template file, choose Tools | Templates</w:t>
      </w:r>
    </w:p>
    <w:p w14:paraId="0935616F" w14:textId="77777777" w:rsidR="000C48BA" w:rsidRPr="000C48BA" w:rsidRDefault="000C48BA" w:rsidP="000C48BA">
      <w:pPr>
        <w:pStyle w:val="Prrafodelista"/>
      </w:pPr>
      <w:r w:rsidRPr="000C48BA">
        <w:t xml:space="preserve"> * and open the template in the editor.</w:t>
      </w:r>
    </w:p>
    <w:p w14:paraId="5FE78FF3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518A590F" w14:textId="77777777" w:rsidR="000C48BA" w:rsidRPr="000C48BA" w:rsidRDefault="000C48BA" w:rsidP="000C48BA">
      <w:pPr>
        <w:pStyle w:val="Prrafodelista"/>
      </w:pPr>
      <w:r w:rsidRPr="000C48BA">
        <w:t>package TestConnection;</w:t>
      </w:r>
    </w:p>
    <w:p w14:paraId="438770FC" w14:textId="77777777" w:rsidR="000C48BA" w:rsidRPr="000C48BA" w:rsidRDefault="000C48BA" w:rsidP="000C48BA">
      <w:pPr>
        <w:pStyle w:val="Prrafodelista"/>
      </w:pPr>
    </w:p>
    <w:p w14:paraId="3E0659E6" w14:textId="77777777" w:rsidR="000C48BA" w:rsidRPr="000C48BA" w:rsidRDefault="000C48BA" w:rsidP="000C48BA">
      <w:pPr>
        <w:pStyle w:val="Prrafodelista"/>
      </w:pPr>
      <w:r w:rsidRPr="000C48BA">
        <w:t>import com.mycompany.Entities.Persona;</w:t>
      </w:r>
    </w:p>
    <w:p w14:paraId="14B3AB0B" w14:textId="77777777" w:rsidR="000C48BA" w:rsidRPr="000C48BA" w:rsidRDefault="000C48BA" w:rsidP="000C48BA">
      <w:pPr>
        <w:pStyle w:val="Prrafodelista"/>
      </w:pPr>
      <w:r w:rsidRPr="000C48BA">
        <w:t>import javax.persistence.EntityManager;</w:t>
      </w:r>
    </w:p>
    <w:p w14:paraId="4BB57A58" w14:textId="77777777" w:rsidR="000C48BA" w:rsidRPr="000C48BA" w:rsidRDefault="000C48BA" w:rsidP="000C48BA">
      <w:pPr>
        <w:pStyle w:val="Prrafodelista"/>
      </w:pPr>
      <w:r w:rsidRPr="000C48BA">
        <w:t>import javax.persistence.EntityManagerFactory;</w:t>
      </w:r>
    </w:p>
    <w:p w14:paraId="0C236866" w14:textId="77777777" w:rsidR="000C48BA" w:rsidRPr="000C48BA" w:rsidRDefault="000C48BA" w:rsidP="000C48BA">
      <w:pPr>
        <w:pStyle w:val="Prrafodelista"/>
      </w:pPr>
      <w:r w:rsidRPr="000C48BA">
        <w:t>import javax.persistence.Persistence;</w:t>
      </w:r>
    </w:p>
    <w:p w14:paraId="4568D025" w14:textId="77777777" w:rsidR="000C48BA" w:rsidRPr="000C48BA" w:rsidRDefault="000C48BA" w:rsidP="000C48BA">
      <w:pPr>
        <w:pStyle w:val="Prrafodelista"/>
      </w:pPr>
    </w:p>
    <w:p w14:paraId="6105F308" w14:textId="77777777" w:rsidR="000C48BA" w:rsidRPr="000C48BA" w:rsidRDefault="000C48BA" w:rsidP="000C48BA">
      <w:pPr>
        <w:pStyle w:val="Prrafodelista"/>
      </w:pPr>
      <w:r w:rsidRPr="000C48BA">
        <w:t>/**</w:t>
      </w:r>
    </w:p>
    <w:p w14:paraId="3C4960B5" w14:textId="77777777" w:rsidR="000C48BA" w:rsidRPr="000C48BA" w:rsidRDefault="000C48BA" w:rsidP="000C48BA">
      <w:pPr>
        <w:pStyle w:val="Prrafodelista"/>
      </w:pPr>
      <w:r w:rsidRPr="000C48BA">
        <w:t xml:space="preserve"> *</w:t>
      </w:r>
    </w:p>
    <w:p w14:paraId="660FE1AF" w14:textId="77777777" w:rsidR="000C48BA" w:rsidRPr="000C48BA" w:rsidRDefault="000C48BA" w:rsidP="000C48BA">
      <w:pPr>
        <w:pStyle w:val="Prrafodelista"/>
      </w:pPr>
      <w:r w:rsidRPr="000C48BA">
        <w:t xml:space="preserve"> * @author pc030</w:t>
      </w:r>
    </w:p>
    <w:p w14:paraId="0A51DFED" w14:textId="77777777" w:rsidR="000C48BA" w:rsidRPr="000C48BA" w:rsidRDefault="000C48BA" w:rsidP="000C48BA">
      <w:pPr>
        <w:pStyle w:val="Prrafodelista"/>
      </w:pPr>
      <w:r w:rsidRPr="000C48BA">
        <w:t xml:space="preserve"> */</w:t>
      </w:r>
    </w:p>
    <w:p w14:paraId="0208496A" w14:textId="77777777" w:rsidR="000C48BA" w:rsidRPr="000C48BA" w:rsidRDefault="000C48BA" w:rsidP="000C48BA">
      <w:pPr>
        <w:pStyle w:val="Prrafodelista"/>
      </w:pPr>
      <w:r w:rsidRPr="000C48BA">
        <w:t>public class TestConnectionDB {</w:t>
      </w:r>
    </w:p>
    <w:p w14:paraId="12F51179" w14:textId="77777777" w:rsidR="000C48BA" w:rsidRPr="000C48BA" w:rsidRDefault="000C48BA" w:rsidP="000C48BA">
      <w:pPr>
        <w:pStyle w:val="Prrafodelista"/>
      </w:pPr>
      <w:r w:rsidRPr="000C48BA">
        <w:t xml:space="preserve">    public static void main (String[] arg){</w:t>
      </w:r>
    </w:p>
    <w:p w14:paraId="5EABF7A5" w14:textId="77777777" w:rsidR="000C48BA" w:rsidRPr="000C48BA" w:rsidRDefault="000C48BA" w:rsidP="000C48BA">
      <w:pPr>
        <w:pStyle w:val="Prrafodelista"/>
      </w:pPr>
      <w:r w:rsidRPr="000C48BA">
        <w:t xml:space="preserve">        EntityManagerFactory emf =Persistence.createEntityManagerFactory("mavendbConnection");</w:t>
      </w:r>
    </w:p>
    <w:p w14:paraId="064857A0" w14:textId="77777777" w:rsidR="000C48BA" w:rsidRPr="000C48BA" w:rsidRDefault="000C48BA" w:rsidP="000C48BA">
      <w:pPr>
        <w:pStyle w:val="Prrafodelista"/>
      </w:pPr>
      <w:r w:rsidRPr="000C48BA">
        <w:t xml:space="preserve">        EntityManager em= emf.createEntityManager();</w:t>
      </w:r>
    </w:p>
    <w:p w14:paraId="20565112" w14:textId="77777777" w:rsidR="000C48BA" w:rsidRPr="000C48BA" w:rsidRDefault="000C48BA" w:rsidP="000C48BA">
      <w:pPr>
        <w:pStyle w:val="Prrafodelista"/>
      </w:pPr>
      <w:r w:rsidRPr="000C48BA">
        <w:t xml:space="preserve">        Persona per= em.find(Persona.class, 2);</w:t>
      </w:r>
    </w:p>
    <w:p w14:paraId="2A70DF01" w14:textId="77777777" w:rsidR="000C48BA" w:rsidRPr="000C48BA" w:rsidRDefault="000C48BA" w:rsidP="000C48BA">
      <w:pPr>
        <w:pStyle w:val="Prrafodelista"/>
      </w:pPr>
      <w:r w:rsidRPr="000C48BA">
        <w:t xml:space="preserve">        System.out.println(per);</w:t>
      </w:r>
    </w:p>
    <w:p w14:paraId="4727FD6F" w14:textId="77777777" w:rsidR="000C48BA" w:rsidRPr="000C48BA" w:rsidRDefault="000C48BA" w:rsidP="000C48BA">
      <w:pPr>
        <w:pStyle w:val="Prrafodelista"/>
      </w:pPr>
      <w:r w:rsidRPr="000C48BA">
        <w:t xml:space="preserve">        em.close();</w:t>
      </w:r>
    </w:p>
    <w:p w14:paraId="64325D85" w14:textId="77777777" w:rsidR="000C48BA" w:rsidRPr="000C48BA" w:rsidRDefault="000C48BA" w:rsidP="000C48BA">
      <w:pPr>
        <w:pStyle w:val="Prrafodelista"/>
        <w:rPr>
          <w:lang w:val="es-EC"/>
        </w:rPr>
      </w:pPr>
      <w:r w:rsidRPr="000C48BA">
        <w:t xml:space="preserve">    </w:t>
      </w:r>
      <w:r w:rsidRPr="000C48BA">
        <w:rPr>
          <w:lang w:val="es-EC"/>
        </w:rPr>
        <w:t>}</w:t>
      </w:r>
    </w:p>
    <w:p w14:paraId="7B3A9B1E" w14:textId="77777777" w:rsidR="00BE7A4D" w:rsidRDefault="000C48BA" w:rsidP="000C48BA">
      <w:pPr>
        <w:pStyle w:val="Prrafodelista"/>
        <w:rPr>
          <w:lang w:val="es-EC"/>
        </w:rPr>
      </w:pPr>
      <w:r w:rsidRPr="000C48BA">
        <w:rPr>
          <w:lang w:val="es-EC"/>
        </w:rPr>
        <w:t>}</w:t>
      </w:r>
    </w:p>
    <w:p w14:paraId="125DCC02" w14:textId="274D727B" w:rsidR="00BE7A4D" w:rsidRDefault="000C48BA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4F4C6B6F" wp14:editId="41C266B4">
            <wp:extent cx="5933440" cy="30314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DA722" w14:textId="2F71A403" w:rsidR="00B449D3" w:rsidRDefault="00B449D3" w:rsidP="00C57BDF">
      <w:pPr>
        <w:pStyle w:val="Prrafodelista"/>
        <w:rPr>
          <w:lang w:val="es-EC"/>
        </w:rPr>
      </w:pPr>
    </w:p>
    <w:p w14:paraId="35ADC6B4" w14:textId="66ACC965" w:rsidR="00B449D3" w:rsidRDefault="00B449D3" w:rsidP="00C57BDF">
      <w:pPr>
        <w:pStyle w:val="Prrafodelista"/>
        <w:rPr>
          <w:lang w:val="es-EC"/>
        </w:rPr>
      </w:pPr>
    </w:p>
    <w:p w14:paraId="0DB71803" w14:textId="202768AE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 xml:space="preserve">Ahora vamos a crear un servicio web </w:t>
      </w:r>
    </w:p>
    <w:p w14:paraId="22E796A2" w14:textId="6887CE4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El paquete lo cree yo pero se puede poner cualquiera</w:t>
      </w:r>
    </w:p>
    <w:p w14:paraId="4925FD52" w14:textId="474A7AE5" w:rsidR="00B449D3" w:rsidRDefault="00B449D3" w:rsidP="00C57BDF">
      <w:pPr>
        <w:pStyle w:val="Prrafodelista"/>
        <w:rPr>
          <w:lang w:val="es-EC"/>
        </w:rPr>
      </w:pPr>
    </w:p>
    <w:p w14:paraId="336810D0" w14:textId="3D013B48" w:rsidR="00BE7A4D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C701FFD" wp14:editId="0F1C1971">
            <wp:extent cx="5937250" cy="2889250"/>
            <wp:effectExtent l="0" t="0" r="635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C098D" w14:textId="697915BB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5C64EA27" wp14:editId="1E55AEFD">
            <wp:extent cx="5943600" cy="41148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39C7E" w14:textId="4B1D21E3" w:rsidR="00B449D3" w:rsidRDefault="00B449D3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63A118C" wp14:editId="65AD798E">
            <wp:extent cx="5937250" cy="4095750"/>
            <wp:effectExtent l="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9DC38" w14:textId="7B2B01E6" w:rsidR="00BE7A4D" w:rsidRDefault="00B449D3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Path: Es el nombre de como se llamará nuestro servicio</w:t>
      </w:r>
    </w:p>
    <w:p w14:paraId="3BF4D296" w14:textId="7D799486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ClassName: es el nombre de nuestra clase que se conectara en java</w:t>
      </w:r>
    </w:p>
    <w:p w14:paraId="3C43E1CD" w14:textId="756F0C9F" w:rsidR="00B449D3" w:rsidRDefault="00B449D3" w:rsidP="00C57BDF">
      <w:pPr>
        <w:pStyle w:val="Prrafodelista"/>
        <w:rPr>
          <w:lang w:val="es-EC"/>
        </w:rPr>
      </w:pPr>
      <w:r>
        <w:rPr>
          <w:lang w:val="es-EC"/>
        </w:rPr>
        <w:t>MineType: es el tipo de respuesta</w:t>
      </w:r>
    </w:p>
    <w:p w14:paraId="4044149E" w14:textId="5ACDD59E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796F53AD" wp14:editId="3A9F5D9A">
            <wp:extent cx="5943600" cy="310896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8F49A" w14:textId="03D0E866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Dentro del controlador se creará el código path que es el nombre de nuestro servicio visto desde afuera</w:t>
      </w:r>
    </w:p>
    <w:p w14:paraId="3585E784" w14:textId="765BBDA8" w:rsidR="00A16989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57E28306" wp14:editId="4D81EDF6">
            <wp:extent cx="5943600" cy="310515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7D290" w14:textId="35BBC102" w:rsidR="00A16989" w:rsidRDefault="00A16989" w:rsidP="00C57BDF">
      <w:pPr>
        <w:pStyle w:val="Prrafodelista"/>
        <w:rPr>
          <w:lang w:val="es-EC"/>
        </w:rPr>
      </w:pPr>
    </w:p>
    <w:p w14:paraId="7EE83ADF" w14:textId="46677BCE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yo necesito también crear dentro de este servicio mis métodos para ello a cada método que necesite le voy a poner un path</w:t>
      </w:r>
    </w:p>
    <w:p w14:paraId="1FE92CE1" w14:textId="77777777" w:rsidR="00A16989" w:rsidRDefault="00A16989" w:rsidP="00C57BDF">
      <w:pPr>
        <w:pStyle w:val="Prrafodelista"/>
        <w:rPr>
          <w:lang w:val="es-EC"/>
        </w:rPr>
      </w:pPr>
    </w:p>
    <w:p w14:paraId="24623653" w14:textId="77777777" w:rsidR="00BE7A4D" w:rsidRDefault="00BE7A4D" w:rsidP="00C57BDF">
      <w:pPr>
        <w:pStyle w:val="Prrafodelista"/>
        <w:rPr>
          <w:lang w:val="es-EC"/>
        </w:rPr>
      </w:pPr>
    </w:p>
    <w:p w14:paraId="66CAC9CB" w14:textId="6B18F3AA" w:rsidR="00BE7A4D" w:rsidRDefault="00A16989" w:rsidP="00C57BDF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7CAB9872" wp14:editId="28EE9F07">
            <wp:extent cx="5943600" cy="288607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8B532" w14:textId="7B5C237D" w:rsidR="00A16989" w:rsidRDefault="00A16989" w:rsidP="00C57BDF">
      <w:pPr>
        <w:pStyle w:val="Prrafodelista"/>
        <w:rPr>
          <w:lang w:val="es-EC"/>
        </w:rPr>
      </w:pPr>
    </w:p>
    <w:p w14:paraId="18CA7AEF" w14:textId="0262A808" w:rsidR="00A16989" w:rsidRDefault="00A16989" w:rsidP="00C57BDF">
      <w:pPr>
        <w:pStyle w:val="Prrafodelista"/>
        <w:rPr>
          <w:lang w:val="es-EC"/>
        </w:rPr>
      </w:pPr>
      <w:r>
        <w:rPr>
          <w:lang w:val="es-EC"/>
        </w:rPr>
        <w:t>Ahora para probar voy a hacer un test a</w:t>
      </w:r>
      <w:r w:rsidR="00C1416F">
        <w:rPr>
          <w:lang w:val="es-EC"/>
        </w:rPr>
        <w:t>l servicio para ver en que url se publico</w:t>
      </w:r>
    </w:p>
    <w:p w14:paraId="1DD4F4D4" w14:textId="1E05A2D4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16CCCBC2" wp14:editId="590D7132">
            <wp:extent cx="3895725" cy="2762250"/>
            <wp:effectExtent l="0" t="0" r="952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728F" w14:textId="3AA2FE2A" w:rsidR="00C1416F" w:rsidRDefault="00C1416F" w:rsidP="00C57BDF">
      <w:pPr>
        <w:pStyle w:val="Prrafodelista"/>
        <w:rPr>
          <w:lang w:val="es-EC"/>
        </w:rPr>
      </w:pPr>
      <w:r>
        <w:rPr>
          <w:lang w:val="es-EC"/>
        </w:rPr>
        <w:t>Tengo la raíz pero como yo defini un método con diferente nombre debo agregar el nombre</w:t>
      </w:r>
    </w:p>
    <w:p w14:paraId="19FD66AE" w14:textId="28A340BD" w:rsidR="00C1416F" w:rsidRDefault="00C1416F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0087581F" wp14:editId="689B4B43">
            <wp:extent cx="5934075" cy="87630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6111" w14:textId="77777777" w:rsidR="00BE7A4D" w:rsidRDefault="00BE7A4D" w:rsidP="00C57BDF">
      <w:pPr>
        <w:pStyle w:val="Prrafodelista"/>
        <w:rPr>
          <w:lang w:val="es-EC"/>
        </w:rPr>
      </w:pPr>
    </w:p>
    <w:p w14:paraId="4C14875E" w14:textId="14AE6C0B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t>En la url tengo el nombre de mi servicio y el método dentro al que invoco</w:t>
      </w:r>
    </w:p>
    <w:p w14:paraId="4A99F1D9" w14:textId="77777777" w:rsidR="00BE7A4D" w:rsidRDefault="00BE7A4D" w:rsidP="00C57BDF">
      <w:pPr>
        <w:pStyle w:val="Prrafodelista"/>
        <w:rPr>
          <w:lang w:val="es-EC"/>
        </w:rPr>
      </w:pPr>
    </w:p>
    <w:p w14:paraId="0EDFDD5D" w14:textId="0756A25A" w:rsidR="00BE7A4D" w:rsidRPr="007B6CE1" w:rsidRDefault="00973937" w:rsidP="00C57BDF">
      <w:pPr>
        <w:pStyle w:val="Prrafodelista"/>
        <w:rPr>
          <w:lang w:val="es-EC"/>
        </w:rPr>
      </w:pPr>
      <w:hyperlink r:id="rId45" w:history="1">
        <w:r w:rsidR="00C1416F" w:rsidRPr="00C1416F">
          <w:rPr>
            <w:rStyle w:val="Hipervnculo"/>
            <w:lang w:val="es-EC"/>
          </w:rPr>
          <w:t>http://localhost:8080/JavaServicesMavenHibernateJPA/webresources/Personas/BuscarPersonas?numeroPersona=1</w:t>
        </w:r>
      </w:hyperlink>
    </w:p>
    <w:p w14:paraId="219EFB43" w14:textId="77777777" w:rsidR="00C1416F" w:rsidRDefault="00C1416F" w:rsidP="00C57BDF">
      <w:pPr>
        <w:pStyle w:val="Prrafodelista"/>
        <w:rPr>
          <w:lang w:val="es-EC"/>
        </w:rPr>
      </w:pPr>
    </w:p>
    <w:p w14:paraId="3D3BEFDC" w14:textId="71E357A4" w:rsidR="00BE7A4D" w:rsidRDefault="00C1416F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Ahora hagámoslo mas complejo para ello voy a crear una capa de lógica y dentro voy a hacer un objecto para devolver en el servicio.</w:t>
      </w:r>
    </w:p>
    <w:p w14:paraId="39A6183A" w14:textId="138742B4" w:rsidR="00C1416F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6945BD02" wp14:editId="2A75861E">
            <wp:extent cx="5610225" cy="4267200"/>
            <wp:effectExtent l="0" t="0" r="952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AD29" w14:textId="4BFDD975" w:rsidR="00A2464D" w:rsidRDefault="00A2464D" w:rsidP="00C57BDF">
      <w:pPr>
        <w:pStyle w:val="Prrafodelista"/>
        <w:rPr>
          <w:lang w:val="es-EC"/>
        </w:rPr>
      </w:pPr>
    </w:p>
    <w:p w14:paraId="648C35FE" w14:textId="7DA1AAC0" w:rsidR="00A2464D" w:rsidRDefault="00A2464D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A94BF87" wp14:editId="5365A617">
            <wp:extent cx="5934075" cy="23526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C86F0" w14:textId="5A516CBE" w:rsidR="00A2464D" w:rsidRDefault="00A2464D" w:rsidP="00C57BDF">
      <w:pPr>
        <w:pStyle w:val="Prrafodelista"/>
        <w:rPr>
          <w:lang w:val="es-EC"/>
        </w:rPr>
      </w:pPr>
    </w:p>
    <w:p w14:paraId="00C5A0C6" w14:textId="143F3A92" w:rsidR="00A2464D" w:rsidRDefault="00A2464D" w:rsidP="00C57BDF">
      <w:pPr>
        <w:pStyle w:val="Prrafodelista"/>
        <w:rPr>
          <w:lang w:val="es-EC"/>
        </w:rPr>
      </w:pPr>
      <w:r>
        <w:rPr>
          <w:lang w:val="es-EC"/>
        </w:rPr>
        <w:t>Ahora lo voy a llamar desde mi servicio</w:t>
      </w:r>
    </w:p>
    <w:p w14:paraId="58B69DAC" w14:textId="77777777" w:rsidR="00A2464D" w:rsidRDefault="00A2464D" w:rsidP="00C57BDF">
      <w:pPr>
        <w:pStyle w:val="Prrafodelista"/>
        <w:rPr>
          <w:lang w:val="es-EC"/>
        </w:rPr>
      </w:pPr>
    </w:p>
    <w:p w14:paraId="3F6D91CE" w14:textId="77777777" w:rsidR="00BE7A4D" w:rsidRDefault="00BE7A4D" w:rsidP="00C57BDF">
      <w:pPr>
        <w:pStyle w:val="Prrafodelista"/>
        <w:rPr>
          <w:lang w:val="es-EC"/>
        </w:rPr>
      </w:pPr>
    </w:p>
    <w:p w14:paraId="697F5F3B" w14:textId="77777777" w:rsidR="00BE7A4D" w:rsidRDefault="00BE7A4D" w:rsidP="00C57BDF">
      <w:pPr>
        <w:pStyle w:val="Prrafodelista"/>
        <w:rPr>
          <w:lang w:val="es-EC"/>
        </w:rPr>
      </w:pPr>
    </w:p>
    <w:p w14:paraId="56753AA4" w14:textId="3F13A24A" w:rsidR="00BE7A4D" w:rsidRDefault="007B6CE1" w:rsidP="00C57BDF">
      <w:pPr>
        <w:pStyle w:val="Prrafodelista"/>
        <w:rPr>
          <w:lang w:val="es-EC"/>
        </w:rPr>
      </w:pPr>
      <w:r>
        <w:rPr>
          <w:lang w:val="es-EC"/>
        </w:rPr>
        <w:lastRenderedPageBreak/>
        <w:t>Para que funcione usar glassfish mayor a 4.1.1 ya que esta versión cuenta con errores para que funcione use glassfish 5</w:t>
      </w:r>
    </w:p>
    <w:p w14:paraId="6A57881B" w14:textId="77777777" w:rsidR="00BE7A4D" w:rsidRDefault="00BE7A4D" w:rsidP="00C57BDF">
      <w:pPr>
        <w:pStyle w:val="Prrafodelista"/>
        <w:rPr>
          <w:lang w:val="es-EC"/>
        </w:rPr>
      </w:pPr>
    </w:p>
    <w:p w14:paraId="3B0D6E8B" w14:textId="77777777" w:rsidR="00BE7A4D" w:rsidRDefault="00BE7A4D" w:rsidP="00C57BDF">
      <w:pPr>
        <w:pStyle w:val="Prrafodelista"/>
        <w:rPr>
          <w:lang w:val="es-EC"/>
        </w:rPr>
      </w:pPr>
    </w:p>
    <w:p w14:paraId="0D569235" w14:textId="25F29196" w:rsidR="00BE7A4D" w:rsidRDefault="007B6CE1" w:rsidP="00C57BDF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D4861E3" wp14:editId="7111ACC9">
            <wp:extent cx="5943600" cy="114300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7F6FD" w14:textId="6DADCC6C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Ahora vamos a jugar con los servicios Post.</w:t>
      </w:r>
    </w:p>
    <w:p w14:paraId="3F8849B7" w14:textId="6A80BC55" w:rsidR="00973937" w:rsidRDefault="00973937" w:rsidP="00C57BDF">
      <w:pPr>
        <w:pStyle w:val="Prrafodelista"/>
        <w:rPr>
          <w:lang w:val="es-EC"/>
        </w:rPr>
      </w:pPr>
    </w:p>
    <w:p w14:paraId="67C5F453" w14:textId="1A1095B6" w:rsidR="00973937" w:rsidRDefault="00973937" w:rsidP="00C57BDF">
      <w:pPr>
        <w:pStyle w:val="Prrafodelista"/>
        <w:rPr>
          <w:lang w:val="es-EC"/>
        </w:rPr>
      </w:pPr>
      <w:r>
        <w:rPr>
          <w:lang w:val="es-EC"/>
        </w:rPr>
        <w:t>Para ello normalmente enviamos y revivimos JSON  vamos a crear un nuevo método para poder llamarlo como post</w:t>
      </w:r>
    </w:p>
    <w:p w14:paraId="094C1414" w14:textId="46AAF624" w:rsidR="00973937" w:rsidRDefault="00973937" w:rsidP="00C57BDF">
      <w:pPr>
        <w:pStyle w:val="Prrafodelista"/>
        <w:rPr>
          <w:lang w:val="es-EC"/>
        </w:rPr>
      </w:pPr>
    </w:p>
    <w:p w14:paraId="560DA0D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@Path("BuscarPersonasPost")</w:t>
      </w:r>
    </w:p>
    <w:p w14:paraId="63E0328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@POST</w:t>
      </w:r>
    </w:p>
    <w:p w14:paraId="2AFFE18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@Produces(MediaType.APPLICATION_JSON)</w:t>
      </w:r>
    </w:p>
    <w:p w14:paraId="357CBD02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</w:t>
      </w:r>
      <w:r w:rsidRPr="00973937">
        <w:t>@Consumes({MediaType.APPLICATION_JSON})</w:t>
      </w:r>
    </w:p>
    <w:p w14:paraId="0D6BC6F4" w14:textId="77777777" w:rsidR="00973937" w:rsidRPr="00973937" w:rsidRDefault="00973937" w:rsidP="00973937">
      <w:pPr>
        <w:pStyle w:val="Prrafodelista"/>
      </w:pPr>
      <w:r w:rsidRPr="00973937">
        <w:t xml:space="preserve">    public Response TraerPersonaPost(@Context HttpHeaders headers,pepito pep) {</w:t>
      </w:r>
    </w:p>
    <w:p w14:paraId="7ABC2E38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//asi podemos tomar los parametros enviados en los headers </w:t>
      </w:r>
    </w:p>
    <w:p w14:paraId="2046014C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</w:t>
      </w:r>
      <w:r w:rsidRPr="00973937">
        <w:t>try{</w:t>
      </w:r>
    </w:p>
    <w:p w14:paraId="38AC8A44" w14:textId="77777777" w:rsidR="00973937" w:rsidRPr="00973937" w:rsidRDefault="00973937" w:rsidP="00973937">
      <w:pPr>
        <w:pStyle w:val="Prrafodelista"/>
      </w:pPr>
      <w:r w:rsidRPr="00973937">
        <w:t xml:space="preserve">            String CodigoPlataforma = headers.getRequestHeader("CodigoPlataforma").get(0);</w:t>
      </w:r>
    </w:p>
    <w:p w14:paraId="4E411B62" w14:textId="77777777" w:rsidR="00973937" w:rsidRPr="00973937" w:rsidRDefault="00973937" w:rsidP="00973937">
      <w:pPr>
        <w:pStyle w:val="Prrafodelista"/>
      </w:pPr>
      <w:r w:rsidRPr="00973937">
        <w:t xml:space="preserve">            String Token = headers.getRequestHeader("Token").get(0);</w:t>
      </w:r>
    </w:p>
    <w:p w14:paraId="32C45FC9" w14:textId="77777777" w:rsidR="00973937" w:rsidRPr="00973937" w:rsidRDefault="00973937" w:rsidP="00973937">
      <w:pPr>
        <w:pStyle w:val="Prrafodelista"/>
      </w:pPr>
      <w:r w:rsidRPr="00973937">
        <w:t xml:space="preserve">            //verifico token</w:t>
      </w:r>
    </w:p>
    <w:p w14:paraId="329B6C0D" w14:textId="77777777" w:rsidR="00973937" w:rsidRPr="00973937" w:rsidRDefault="00973937" w:rsidP="00973937">
      <w:pPr>
        <w:pStyle w:val="Prrafodelista"/>
      </w:pPr>
      <w:r w:rsidRPr="00973937">
        <w:t xml:space="preserve">            if(!Token.equals("123"))</w:t>
      </w:r>
    </w:p>
    <w:p w14:paraId="0F8CF3E2" w14:textId="77777777" w:rsidR="00973937" w:rsidRPr="00973937" w:rsidRDefault="00973937" w:rsidP="00973937">
      <w:pPr>
        <w:pStyle w:val="Prrafodelista"/>
      </w:pPr>
      <w:r w:rsidRPr="00973937">
        <w:t xml:space="preserve">                  return Response.status(Response.Status.UNAUTHORIZED).entity("Acceso no Autorizado").build();</w:t>
      </w:r>
    </w:p>
    <w:p w14:paraId="2D74F1AE" w14:textId="77777777" w:rsidR="00973937" w:rsidRPr="00973937" w:rsidRDefault="00973937" w:rsidP="00973937">
      <w:pPr>
        <w:pStyle w:val="Prrafodelista"/>
      </w:pPr>
      <w:r w:rsidRPr="00973937">
        <w:t xml:space="preserve">          </w:t>
      </w:r>
    </w:p>
    <w:p w14:paraId="7A686C1C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    </w:t>
      </w:r>
      <w:r w:rsidRPr="00973937">
        <w:rPr>
          <w:lang w:val="es-EC"/>
        </w:rPr>
        <w:t>//Persona per= PersonaLogic.ConsultarPersona(persona.id());</w:t>
      </w:r>
    </w:p>
    <w:p w14:paraId="13086E7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pepito p = new pepito();</w:t>
      </w:r>
    </w:p>
    <w:p w14:paraId="45820A6B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p.nombre="lui";</w:t>
      </w:r>
    </w:p>
    <w:p w14:paraId="28D6802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p.apellido="caiza";</w:t>
      </w:r>
    </w:p>
    <w:p w14:paraId="47FEB3AE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</w:t>
      </w:r>
    </w:p>
    <w:p w14:paraId="113FE272" w14:textId="77777777" w:rsidR="00973937" w:rsidRPr="00973937" w:rsidRDefault="00973937" w:rsidP="00973937">
      <w:pPr>
        <w:pStyle w:val="Prrafodelista"/>
      </w:pPr>
      <w:r w:rsidRPr="00973937">
        <w:rPr>
          <w:lang w:val="es-EC"/>
        </w:rPr>
        <w:t xml:space="preserve">            </w:t>
      </w:r>
      <w:r w:rsidRPr="00973937">
        <w:t>return Response.ok(p, MediaType.APPLICATION_JSON).build();</w:t>
      </w:r>
    </w:p>
    <w:p w14:paraId="5ADEE6C9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t xml:space="preserve">        </w:t>
      </w:r>
      <w:r w:rsidRPr="00973937">
        <w:rPr>
          <w:lang w:val="es-EC"/>
        </w:rPr>
        <w:t xml:space="preserve">}catch(Exception e){            </w:t>
      </w:r>
    </w:p>
    <w:p w14:paraId="34488FC7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    return Response.status(Response.Status.NOT_FOUND).entity("No se encontro el servicio").build();</w:t>
      </w:r>
    </w:p>
    <w:p w14:paraId="5EC08834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    }</w:t>
      </w:r>
    </w:p>
    <w:p w14:paraId="27B1A9BB" w14:textId="04C10608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 xml:space="preserve">    }</w:t>
      </w:r>
    </w:p>
    <w:p w14:paraId="7C110937" w14:textId="349B788B" w:rsidR="00973937" w:rsidRDefault="00973937" w:rsidP="00973937">
      <w:pPr>
        <w:pStyle w:val="Prrafodelista"/>
        <w:rPr>
          <w:lang w:val="es-EC"/>
        </w:rPr>
      </w:pPr>
    </w:p>
    <w:p w14:paraId="4B6C462F" w14:textId="13CD632D" w:rsidR="00973937" w:rsidRDefault="00973937" w:rsidP="00973937">
      <w:pPr>
        <w:pStyle w:val="Prrafodelista"/>
        <w:rPr>
          <w:lang w:val="es-EC"/>
        </w:rPr>
      </w:pPr>
    </w:p>
    <w:p w14:paraId="4962709E" w14:textId="5111AA2E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Descripción.</w:t>
      </w:r>
    </w:p>
    <w:p w14:paraId="2DBA8040" w14:textId="52779F7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3255F6BD" wp14:editId="0478F676">
            <wp:extent cx="5943600" cy="29343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C921C" w14:textId="17A11378" w:rsidR="00973937" w:rsidRDefault="00973937" w:rsidP="00973937">
      <w:pPr>
        <w:pStyle w:val="Prrafodelista"/>
        <w:rPr>
          <w:lang w:val="es-EC"/>
        </w:rPr>
      </w:pPr>
    </w:p>
    <w:p w14:paraId="19749852" w14:textId="6BEF18FC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 podemos invocar con Swagger para lo enviaremos los parámetros</w:t>
      </w:r>
    </w:p>
    <w:p w14:paraId="73F7DF7A" w14:textId="69AB64F5" w:rsidR="00973937" w:rsidRDefault="00973937" w:rsidP="00973937">
      <w:pPr>
        <w:pStyle w:val="Prrafodelista"/>
        <w:rPr>
          <w:lang w:val="es-EC"/>
        </w:rPr>
      </w:pPr>
    </w:p>
    <w:p w14:paraId="6F4D06C8" w14:textId="63A0BE6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Post</w:t>
      </w:r>
    </w:p>
    <w:p w14:paraId="77E79294" w14:textId="77777777" w:rsidR="00973937" w:rsidRDefault="00973937" w:rsidP="00973937">
      <w:pPr>
        <w:pStyle w:val="Prrafodelista"/>
        <w:rPr>
          <w:lang w:val="es-EC"/>
        </w:rPr>
      </w:pPr>
    </w:p>
    <w:p w14:paraId="15E91304" w14:textId="5BA1B391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http://localhost:8080/JavaServicesMavenHibernateJPA/webresources/Personas/BuscarPersonasPost</w:t>
      </w:r>
    </w:p>
    <w:p w14:paraId="5E146EF5" w14:textId="77777777" w:rsidR="00973937" w:rsidRDefault="00973937" w:rsidP="00973937">
      <w:pPr>
        <w:pStyle w:val="Prrafodelista"/>
        <w:rPr>
          <w:lang w:val="es-EC"/>
        </w:rPr>
      </w:pPr>
    </w:p>
    <w:p w14:paraId="19B201CB" w14:textId="77777777" w:rsidR="00973937" w:rsidRPr="00973937" w:rsidRDefault="00973937" w:rsidP="00973937">
      <w:pPr>
        <w:pStyle w:val="Prrafodelista"/>
      </w:pPr>
      <w:r w:rsidRPr="00973937">
        <w:t>Host: localhost:8080</w:t>
      </w:r>
    </w:p>
    <w:p w14:paraId="5CFB7986" w14:textId="77777777" w:rsidR="00973937" w:rsidRPr="00973937" w:rsidRDefault="00973937" w:rsidP="00973937">
      <w:pPr>
        <w:pStyle w:val="Prrafodelista"/>
      </w:pPr>
      <w:r w:rsidRPr="00973937">
        <w:t>Connection: keep-alive</w:t>
      </w:r>
    </w:p>
    <w:p w14:paraId="3671ED09" w14:textId="77777777" w:rsidR="00973937" w:rsidRPr="00973937" w:rsidRDefault="00973937" w:rsidP="00973937">
      <w:pPr>
        <w:pStyle w:val="Prrafodelista"/>
      </w:pPr>
      <w:r w:rsidRPr="00973937">
        <w:t>Cache-Control: max-age=0</w:t>
      </w:r>
    </w:p>
    <w:p w14:paraId="4B9F4690" w14:textId="77777777" w:rsidR="00973937" w:rsidRPr="00973937" w:rsidRDefault="00973937" w:rsidP="00973937">
      <w:pPr>
        <w:pStyle w:val="Prrafodelista"/>
      </w:pPr>
      <w:r w:rsidRPr="00973937">
        <w:t>Upgrade-Insecure-Requests: 1</w:t>
      </w:r>
    </w:p>
    <w:p w14:paraId="3862E96A" w14:textId="77777777" w:rsidR="00973937" w:rsidRPr="00973937" w:rsidRDefault="00973937" w:rsidP="00973937">
      <w:pPr>
        <w:pStyle w:val="Prrafodelista"/>
      </w:pPr>
      <w:r w:rsidRPr="00973937">
        <w:t>User-Agent: Mozilla/5.0 (Windows NT 10.0; Win64; x64) AppleWebKit/537.36 (KHTML, like Gecko) Chrome/75.0.3770.100 Safari/537.36</w:t>
      </w:r>
    </w:p>
    <w:p w14:paraId="45A15EF3" w14:textId="77777777" w:rsidR="00973937" w:rsidRPr="00973937" w:rsidRDefault="00973937" w:rsidP="00973937">
      <w:pPr>
        <w:pStyle w:val="Prrafodelista"/>
      </w:pPr>
      <w:r w:rsidRPr="00973937">
        <w:t>Accept: text/html,application/xhtml+xml,application/xml;q=0.9,image/webp,image/apng,*/*;q=0.8,application/signed-exchange;v=b3</w:t>
      </w:r>
    </w:p>
    <w:p w14:paraId="5AC46924" w14:textId="77777777" w:rsidR="00973937" w:rsidRPr="00973937" w:rsidRDefault="00973937" w:rsidP="00973937">
      <w:pPr>
        <w:pStyle w:val="Prrafodelista"/>
      </w:pPr>
      <w:r w:rsidRPr="00973937">
        <w:t>Accept-Encoding: gzip, deflate, br</w:t>
      </w:r>
    </w:p>
    <w:p w14:paraId="3C027441" w14:textId="77777777" w:rsidR="00973937" w:rsidRPr="00973937" w:rsidRDefault="00973937" w:rsidP="00973937">
      <w:pPr>
        <w:pStyle w:val="Prrafodelista"/>
      </w:pPr>
      <w:r w:rsidRPr="00973937">
        <w:t>Accept-Language: en-US,en;q=0.9,es;q=0.8</w:t>
      </w:r>
    </w:p>
    <w:p w14:paraId="4532A3DA" w14:textId="77777777" w:rsidR="00973937" w:rsidRPr="00973937" w:rsidRDefault="00973937" w:rsidP="00973937">
      <w:pPr>
        <w:pStyle w:val="Prrafodelista"/>
      </w:pPr>
      <w:r w:rsidRPr="00973937">
        <w:t>Content-Length: 42</w:t>
      </w:r>
    </w:p>
    <w:p w14:paraId="42C4AB8D" w14:textId="77777777" w:rsidR="00973937" w:rsidRPr="00973937" w:rsidRDefault="00973937" w:rsidP="00973937">
      <w:pPr>
        <w:pStyle w:val="Prrafodelista"/>
      </w:pPr>
      <w:r w:rsidRPr="00973937">
        <w:t>Content-Type: application/json</w:t>
      </w:r>
    </w:p>
    <w:p w14:paraId="0DF61365" w14:textId="77777777" w:rsidR="00973937" w:rsidRP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CodigoPlataforma: 7</w:t>
      </w:r>
    </w:p>
    <w:p w14:paraId="2FA55604" w14:textId="68C2032A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Token: 123</w:t>
      </w:r>
    </w:p>
    <w:p w14:paraId="76005BDD" w14:textId="440BE5DF" w:rsidR="00973937" w:rsidRDefault="00973937" w:rsidP="00973937">
      <w:pPr>
        <w:pStyle w:val="Prrafodelista"/>
        <w:rPr>
          <w:lang w:val="es-EC"/>
        </w:rPr>
      </w:pPr>
    </w:p>
    <w:p w14:paraId="177E82BE" w14:textId="48D74D89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Objeto</w:t>
      </w:r>
    </w:p>
    <w:p w14:paraId="06C66BD9" w14:textId="2CBA8AED" w:rsidR="00973937" w:rsidRDefault="00973937" w:rsidP="00973937">
      <w:pPr>
        <w:pStyle w:val="Prrafodelista"/>
        <w:rPr>
          <w:lang w:val="es-EC"/>
        </w:rPr>
      </w:pPr>
      <w:r w:rsidRPr="00973937">
        <w:rPr>
          <w:lang w:val="es-EC"/>
        </w:rPr>
        <w:t>{"id":1,"apellido":"caiza","nombre":"lui"}</w:t>
      </w:r>
    </w:p>
    <w:p w14:paraId="0B7083E9" w14:textId="77777777" w:rsidR="00973937" w:rsidRDefault="00973937" w:rsidP="00973937">
      <w:pPr>
        <w:pStyle w:val="Prrafodelista"/>
        <w:rPr>
          <w:lang w:val="es-EC"/>
        </w:rPr>
      </w:pPr>
    </w:p>
    <w:p w14:paraId="20A8934C" w14:textId="7E2785CD" w:rsidR="00973937" w:rsidRDefault="00973937" w:rsidP="00973937">
      <w:pPr>
        <w:pStyle w:val="Prrafodelista"/>
        <w:rPr>
          <w:lang w:val="es-EC"/>
        </w:rPr>
      </w:pPr>
    </w:p>
    <w:p w14:paraId="4D44F658" w14:textId="76814501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lastRenderedPageBreak/>
        <w:drawing>
          <wp:inline distT="0" distB="0" distL="0" distR="0" wp14:anchorId="1796809F" wp14:editId="0843D68F">
            <wp:extent cx="5932805" cy="3200400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11C84" w14:textId="6B56EF46" w:rsidR="00973937" w:rsidRDefault="00973937" w:rsidP="00973937">
      <w:pPr>
        <w:pStyle w:val="Prrafodelista"/>
        <w:rPr>
          <w:lang w:val="es-EC"/>
        </w:rPr>
      </w:pPr>
    </w:p>
    <w:p w14:paraId="012637C3" w14:textId="25353D82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La respuesta dependerá de como la configuramos</w:t>
      </w:r>
    </w:p>
    <w:p w14:paraId="06857D3F" w14:textId="12D55C31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es la de ok</w:t>
      </w:r>
    </w:p>
    <w:p w14:paraId="1E3E7CD3" w14:textId="7429FA1E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30D506D6" wp14:editId="1B609D34">
            <wp:extent cx="5934075" cy="6000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D3CCD" w14:textId="3311B09D" w:rsidR="00973937" w:rsidRDefault="00973937" w:rsidP="00973937">
      <w:pPr>
        <w:pStyle w:val="Prrafodelista"/>
        <w:rPr>
          <w:lang w:val="es-EC"/>
        </w:rPr>
      </w:pPr>
      <w:r>
        <w:rPr>
          <w:lang w:val="es-EC"/>
        </w:rPr>
        <w:t>Esta por ejemplo es la que le puse de validación de token</w:t>
      </w:r>
    </w:p>
    <w:p w14:paraId="48B14662" w14:textId="0D1B8EA7" w:rsidR="00973937" w:rsidRDefault="00973937" w:rsidP="00973937">
      <w:pPr>
        <w:pStyle w:val="Prrafodelista"/>
        <w:rPr>
          <w:lang w:val="es-EC"/>
        </w:rPr>
      </w:pPr>
      <w:r>
        <w:rPr>
          <w:noProof/>
          <w:lang w:val="es-EC"/>
        </w:rPr>
        <w:drawing>
          <wp:inline distT="0" distB="0" distL="0" distR="0" wp14:anchorId="4692CABE" wp14:editId="5E4B62D6">
            <wp:extent cx="5943600" cy="5715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23D" w14:textId="753C4726" w:rsidR="00973937" w:rsidRDefault="00973937" w:rsidP="00973937">
      <w:pPr>
        <w:pStyle w:val="Prrafodelista"/>
        <w:rPr>
          <w:lang w:val="es-EC"/>
        </w:rPr>
      </w:pPr>
    </w:p>
    <w:p w14:paraId="24827CA2" w14:textId="707E096A" w:rsidR="00973937" w:rsidRPr="00C57BDF" w:rsidRDefault="00973937" w:rsidP="00973937">
      <w:pPr>
        <w:pStyle w:val="Prrafodelista"/>
        <w:rPr>
          <w:lang w:val="es-EC"/>
        </w:rPr>
      </w:pPr>
      <w:r>
        <w:rPr>
          <w:lang w:val="es-EC"/>
        </w:rPr>
        <w:t>Los estados cambian según mi programación, y estos serán leídos así en el cliente</w:t>
      </w:r>
      <w:bookmarkStart w:id="0" w:name="_GoBack"/>
      <w:bookmarkEnd w:id="0"/>
    </w:p>
    <w:sectPr w:rsidR="00973937" w:rsidRPr="00C57B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118EC"/>
    <w:multiLevelType w:val="hybridMultilevel"/>
    <w:tmpl w:val="1688D1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BDF"/>
    <w:rsid w:val="000246B8"/>
    <w:rsid w:val="000C48BA"/>
    <w:rsid w:val="001F25DF"/>
    <w:rsid w:val="00334C58"/>
    <w:rsid w:val="005A762F"/>
    <w:rsid w:val="00677754"/>
    <w:rsid w:val="00746ED0"/>
    <w:rsid w:val="007B6CE1"/>
    <w:rsid w:val="007F1B98"/>
    <w:rsid w:val="008B6EA4"/>
    <w:rsid w:val="00973937"/>
    <w:rsid w:val="00A16989"/>
    <w:rsid w:val="00A2464D"/>
    <w:rsid w:val="00B449D3"/>
    <w:rsid w:val="00BE7A4D"/>
    <w:rsid w:val="00C1416F"/>
    <w:rsid w:val="00C57BDF"/>
    <w:rsid w:val="00FA0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6DD604"/>
  <w15:chartTrackingRefBased/>
  <w15:docId w15:val="{D9426892-B3C6-4956-B755-F71F403B1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7BD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57BD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57B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hyperlink" Target="http://localhost:8080/JavaServicesMavenHibernateJPA/webresources/Personas/BuscarPersonas?numeroPersona=1" TargetMode="External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yperlink" Target="https://search.maven.org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4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31</Pages>
  <Words>1298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pc030</dc:creator>
  <cp:keywords/>
  <dc:description/>
  <cp:lastModifiedBy>pc030</cp:lastModifiedBy>
  <cp:revision>7</cp:revision>
  <dcterms:created xsi:type="dcterms:W3CDTF">2019-07-04T23:39:00Z</dcterms:created>
  <dcterms:modified xsi:type="dcterms:W3CDTF">2019-07-10T18:10:00Z</dcterms:modified>
</cp:coreProperties>
</file>