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ALGEBRA LÍNEAL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HENRRY  WALDEMAR SONTAY CHAN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503400</wp:posOffset>
            </wp:positionH>
            <wp:positionV relativeFrom="paragraph">
              <wp:posOffset>85725</wp:posOffset>
            </wp:positionV>
            <wp:extent cx="4720590" cy="4719320"/>
            <wp:effectExtent b="0" l="0" r="0" t="0"/>
            <wp:wrapSquare wrapText="bothSides" distB="0" distT="0" distL="0" distR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2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 - y = 3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x = 3 + y</w:t>
      </w:r>
    </w:p>
    <w:p w:rsidR="00000000" w:rsidDel="00000000" w:rsidP="00000000" w:rsidRDefault="00000000" w:rsidRPr="00000000" w14:paraId="00000031">
      <w:pPr>
        <w:ind w:left="0" w:firstLine="720"/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x = y + 3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287750</wp:posOffset>
            </wp:positionV>
            <wp:extent cx="3500707" cy="2157413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707" cy="2157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4x + 5y =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4x = -5y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x = -5/4y</w:t>
      </w:r>
    </w:p>
    <w:p w:rsidR="00000000" w:rsidDel="00000000" w:rsidP="00000000" w:rsidRDefault="00000000" w:rsidRPr="00000000" w14:paraId="00000042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x = 1.25y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240125</wp:posOffset>
            </wp:positionV>
            <wp:extent cx="3505200" cy="1851204"/>
            <wp:effectExtent b="0" l="0" r="0" t="0"/>
            <wp:wrapNone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512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7x + 3y =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3y - 7x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y = 7/3</w:t>
      </w:r>
    </w:p>
    <w:p w:rsidR="00000000" w:rsidDel="00000000" w:rsidP="00000000" w:rsidRDefault="00000000" w:rsidRPr="00000000" w14:paraId="00000052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y = -2.33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1136813</wp:posOffset>
            </wp:positionH>
            <wp:positionV relativeFrom="paragraph">
              <wp:posOffset>257175</wp:posOffset>
            </wp:positionV>
            <wp:extent cx="3453432" cy="1124373"/>
            <wp:effectExtent b="0" l="0" r="0" t="0"/>
            <wp:wrapNone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3432" cy="11243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7x + 4y = 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4y = 1 -7x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y = 1/4 - 7/4x</w:t>
      </w:r>
    </w:p>
    <w:p w:rsidR="00000000" w:rsidDel="00000000" w:rsidP="00000000" w:rsidRDefault="00000000" w:rsidRPr="00000000" w14:paraId="00000061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y = -7/4x +¼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289513</wp:posOffset>
            </wp:positionV>
            <wp:extent cx="3598399" cy="2465161"/>
            <wp:effectExtent b="0" l="0" r="0" t="0"/>
            <wp:wrapNone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8399" cy="24651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-13x + 3y = 7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-13x = 7 -3y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x = -7/13 + 3/13y</w:t>
      </w:r>
    </w:p>
    <w:p w:rsidR="00000000" w:rsidDel="00000000" w:rsidP="00000000" w:rsidRDefault="00000000" w:rsidRPr="00000000" w14:paraId="00000075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x = 3/13y -7/13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194263</wp:posOffset>
            </wp:positionV>
            <wp:extent cx="3600450" cy="2830542"/>
            <wp:effectExtent b="0" l="0" r="0" t="0"/>
            <wp:wrapNone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305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-2x + 3y = 3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3y = 3 +2x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y = 1 + 2/3x</w:t>
      </w:r>
    </w:p>
    <w:p w:rsidR="00000000" w:rsidDel="00000000" w:rsidP="00000000" w:rsidRDefault="00000000" w:rsidRPr="00000000" w14:paraId="00000091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y = 2/3 x +1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285750</wp:posOffset>
            </wp:positionV>
            <wp:extent cx="3747454" cy="3539723"/>
            <wp:effectExtent b="0" l="0" r="0" t="0"/>
            <wp:wrapNone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7454" cy="35397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-2x + 4y = 8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-2x = 8 - 4y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x = -4 + 2y</w:t>
      </w:r>
    </w:p>
    <w:p w:rsidR="00000000" w:rsidDel="00000000" w:rsidP="00000000" w:rsidRDefault="00000000" w:rsidRPr="00000000" w14:paraId="000000AA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x = 2y - 4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232363</wp:posOffset>
            </wp:positionV>
            <wp:extent cx="3743325" cy="3743325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43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-5x + 7y = 3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-5x = 3 - 7y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x = -3/5 + 7/5y</w:t>
      </w:r>
    </w:p>
    <w:p w:rsidR="00000000" w:rsidDel="00000000" w:rsidP="00000000" w:rsidRDefault="00000000" w:rsidRPr="00000000" w14:paraId="000000C1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x = 7/5y - 3/5 </w:t>
      </w:r>
    </w:p>
    <w:p w:rsidR="00000000" w:rsidDel="00000000" w:rsidP="00000000" w:rsidRDefault="00000000" w:rsidRPr="00000000" w14:paraId="000000C2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125825</wp:posOffset>
            </wp:positionV>
            <wp:extent cx="3743325" cy="3172976"/>
            <wp:effectExtent b="0" l="0" r="0" t="0"/>
            <wp:wrapNone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72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ax + by = c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ax =c -by</w:t>
      </w:r>
    </w:p>
    <w:p w:rsidR="00000000" w:rsidDel="00000000" w:rsidP="00000000" w:rsidRDefault="00000000" w:rsidRPr="00000000" w14:paraId="000000D7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x = c-by/a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215312</wp:posOffset>
            </wp:positionV>
            <wp:extent cx="3743325" cy="241640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1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2x + 3y = 3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3y = 3 - 2x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y = 1 - 2/3x</w:t>
      </w:r>
    </w:p>
    <w:p w:rsidR="00000000" w:rsidDel="00000000" w:rsidP="00000000" w:rsidRDefault="00000000" w:rsidRPr="00000000" w14:paraId="000000F1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y = -2/3 x + 1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993938</wp:posOffset>
            </wp:positionH>
            <wp:positionV relativeFrom="paragraph">
              <wp:posOffset>234939</wp:posOffset>
            </wp:positionV>
            <wp:extent cx="3743325" cy="4006434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064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4x - 3y = 0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4x = 3y</w:t>
      </w:r>
    </w:p>
    <w:p w:rsidR="00000000" w:rsidDel="00000000" w:rsidP="00000000" w:rsidRDefault="00000000" w:rsidRPr="00000000" w14:paraId="0000010B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x = 3/4 y </w:t>
      </w:r>
    </w:p>
    <w:p w:rsidR="00000000" w:rsidDel="00000000" w:rsidP="00000000" w:rsidRDefault="00000000" w:rsidRPr="00000000" w14:paraId="0000010C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123825</wp:posOffset>
            </wp:positionV>
            <wp:extent cx="3743325" cy="3788245"/>
            <wp:effectExtent b="0" l="0" r="0" t="0"/>
            <wp:wrapNone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88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3x - 7y = -5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3x = -5 + 7y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x = -5/3 + 7/3</w:t>
      </w:r>
    </w:p>
    <w:p w:rsidR="00000000" w:rsidDel="00000000" w:rsidP="00000000" w:rsidRDefault="00000000" w:rsidRPr="00000000" w14:paraId="00000122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x = 7/3 y - 5/3</w:t>
      </w:r>
    </w:p>
    <w:p w:rsidR="00000000" w:rsidDel="00000000" w:rsidP="00000000" w:rsidRDefault="00000000" w:rsidRPr="00000000" w14:paraId="00000123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1027275</wp:posOffset>
            </wp:positionH>
            <wp:positionV relativeFrom="paragraph">
              <wp:posOffset>114300</wp:posOffset>
            </wp:positionV>
            <wp:extent cx="3678422" cy="3588265"/>
            <wp:effectExtent b="0" l="0" r="0" t="0"/>
            <wp:wrapNone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8422" cy="3588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7x + 4y = 0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7x = -4y</w:t>
      </w:r>
    </w:p>
    <w:p w:rsidR="00000000" w:rsidDel="00000000" w:rsidP="00000000" w:rsidRDefault="00000000" w:rsidRPr="00000000" w14:paraId="0000013A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x = - 4/7 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213313</wp:posOffset>
            </wp:positionV>
            <wp:extent cx="3818538" cy="3724698"/>
            <wp:effectExtent b="0" l="0" r="0" t="0"/>
            <wp:wrapNone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8538" cy="37246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9x - 3y = 3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9x = 3 + 3y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x = 1/3 + 1/3 y </w:t>
      </w:r>
    </w:p>
    <w:p w:rsidR="00000000" w:rsidDel="00000000" w:rsidP="00000000" w:rsidRDefault="00000000" w:rsidRPr="00000000" w14:paraId="00000151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x = 1/3 y + 1/3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289513</wp:posOffset>
            </wp:positionV>
            <wp:extent cx="3819525" cy="3758343"/>
            <wp:effectExtent b="0" l="0" r="0" t="0"/>
            <wp:wrapNone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583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 + 2y = 5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 xml:space="preserve">x = 5 - 2y </w:t>
      </w:r>
    </w:p>
    <w:p w:rsidR="00000000" w:rsidDel="00000000" w:rsidP="00000000" w:rsidRDefault="00000000" w:rsidRPr="00000000" w14:paraId="0000016B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x = -2 + 5y</w:t>
      </w:r>
    </w:p>
    <w:p w:rsidR="00000000" w:rsidDel="00000000" w:rsidP="00000000" w:rsidRDefault="00000000" w:rsidRPr="00000000" w14:paraId="0000016C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182975</wp:posOffset>
            </wp:positionV>
            <wp:extent cx="3933825" cy="3964618"/>
            <wp:effectExtent b="0" l="0" r="0" t="0"/>
            <wp:wrapNone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646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-7x + 2y = -9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 xml:space="preserve">2y = -9 + 7x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y = -9/2 + 7/2 x</w:t>
      </w:r>
    </w:p>
    <w:p w:rsidR="00000000" w:rsidDel="00000000" w:rsidP="00000000" w:rsidRDefault="00000000" w:rsidRPr="00000000" w14:paraId="00000181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y  = 7/2 x - 9/2</w:t>
      </w:r>
    </w:p>
    <w:p w:rsidR="00000000" w:rsidDel="00000000" w:rsidP="00000000" w:rsidRDefault="00000000" w:rsidRPr="00000000" w14:paraId="00000182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993938</wp:posOffset>
            </wp:positionH>
            <wp:positionV relativeFrom="paragraph">
              <wp:posOffset>129587</wp:posOffset>
            </wp:positionV>
            <wp:extent cx="3743325" cy="3667125"/>
            <wp:effectExtent b="0" l="0" r="0" t="0"/>
            <wp:wrapNone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67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ax + by = c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ax =c -by</w:t>
      </w:r>
    </w:p>
    <w:p w:rsidR="00000000" w:rsidDel="00000000" w:rsidP="00000000" w:rsidRDefault="00000000" w:rsidRPr="00000000" w14:paraId="0000019A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x = c-by/a</w:t>
      </w:r>
    </w:p>
    <w:p w:rsidR="00000000" w:rsidDel="00000000" w:rsidP="00000000" w:rsidRDefault="00000000" w:rsidRPr="00000000" w14:paraId="0000019B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304800</wp:posOffset>
            </wp:positionV>
            <wp:extent cx="3743325" cy="2416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1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bx + ay = d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bx = d - by</w:t>
      </w:r>
    </w:p>
    <w:p w:rsidR="00000000" w:rsidDel="00000000" w:rsidP="00000000" w:rsidRDefault="00000000" w:rsidRPr="00000000" w14:paraId="000001B0">
      <w:pPr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x = d-ay/b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222838</wp:posOffset>
            </wp:positionV>
            <wp:extent cx="3743325" cy="2416400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1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1">
      <w:pPr>
        <w:rPr>
          <w:highlight w:val="cy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7.png"/><Relationship Id="rId22" Type="http://schemas.openxmlformats.org/officeDocument/2006/relationships/image" Target="media/image2.png"/><Relationship Id="rId10" Type="http://schemas.openxmlformats.org/officeDocument/2006/relationships/image" Target="media/image14.png"/><Relationship Id="rId21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.png"/><Relationship Id="rId14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5.png"/><Relationship Id="rId18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