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389F" w14:textId="77777777" w:rsidR="000602F6" w:rsidRPr="00473A15" w:rsidRDefault="00000000" w:rsidP="000602F6">
      <w:pPr>
        <w:jc w:val="both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Copperplate Gothic Bold" w:hAnsi="Copperplate Gothic Bold" w:cs="Arial"/>
          <w:b/>
          <w:bCs/>
          <w:noProof/>
          <w:color w:val="000000"/>
          <w:sz w:val="36"/>
          <w:szCs w:val="36"/>
        </w:rPr>
        <w:object w:dxaOrig="1440" w:dyaOrig="1440" w14:anchorId="6E6EEC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1.15pt;margin-top:-16.6pt;width:80.15pt;height:75.15pt;z-index:-251644416;mso-wrap-edited:f" wrapcoords="-146 0 -146 21452 21600 21452 21600 0 -146 0">
            <v:imagedata r:id="rId6" o:title=""/>
          </v:shape>
          <o:OLEObject Type="Embed" ProgID="MS_ClipArt_Gallery" ShapeID="_x0000_s1026" DrawAspect="Content" ObjectID="_1721227711" r:id="rId7"/>
        </w:object>
      </w:r>
      <w:r w:rsidR="001224E2">
        <w:rPr>
          <w:rFonts w:ascii="Copperplate Gothic Bold" w:hAnsi="Copperplate Gothic Bold" w:cs="Arial"/>
          <w:b/>
          <w:bCs/>
          <w:noProof/>
          <w:color w:val="000000"/>
          <w:sz w:val="36"/>
          <w:szCs w:val="36"/>
          <w:lang w:val="es-GT" w:eastAsia="es-G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07CDAB7" wp14:editId="40DF600B">
                <wp:simplePos x="0" y="0"/>
                <wp:positionH relativeFrom="column">
                  <wp:posOffset>1077595</wp:posOffset>
                </wp:positionH>
                <wp:positionV relativeFrom="paragraph">
                  <wp:posOffset>-81280</wp:posOffset>
                </wp:positionV>
                <wp:extent cx="5562600" cy="914400"/>
                <wp:effectExtent l="1270" t="4445" r="0" b="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4BF37" w14:textId="77777777" w:rsidR="000602F6" w:rsidRPr="001224E2" w:rsidRDefault="009D2D43" w:rsidP="000602F6">
                            <w:pPr>
                              <w:jc w:val="center"/>
                              <w:rPr>
                                <w:rFonts w:ascii="Copperplate Gothic Bold" w:hAnsi="Copperplate Gothic Bold"/>
                                <w:w w:val="115"/>
                                <w:sz w:val="26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224E2">
                              <w:rPr>
                                <w:rFonts w:ascii="Copperplate Gothic Bold" w:hAnsi="Copperplate Gothic Bold"/>
                                <w:w w:val="115"/>
                                <w:sz w:val="26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UNIVERSIDAD MARIANO GALVEZ </w:t>
                            </w:r>
                          </w:p>
                          <w:p w14:paraId="49287C3E" w14:textId="77777777" w:rsidR="000602F6" w:rsidRPr="001224E2" w:rsidRDefault="000602F6" w:rsidP="000602F6">
                            <w:pPr>
                              <w:jc w:val="center"/>
                              <w:rPr>
                                <w:rFonts w:ascii="Copperplate Gothic Bold" w:hAnsi="Copperplate Gothic Bold"/>
                                <w:w w:val="110"/>
                                <w:sz w:val="26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224E2">
                              <w:rPr>
                                <w:rFonts w:ascii="Copperplate Gothic Bold" w:hAnsi="Copperplate Gothic Bold"/>
                                <w:w w:val="110"/>
                                <w:sz w:val="26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CENTRO UNIVERSITARIO DE </w:t>
                            </w:r>
                            <w:r w:rsidR="00D65735">
                              <w:rPr>
                                <w:rFonts w:ascii="Copperplate Gothic Bold" w:hAnsi="Copperplate Gothic Bold"/>
                                <w:w w:val="110"/>
                                <w:sz w:val="26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BOCA DEL MONTE</w:t>
                            </w:r>
                          </w:p>
                          <w:p w14:paraId="31333981" w14:textId="77777777" w:rsidR="000602F6" w:rsidRPr="001224E2" w:rsidRDefault="000602F6" w:rsidP="000602F6">
                            <w:pPr>
                              <w:jc w:val="center"/>
                              <w:rPr>
                                <w:rFonts w:ascii="Copperplate Gothic Bold" w:hAnsi="Copperplate Gothic Bold"/>
                                <w:w w:val="125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224E2">
                              <w:rPr>
                                <w:rFonts w:ascii="Copperplate Gothic Bold" w:hAnsi="Copperplate Gothic Bold"/>
                                <w:w w:val="125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FACULTAD DE INGENIERIA </w:t>
                            </w:r>
                            <w:r w:rsidR="009D2D43" w:rsidRPr="001224E2">
                              <w:rPr>
                                <w:rFonts w:ascii="Copperplate Gothic Bold" w:hAnsi="Copperplate Gothic Bold"/>
                                <w:w w:val="125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EN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CDA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4.85pt;margin-top:-6.4pt;width:438pt;height:1in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Qk8gEAANEDAAAOAAAAZHJzL2Uyb0RvYy54bWysU9tu2zAMfR+wfxD0vjgJkmwz4hRdigwD&#10;ugvQ7QNkWbaFyaJGKbGzrx8lu2m2vRX1g0CK1CHPIb29GTrDTgq9BlvwxWzOmbISKm2bgv/4fnjz&#10;jjMfhK2EAasKflae3+xev9r2LldLaMFUChmBWJ/3ruBtCC7PMi9b1Qk/A6csBWvATgRysckqFD2h&#10;dyZbzuebrAesHIJU3tPt3Rjku4Rf10qGr3XtVWCm4NRbSCems4xnttuKvEHhWi2nNsQzuuiEtlT0&#10;AnUngmBH1P9BdVoieKjDTEKXQV1rqRIHYrOY/8PmoRVOJS4kjncXmfzLwcovpwf3DVkYPsBAA0wk&#10;vLsH+dMzC/tW2EbdIkLfKlFR4UWULOudz6enUWqf+whS9p+hoiGLY4AENNTYRVWIJyN0GsD5Iroa&#10;ApN0uV5vlps5hSTF3i9WK7JjCZE/vnbow0cFHYtGwZGGmtDF6d6HMfUxJRbzYHR10MYkB5tyb5Cd&#10;BC3AIX0T+l9pxsZkC/HZiBhvEs3IbOQYhnJgupo0iKxLqM7EG2HcK/oPyGgBf3PW004V3P86ClSc&#10;mU+WtEvsaAmTs1q/XRJrvI6U1xFhJUEVPHA2mvswLu7RoW5aqjROy8It6V3rJMVTV1P7tDdJzGnH&#10;42Je+ynr6U/c/QEAAP//AwBQSwMEFAAGAAgAAAAhAEpDq0jfAAAADAEAAA8AAABkcnMvZG93bnJl&#10;di54bWxMj0FPg0AQhe8m/ofNmHgx7QK2YJGlURON19b+gIGdApHdJey20H/v9GRv82Ze3nyv2M6m&#10;F2cafeesgngZgSBbO93ZRsHh53PxAsIHtBp7Z0nBhTxsy/u7AnPtJruj8z40gkOsz1FBG8KQS+nr&#10;lgz6pRvI8u3oRoOB5dhIPeLE4aaXSRSl0mBn+UOLA320VP/uT0bB8Xt6Wm+m6iscst0qfccuq9xF&#10;qceH+e0VRKA5/Jvhis/oUDJT5U5We9GzTjcZWxUs4oQ7XB3Ras2riqfnOAFZFvK2RPkHAAD//wMA&#10;UEsBAi0AFAAGAAgAAAAhALaDOJL+AAAA4QEAABMAAAAAAAAAAAAAAAAAAAAAAFtDb250ZW50X1R5&#10;cGVzXS54bWxQSwECLQAUAAYACAAAACEAOP0h/9YAAACUAQAACwAAAAAAAAAAAAAAAAAvAQAAX3Jl&#10;bHMvLnJlbHNQSwECLQAUAAYACAAAACEAzxuUJPIBAADRAwAADgAAAAAAAAAAAAAAAAAuAgAAZHJz&#10;L2Uyb0RvYy54bWxQSwECLQAUAAYACAAAACEASkOrSN8AAAAMAQAADwAAAAAAAAAAAAAAAABMBAAA&#10;ZHJzL2Rvd25yZXYueG1sUEsFBgAAAAAEAAQA8wAAAFgFAAAAAA==&#10;" stroked="f">
                <v:textbox>
                  <w:txbxContent>
                    <w:p w14:paraId="5804BF37" w14:textId="77777777" w:rsidR="000602F6" w:rsidRPr="001224E2" w:rsidRDefault="009D2D43" w:rsidP="000602F6">
                      <w:pPr>
                        <w:jc w:val="center"/>
                        <w:rPr>
                          <w:rFonts w:ascii="Copperplate Gothic Bold" w:hAnsi="Copperplate Gothic Bold"/>
                          <w:w w:val="115"/>
                          <w:sz w:val="26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224E2">
                        <w:rPr>
                          <w:rFonts w:ascii="Copperplate Gothic Bold" w:hAnsi="Copperplate Gothic Bold"/>
                          <w:w w:val="115"/>
                          <w:sz w:val="26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UNIVERSIDAD MARIANO GALVEZ </w:t>
                      </w:r>
                    </w:p>
                    <w:p w14:paraId="49287C3E" w14:textId="77777777" w:rsidR="000602F6" w:rsidRPr="001224E2" w:rsidRDefault="000602F6" w:rsidP="000602F6">
                      <w:pPr>
                        <w:jc w:val="center"/>
                        <w:rPr>
                          <w:rFonts w:ascii="Copperplate Gothic Bold" w:hAnsi="Copperplate Gothic Bold"/>
                          <w:w w:val="110"/>
                          <w:sz w:val="26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224E2">
                        <w:rPr>
                          <w:rFonts w:ascii="Copperplate Gothic Bold" w:hAnsi="Copperplate Gothic Bold"/>
                          <w:w w:val="110"/>
                          <w:sz w:val="26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CENTRO UNIVERSITARIO DE </w:t>
                      </w:r>
                      <w:r w:rsidR="00D65735">
                        <w:rPr>
                          <w:rFonts w:ascii="Copperplate Gothic Bold" w:hAnsi="Copperplate Gothic Bold"/>
                          <w:w w:val="110"/>
                          <w:sz w:val="26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BOCA DEL MONTE</w:t>
                      </w:r>
                    </w:p>
                    <w:p w14:paraId="31333981" w14:textId="77777777" w:rsidR="000602F6" w:rsidRPr="001224E2" w:rsidRDefault="000602F6" w:rsidP="000602F6">
                      <w:pPr>
                        <w:jc w:val="center"/>
                        <w:rPr>
                          <w:rFonts w:ascii="Copperplate Gothic Bold" w:hAnsi="Copperplate Gothic Bold"/>
                          <w:w w:val="125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224E2">
                        <w:rPr>
                          <w:rFonts w:ascii="Copperplate Gothic Bold" w:hAnsi="Copperplate Gothic Bold"/>
                          <w:w w:val="125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FACULTAD DE INGENIERIA </w:t>
                      </w:r>
                      <w:r w:rsidR="009D2D43" w:rsidRPr="001224E2">
                        <w:rPr>
                          <w:rFonts w:ascii="Copperplate Gothic Bold" w:hAnsi="Copperplate Gothic Bold"/>
                          <w:w w:val="125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EN SISTEMAS</w:t>
                      </w:r>
                    </w:p>
                  </w:txbxContent>
                </v:textbox>
              </v:shape>
            </w:pict>
          </mc:Fallback>
        </mc:AlternateContent>
      </w:r>
    </w:p>
    <w:p w14:paraId="6948036D" w14:textId="77777777" w:rsidR="000602F6" w:rsidRPr="00473A15" w:rsidRDefault="000602F6" w:rsidP="000602F6">
      <w:pPr>
        <w:pStyle w:val="Ttulo"/>
        <w:ind w:left="1080"/>
        <w:rPr>
          <w:rFonts w:ascii="Copperplate Gothic Bold" w:hAnsi="Copperplate Gothic Bold" w:cs="Arial"/>
          <w:b/>
          <w:bCs/>
          <w:color w:val="000000"/>
          <w:sz w:val="36"/>
          <w:szCs w:val="36"/>
        </w:rPr>
      </w:pPr>
    </w:p>
    <w:p w14:paraId="0AB85A5F" w14:textId="77777777" w:rsidR="000602F6" w:rsidRPr="00473A15" w:rsidRDefault="000602F6" w:rsidP="000602F6">
      <w:pPr>
        <w:rPr>
          <w:rFonts w:ascii="Arial" w:hAnsi="Arial" w:cs="Arial"/>
          <w:color w:val="000000"/>
        </w:rPr>
      </w:pPr>
    </w:p>
    <w:p w14:paraId="5D6FA5F5" w14:textId="77777777" w:rsidR="000602F6" w:rsidRPr="00473A15" w:rsidRDefault="001224E2" w:rsidP="000602F6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noProof/>
          <w:color w:val="000000"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4745D5D" wp14:editId="0F2E8AAF">
                <wp:simplePos x="0" y="0"/>
                <wp:positionH relativeFrom="column">
                  <wp:posOffset>4824730</wp:posOffset>
                </wp:positionH>
                <wp:positionV relativeFrom="paragraph">
                  <wp:posOffset>172085</wp:posOffset>
                </wp:positionV>
                <wp:extent cx="1752600" cy="273685"/>
                <wp:effectExtent l="5080" t="6350" r="13970" b="5715"/>
                <wp:wrapNone/>
                <wp:docPr id="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BA58E" w14:textId="77777777" w:rsidR="000602F6" w:rsidRPr="00283FFA" w:rsidRDefault="000602F6" w:rsidP="000602F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Carné:                                                            </w:t>
                            </w:r>
                          </w:p>
                          <w:p w14:paraId="14FB0E28" w14:textId="77777777" w:rsidR="000602F6" w:rsidRDefault="000602F6" w:rsidP="000602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45D5D" id="Text Box 4" o:spid="_x0000_s1027" type="#_x0000_t202" style="position:absolute;margin-left:379.9pt;margin-top:13.55pt;width:138pt;height:21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nkGgIAADIEAAAOAAAAZHJzL2Uyb0RvYy54bWysU9tu2zAMfR+wfxD0vtjxkjQ14hRdugwD&#10;ugvQ7QNkWbaFyaImKbGzry8lu2l2exnmB0E0qUPy8HBzM3SKHIV1EnRB57OUEqE5VFI3Bf36Zf9q&#10;TYnzTFdMgRYFPQlHb7YvX2x6k4sMWlCVsARBtMt7U9DWe5MnieOt6JibgREanTXYjnk0bZNUlvWI&#10;3qkkS9NV0oOtjAUunMO/d6OTbiN+XQvuP9W1E56ogmJtPp42nmU4k+2G5Y1lppV8KoP9QxUdkxqT&#10;nqHumGfkYOVvUJ3kFhzUfsahS6CuJRexB+xmnv7SzUPLjIi9IDnOnGly/w+Wfzw+mM+W+OENDDjA&#10;2IQz98C/OaJh1zLdiFtroW8FqzDxPFCW9Mbl09NAtctdACn7D1DhkNnBQwQaatsFVrBPgug4gNOZ&#10;dDF4wkPKq2W2StHF0ZddvV6tlzEFy59eG+v8OwEdCZeCWhxqRGfHe+dDNSx/CgnJHChZ7aVS0bBN&#10;uVOWHBkKYB+/Cf2nMKVJX9DrZbYcCfgrRBq/P0F00qOSlewKuj4HsTzQ9lZXUWeeSTXesWSlJx4D&#10;dSOJfigHIiukISQItJZQnZBYC6NwcdHw0oL9QUmPoi2o+35gVlCi3msczvV8sQgqj8ZieZWhYS89&#10;5aWHaY5QBfWUjNedHzfjYKxsWsw0ykHDLQ60lpHr56qm8lGYcQTTEgXlX9ox6nnVt48AAAD//wMA&#10;UEsDBBQABgAIAAAAIQAOLpCI4AAAAAoBAAAPAAAAZHJzL2Rvd25yZXYueG1sTI/NTsMwEITvSLyD&#10;tUhcELWb0qYNcSqEBIIbtBVc3XibRPgn2G4a3p7tCY6zM5r5tlyP1rABQ+y8kzCdCGDoaq8710jY&#10;bZ9ul8BiUk4r4x1K+MEI6+ryolSF9if3jsMmNYxKXCyUhDalvuA81i1aFSe+R0fewQerEsnQcB3U&#10;icqt4ZkQC25V52ihVT0+tlh/bY5WwvLuZfiMr7O3j3pxMKt0kw/P30HK66vx4R5YwjH9heGMT+hQ&#10;EdPeH52OzEjI5ytCTxKyfArsHBCzOV32ZIkMeFXy/y9UvwAAAP//AwBQSwECLQAUAAYACAAAACEA&#10;toM4kv4AAADhAQAAEwAAAAAAAAAAAAAAAAAAAAAAW0NvbnRlbnRfVHlwZXNdLnhtbFBLAQItABQA&#10;BgAIAAAAIQA4/SH/1gAAAJQBAAALAAAAAAAAAAAAAAAAAC8BAABfcmVscy8ucmVsc1BLAQItABQA&#10;BgAIAAAAIQCzSrnkGgIAADIEAAAOAAAAAAAAAAAAAAAAAC4CAABkcnMvZTJvRG9jLnhtbFBLAQIt&#10;ABQABgAIAAAAIQAOLpCI4AAAAAoBAAAPAAAAAAAAAAAAAAAAAHQEAABkcnMvZG93bnJldi54bWxQ&#10;SwUGAAAAAAQABADzAAAAgQUAAAAA&#10;">
                <v:textbox>
                  <w:txbxContent>
                    <w:p w14:paraId="35ABA58E" w14:textId="77777777" w:rsidR="000602F6" w:rsidRPr="00283FFA" w:rsidRDefault="000602F6" w:rsidP="000602F6">
                      <w:pPr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Carné:                                                            </w:t>
                      </w:r>
                    </w:p>
                    <w:p w14:paraId="14FB0E28" w14:textId="77777777" w:rsidR="000602F6" w:rsidRDefault="000602F6" w:rsidP="000602F6"/>
                  </w:txbxContent>
                </v:textbox>
              </v:shape>
            </w:pict>
          </mc:Fallback>
        </mc:AlternateContent>
      </w:r>
    </w:p>
    <w:p w14:paraId="1F3E91BB" w14:textId="77777777" w:rsidR="000602F6" w:rsidRPr="00473A15" w:rsidRDefault="001224E2" w:rsidP="000602F6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noProof/>
          <w:color w:val="000000"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78B2382" wp14:editId="7FDDF416">
                <wp:simplePos x="0" y="0"/>
                <wp:positionH relativeFrom="column">
                  <wp:posOffset>-78105</wp:posOffset>
                </wp:positionH>
                <wp:positionV relativeFrom="paragraph">
                  <wp:posOffset>635</wp:posOffset>
                </wp:positionV>
                <wp:extent cx="4878705" cy="269875"/>
                <wp:effectExtent l="7620" t="10160" r="9525" b="5715"/>
                <wp:wrapNone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870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5E9AF" w14:textId="77777777" w:rsidR="000602F6" w:rsidRPr="00283FFA" w:rsidRDefault="000602F6" w:rsidP="000602F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283FFA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Alumno/a: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                                                                                                 </w:t>
                            </w:r>
                          </w:p>
                          <w:p w14:paraId="7552E42B" w14:textId="77777777" w:rsidR="000602F6" w:rsidRDefault="000602F6" w:rsidP="000602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B2382" id="Text Box 5" o:spid="_x0000_s1028" type="#_x0000_t202" style="position:absolute;margin-left:-6.15pt;margin-top:.05pt;width:384.15pt;height:21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RQyHAIAADIEAAAOAAAAZHJzL2Uyb0RvYy54bWysU9tu2zAMfR+wfxD0vtjJkiYx4hRdugwD&#10;ugvQ7QMUWY6FyaJGKbG7ry8lp2l2exmmB0EUpUPy8HB13beGHRV6Dbbk41HOmbISKm33Jf/6Zftq&#10;wZkPwlbCgFUlf1CeX69fvlh1rlATaMBUChmBWF90ruRNCK7IMi8b1Qo/AqcsOWvAVgQycZ9VKDpC&#10;b002yfOrrAOsHIJU3tPt7eDk64Rf10qGT3XtVWCm5JRbSDumfRf3bL0SxR6Fa7Q8pSH+IYtWaEtB&#10;z1C3Igh2QP0bVKslgoc6jCS0GdS1lirVQNWM81+quW+EU6kWIse7M03+/8HKj8d79xlZ6N9ATw1M&#10;RXh3B/KbZxY2jbB7dYMIXaNERYHHkbKsc744fY1U+8JHkF33ASpqsjgESEB9jW1khepkhE4NeDiT&#10;rvrAJF1OF/PFPJ9xJsk3uVou5rMUQhRPvx368E5By+Kh5EhNTejieOdDzEYUT09iMA9GV1ttTDJw&#10;v9sYZEdBAtimdUL/6ZmxrCv5cjaZDQT8FSJP608QrQ6kZKPbki/Oj0QRaXtrq6SzILQZzpSysSce&#10;I3UDiaHf9UxXJX8dA0Rad1A9ELEIg3Bp0OjQAP7grCPRltx/PwhUnJn3lpqzHE+nUeXJmM7mEzLw&#10;0rO79AgrCarkgbPhuAnDZBwc6n1DkQY5WLihhtY6cf2c1Sl9EmZqwWmIovIv7fTqedTXjwAAAP//&#10;AwBQSwMEFAAGAAgAAAAhAG6u7ELeAAAABwEAAA8AAABkcnMvZG93bnJldi54bWxMj8FOwzAQRO9I&#10;/IO1SFxQ6zQtaQlxKoQEghuUqlzdZJtE2Otgu2n4e7YnOK7eaOZtsR6tEQP60DlSMJsmIJAqV3fU&#10;KNh+PE1WIELUVGvjCBX8YIB1eXlR6Lx2J3rHYRMbwSUUcq2gjbHPpQxVi1aHqeuRmB2ctzry6RtZ&#10;e33icmtkmiSZtLojXmh1j48tVl+bo1WwWrwMn+F1/rarsoO5izfL4fnbK3V9NT7cg4g4xr8wnPVZ&#10;HUp22rsj1UEYBZNZOufoGQjGy9uMX9srWKQZyLKQ//3LXwAAAP//AwBQSwECLQAUAAYACAAAACEA&#10;toM4kv4AAADhAQAAEwAAAAAAAAAAAAAAAAAAAAAAW0NvbnRlbnRfVHlwZXNdLnhtbFBLAQItABQA&#10;BgAIAAAAIQA4/SH/1gAAAJQBAAALAAAAAAAAAAAAAAAAAC8BAABfcmVscy8ucmVsc1BLAQItABQA&#10;BgAIAAAAIQC3gRQyHAIAADIEAAAOAAAAAAAAAAAAAAAAAC4CAABkcnMvZTJvRG9jLnhtbFBLAQIt&#10;ABQABgAIAAAAIQBuruxC3gAAAAcBAAAPAAAAAAAAAAAAAAAAAHYEAABkcnMvZG93bnJldi54bWxQ&#10;SwUGAAAAAAQABADzAAAAgQUAAAAA&#10;">
                <v:textbox>
                  <w:txbxContent>
                    <w:p w14:paraId="7E35E9AF" w14:textId="77777777" w:rsidR="000602F6" w:rsidRPr="00283FFA" w:rsidRDefault="000602F6" w:rsidP="000602F6">
                      <w:pPr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283FFA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Alumno/a: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                                                                                                 </w:t>
                      </w:r>
                    </w:p>
                    <w:p w14:paraId="7552E42B" w14:textId="77777777" w:rsidR="000602F6" w:rsidRDefault="000602F6" w:rsidP="000602F6"/>
                  </w:txbxContent>
                </v:textbox>
              </v:shape>
            </w:pict>
          </mc:Fallback>
        </mc:AlternateContent>
      </w:r>
    </w:p>
    <w:p w14:paraId="3E6971B9" w14:textId="77777777" w:rsidR="000602F6" w:rsidRPr="00473A15" w:rsidRDefault="001224E2" w:rsidP="000602F6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0E9E33C" wp14:editId="27BF365C">
                <wp:simplePos x="0" y="0"/>
                <wp:positionH relativeFrom="column">
                  <wp:posOffset>4822825</wp:posOffset>
                </wp:positionH>
                <wp:positionV relativeFrom="paragraph">
                  <wp:posOffset>120650</wp:posOffset>
                </wp:positionV>
                <wp:extent cx="1752600" cy="1996440"/>
                <wp:effectExtent l="12700" t="10160" r="6350" b="12700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996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67D1A" id="Rectangle 6" o:spid="_x0000_s1026" style="position:absolute;margin-left:379.75pt;margin-top:9.5pt;width:138pt;height:15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/SeQIAAP0EAAAOAAAAZHJzL2Uyb0RvYy54bWysVNuO2yAQfa/Uf0C8Z32p402sdVarOKkq&#10;bdtVt/0AAjhGxUCBxNlW/fcOOEmz3Zeqqh8wMMNwzswZbm4PvUR7bp3QqsbZVYoRV1QzobY1/vJ5&#10;PZlh5DxRjEiteI2fuMO3i9evbgZT8Vx3WjJuEQRRrhpMjTvvTZUkjna8J+5KG67A2GrbEw9Lu02Y&#10;JQNE72WSp2mZDNoyYzXlzsFuMxrxIsZvW079x7Z13CNZY8Dm42jjuAljsrgh1dYS0wl6hEH+AUVP&#10;hIJLz6Ea4gnaWfEiVC+o1U63/orqPtFtKyiPHIBNlv7B5rEjhkcukBxnzmly/y8s/bB/sEiwGucl&#10;Ror0UKNPkDWitpKjMuRnMK4Ct0fzYANDZ+41/eqQ0ssOvPidtXroOGGAKgv+ybMDYeHgKNoM7zWD&#10;6GTndUzVobV9CAhJQIdYkadzRfjBIwqb2fU0L1MoHAVbNp+XRRFrlpDqdNxY599y3aMwqbEF8DE8&#10;2d87H+CQ6uQSblN6LaSMZZcKDTWeT/NpPOC0FCwYI0u73SylRXsShBO/yA34X7r1woN8pehrPDs7&#10;kSqkY6VYvMUTIcc5IJEqBAd2gO04G2XyY57OV7PVrJgUebmaFGnTTO7Wy2JSriEHzZtmuWyynwFn&#10;VlSdYIyrAPUk2az4O0kcm2cU21m0zyi5S+br+L1knjyHEbMMrE7/yC7qIJR+lNBGsyeQgdVjD8Kb&#10;AZNO2+8YDdB/NXbfdsRyjOQ7BVKaZ6HUyMdFMb3OYWEvLZtLC1EUQtXYYzROl35s8p2xYtvBTVms&#10;sdJ3IL9WRGEEaY6ojqKFHosMju9BaOLLdfT6/WotfgEAAP//AwBQSwMEFAAGAAgAAAAhAPaSw0fe&#10;AAAACwEAAA8AAABkcnMvZG93bnJldi54bWxMj8FOwzAQRO9I/IO1SNyoAyFAQ5wqIHqtREECbm68&#10;2FHjdRS7Tfh7tic47szT7Ey1mn0vjjjGLpCC60UGAqkNpiOr4P1tffUAIiZNRveBUMEPRljV52eV&#10;Lk2Y6BWP22QFh1AstQKX0lBKGVuHXsdFGJDY+w6j14nP0Uoz6onDfS9vsuxOet0Rf3B6wGeH7X57&#10;8Apehq9NU9gom4/kPvfhaVq7jVXq8mJuHkEknNMfDKf6XB1q7rQLBzJR9Arui2XBKBtL3nQCsrxg&#10;Zacgz/NbkHUl/2+ofwEAAP//AwBQSwECLQAUAAYACAAAACEAtoM4kv4AAADhAQAAEwAAAAAAAAAA&#10;AAAAAAAAAAAAW0NvbnRlbnRfVHlwZXNdLnhtbFBLAQItABQABgAIAAAAIQA4/SH/1gAAAJQBAAAL&#10;AAAAAAAAAAAAAAAAAC8BAABfcmVscy8ucmVsc1BLAQItABQABgAIAAAAIQB9BD/SeQIAAP0EAAAO&#10;AAAAAAAAAAAAAAAAAC4CAABkcnMvZTJvRG9jLnhtbFBLAQItABQABgAIAAAAIQD2ksNH3gAAAAsB&#10;AAAPAAAAAAAAAAAAAAAAANMEAABkcnMvZG93bnJldi54bWxQSwUGAAAAAAQABADzAAAA3gUAAAAA&#10;" filled="f"/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D953EC9" wp14:editId="1196A8C9">
                <wp:simplePos x="0" y="0"/>
                <wp:positionH relativeFrom="column">
                  <wp:posOffset>-76200</wp:posOffset>
                </wp:positionH>
                <wp:positionV relativeFrom="paragraph">
                  <wp:posOffset>120650</wp:posOffset>
                </wp:positionV>
                <wp:extent cx="4876800" cy="1996440"/>
                <wp:effectExtent l="9525" t="10160" r="9525" b="12700"/>
                <wp:wrapNone/>
                <wp:docPr id="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1996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F4626" id="Rectangle 7" o:spid="_x0000_s1026" style="position:absolute;margin-left:-6pt;margin-top:9.5pt;width:384pt;height:15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TreQIAAP0EAAAOAAAAZHJzL2Uyb0RvYy54bWysVNuO2yAQfa/Uf0C8J7ZT52ats1rFSVVp&#10;26667QcQwDEqBgokTlr13zvgJE26L1VVHjBjhuGcmTPc3R9aifbcOqFVibNhihFXVDOhtiX+8nk9&#10;mGHkPFGMSK14iY/c4fvF61d3nSn4SDdaMm4RBFGu6EyJG+9NkSSONrwlbqgNV7BZa9sSD6bdJsyS&#10;DqK3Mhml6STptGXGasqdg79Vv4kXMX5dc+o/1rXjHskSAzYfZxvnTZiTxR0ptpaYRtATDPIPKFoi&#10;FFx6CVURT9DOihehWkGtdrr2Q6rbRNe1oDxyADZZ+geb54YYHrlAcpy5pMn9v7D0w/7JIsFKPBpj&#10;pEgLNfoEWSNqKzmahvx0xhXg9myebGDozKOmXx1SetmAF3+wVncNJwxQZcE/uTkQDAdH0aZ7rxlE&#10;JzuvY6oOtW1DQEgCOsSKHC8V4QePKPzMZ9PJLIXCUdjL5vNJnseaJaQ4HzfW+bdctygsSmwBfAxP&#10;9o/OBzikOLuE25ReCylj2aVCXYnnY2AeiWkpWNiMht1ultKiPQnCiSNyA/7Xbq3wIF8p2hIDTBi9&#10;oEI6VorFWzwRsl8DEqlCcGAH2E6rXiY/5ul8NVvN8kE+mqwGeVpVg4f1Mh9M1tl0XL2plssq+xlw&#10;ZnnRCMa4ClDPks3yv5PEqXl6sV1Ee0PJXTNfx/GSeXILI2YZWJ2/kV3UQSh9L6GNZkeQgdV9D8Kb&#10;AYtG2+8YddB/JXbfdsRyjOQ7BVKaZ6HUyEcjH09HYNjrnc31DlEUQpXYY9Qvl75v8p2xYtvATVms&#10;sdIPIL9aRGEEafaoTqKFHosMTu9BaOJrO3r9frUWvwAAAP//AwBQSwMEFAAGAAgAAAAhAKTFNBff&#10;AAAACgEAAA8AAABkcnMvZG93bnJldi54bWxMj0FPwzAMhe9I/IfISNy2dCsbUJpOBbHrJAYScMsa&#10;k1RrnKrJ1vLvMSc42dZ7ev5euZl8J844xDaQgsU8A4HUBNOSVfD2up3dgYhJk9FdIFTwjRE21eVF&#10;qQsTRnrB8z5ZwSEUC63ApdQXUsbGoddxHnok1r7C4HXic7DSDHrkcN/JZZatpdct8Qene3xy2Bz3&#10;J6/guf/c1SsbZf2e3McxPI5bt7NKXV9N9QOIhFP6M8MvPqNDxUyHcCITRadgtlhyl8TCPU823K7W&#10;vBwU5Hl+A7Iq5f8K1Q8AAAD//wMAUEsBAi0AFAAGAAgAAAAhALaDOJL+AAAA4QEAABMAAAAAAAAA&#10;AAAAAAAAAAAAAFtDb250ZW50X1R5cGVzXS54bWxQSwECLQAUAAYACAAAACEAOP0h/9YAAACUAQAA&#10;CwAAAAAAAAAAAAAAAAAvAQAAX3JlbHMvLnJlbHNQSwECLQAUAAYACAAAACEA3D+063kCAAD9BAAA&#10;DgAAAAAAAAAAAAAAAAAuAgAAZHJzL2Uyb0RvYy54bWxQSwECLQAUAAYACAAAACEApMU0F98AAAAK&#10;AQAADwAAAAAAAAAAAAAAAADTBAAAZHJzL2Rvd25yZXYueG1sUEsFBgAAAAAEAAQA8wAAAN8FAAAA&#10;AA==&#10;" filled="f"/>
            </w:pict>
          </mc:Fallback>
        </mc:AlternateContent>
      </w:r>
    </w:p>
    <w:p w14:paraId="6E3CA849" w14:textId="77777777" w:rsidR="000602F6" w:rsidRPr="001D6142" w:rsidRDefault="001224E2" w:rsidP="000602F6">
      <w:pPr>
        <w:rPr>
          <w:rFonts w:ascii="Arial" w:hAnsi="Arial" w:cs="Arial"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noProof/>
          <w:color w:val="000000"/>
          <w:sz w:val="18"/>
          <w:szCs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BD5D759" wp14:editId="35B3513E">
                <wp:simplePos x="0" y="0"/>
                <wp:positionH relativeFrom="column">
                  <wp:posOffset>4191000</wp:posOffset>
                </wp:positionH>
                <wp:positionV relativeFrom="paragraph">
                  <wp:posOffset>99060</wp:posOffset>
                </wp:positionV>
                <wp:extent cx="533400" cy="253365"/>
                <wp:effectExtent l="9525" t="11430" r="9525" b="1143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80A32" w14:textId="77777777" w:rsidR="000602F6" w:rsidRPr="000602F6" w:rsidRDefault="00D65735" w:rsidP="000602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GT"/>
                              </w:rPr>
                              <w:t>7690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5D759" id="Rectangle 8" o:spid="_x0000_s1029" style="position:absolute;margin-left:330pt;margin-top:7.8pt;width:42pt;height:19.9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6LFAIAACcEAAAOAAAAZHJzL2Uyb0RvYy54bWysU8Fu2zAMvQ/YPwi6L3bSpGuNOEWRLsOA&#10;rhvQ9QNkWbaFyaJGKbGzrx+lpGm29TRMB0EUpcfHR3J5M/aG7RR6Dbbk00nOmbISam3bkj9927y7&#10;4swHYWthwKqS75XnN6u3b5aDK9QMOjC1QkYg1heDK3kXgiuyzMtO9cJPwClLzgawF4FMbLMaxUDo&#10;vclmeX6ZDYC1Q5DKe7q9Ozj5KuE3jZLhS9N4FZgpOXELace0V3HPVktRtChcp+WRhvgHFr3QloKe&#10;oO5EEGyL+i+oXksED02YSOgzaBotVcqBspnmf2Tz2AmnUi4kjncnmfz/g5UPu0f3FSN17+5BfvfM&#10;wroTtlW3iDB0StQUbhqFygbni9OHaHj6yqrhM9RUWrENkDQYG+wjIGXHxiT1/iS1GgOTdLm4uJjn&#10;VBBJrhkZl4sUQRTPnx368FFBz+Kh5EiVTOBid+9DJCOK5yeJPBhdb7QxycC2WhtkO0FV36R1RPfn&#10;z4xlQ8mvF7NFQv7N588h8rReg+h1oPY1ui/51emRKKJqH2ydmisIbQ5nomzsUcaoXGxSX4SxGpmu&#10;Sz6PAeJNBfWedEU4dCtNFx06wJ+cDdSpJfc/tgIVZ+aTpdpcT+fz2NrJmC/ez8jAc0917hFWElTJ&#10;A2eH4zocxmHrULcdRZomNSzcUj0bnbR+YXWkT92YSnCcnNju53Z69TLfq18AAAD//wMAUEsDBBQA&#10;BgAIAAAAIQD0Gnq33gAAAAkBAAAPAAAAZHJzL2Rvd25yZXYueG1sTI/BTsMwEETvSPyDtUjcqE1p&#10;QhviVAhUJI5teuHmxEsSiNdR7LSBr2c5wXFnRrNv8u3senHCMXSeNNwuFAik2tuOGg3HcnezBhGi&#10;IWt6T6jhCwNsi8uL3GTWn2mPp0NsBJdQyIyGNsYhkzLULToTFn5AYu/dj85EPsdG2tGcudz1cqlU&#10;Kp3piD+0ZsCnFuvPw+Q0VN3yaL735Ytym91dfJ3Lj+ntWevrq/nxAUTEOf6F4Ref0aFgpspPZIPo&#10;NaSp4i2RjSQFwYH71YqFSkOSJCCLXP5fUPwAAAD//wMAUEsBAi0AFAAGAAgAAAAhALaDOJL+AAAA&#10;4QEAABMAAAAAAAAAAAAAAAAAAAAAAFtDb250ZW50X1R5cGVzXS54bWxQSwECLQAUAAYACAAAACEA&#10;OP0h/9YAAACUAQAACwAAAAAAAAAAAAAAAAAvAQAAX3JlbHMvLnJlbHNQSwECLQAUAAYACAAAACEA&#10;WcLOixQCAAAnBAAADgAAAAAAAAAAAAAAAAAuAgAAZHJzL2Uyb0RvYy54bWxQSwECLQAUAAYACAAA&#10;ACEA9Bp6t94AAAAJAQAADwAAAAAAAAAAAAAAAABuBAAAZHJzL2Rvd25yZXYueG1sUEsFBgAAAAAE&#10;AAQA8wAAAHkFAAAAAA==&#10;">
                <v:textbox>
                  <w:txbxContent>
                    <w:p w14:paraId="3FA80A32" w14:textId="77777777" w:rsidR="000602F6" w:rsidRPr="000602F6" w:rsidRDefault="00D65735" w:rsidP="000602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GT"/>
                        </w:rPr>
                        <w:t>7690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18"/>
          <w:szCs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B407E2E" wp14:editId="34358F91">
                <wp:simplePos x="0" y="0"/>
                <wp:positionH relativeFrom="column">
                  <wp:posOffset>990600</wp:posOffset>
                </wp:positionH>
                <wp:positionV relativeFrom="paragraph">
                  <wp:posOffset>80010</wp:posOffset>
                </wp:positionV>
                <wp:extent cx="2514600" cy="303530"/>
                <wp:effectExtent l="9525" t="11430" r="9525" b="8890"/>
                <wp:wrapNone/>
                <wp:docPr id="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D8CD2" w14:textId="77777777" w:rsidR="000602F6" w:rsidRPr="0066573B" w:rsidRDefault="000602F6" w:rsidP="000602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6573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Ingeniería en Sistemas de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07E2E" id="Rectangle 9" o:spid="_x0000_s1030" style="position:absolute;margin-left:78pt;margin-top:6.3pt;width:198pt;height:23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S0FwIAACgEAAAOAAAAZHJzL2Uyb0RvYy54bWysU9tu2zAMfR+wfxD0vtjOpWuNOEWRLsOA&#10;rhvQ7QMUWbaFyaJGKbGzrx+lpGl2eRqmB4EUqaPDQ2p5O/aG7RV6DbbixSTnTFkJtbZtxb9+2by5&#10;5swHYWthwKqKH5Tnt6vXr5aDK9UUOjC1QkYg1peDq3gXgiuzzMtO9cJPwClLwQawF4FcbLMaxUDo&#10;vcmmeX6VDYC1Q5DKezq9Pwb5KuE3jZLhU9N4FZipOHELace0b+OerZaibFG4TssTDfEPLHqhLT16&#10;hroXQbAd6j+gei0RPDRhIqHPoGm0VKkGqqbIf6vmqRNOpVpIHO/OMvn/Bysf90/uM0bq3j2A/OaZ&#10;hXUnbKvuEGHolKjpuSIKlQ3Ol+cL0fF0lW2Hj1BTa8UuQNJgbLCPgFQdG5PUh7PUagxM0uF0Ucyv&#10;cuqIpNgsny1mqReZKJ9vO/ThvYKeRaPiSK1M6GL/4ENkI8rnlMQejK432pjkYLtdG2R7QW3fpJUK&#10;oCIv04xlQ8VvFtNFQv4l5i8h8rT+BtHrQPNrdF/x63OSKKNs72ydpisIbY42UTb2pGOULk6pL8O4&#10;HZmuK76ID8STLdQHEhbhOK70vcjoAH9wNtCoVtx/3wlUnJkPlppzU8zncbaTM1+8nZKDl5HtZURY&#10;SVAVD5wdzXU4/oedQ9129FKR1LBwRw1tdNL6hdWJPo1jasHp68R5v/RT1ssHX/0EAAD//wMAUEsD&#10;BBQABgAIAAAAIQAQ15Yg3QAAAAkBAAAPAAAAZHJzL2Rvd25yZXYueG1sTI9BT8MwDIXvSPyHyEjc&#10;WEKhFStNJwQaEsetu3Bzm6wtNE7VpFvh12NOcPOzn56/V2wWN4iTnULvScPtSoGw1HjTU6vhUG1v&#10;HkCEiGRw8GQ1fNkAm/LyosDc+DPt7GkfW8EhFHLU0MU45lKGprMOw8qPlvh29JPDyHJqpZnwzOFu&#10;kIlSmXTYE3/ocLTPnW0+97PTUPfJAb931aty6+1dfFuqj/n9Revrq+XpEUS0S/wzwy8+o0PJTLWf&#10;yQQxsE4z7hJ5SDIQbEjThBe1hkzdgywL+b9B+QMAAP//AwBQSwECLQAUAAYACAAAACEAtoM4kv4A&#10;AADhAQAAEwAAAAAAAAAAAAAAAAAAAAAAW0NvbnRlbnRfVHlwZXNdLnhtbFBLAQItABQABgAIAAAA&#10;IQA4/SH/1gAAAJQBAAALAAAAAAAAAAAAAAAAAC8BAABfcmVscy8ucmVsc1BLAQItABQABgAIAAAA&#10;IQCXukS0FwIAACgEAAAOAAAAAAAAAAAAAAAAAC4CAABkcnMvZTJvRG9jLnhtbFBLAQItABQABgAI&#10;AAAAIQAQ15Yg3QAAAAkBAAAPAAAAAAAAAAAAAAAAAHEEAABkcnMvZG93bnJldi54bWxQSwUGAAAA&#10;AAQABADzAAAAewUAAAAA&#10;">
                <v:textbox>
                  <w:txbxContent>
                    <w:p w14:paraId="73CD8CD2" w14:textId="77777777" w:rsidR="000602F6" w:rsidRPr="0066573B" w:rsidRDefault="000602F6" w:rsidP="000602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6573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Ingeniería en Sistemas de Información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18"/>
          <w:szCs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5D173E3" wp14:editId="4F578682">
                <wp:simplePos x="0" y="0"/>
                <wp:positionH relativeFrom="column">
                  <wp:posOffset>5888990</wp:posOffset>
                </wp:positionH>
                <wp:positionV relativeFrom="paragraph">
                  <wp:posOffset>5715</wp:posOffset>
                </wp:positionV>
                <wp:extent cx="609600" cy="342900"/>
                <wp:effectExtent l="12065" t="13335" r="6985" b="5715"/>
                <wp:wrapNone/>
                <wp:docPr id="2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C9F14" w14:textId="32D7E66D" w:rsidR="000602F6" w:rsidRPr="00B33734" w:rsidRDefault="00B84074" w:rsidP="000602F6">
                            <w:pPr>
                              <w:pStyle w:val="Ttulo4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173E3" id="Rectangle 10" o:spid="_x0000_s1031" style="position:absolute;margin-left:463.7pt;margin-top:.45pt;width:48pt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4CEgIAACcEAAAOAAAAZHJzL2Uyb0RvYy54bWysU9tu2zAMfR+wfxD0vtjJkqwx4hRFugwD&#10;ugvQ7QMUWbaFyaJGKbGzrx8lp2l2eRqmB4EUqUPykFzfDp1hR4Vegy35dJJzpqyEStum5F+/7F7d&#10;cOaDsJUwYFXJT8rz283LF+veFWoGLZhKISMQ64velbwNwRVZ5mWrOuEn4JQlYw3YiUAqNlmFoif0&#10;zmSzPF9mPWDlEKTynl7vRyPfJPy6VjJ8qmuvAjMlp9xCujHd+3hnm7UoGhSu1fKchviHLDqhLQW9&#10;QN2LINgB9R9QnZYIHuowkdBlUNdaqlQDVTPNf6vmsRVOpVqIHO8uNPn/Bys/Hh/dZ4ype/cA8ptn&#10;FratsI26Q4S+VaKicNNIVNY7X1w+RMXTV7bvP0BFrRWHAImDocYuAlJ1bEhUny5UqyEwSY/LfLXM&#10;qSGSTK/nsxXJMYIonj479OGdgo5FoeRInUzg4vjgw+j65JKSB6OrnTYmKdjstwbZUVDXd+mc0f21&#10;m7GsL/lqMVsk5F9s/hoiT+dvEJ0ONL5GdyW/uTiJIrL21lZpuILQZpSpOmPPNEbm4pD6Igz7gemK&#10;KIkB4sseqhPxijBOK20XCS3gD856mtSS++8HgYoz895Sb1bT+TyOdlLmizczUvDasr+2CCsJquSB&#10;s1HchnEdDg5101KkaWLDwh31s9aJ6+eszunTNKZunTcnjvu1nrye93vzEwAA//8DAFBLAwQUAAYA&#10;CAAAACEAMUe1sN0AAAAIAQAADwAAAGRycy9kb3ducmV2LnhtbEyPzU7DMBCE70i8g7VI3KhNWn4S&#10;4lQIVCSObXrh5sRLEojXUey0gadneyq3Hc1o9pt8PbteHHAMnScNtwsFAqn2tqNGw77c3DyCCNGQ&#10;Nb0n1PCDAdbF5UVuMuuPtMXDLjaCSyhkRkMb45BJGeoWnQkLPyCx9+lHZyLLsZF2NEcud71MlLqX&#10;znTEH1oz4EuL9fduchqqLtmb3235ply6Wcb3ufyaPl61vr6an59ARJzjOQwnfEaHgpkqP5ENoteQ&#10;Jg8rjvIB4mSrZMm60nC3SkEWufw/oPgDAAD//wMAUEsBAi0AFAAGAAgAAAAhALaDOJL+AAAA4QEA&#10;ABMAAAAAAAAAAAAAAAAAAAAAAFtDb250ZW50X1R5cGVzXS54bWxQSwECLQAUAAYACAAAACEAOP0h&#10;/9YAAACUAQAACwAAAAAAAAAAAAAAAAAvAQAAX3JlbHMvLnJlbHNQSwECLQAUAAYACAAAACEAJyMe&#10;AhICAAAnBAAADgAAAAAAAAAAAAAAAAAuAgAAZHJzL2Uyb0RvYy54bWxQSwECLQAUAAYACAAAACEA&#10;MUe1sN0AAAAIAQAADwAAAAAAAAAAAAAAAABsBAAAZHJzL2Rvd25yZXYueG1sUEsFBgAAAAAEAAQA&#10;8wAAAHYFAAAAAA==&#10;">
                <v:textbox>
                  <w:txbxContent>
                    <w:p w14:paraId="342C9F14" w14:textId="32D7E66D" w:rsidR="000602F6" w:rsidRPr="00B33734" w:rsidRDefault="00B84074" w:rsidP="000602F6">
                      <w:pPr>
                        <w:pStyle w:val="Ttulo4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>1. ID</w:t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  <w:t>2. VARIANTE</w:t>
      </w:r>
    </w:p>
    <w:p w14:paraId="2810EFCF" w14:textId="77777777" w:rsidR="000602F6" w:rsidRPr="0020452B" w:rsidRDefault="000602F6" w:rsidP="000602F6">
      <w:pPr>
        <w:tabs>
          <w:tab w:val="left" w:pos="7937"/>
        </w:tabs>
        <w:rPr>
          <w:rFonts w:ascii="Arial" w:hAnsi="Arial" w:cs="Arial"/>
          <w:color w:val="000000"/>
          <w:lang w:val="pt-BR"/>
        </w:rPr>
      </w:pPr>
      <w:r w:rsidRPr="001D6142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>Carrera:</w:t>
      </w:r>
      <w:r w:rsidRPr="001D6142">
        <w:rPr>
          <w:rFonts w:ascii="Arial" w:hAnsi="Arial" w:cs="Arial"/>
          <w:b/>
          <w:bCs/>
          <w:color w:val="000000"/>
          <w:lang w:val="pt-BR"/>
        </w:rPr>
        <w:t xml:space="preserve">                                                                       </w:t>
      </w:r>
      <w:r w:rsidRPr="0020452B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>Código</w:t>
      </w:r>
      <w:r w:rsidRPr="0020452B">
        <w:rPr>
          <w:rFonts w:ascii="Arial" w:hAnsi="Arial" w:cs="Arial"/>
          <w:b/>
          <w:color w:val="000000"/>
          <w:lang w:val="pt-BR"/>
        </w:rPr>
        <w:t>:</w:t>
      </w:r>
      <w:r w:rsidRPr="0020452B">
        <w:rPr>
          <w:rFonts w:ascii="Arial" w:hAnsi="Arial" w:cs="Arial"/>
          <w:color w:val="000000"/>
          <w:lang w:val="pt-BR"/>
        </w:rPr>
        <w:t xml:space="preserve"> </w:t>
      </w:r>
      <w:r w:rsidRPr="0020452B">
        <w:rPr>
          <w:rFonts w:ascii="Arial" w:hAnsi="Arial" w:cs="Arial"/>
          <w:color w:val="000000"/>
          <w:lang w:val="pt-BR"/>
        </w:rPr>
        <w:tab/>
      </w:r>
    </w:p>
    <w:p w14:paraId="2CCC9245" w14:textId="77777777" w:rsidR="000602F6" w:rsidRPr="0020452B" w:rsidRDefault="0066573B" w:rsidP="000602F6">
      <w:pPr>
        <w:tabs>
          <w:tab w:val="left" w:pos="8037"/>
        </w:tabs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BD00829" wp14:editId="26D5EC0E">
                <wp:simplePos x="0" y="0"/>
                <wp:positionH relativeFrom="column">
                  <wp:posOffset>990600</wp:posOffset>
                </wp:positionH>
                <wp:positionV relativeFrom="paragraph">
                  <wp:posOffset>142875</wp:posOffset>
                </wp:positionV>
                <wp:extent cx="2514600" cy="228600"/>
                <wp:effectExtent l="0" t="0" r="19050" b="19050"/>
                <wp:wrapNone/>
                <wp:docPr id="2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4D619" w14:textId="451A3D4E" w:rsidR="000602F6" w:rsidRPr="0066573B" w:rsidRDefault="00354371" w:rsidP="000602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GT"/>
                              </w:rPr>
                              <w:t>Algoritmos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00829" id="Rectangle 12" o:spid="_x0000_s1032" style="position:absolute;margin-left:78pt;margin-top:11.25pt;width:19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WmnEgIAACgEAAAOAAAAZHJzL2Uyb0RvYy54bWysU9tu2zAMfR+wfxD0vjg2kl6MOEWRLsOA&#10;7gJ0+wBFlm1hsqhRSuzs60fJaZpdnobpQSBF6pA8JFd3Y2/YQaHXYCuez+acKSuh1rat+Ncv2zc3&#10;nPkgbC0MWFXxo/L8bv361WpwpSqgA1MrZARifTm4inchuDLLvOxUL/wMnLJkbAB7EUjFNqtRDITe&#10;m6yYz6+yAbB2CFJ5T68Pk5GvE37TKBk+NY1XgZmKU24h3ZjuXbyz9UqULQrXaXlKQ/xDFr3QloKe&#10;oR5EEGyP+g+oXksED02YSegzaBotVaqBqsnnv1Xz1AmnUi1Ejndnmvz/g5UfD0/uM8bUvXsE+c0z&#10;C5tO2FbdI8LQKVFTuDwSlQ3Ol+cPUfH0le2GD1BTa8U+QOJgbLCPgFQdGxPVxzPVagxM0mOxzBdX&#10;c+qIJFtR3EQ5hhDl82+HPrxT0LMoVByplQldHB59mFyfXVL2YHS91cYkBdvdxiA7CGr7Np0Tur90&#10;M5YNFb9dFsuE/IvNX0LM0/kbRK8Dza/RfcVvzk6ijLS9tXWariC0mWSqztgTj5G6OKW+DONuZLqu&#10;+HUMEF92UB+JWIRpXGm9SOgAf3A20KhW3H/fC1ScmfeWmnObLxZxtpOyWF4XpOClZXdpEVYSVMUD&#10;Z5O4CdM+7B3qtqNIeWLDwj01tNGJ65esTunTOKZunVYnzvulnrxeFnz9EwAA//8DAFBLAwQUAAYA&#10;CAAAACEAgHi5ON0AAAAJAQAADwAAAGRycy9kb3ducmV2LnhtbEyPQU/DMAyF70j8h8hI3FhKUKZR&#10;mk4INCSOW3fh5jahLTRO1aRb4ddjTnDzs5+ev1dsFz+Ik5tiH8jA7SoD4agJtqfWwLHa3WxAxIRk&#10;cQjkDHy5CNvy8qLA3IYz7d3pkFrBIRRzNNClNOZSxqZzHuMqjI749h4mj4nl1Eo74ZnD/SBVlq2l&#10;x574Q4eje+pc83mYvYG6V0f83lcvmb/f3aXXpfqY356Nub5aHh9AJLekPzP84jM6lMxUh5lsFANr&#10;veYuyYBSGgQbtFa8qHnYaJBlIf83KH8AAAD//wMAUEsBAi0AFAAGAAgAAAAhALaDOJL+AAAA4QEA&#10;ABMAAAAAAAAAAAAAAAAAAAAAAFtDb250ZW50X1R5cGVzXS54bWxQSwECLQAUAAYACAAAACEAOP0h&#10;/9YAAACUAQAACwAAAAAAAAAAAAAAAAAvAQAAX3JlbHMvLnJlbHNQSwECLQAUAAYACAAAACEA/dlp&#10;pxICAAAoBAAADgAAAAAAAAAAAAAAAAAuAgAAZHJzL2Uyb0RvYy54bWxQSwECLQAUAAYACAAAACEA&#10;gHi5ON0AAAAJAQAADwAAAAAAAAAAAAAAAABsBAAAZHJzL2Rvd25yZXYueG1sUEsFBgAAAAAEAAQA&#10;8wAAAHYFAAAAAA==&#10;">
                <v:textbox>
                  <w:txbxContent>
                    <w:p w14:paraId="4F94D619" w14:textId="451A3D4E" w:rsidR="000602F6" w:rsidRPr="0066573B" w:rsidRDefault="00354371" w:rsidP="000602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GT"/>
                        </w:rPr>
                        <w:t>Algoritmos</w:t>
                      </w:r>
                    </w:p>
                  </w:txbxContent>
                </v:textbox>
              </v:rect>
            </w:pict>
          </mc:Fallback>
        </mc:AlternateContent>
      </w:r>
      <w:r w:rsidR="001224E2">
        <w:rPr>
          <w:rFonts w:ascii="Arial" w:hAnsi="Arial" w:cs="Arial"/>
          <w:b/>
          <w:bCs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7CDA2EF" wp14:editId="26F0A077">
                <wp:simplePos x="0" y="0"/>
                <wp:positionH relativeFrom="column">
                  <wp:posOffset>4191000</wp:posOffset>
                </wp:positionH>
                <wp:positionV relativeFrom="paragraph">
                  <wp:posOffset>137795</wp:posOffset>
                </wp:positionV>
                <wp:extent cx="533400" cy="253365"/>
                <wp:effectExtent l="9525" t="13970" r="9525" b="8890"/>
                <wp:wrapNone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94A2C" w14:textId="60F74F7F" w:rsidR="009D4F97" w:rsidRPr="003A311E" w:rsidRDefault="0048078A" w:rsidP="0048078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 w:eastAsia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 w:eastAsia="es-GT"/>
                              </w:rPr>
                              <w:t>0</w:t>
                            </w:r>
                            <w:r w:rsidR="0035437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 w:eastAsia="es-GT"/>
                              </w:rPr>
                              <w:t>08</w:t>
                            </w:r>
                          </w:p>
                          <w:p w14:paraId="06CF5F71" w14:textId="77777777" w:rsidR="000602F6" w:rsidRPr="00D86666" w:rsidRDefault="000602F6" w:rsidP="000602F6">
                            <w:pPr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DA2EF" id="Rectangle 11" o:spid="_x0000_s1033" style="position:absolute;margin-left:330pt;margin-top:10.85pt;width:42pt;height:1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eEEwIAACcEAAAOAAAAZHJzL2Uyb0RvYy54bWysU8Fu2zAMvQ/YPwi6L3bSpGuNOEWRLsOA&#10;rhvQ9QNkWbaFyaJGKbGzrx+lpGm29TRMB0EUpcfHR3J5M/aG7RR6Dbbk00nOmbISam3bkj9927y7&#10;4swHYWthwKqS75XnN6u3b5aDK9QMOjC1QkYg1heDK3kXgiuyzMtO9cJPwClLzgawF4FMbLMaxUDo&#10;vclmeX6ZDYC1Q5DKe7q9Ozj5KuE3jZLhS9N4FZgpOXELace0V3HPVktRtChcp+WRhvgHFr3QloKe&#10;oO5EEGyL+i+oXksED02YSOgzaBotVcqBspnmf2Tz2AmnUi4kjncnmfz/g5UPu0f3FSN17+5BfvfM&#10;wroTtlW3iDB0StQUbhqFygbni9OHaHj6yqrhM9RUWrENkDQYG+wjIGXHxiT1/iS1GgOTdLm4uJjn&#10;VBBJrhkZl4sUQRTPnx368FFBz+Kh5EiVTOBid+9DJCOK5yeJPBhdb7QxycC2WhtkO0FV36R1RPfn&#10;z4xlQ8mvF7NFQv7N588h8rReg+h1oPY1ui/51emRKKJqH2ydmisIbQ5nomzsUcaoXGxSX4SxGpmu&#10;CSAGiDcV1HvSFeHQrTRddOgAf3I2UKeW3P/YClScmU+WanM9nc9jaydjvng/IwPPPdW5R1hJUCUP&#10;nB2O63AYh61D3XYUaZrUsHBL9Wx00vqF1ZE+dWMqwXFyYruf2+nVy3yvfgEAAP//AwBQSwMEFAAG&#10;AAgAAAAhAKp3FJfeAAAACQEAAA8AAABkcnMvZG93bnJldi54bWxMj8FOwzAQRO9I/IO1SNyonVCl&#10;EOJUCFQkjm164ebESxKI11HstIGvZznBcWdGs2+K7eIGccIp9J40JCsFAqnxtqdWw7Ha3dyBCNGQ&#10;NYMn1PCFAbbl5UVhcuvPtMfTIbaCSyjkRkMX45hLGZoOnQkrPyKx9+4nZyKfUyvtZM5c7gaZKpVJ&#10;Z3riD50Z8anD5vMwOw11nx7N9756Ue5+dxtfl+pjfnvW+vpqeXwAEXGJf2H4xWd0KJmp9jPZIAYN&#10;WaZ4S9SQJhsQHNis1yzU7CQZyLKQ/xeUPwAAAP//AwBQSwECLQAUAAYACAAAACEAtoM4kv4AAADh&#10;AQAAEwAAAAAAAAAAAAAAAAAAAAAAW0NvbnRlbnRfVHlwZXNdLnhtbFBLAQItABQABgAIAAAAIQA4&#10;/SH/1gAAAJQBAAALAAAAAAAAAAAAAAAAAC8BAABfcmVscy8ucmVsc1BLAQItABQABgAIAAAAIQBf&#10;mJeEEwIAACcEAAAOAAAAAAAAAAAAAAAAAC4CAABkcnMvZTJvRG9jLnhtbFBLAQItABQABgAIAAAA&#10;IQCqdxSX3gAAAAkBAAAPAAAAAAAAAAAAAAAAAG0EAABkcnMvZG93bnJldi54bWxQSwUGAAAAAAQA&#10;BADzAAAAeAUAAAAA&#10;">
                <v:textbox>
                  <w:txbxContent>
                    <w:p w14:paraId="6EE94A2C" w14:textId="60F74F7F" w:rsidR="009D4F97" w:rsidRPr="003A311E" w:rsidRDefault="0048078A" w:rsidP="0048078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GT" w:eastAsia="es-G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GT" w:eastAsia="es-GT"/>
                        </w:rPr>
                        <w:t>0</w:t>
                      </w:r>
                      <w:r w:rsidR="00354371">
                        <w:rPr>
                          <w:rFonts w:ascii="Arial" w:hAnsi="Arial" w:cs="Arial"/>
                          <w:sz w:val="20"/>
                          <w:szCs w:val="20"/>
                          <w:lang w:val="es-GT" w:eastAsia="es-GT"/>
                        </w:rPr>
                        <w:t>08</w:t>
                      </w:r>
                    </w:p>
                    <w:p w14:paraId="06CF5F71" w14:textId="77777777" w:rsidR="000602F6" w:rsidRPr="00D86666" w:rsidRDefault="000602F6" w:rsidP="000602F6">
                      <w:pPr>
                        <w:rPr>
                          <w:rFonts w:ascii="Arial" w:hAnsi="Arial" w:cs="Arial"/>
                          <w:color w:val="000000"/>
                          <w:sz w:val="17"/>
                          <w:szCs w:val="17"/>
                          <w:lang w:val="es-G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24E2">
        <w:rPr>
          <w:rFonts w:ascii="Arial" w:hAnsi="Arial" w:cs="Arial"/>
          <w:b/>
          <w:bCs/>
          <w:noProof/>
          <w:color w:val="000000"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48AF99" wp14:editId="17856D88">
                <wp:simplePos x="0" y="0"/>
                <wp:positionH relativeFrom="column">
                  <wp:posOffset>5584825</wp:posOffset>
                </wp:positionH>
                <wp:positionV relativeFrom="paragraph">
                  <wp:posOffset>149225</wp:posOffset>
                </wp:positionV>
                <wp:extent cx="914400" cy="228600"/>
                <wp:effectExtent l="12700" t="6350" r="6350" b="12700"/>
                <wp:wrapNone/>
                <wp:docPr id="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50156" w14:textId="0370D468" w:rsidR="000602F6" w:rsidRPr="000602F6" w:rsidRDefault="0048078A" w:rsidP="000602F6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1</w:t>
                            </w:r>
                            <w:r w:rsidR="00397A7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5</w:t>
                            </w:r>
                            <w:r w:rsidR="000602F6" w:rsidRPr="000602F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602F6" w:rsidRPr="000602F6">
                              <w:rPr>
                                <w:rFonts w:ascii="Arial" w:hAnsi="Arial" w:cs="Arial"/>
                                <w:color w:val="000000"/>
                                <w:sz w:val="18"/>
                              </w:rPr>
                              <w:t>Puntos</w:t>
                            </w:r>
                            <w:r w:rsidR="000602F6" w:rsidRPr="000602F6">
                              <w:rPr>
                                <w:rFonts w:ascii="Arial" w:hAnsi="Arial" w:cs="Arial"/>
                                <w:color w:val="000000"/>
                                <w:sz w:val="18"/>
                              </w:rPr>
                              <w:tab/>
                            </w:r>
                            <w:r w:rsidR="000602F6" w:rsidRPr="000602F6">
                              <w:rPr>
                                <w:rFonts w:ascii="Arial" w:hAnsi="Arial" w:cs="Arial"/>
                                <w:color w:val="000000"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8AF99" id="Rectangle 13" o:spid="_x0000_s1034" style="position:absolute;margin-left:439.75pt;margin-top:11.75pt;width:1in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PjFEAIAACcEAAAOAAAAZHJzL2Uyb0RvYy54bWysU9tu2zAMfR+wfxD0vtgxki4z4hRFugwD&#10;ugvQ7QNkWbaFyaJGKXGyrx8lp2l2eRqmB4EUqUPykFzfHgfDDgq9Blvx+SznTFkJjbZdxb9+2b1a&#10;ceaDsI0wYFXFT8rz283LF+vRlaqAHkyjkBGI9eXoKt6H4Mos87JXg/AzcMqSsQUcRCAVu6xBMRL6&#10;YLIiz2+yEbBxCFJ5T6/3k5FvEn7bKhk+ta1XgZmKU24h3ZjuOt7ZZi3KDoXrtTynIf4hi0FoS0Ev&#10;UPciCLZH/QfUoCWChzbMJAwZtK2WKtVA1czz36p57IVTqRYix7sLTf7/wcqPh0f3GWPq3j2A/OaZ&#10;hW0vbKfuEGHslWgo3DwSlY3Ol5cPUfH0ldXjB2iotWIfIHFwbHGIgFQdOyaqTxeq1TEwSY9v5otF&#10;Tg2RZCqK1Q3JMYIonz479OGdgoFFoeJInUzg4vDgw+T65JKSB6ObnTYmKdjVW4PsIKjru3TO6P7a&#10;zVg2UibLYpmQf7H5a4g8nb9BDDrQ+Bo9VHx1cRJlZO2tbdJwBaHNJFN1xp5pjMzFIfVlONZHphtK&#10;JAaILzU0J+IVYZpW2i4SesAfnI00qRX33/cCFWfmvaXeJCpptJOyWL4uiFa8ttTXFmElQVU8cDaJ&#10;2zCtw96h7nqKNE9sWLijfrY6cf2c1Tl9msbUrfPmxHG/1pPX835vfgIAAP//AwBQSwMEFAAGAAgA&#10;AAAhAEdxhQ/eAAAACgEAAA8AAABkcnMvZG93bnJldi54bWxMj0FPwzAMhe9I/IfISNxYQqfB1jWd&#10;EGhIHLfuws1tvLbQOFWTboVfT8YFTrb1np6/l20m24kTDb51rOF+pkAQV860XGs4FNu7JQgfkA12&#10;jknDF3nY5NdXGabGnXlHp32oRQxhn6KGJoQ+ldJXDVn0M9cTR+3oBoshnkMtzYDnGG47mSj1IC22&#10;HD802NNzQ9XnfrQayjY54PeueFV2tZ2Ht6n4GN9ftL69mZ7WIAJN4c8MF/yIDnlkKt3IxotOw/Jx&#10;tYhWDck8zotB/W6lhkVUZJ7J/xXyHwAAAP//AwBQSwECLQAUAAYACAAAACEAtoM4kv4AAADhAQAA&#10;EwAAAAAAAAAAAAAAAAAAAAAAW0NvbnRlbnRfVHlwZXNdLnhtbFBLAQItABQABgAIAAAAIQA4/SH/&#10;1gAAAJQBAAALAAAAAAAAAAAAAAAAAC8BAABfcmVscy8ucmVsc1BLAQItABQABgAIAAAAIQC8ePjF&#10;EAIAACcEAAAOAAAAAAAAAAAAAAAAAC4CAABkcnMvZTJvRG9jLnhtbFBLAQItABQABgAIAAAAIQBH&#10;cYUP3gAAAAoBAAAPAAAAAAAAAAAAAAAAAGoEAABkcnMvZG93bnJldi54bWxQSwUGAAAAAAQABADz&#10;AAAAdQUAAAAA&#10;">
                <v:textbox>
                  <w:txbxContent>
                    <w:p w14:paraId="2D950156" w14:textId="0370D468" w:rsidR="000602F6" w:rsidRPr="000602F6" w:rsidRDefault="0048078A" w:rsidP="000602F6">
                      <w:pPr>
                        <w:rPr>
                          <w:rFonts w:ascii="Arial" w:hAnsi="Arial" w:cs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1</w:t>
                      </w:r>
                      <w:r w:rsidR="00397A73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5</w:t>
                      </w:r>
                      <w:r w:rsidR="000602F6" w:rsidRPr="000602F6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0602F6" w:rsidRPr="000602F6">
                        <w:rPr>
                          <w:rFonts w:ascii="Arial" w:hAnsi="Arial" w:cs="Arial"/>
                          <w:color w:val="000000"/>
                          <w:sz w:val="18"/>
                        </w:rPr>
                        <w:t>Puntos</w:t>
                      </w:r>
                      <w:r w:rsidR="000602F6" w:rsidRPr="000602F6">
                        <w:rPr>
                          <w:rFonts w:ascii="Arial" w:hAnsi="Arial" w:cs="Arial"/>
                          <w:color w:val="000000"/>
                          <w:sz w:val="18"/>
                        </w:rPr>
                        <w:tab/>
                      </w:r>
                      <w:r w:rsidR="000602F6" w:rsidRPr="000602F6">
                        <w:rPr>
                          <w:rFonts w:ascii="Arial" w:hAnsi="Arial" w:cs="Arial"/>
                          <w:color w:val="000000"/>
                          <w:sz w:val="1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0602F6" w:rsidRPr="0020452B">
        <w:rPr>
          <w:rFonts w:ascii="Arial" w:hAnsi="Arial" w:cs="Arial"/>
          <w:color w:val="000000"/>
          <w:lang w:val="pt-BR"/>
        </w:rPr>
        <w:tab/>
      </w:r>
      <w:r w:rsidR="000602F6" w:rsidRPr="0020452B">
        <w:rPr>
          <w:rFonts w:ascii="Arial" w:hAnsi="Arial" w:cs="Arial"/>
          <w:b/>
          <w:bCs/>
          <w:color w:val="000000"/>
          <w:lang w:val="pt-BR"/>
        </w:rPr>
        <w:t xml:space="preserve">          </w:t>
      </w:r>
    </w:p>
    <w:p w14:paraId="3F143224" w14:textId="77777777" w:rsidR="000602F6" w:rsidRPr="0020452B" w:rsidRDefault="000602F6" w:rsidP="000602F6">
      <w:pPr>
        <w:tabs>
          <w:tab w:val="left" w:pos="3840"/>
          <w:tab w:val="left" w:pos="4248"/>
          <w:tab w:val="left" w:pos="8657"/>
        </w:tabs>
        <w:rPr>
          <w:rFonts w:ascii="Arial" w:hAnsi="Arial" w:cs="Arial"/>
          <w:color w:val="000000"/>
          <w:lang w:val="pt-BR"/>
        </w:rPr>
      </w:pPr>
      <w:r w:rsidRPr="0020452B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>Asignatura:</w:t>
      </w:r>
      <w:r w:rsidRPr="0020452B">
        <w:rPr>
          <w:rFonts w:ascii="Arial" w:hAnsi="Arial" w:cs="Arial"/>
          <w:color w:val="000000"/>
          <w:lang w:val="pt-BR"/>
        </w:rPr>
        <w:tab/>
        <w:t xml:space="preserve">                           </w:t>
      </w:r>
      <w:r w:rsidRPr="0020452B">
        <w:rPr>
          <w:rFonts w:ascii="Arial" w:hAnsi="Arial" w:cs="Arial"/>
          <w:b/>
          <w:color w:val="000000"/>
          <w:sz w:val="22"/>
          <w:szCs w:val="22"/>
          <w:lang w:val="pt-BR"/>
        </w:rPr>
        <w:t>Código:</w:t>
      </w:r>
      <w:r w:rsidRPr="0020452B">
        <w:rPr>
          <w:rFonts w:ascii="Arial" w:hAnsi="Arial" w:cs="Arial"/>
          <w:color w:val="000000"/>
          <w:lang w:val="pt-BR"/>
        </w:rPr>
        <w:t xml:space="preserve">                   </w:t>
      </w:r>
      <w:r w:rsidRPr="0020452B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>Absoluta</w:t>
      </w:r>
      <w:r w:rsidRPr="0020452B">
        <w:rPr>
          <w:rFonts w:ascii="Arial" w:hAnsi="Arial" w:cs="Arial"/>
          <w:color w:val="000000"/>
          <w:sz w:val="22"/>
          <w:szCs w:val="22"/>
          <w:lang w:val="pt-BR"/>
        </w:rPr>
        <w:t>:</w:t>
      </w:r>
    </w:p>
    <w:p w14:paraId="04D45717" w14:textId="77777777" w:rsidR="000602F6" w:rsidRPr="0020452B" w:rsidRDefault="001224E2" w:rsidP="000602F6">
      <w:pPr>
        <w:tabs>
          <w:tab w:val="left" w:pos="3840"/>
        </w:tabs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C7B213" wp14:editId="2C078188">
                <wp:simplePos x="0" y="0"/>
                <wp:positionH relativeFrom="column">
                  <wp:posOffset>3124200</wp:posOffset>
                </wp:positionH>
                <wp:positionV relativeFrom="paragraph">
                  <wp:posOffset>127000</wp:posOffset>
                </wp:positionV>
                <wp:extent cx="1600200" cy="228600"/>
                <wp:effectExtent l="9525" t="5715" r="9525" b="13335"/>
                <wp:wrapNone/>
                <wp:docPr id="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CA98F" w14:textId="574E4920" w:rsidR="000602F6" w:rsidRPr="000602F6" w:rsidRDefault="00397A73" w:rsidP="00F87405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20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20"/>
                                <w:lang w:val="es-GT"/>
                              </w:rPr>
                              <w:t>06-</w:t>
                            </w:r>
                            <w:r w:rsidR="0048078A">
                              <w:rPr>
                                <w:rFonts w:ascii="Arial" w:hAnsi="Arial"/>
                                <w:sz w:val="18"/>
                                <w:szCs w:val="20"/>
                                <w:lang w:val="es-GT"/>
                              </w:rPr>
                              <w:t>Agosto</w:t>
                            </w:r>
                            <w:r w:rsidR="00F87405">
                              <w:rPr>
                                <w:rFonts w:ascii="Arial" w:hAnsi="Arial"/>
                                <w:sz w:val="18"/>
                                <w:szCs w:val="20"/>
                                <w:lang w:val="es-GT"/>
                              </w:rPr>
                              <w:t>-20</w:t>
                            </w:r>
                            <w:r w:rsidR="009964FC">
                              <w:rPr>
                                <w:rFonts w:ascii="Arial" w:hAnsi="Arial"/>
                                <w:sz w:val="18"/>
                                <w:szCs w:val="20"/>
                                <w:lang w:val="es-GT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20"/>
                                <w:lang w:val="es-G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7B213" id="Rectangle 14" o:spid="_x0000_s1035" style="position:absolute;margin-left:246pt;margin-top:10pt;width:126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7OfEwIAACkEAAAOAAAAZHJzL2Uyb0RvYy54bWysU9tu2zAMfR+wfxD0vviCpGuNOEWRLsOA&#10;bh3Q7QNkWbaFyaJGKXGyrx+lpGl2eRqmB4EUqaPDQ2p5ux8N2yn0GmzNi1nOmbISWm37mn/9snlz&#10;zZkPwrbCgFU1PyjPb1evXy0nV6kSBjCtQkYg1leTq/kQgquyzMtBjcLPwClLwQ5wFIFc7LMWxUTo&#10;o8nKPL/KJsDWIUjlPZ3eH4N8lfC7Tsnw2HVeBWZqTtxC2jHtTdyz1VJUPQo3aHmiIf6BxSi0pUfP&#10;UPciCLZF/QfUqCWChy7MJIwZdJ2WKtVA1RT5b9U8DcKpVAuJ491ZJv//YOWn3ZP7jJG6dw8gv3lm&#10;YT0I26s7RJgGJVp6rohCZZPz1flCdDxdZc30EVpqrdgGSBrsOxwjIFXH9knqw1lqtQ9M0mFxlefU&#10;P84kxcrymtz0hKiebzv04b2CkUWj5kitTOhi9+BDZCOq55TEHoxuN9qY5GDfrA2ynaC2b9I6ofvL&#10;NGPZVPObRblIyL/E/CVEntbfIEYdaH6NHmt+fU4SVZTtnW3TdAWhzdEmysaedIzSxSn1Vdg3e6Zb&#10;0iRJEI8aaA+kLMJxXul/kTEA/uBsolmtuf++Fag4Mx8sdeemmM/jcCdnvnhbkoOXkeYyIqwkqJoH&#10;zo7mOhw/xNah7gd6qUhyWLijjnY6if3C6sSf5jH14PR34sBf+inr5YevfgIAAP//AwBQSwMEFAAG&#10;AAgAAAAhAA443u7eAAAACQEAAA8AAABkcnMvZG93bnJldi54bWxMj8FOwzAQRO9I/IO1SNyoTQil&#10;DXEqBCoSxza9cNvEbhKI11HstIGvZznBbUc7mnmTb2bXi5MdQ+dJw+1CgbBUe9NRo+FQbm9WIEJE&#10;Mth7shq+bIBNcXmRY2b8mXb2tI+N4BAKGWpoYxwyKUPdWodh4QdL/Dv60WFkOTbSjHjmcNfLRKml&#10;dNgRN7Q42OfW1p/7yWmouuSA37vyVbn19i6+zeXH9P6i9fXV/PQIIto5/pnhF5/RoWCmyk9kgug1&#10;pOuEt0QNXAOCDQ9pykel4X6pQBa5/L+g+AEAAP//AwBQSwECLQAUAAYACAAAACEAtoM4kv4AAADh&#10;AQAAEwAAAAAAAAAAAAAAAAAAAAAAW0NvbnRlbnRfVHlwZXNdLnhtbFBLAQItABQABgAIAAAAIQA4&#10;/SH/1gAAAJQBAAALAAAAAAAAAAAAAAAAAC8BAABfcmVscy8ucmVsc1BLAQItABQABgAIAAAAIQAm&#10;h7OfEwIAACkEAAAOAAAAAAAAAAAAAAAAAC4CAABkcnMvZTJvRG9jLnhtbFBLAQItABQABgAIAAAA&#10;IQAOON7u3gAAAAkBAAAPAAAAAAAAAAAAAAAAAG0EAABkcnMvZG93bnJldi54bWxQSwUGAAAAAAQA&#10;BADzAAAAeAUAAAAA&#10;">
                <v:textbox>
                  <w:txbxContent>
                    <w:p w14:paraId="502CA98F" w14:textId="574E4920" w:rsidR="000602F6" w:rsidRPr="000602F6" w:rsidRDefault="00397A73" w:rsidP="00F87405">
                      <w:pPr>
                        <w:jc w:val="center"/>
                        <w:rPr>
                          <w:rFonts w:ascii="Arial" w:hAnsi="Arial"/>
                          <w:sz w:val="18"/>
                          <w:szCs w:val="20"/>
                          <w:lang w:val="es-GT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20"/>
                          <w:lang w:val="es-GT"/>
                        </w:rPr>
                        <w:t>06-</w:t>
                      </w:r>
                      <w:r w:rsidR="0048078A">
                        <w:rPr>
                          <w:rFonts w:ascii="Arial" w:hAnsi="Arial"/>
                          <w:sz w:val="18"/>
                          <w:szCs w:val="20"/>
                          <w:lang w:val="es-GT"/>
                        </w:rPr>
                        <w:t>Agosto</w:t>
                      </w:r>
                      <w:r w:rsidR="00F87405">
                        <w:rPr>
                          <w:rFonts w:ascii="Arial" w:hAnsi="Arial"/>
                          <w:sz w:val="18"/>
                          <w:szCs w:val="20"/>
                          <w:lang w:val="es-GT"/>
                        </w:rPr>
                        <w:t>-20</w:t>
                      </w:r>
                      <w:r w:rsidR="009964FC">
                        <w:rPr>
                          <w:rFonts w:ascii="Arial" w:hAnsi="Arial"/>
                          <w:sz w:val="18"/>
                          <w:szCs w:val="20"/>
                          <w:lang w:val="es-GT"/>
                        </w:rPr>
                        <w:t>2</w:t>
                      </w:r>
                      <w:r>
                        <w:rPr>
                          <w:rFonts w:ascii="Arial" w:hAnsi="Arial"/>
                          <w:sz w:val="18"/>
                          <w:szCs w:val="20"/>
                          <w:lang w:val="es-G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011759" wp14:editId="3FE97C1C">
                <wp:simplePos x="0" y="0"/>
                <wp:positionH relativeFrom="column">
                  <wp:posOffset>990600</wp:posOffset>
                </wp:positionH>
                <wp:positionV relativeFrom="paragraph">
                  <wp:posOffset>112395</wp:posOffset>
                </wp:positionV>
                <wp:extent cx="1524000" cy="254000"/>
                <wp:effectExtent l="9525" t="10160" r="9525" b="12065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9859C" w14:textId="49491732" w:rsidR="000602F6" w:rsidRPr="0066573B" w:rsidRDefault="00354371" w:rsidP="000602F6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s-GT"/>
                              </w:rPr>
                              <w:t>Segundo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11759" id="Rectangle 15" o:spid="_x0000_s1036" style="position:absolute;margin-left:78pt;margin-top:8.85pt;width:120pt;height:2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UUFgIAACkEAAAOAAAAZHJzL2Uyb0RvYy54bWysU9tu2zAMfR+wfxD0vjg2kq014hRFugwD&#10;ugvQ7QNkWbaFyaJGKbG7rx8lp2m6vQ3zg0GK1OHhIbW5mQbDjgq9BlvxfLHkTFkJjbZdxb9/27+5&#10;4swHYRthwKqKPyrPb7avX21GV6oCejCNQkYg1pejq3gfgiuzzMteDcIvwClLwRZwEIFc7LIGxUjo&#10;g8mK5fJtNgI2DkEq7+n0bg7ybcJvWyXDl7b1KjBTceIW0h/Tv47/bLsRZYfC9VqeaIh/YDEIbano&#10;GepOBMEOqP+CGrRE8NCGhYQhg7bVUqUeqJt8+Uc3D71wKvVC4nh3lsn/P1j5+fjgvmKk7t09yB+e&#10;Wdj1wnbqFhHGXomGyuVRqGx0vjxfiI6nq6weP0FDoxWHAEmDqcUhAlJ3bEpSP56lVlNgkg7zdbFa&#10;LmkikmLFOtmxhCifbjv04YOCgUWj4kijTOjieO/DnPqUktiD0c1eG5Mc7OqdQXYUNPZ9+lID1ORl&#10;mrFsrPj1ulgn5BcxfwlBTCPZueqLtEEH2l+jh4pfnZNEGWV7bxu6IMogtJlt6s7Yk45RurilvgxT&#10;PTHdkCZJ5XhUQ/NIyiLM+0rvi4we8BdnI+1qxf3Pg0DFmfloaTrX+WoVlzs5q/W7ghy8jNSXEWEl&#10;QVU8cDabuzA/iIND3fVUKU9yWLilibY6if3M6sSf9jGN6/R24sJf+inr+YVvfwMAAP//AwBQSwME&#10;FAAGAAgAAAAhAMv5bhTcAAAACQEAAA8AAABkcnMvZG93bnJldi54bWxMT8tOwzAQvCPxD9YicaMO&#10;rdrSEKdCoCJxbNMLt028JIF4HcVOG/h6tie47Tw0O5NtJ9epEw2h9WzgfpaAIq68bbk2cCx2dw+g&#10;QkS22HkmA98UYJtfX2WYWn/mPZ0OsVYSwiFFA02Mfap1qBpyGGa+Jxbtww8Oo8Ch1nbAs4S7Ts+T&#10;ZKUdtiwfGuzpuaHq6zA6A2U7P+LPvnhN3Ga3iG9T8Tm+vxhzezM9PYKKNMU/M1zqS3XIpVPpR7ZB&#10;dYKXK9kS5VivQYlhsbkQpYGlEDrP9P8F+S8AAAD//wMAUEsBAi0AFAAGAAgAAAAhALaDOJL+AAAA&#10;4QEAABMAAAAAAAAAAAAAAAAAAAAAAFtDb250ZW50X1R5cGVzXS54bWxQSwECLQAUAAYACAAAACEA&#10;OP0h/9YAAACUAQAACwAAAAAAAAAAAAAAAAAvAQAAX3JlbHMvLnJlbHNQSwECLQAUAAYACAAAACEA&#10;+iR1FBYCAAApBAAADgAAAAAAAAAAAAAAAAAuAgAAZHJzL2Uyb0RvYy54bWxQSwECLQAUAAYACAAA&#10;ACEAy/luFNwAAAAJAQAADwAAAAAAAAAAAAAAAABwBAAAZHJzL2Rvd25yZXYueG1sUEsFBgAAAAAE&#10;AAQA8wAAAHkFAAAAAA==&#10;">
                <v:textbox>
                  <w:txbxContent>
                    <w:p w14:paraId="1129859C" w14:textId="49491732" w:rsidR="000602F6" w:rsidRPr="0066573B" w:rsidRDefault="00354371" w:rsidP="000602F6">
                      <w:pPr>
                        <w:rPr>
                          <w:rFonts w:ascii="Arial" w:hAnsi="Arial"/>
                          <w:sz w:val="20"/>
                          <w:szCs w:val="20"/>
                          <w:lang w:val="es-GT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s-GT"/>
                        </w:rPr>
                        <w:t>Segundo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22"/>
          <w:szCs w:val="22"/>
          <w:lang w:val="es-GT" w:eastAsia="es-G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B4B22A6" wp14:editId="0C7D2A67">
                <wp:simplePos x="0" y="0"/>
                <wp:positionH relativeFrom="column">
                  <wp:posOffset>5584190</wp:posOffset>
                </wp:positionH>
                <wp:positionV relativeFrom="paragraph">
                  <wp:posOffset>156210</wp:posOffset>
                </wp:positionV>
                <wp:extent cx="914400" cy="228600"/>
                <wp:effectExtent l="12065" t="6350" r="6985" b="127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200A2" w14:textId="544D8323" w:rsidR="000602F6" w:rsidRPr="000602F6" w:rsidRDefault="0048078A" w:rsidP="000602F6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1</w:t>
                            </w:r>
                            <w:r w:rsidR="00397A7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5</w:t>
                            </w:r>
                            <w:r w:rsidR="000602F6" w:rsidRPr="000602F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 Puntos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22A6" id="Rectangle 16" o:spid="_x0000_s1037" style="position:absolute;margin-left:439.7pt;margin-top:12.3pt;width:1in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w5EQIAACgEAAAOAAAAZHJzL2Uyb0RvYy54bWysU9tu2zAMfR+wfxD0vtgxki4z4hRFugwD&#10;ugvQ7QNkWbaFyaJGKXGyrx8lp2l2eRqmB4EUqUPykFzfHgfDDgq9Blvx+SznTFkJjbZdxb9+2b1a&#10;ceaDsI0wYFXFT8rz283LF+vRlaqAHkyjkBGI9eXoKt6H4Mos87JXg/AzcMqSsQUcRCAVu6xBMRL6&#10;YLIiz2+yEbBxCFJ5T6/3k5FvEn7bKhk+ta1XgZmKU24h3ZjuOt7ZZi3KDoXrtTynIf4hi0FoS0Ev&#10;UPciCLZH/QfUoCWChzbMJAwZtK2WKtVA1czz36p57IVTqRYix7sLTf7/wcqPh0f3GWPq3j2A/OaZ&#10;hW0vbKfuEGHslWgo3DwSlY3Ol5cPUfH0ldXjB2iotWIfIHFwbHGIgFQdOyaqTxeq1TEwSY9v5otF&#10;Tg2RZCqK1Q3JMYIonz479OGdgoFFoeJInUzg4vDgw+T65JKSB6ObnTYmKdjVW4PsIKjru3TO6P7a&#10;zVg2UibLYpmQf7H5a4g8nb9BDDrQ+Bo9VHx1cRJlZO2tbdJwBaHNJFN1xp5pjMzFIfVlONZHphvi&#10;uIgR4lMNzYmIRZjGldaLhB7wB2cjjWrF/fe9QMWZeW+pOYlLmu2kLJavC+IVry31tUVYSVAVD5xN&#10;4jZM+7B3qLueIs0THRbuqKGtTmQ/Z3XOn8Yxteu8OnHer/Xk9bzgm58AAAD//wMAUEsDBBQABgAI&#10;AAAAIQC4aVKu3wAAAAoBAAAPAAAAZHJzL2Rvd25yZXYueG1sTI/BTsMwDIbvSLxDZCRuLKGbylbq&#10;Tgg0JI5bd+HmNqEtNE7VpFvh6clOcLT96ff359vZ9uJkRt85RrhfKBCGa6c7bhCO5e5uDcIHYk29&#10;Y4PwbTxsi+urnDLtzrw3p0NoRAxhnxFCG8KQSenr1ljyCzcYjrcPN1oKcRwbqUc6x3Dby0SpVFrq&#10;OH5oaTDPram/DpNFqLrkSD/78lXZzW4Z3ubyc3p/Qby9mZ8eQQQzhz8YLvpRHYroVLmJtRc9wvph&#10;s4ooQrJKQVwAlSzjpkJIVQqyyOX/CsUvAAAA//8DAFBLAQItABQABgAIAAAAIQC2gziS/gAAAOEB&#10;AAATAAAAAAAAAAAAAAAAAAAAAABbQ29udGVudF9UeXBlc10ueG1sUEsBAi0AFAAGAAgAAAAhADj9&#10;If/WAAAAlAEAAAsAAAAAAAAAAAAAAAAALwEAAF9yZWxzLy5yZWxzUEsBAi0AFAAGAAgAAAAhANmB&#10;TDkRAgAAKAQAAA4AAAAAAAAAAAAAAAAALgIAAGRycy9lMm9Eb2MueG1sUEsBAi0AFAAGAAgAAAAh&#10;ALhpUq7fAAAACgEAAA8AAAAAAAAAAAAAAAAAawQAAGRycy9kb3ducmV2LnhtbFBLBQYAAAAABAAE&#10;APMAAAB3BQAAAAA=&#10;">
                <v:textbox>
                  <w:txbxContent>
                    <w:p w14:paraId="2CE200A2" w14:textId="544D8323" w:rsidR="000602F6" w:rsidRPr="000602F6" w:rsidRDefault="0048078A" w:rsidP="000602F6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1</w:t>
                      </w:r>
                      <w:r w:rsidR="00397A73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5</w:t>
                      </w:r>
                      <w:r w:rsidR="000602F6" w:rsidRPr="000602F6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 Puntos</w:t>
                      </w:r>
                    </w:p>
                  </w:txbxContent>
                </v:textbox>
              </v:rect>
            </w:pict>
          </mc:Fallback>
        </mc:AlternateContent>
      </w:r>
    </w:p>
    <w:p w14:paraId="611DAFD2" w14:textId="77777777" w:rsidR="000602F6" w:rsidRPr="00C04BA5" w:rsidRDefault="000602F6" w:rsidP="000602F6">
      <w:pPr>
        <w:tabs>
          <w:tab w:val="left" w:pos="4080"/>
          <w:tab w:val="left" w:pos="4248"/>
          <w:tab w:val="left" w:pos="7937"/>
        </w:tabs>
        <w:rPr>
          <w:rFonts w:ascii="Arial" w:hAnsi="Arial" w:cs="Arial"/>
          <w:color w:val="000000"/>
        </w:rPr>
      </w:pPr>
      <w:r w:rsidRPr="00283FFA">
        <w:rPr>
          <w:rFonts w:ascii="Arial" w:hAnsi="Arial" w:cs="Arial"/>
          <w:b/>
          <w:bCs/>
          <w:color w:val="000000"/>
          <w:sz w:val="22"/>
          <w:szCs w:val="22"/>
        </w:rPr>
        <w:t>Ciclo:</w:t>
      </w:r>
      <w:r w:rsidRPr="00C04BA5">
        <w:rPr>
          <w:rFonts w:ascii="Arial" w:hAnsi="Arial" w:cs="Arial"/>
          <w:color w:val="000000"/>
        </w:rPr>
        <w:tab/>
      </w:r>
      <w:r w:rsidRPr="00283FFA">
        <w:rPr>
          <w:rFonts w:ascii="Arial" w:hAnsi="Arial" w:cs="Arial"/>
          <w:b/>
          <w:color w:val="000000"/>
          <w:sz w:val="22"/>
          <w:szCs w:val="22"/>
        </w:rPr>
        <w:t>Fecha</w:t>
      </w:r>
      <w:r w:rsidRPr="00283FFA">
        <w:rPr>
          <w:rFonts w:ascii="Arial" w:hAnsi="Arial" w:cs="Arial"/>
          <w:b/>
          <w:color w:val="000000"/>
        </w:rPr>
        <w:t>:</w:t>
      </w:r>
      <w:r w:rsidRPr="00C04BA5">
        <w:rPr>
          <w:rFonts w:ascii="Arial" w:hAnsi="Arial" w:cs="Arial"/>
          <w:color w:val="000000"/>
        </w:rPr>
        <w:t xml:space="preserve">     ión </w:t>
      </w:r>
      <w:r>
        <w:rPr>
          <w:rFonts w:ascii="Arial" w:hAnsi="Arial" w:cs="Arial"/>
          <w:color w:val="000000"/>
        </w:rPr>
        <w:t xml:space="preserve">                                  </w:t>
      </w:r>
      <w:r w:rsidRPr="00283FFA">
        <w:rPr>
          <w:rFonts w:ascii="Arial" w:hAnsi="Arial" w:cs="Arial"/>
          <w:b/>
          <w:bCs/>
          <w:color w:val="000000"/>
          <w:sz w:val="22"/>
          <w:szCs w:val="22"/>
        </w:rPr>
        <w:t>Relativa</w:t>
      </w:r>
      <w:r w:rsidRPr="00283FFA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</w:rPr>
        <w:t xml:space="preserve"> </w:t>
      </w:r>
    </w:p>
    <w:p w14:paraId="4AEEFA68" w14:textId="77777777" w:rsidR="000602F6" w:rsidRPr="00C04BA5" w:rsidRDefault="001224E2" w:rsidP="000602F6">
      <w:pPr>
        <w:tabs>
          <w:tab w:val="left" w:pos="408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D05AB4" wp14:editId="2C348874">
                <wp:simplePos x="0" y="0"/>
                <wp:positionH relativeFrom="column">
                  <wp:posOffset>990600</wp:posOffset>
                </wp:positionH>
                <wp:positionV relativeFrom="paragraph">
                  <wp:posOffset>94615</wp:posOffset>
                </wp:positionV>
                <wp:extent cx="3733800" cy="234315"/>
                <wp:effectExtent l="9525" t="9525" r="9525" b="13335"/>
                <wp:wrapNone/>
                <wp:docPr id="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47DC9" w14:textId="77777777" w:rsidR="000602F6" w:rsidRPr="00B84074" w:rsidRDefault="0066573B" w:rsidP="000602F6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GT"/>
                              </w:rPr>
                            </w:pPr>
                            <w:r w:rsidRPr="00B8407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GT"/>
                              </w:rPr>
                              <w:t>Ing. Miguel Pichiyá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05AB4" id="Rectangle 17" o:spid="_x0000_s1038" style="position:absolute;margin-left:78pt;margin-top:7.45pt;width:294pt;height:18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ULGAIAACkEAAAOAAAAZHJzL2Uyb0RvYy54bWysU9tu2zAMfR+wfxD0vjiJk7U14hRFugwD&#10;um5Atw+QZdkWJosapcTOvn6UkqbZ5WmYHgRSlI4OD8nV7dgbtlfoNdiSzyZTzpSVUGvblvzrl+2b&#10;a858ELYWBqwq+UF5frt+/Wo1uELNoQNTK2QEYn0xuJJ3Ibgiy7zsVC/8BJyyFGwAexHIxTarUQyE&#10;3ptsPp2+zQbA2iFI5T2d3h+DfJ3wm0bJ8KlpvArMlJy4hbRj2qu4Z+uVKFoUrtPyREP8A4teaEuf&#10;nqHuRRBsh/oPqF5LBA9NmEjoM2gaLVXKgbKZTX/L5qkTTqVcSBzvzjL5/wcrH/dP7jNG6t49gPzm&#10;mYVNJ2yr7hBh6JSo6btZFCobnC/OD6Lj6Smrho9QU2nFLkDSYGywj4CUHRuT1Iez1GoMTNJhfpXn&#10;11OqiKTYPF/ks2X6QhTPrx368F5Bz6JRcqRSJnSxf/AhshHF85XEHoyut9qY5GBbbQyyvaCyb9M6&#10;ofvLa8ayoeQ3y/kyIf8S85cQ07T+BtHrQP1rdF9ySodWvCSKKNs7Wyc7CG2ONlE29qRjlC52qS/C&#10;WI1M1yRyHh/HowrqAymLcOxXmi8yOsAfnA3UqyX333cCFWfmg6Xq3MwWi9jcyVksr+bk4GWkuowI&#10;Kwmq5IGzo7kJx4HYOdRtRz/NkhwW7qiijU5iv7A68ad+TDU4zU5s+Es/3XqZ8PVPAAAA//8DAFBL&#10;AwQUAAYACAAAACEAL4OOWN4AAAAJAQAADwAAAGRycy9kb3ducmV2LnhtbEyPQU+DQBCF7yb+h82Y&#10;eLNLK60tsjRGUxOPLb14G2AElJ0l7NKiv97xVG/zZl7efC/dTrZTJxp869jAfBaBIi5d1XJt4Jjv&#10;7tagfECusHNMBr7Jwza7vkoxqdyZ93Q6hFpJCPsEDTQh9InWvmzIop+5nlhuH26wGEQOta4GPEu4&#10;7fQiilbaYsvyocGenhsqvw6jNVC0iyP+7PPXyG529+Ftyj/H9xdjbm+mp0dQgaZwMcMfvqBDJkyF&#10;G7nyqhO9XEmXIEO8ASWGhziWRWFgOV+DzlL9v0H2CwAA//8DAFBLAQItABQABgAIAAAAIQC2gziS&#10;/gAAAOEBAAATAAAAAAAAAAAAAAAAAAAAAABbQ29udGVudF9UeXBlc10ueG1sUEsBAi0AFAAGAAgA&#10;AAAhADj9If/WAAAAlAEAAAsAAAAAAAAAAAAAAAAALwEAAF9yZWxzLy5yZWxzUEsBAi0AFAAGAAgA&#10;AAAhAMZF1QsYAgAAKQQAAA4AAAAAAAAAAAAAAAAALgIAAGRycy9lMm9Eb2MueG1sUEsBAi0AFAAG&#10;AAgAAAAhAC+DjljeAAAACQEAAA8AAAAAAAAAAAAAAAAAcgQAAGRycy9kb3ducmV2LnhtbFBLBQYA&#10;AAAABAAEAPMAAAB9BQAAAAA=&#10;">
                <v:textbox>
                  <w:txbxContent>
                    <w:p w14:paraId="12547DC9" w14:textId="77777777" w:rsidR="000602F6" w:rsidRPr="00B84074" w:rsidRDefault="0066573B" w:rsidP="000602F6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GT"/>
                        </w:rPr>
                      </w:pPr>
                      <w:r w:rsidRPr="00B8407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GT"/>
                        </w:rPr>
                        <w:t>Ing. Miguel Pichiyá</w:t>
                      </w:r>
                    </w:p>
                  </w:txbxContent>
                </v:textbox>
              </v:rect>
            </w:pict>
          </mc:Fallback>
        </mc:AlternateContent>
      </w:r>
    </w:p>
    <w:p w14:paraId="4D094FEE" w14:textId="77777777" w:rsidR="000602F6" w:rsidRPr="00C04BA5" w:rsidRDefault="000602F6" w:rsidP="000602F6">
      <w:pPr>
        <w:tabs>
          <w:tab w:val="left" w:pos="7953"/>
        </w:tabs>
        <w:rPr>
          <w:rFonts w:ascii="Arial" w:hAnsi="Arial" w:cs="Arial"/>
          <w:color w:val="000000"/>
        </w:rPr>
      </w:pPr>
      <w:r w:rsidRPr="00283FFA">
        <w:rPr>
          <w:rFonts w:ascii="Arial" w:hAnsi="Arial" w:cs="Arial"/>
          <w:b/>
          <w:bCs/>
          <w:color w:val="000000"/>
          <w:sz w:val="22"/>
          <w:szCs w:val="22"/>
        </w:rPr>
        <w:t>Catedrático:</w:t>
      </w:r>
      <w:r w:rsidRPr="00C04BA5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                                                                                               </w:t>
      </w:r>
    </w:p>
    <w:p w14:paraId="794C49BB" w14:textId="77777777" w:rsidR="000602F6" w:rsidRPr="00C04BA5" w:rsidRDefault="000602F6" w:rsidP="000602F6">
      <w:pPr>
        <w:tabs>
          <w:tab w:val="left" w:pos="408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</w:p>
    <w:p w14:paraId="7EB576D4" w14:textId="77777777" w:rsidR="000602F6" w:rsidRPr="00C04BA5" w:rsidRDefault="001224E2" w:rsidP="000602F6">
      <w:pPr>
        <w:tabs>
          <w:tab w:val="left" w:pos="2640"/>
          <w:tab w:val="left" w:pos="2832"/>
          <w:tab w:val="left" w:pos="3540"/>
          <w:tab w:val="left" w:pos="4923"/>
          <w:tab w:val="left" w:pos="4956"/>
          <w:tab w:val="left" w:pos="5664"/>
          <w:tab w:val="left" w:pos="797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63948B" wp14:editId="6546807F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457200" cy="228600"/>
                <wp:effectExtent l="9525" t="6985" r="9525" b="12065"/>
                <wp:wrapNone/>
                <wp:docPr id="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DE21" w14:textId="21E467C2" w:rsidR="000602F6" w:rsidRPr="0066573B" w:rsidRDefault="00354371" w:rsidP="000602F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G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3948B" id="Rectangle 18" o:spid="_x0000_s1039" style="position:absolute;margin-left:168pt;margin-top:0;width:3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Hx4EQIAACgEAAAOAAAAZHJzL2Uyb0RvYy54bWysU8Fu2zAMvQ/YPwi6L06CpEuNOEWRLsOA&#10;bh3Q7QNkWbaFyaJGKbGzrx8lp2m29VRMB4EUqUfykVzfDJ1hB4Vegy34bDLlTFkJlbZNwb9/271b&#10;ceaDsJUwYFXBj8rzm83bN+ve5WoOLZhKISMQ6/PeFbwNweVZ5mWrOuEn4JQlYw3YiUAqNlmFoif0&#10;zmTz6fQq6wErhyCV9/R6Nxr5JuHXtZLhoa69CswUnHIL6cZ0l/HONmuRNyhcq+UpDfGKLDqhLQU9&#10;Q92JINge9T9QnZYIHuowkdBlUNdaqlQDVTOb/lXNYyucSrUQOd6dafL/D1Z+OTy6rxhT9+4e5A/P&#10;LGxbYRt1iwh9q0RF4WaRqKx3Pj9/iIqnr6zsP0NFrRX7AImDocYuAlJ1bEhUH89UqyEwSY+L5Xtq&#10;H2eSTPP56orkGEHkT58d+vBRQceiUHCkTiZwcbj3YXR9cknJg9HVThuTFGzKrUF2ENT1XTondH/p&#10;ZizrC369nC8T8h82fwkxTecliE4HGl+ju4Kvzk4ij6x9sFUariC0GWWqztgTjZG5OKQ+D0M5MF0R&#10;x4sYIT6VUB2JWIRxXGm9SGgBf3HW06gW3P/cC1ScmU+WmnM9WyzibCclEcsZXlrKS4uwkqAKHjgb&#10;xW0Y92HvUDctRZolOizcUkNrnch+zuqUP41jatdpdeK8X+rJ63nBN78BAAD//wMAUEsDBBQABgAI&#10;AAAAIQDfStiL2wAAAAcBAAAPAAAAZHJzL2Rvd25yZXYueG1sTI9BT8MwDIXvSPyHyEjcWMqKpq1r&#10;OiHQkDhu3YWb25i20DhVk26FX485wcWy37OeP+e72fXqTGPoPBu4XySgiGtvO24MnMr93RpUiMgW&#10;e89k4IsC7Irrqxwz6y98oPMxNkpCOGRooI1xyLQOdUsOw8IPxOK9+9FhlHFstB3xIuGu18skWWmH&#10;HcuFFgd6aqn+PE7OQNUtT/h9KF8St9mn8XUuP6a3Z2Nub+bHLahIc/xbhl98QYdCmCo/sQ2qN5Cm&#10;K/klGpAq9kOylqYSXWRd5Po/f/EDAAD//wMAUEsBAi0AFAAGAAgAAAAhALaDOJL+AAAA4QEAABMA&#10;AAAAAAAAAAAAAAAAAAAAAFtDb250ZW50X1R5cGVzXS54bWxQSwECLQAUAAYACAAAACEAOP0h/9YA&#10;AACUAQAACwAAAAAAAAAAAAAAAAAvAQAAX3JlbHMvLnJlbHNQSwECLQAUAAYACAAAACEARvB8eBEC&#10;AAAoBAAADgAAAAAAAAAAAAAAAAAuAgAAZHJzL2Uyb0RvYy54bWxQSwECLQAUAAYACAAAACEA30rY&#10;i9sAAAAHAQAADwAAAAAAAAAAAAAAAABrBAAAZHJzL2Rvd25yZXYueG1sUEsFBgAAAAAEAAQA8wAA&#10;AHMFAAAAAA==&#10;">
                <v:textbox>
                  <w:txbxContent>
                    <w:p w14:paraId="602DDE21" w14:textId="21E467C2" w:rsidR="000602F6" w:rsidRPr="0066573B" w:rsidRDefault="00354371" w:rsidP="000602F6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GT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GT" w:eastAsia="es-G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BC6678" wp14:editId="42B3FDBC">
                <wp:simplePos x="0" y="0"/>
                <wp:positionH relativeFrom="column">
                  <wp:posOffset>990600</wp:posOffset>
                </wp:positionH>
                <wp:positionV relativeFrom="paragraph">
                  <wp:posOffset>0</wp:posOffset>
                </wp:positionV>
                <wp:extent cx="457200" cy="228600"/>
                <wp:effectExtent l="9525" t="6985" r="9525" b="12065"/>
                <wp:wrapNone/>
                <wp:docPr id="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7FFFF" w14:textId="77777777" w:rsidR="000602F6" w:rsidRPr="009D4F97" w:rsidRDefault="00EC48FE" w:rsidP="0066573B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G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C6678" id="Rectangle 19" o:spid="_x0000_s1040" style="position:absolute;margin-left:78pt;margin-top:0;width:36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mUEQIAACgEAAAOAAAAZHJzL2Uyb0RvYy54bWysU8Fu2zAMvQ/YPwi6L06CpEuNOEWRLsOA&#10;bh3Q7QNkWbaFyaJGKbGzrx8lp2m29VRMB4EUqUfykVzfDJ1hB4Vegy34bDLlTFkJlbZNwb9/271b&#10;ceaDsJUwYFXBj8rzm83bN+ve5WoOLZhKISMQ6/PeFbwNweVZ5mWrOuEn4JQlYw3YiUAqNlmFoif0&#10;zmTz6fQq6wErhyCV9/R6Nxr5JuHXtZLhoa69CswUnHIL6cZ0l/HONmuRNyhcq+UpDfGKLDqhLQU9&#10;Q92JINge9T9QnZYIHuowkdBlUNdaqlQDVTOb/lXNYyucSrUQOd6dafL/D1Z+OTy6rxhT9+4e5A/P&#10;LGxbYRt1iwh9q0RF4WaRqKx3Pj9/iIqnr6zsP0NFrRX7AImDocYuAlJ1bEhUH89UqyEwSY+L5Xtq&#10;H2eSTPP56orkGEHkT58d+vBRQceiUHCkTiZwcbj3YXR9cknJg9HVThuTFGzKrUF2ENT1XTondH/p&#10;ZizrC369nC8T8h82fwkxTecliE4HGl+ju4Kvzk4ij6x9sFUariC0GWWqztgTjZG5OKQ+D0M5MF0R&#10;x8sYIT6VUB2JWIRxXGm9SGgBf3HW06gW3P/cC1ScmU+WmnM9WyzibCclEcsZXlrKS4uwkqAKHjgb&#10;xW0Y92HvUDctRZolOizcUkNrnch+zuqUP41jatdpdeK8X+rJ63nBN78BAAD//wMAUEsDBBQABgAI&#10;AAAAIQAydTik2wAAAAcBAAAPAAAAZHJzL2Rvd25yZXYueG1sTI9BT8MwDIXvSPyHyEjcWEonpq1r&#10;OiHQkDhu3YWb25i20DhVk26FX485wcXy87OeP+e72fXqTGPoPBu4XySgiGtvO24MnMr93RpUiMgW&#10;e89k4IsC7Irrqxwz6y98oPMxNkpCOGRooI1xyLQOdUsOw8IPxOK9+9FhFDk22o54kXDX6zRJVtph&#10;x3KhxYGeWqo/j5MzUHXpCb8P5UviNvtlfJ3Lj+nt2Zjbm/lxCyrSHP+W4Rdf0KEQpspPbIPqRT+s&#10;5JdoQKrYabqWpjKwlLEucv2fv/gBAAD//wMAUEsBAi0AFAAGAAgAAAAhALaDOJL+AAAA4QEAABMA&#10;AAAAAAAAAAAAAAAAAAAAAFtDb250ZW50X1R5cGVzXS54bWxQSwECLQAUAAYACAAAACEAOP0h/9YA&#10;AACUAQAACwAAAAAAAAAAAAAAAAAvAQAAX3JlbHMvLnJlbHNQSwECLQAUAAYACAAAACEA5r6JlBEC&#10;AAAoBAAADgAAAAAAAAAAAAAAAAAuAgAAZHJzL2Uyb0RvYy54bWxQSwECLQAUAAYACAAAACEAMnU4&#10;pNsAAAAHAQAADwAAAAAAAAAAAAAAAABrBAAAZHJzL2Rvd25yZXYueG1sUEsFBgAAAAAEAAQA8wAA&#10;AHMFAAAAAA==&#10;">
                <v:textbox>
                  <w:txbxContent>
                    <w:p w14:paraId="1AC7FFFF" w14:textId="77777777" w:rsidR="000602F6" w:rsidRPr="009D4F97" w:rsidRDefault="00EC48FE" w:rsidP="0066573B">
                      <w:pPr>
                        <w:jc w:val="center"/>
                        <w:rPr>
                          <w:rFonts w:ascii="Arial" w:hAnsi="Arial" w:cs="Arial"/>
                          <w:sz w:val="22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G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22"/>
          <w:szCs w:val="22"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19DD9B" wp14:editId="115741A7">
                <wp:simplePos x="0" y="0"/>
                <wp:positionH relativeFrom="column">
                  <wp:posOffset>4038600</wp:posOffset>
                </wp:positionH>
                <wp:positionV relativeFrom="paragraph">
                  <wp:posOffset>7620</wp:posOffset>
                </wp:positionV>
                <wp:extent cx="685800" cy="220980"/>
                <wp:effectExtent l="9525" t="5080" r="9525" b="12065"/>
                <wp:wrapNone/>
                <wp:docPr id="1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A8CB3" w14:textId="77777777" w:rsidR="000602F6" w:rsidRPr="00283FFA" w:rsidRDefault="00AB0A2E" w:rsidP="000602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  <w:r w:rsidR="000602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="000602F6" w:rsidRPr="00283FF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min</w:t>
                            </w:r>
                            <w:r w:rsidR="000602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9DD9B" id="Rectangle 20" o:spid="_x0000_s1041" style="position:absolute;margin-left:318pt;margin-top:.6pt;width:54pt;height:1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PlFwIAACgEAAAOAAAAZHJzL2Uyb0RvYy54bWysU9uO2yAQfa/Uf0C8N3asJE2sOKtVtqkq&#10;bbuVtv0AjLGNihk6kDjbr+9Astn08lSVB8QwcDhz5rC+OQ6GHRR6Dbbi00nOmbISGm27in/9snuz&#10;5MwHYRthwKqKPynPbzavX61HV6oCejCNQkYg1pejq3gfgiuzzMteDcJPwClLyRZwEIFC7LIGxUjo&#10;g8mKPF9kI2DjEKTynnbvTkm+Sfhtq2R4aFuvAjMVJ24hzZjmOs7ZZi3KDoXrtTzTEP/AYhDa0qMX&#10;qDsRBNuj/gNq0BLBQxsmEoYM2lZLlWqgaqb5b9U89sKpVAuJ491FJv//YOWnw6P7jJG6d/cgv3lm&#10;YdsL26lbRBh7JRp6bhqFykbny8uFGHi6yurxIzTUWrEPkDQ4tjhEQKqOHZPUTxep1TEwSZuL5XyZ&#10;U0MkpYoiXy1TKzJRPl926MN7BQOLi4ojdTKBi8O9D5GMKJ+PJPJgdLPTxqQAu3prkB0EdX2XRuJP&#10;NV4fM5aNFV/Ni3lC/iXnryHyNP4GMehA9jV6qDiVQ+NkqKjaO9skcwWhzWlNlI09yxiViyb1ZTjW&#10;R6Yb0ngRL8etGponEhbhZFf6XrToAX9wNpJVK+6/7wUqzswHS81ZTWez6O0UzOZvCwrwOlNfZ4SV&#10;BFXxwNlpuQ2n/7B3qLueXpomOSzcUkNbncR+YXXmT3ZMPTh/nej36zidevngm58AAAD//wMAUEsD&#10;BBQABgAIAAAAIQCBJ5W03AAAAAgBAAAPAAAAZHJzL2Rvd25yZXYueG1sTI9BT4NAEIXvJv6HzZh4&#10;s4u0QYssjdHUxGNLL94GmALKzhJ2adFf7/Skxzffy5v3ss1se3Wi0XeODdwvIlDElas7bgwciu3d&#10;IygfkGvsHZOBb/Kwya+vMkxrd+YdnfahURLCPkUDbQhDqrWvWrLoF24gFnZ0o8Ugcmx0PeJZwm2v&#10;4yhKtMWO5UOLA720VH3tJ2ug7OID/uyKt8iut8vwPhef08erMbc38/MTqEBz+DPDpb5Uh1w6lW7i&#10;2qveQLJMZEsQEIMS/rBaiS4NXO46z/T/AfkvAAAA//8DAFBLAQItABQABgAIAAAAIQC2gziS/gAA&#10;AOEBAAATAAAAAAAAAAAAAAAAAAAAAABbQ29udGVudF9UeXBlc10ueG1sUEsBAi0AFAAGAAgAAAAh&#10;ADj9If/WAAAAlAEAAAsAAAAAAAAAAAAAAAAALwEAAF9yZWxzLy5yZWxzUEsBAi0AFAAGAAgAAAAh&#10;AAU2U+UXAgAAKAQAAA4AAAAAAAAAAAAAAAAALgIAAGRycy9lMm9Eb2MueG1sUEsBAi0AFAAGAAgA&#10;AAAhAIEnlbTcAAAACAEAAA8AAAAAAAAAAAAAAAAAcQQAAGRycy9kb3ducmV2LnhtbFBLBQYAAAAA&#10;BAAEAPMAAAB6BQAAAAA=&#10;">
                <v:textbox>
                  <w:txbxContent>
                    <w:p w14:paraId="7C8A8CB3" w14:textId="77777777" w:rsidR="000602F6" w:rsidRPr="00283FFA" w:rsidRDefault="00AB0A2E" w:rsidP="000602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9</w:t>
                      </w:r>
                      <w:r w:rsidR="000602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0</w:t>
                      </w:r>
                      <w:r w:rsidR="000602F6" w:rsidRPr="00283FF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min</w:t>
                      </w:r>
                      <w:r w:rsidR="000602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602F6" w:rsidRPr="00283FFA">
        <w:rPr>
          <w:rFonts w:ascii="Arial" w:hAnsi="Arial" w:cs="Arial"/>
          <w:b/>
          <w:bCs/>
          <w:color w:val="000000"/>
          <w:sz w:val="22"/>
          <w:szCs w:val="22"/>
        </w:rPr>
        <w:t>Semestre:</w:t>
      </w:r>
      <w:r w:rsidR="000602F6" w:rsidRPr="00C04BA5">
        <w:rPr>
          <w:rFonts w:ascii="Arial" w:hAnsi="Arial" w:cs="Arial"/>
          <w:color w:val="000000"/>
        </w:rPr>
        <w:t xml:space="preserve">  </w:t>
      </w:r>
      <w:r w:rsidR="000602F6">
        <w:rPr>
          <w:rFonts w:ascii="Arial" w:hAnsi="Arial" w:cs="Arial"/>
          <w:color w:val="000000"/>
        </w:rPr>
        <w:t xml:space="preserve">                  </w:t>
      </w:r>
      <w:r w:rsidR="000602F6" w:rsidRPr="00283FFA">
        <w:rPr>
          <w:rFonts w:ascii="Arial" w:hAnsi="Arial" w:cs="Arial"/>
          <w:b/>
          <w:color w:val="000000"/>
          <w:sz w:val="22"/>
          <w:szCs w:val="22"/>
        </w:rPr>
        <w:t>Sección:</w:t>
      </w:r>
      <w:r w:rsidR="000602F6" w:rsidRPr="00C04BA5">
        <w:rPr>
          <w:rFonts w:ascii="Arial" w:hAnsi="Arial" w:cs="Arial"/>
          <w:color w:val="000000"/>
        </w:rPr>
        <w:tab/>
      </w:r>
      <w:r w:rsidR="000602F6">
        <w:rPr>
          <w:rFonts w:ascii="Arial" w:hAnsi="Arial" w:cs="Arial"/>
          <w:color w:val="000000"/>
        </w:rPr>
        <w:t xml:space="preserve">          </w:t>
      </w:r>
      <w:r w:rsidR="000602F6" w:rsidRPr="00283FFA">
        <w:rPr>
          <w:rFonts w:ascii="Arial" w:hAnsi="Arial" w:cs="Arial"/>
          <w:b/>
          <w:color w:val="000000"/>
          <w:sz w:val="20"/>
          <w:szCs w:val="20"/>
        </w:rPr>
        <w:t xml:space="preserve">Duración del </w:t>
      </w:r>
      <w:r w:rsidR="000602F6">
        <w:rPr>
          <w:rFonts w:ascii="Arial" w:hAnsi="Arial" w:cs="Arial"/>
          <w:b/>
          <w:color w:val="000000"/>
          <w:sz w:val="20"/>
          <w:szCs w:val="20"/>
        </w:rPr>
        <w:t>E</w:t>
      </w:r>
      <w:r w:rsidR="000602F6" w:rsidRPr="00283FFA">
        <w:rPr>
          <w:rFonts w:ascii="Arial" w:hAnsi="Arial" w:cs="Arial"/>
          <w:b/>
          <w:color w:val="000000"/>
          <w:sz w:val="20"/>
          <w:szCs w:val="20"/>
        </w:rPr>
        <w:t>x</w:t>
      </w:r>
      <w:r w:rsidR="000602F6">
        <w:rPr>
          <w:rFonts w:ascii="Arial" w:hAnsi="Arial" w:cs="Arial"/>
          <w:b/>
          <w:color w:val="000000"/>
          <w:sz w:val="20"/>
          <w:szCs w:val="20"/>
        </w:rPr>
        <w:t>a</w:t>
      </w:r>
      <w:r w:rsidR="000602F6" w:rsidRPr="00283FFA">
        <w:rPr>
          <w:rFonts w:ascii="Arial" w:hAnsi="Arial" w:cs="Arial"/>
          <w:b/>
          <w:color w:val="000000"/>
          <w:sz w:val="20"/>
          <w:szCs w:val="20"/>
        </w:rPr>
        <w:t>men</w:t>
      </w:r>
      <w:r w:rsidR="000602F6" w:rsidRPr="00283FFA">
        <w:rPr>
          <w:rFonts w:ascii="Arial" w:hAnsi="Arial" w:cs="Arial"/>
          <w:b/>
          <w:color w:val="000000"/>
          <w:sz w:val="22"/>
          <w:szCs w:val="22"/>
        </w:rPr>
        <w:t>:</w:t>
      </w:r>
      <w:r w:rsidR="000602F6">
        <w:rPr>
          <w:rFonts w:ascii="Arial" w:hAnsi="Arial" w:cs="Arial"/>
          <w:color w:val="000000"/>
        </w:rPr>
        <w:t xml:space="preserve">                      </w:t>
      </w:r>
    </w:p>
    <w:p w14:paraId="129C9270" w14:textId="77777777" w:rsidR="000602F6" w:rsidRPr="00F36ED2" w:rsidRDefault="000602F6" w:rsidP="000602F6">
      <w:pPr>
        <w:tabs>
          <w:tab w:val="left" w:pos="2640"/>
          <w:tab w:val="left" w:pos="2832"/>
          <w:tab w:val="left" w:pos="3540"/>
          <w:tab w:val="left" w:pos="4923"/>
        </w:tabs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F36ED2">
        <w:rPr>
          <w:rFonts w:ascii="Arial" w:hAnsi="Arial" w:cs="Arial"/>
          <w:b/>
          <w:color w:val="000000"/>
          <w:sz w:val="20"/>
          <w:szCs w:val="20"/>
        </w:rPr>
        <w:t>Vo.Bo.</w:t>
      </w:r>
      <w:r>
        <w:rPr>
          <w:rFonts w:ascii="Arial" w:hAnsi="Arial" w:cs="Arial"/>
          <w:b/>
          <w:color w:val="000000"/>
          <w:sz w:val="20"/>
          <w:szCs w:val="20"/>
        </w:rPr>
        <w:t>________________</w:t>
      </w:r>
    </w:p>
    <w:p w14:paraId="1BAA8A10" w14:textId="77777777" w:rsidR="000602F6" w:rsidRDefault="000602F6" w:rsidP="000602F6">
      <w:pPr>
        <w:rPr>
          <w:rFonts w:ascii="Arial" w:hAnsi="Arial" w:cs="Arial"/>
          <w:bCs/>
          <w:color w:val="000000"/>
          <w:sz w:val="18"/>
          <w:szCs w:val="18"/>
        </w:rPr>
      </w:pPr>
    </w:p>
    <w:p w14:paraId="787F4434" w14:textId="77777777" w:rsidR="000602F6" w:rsidRDefault="001224E2" w:rsidP="000602F6">
      <w:pPr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7E5BF0" wp14:editId="1999EFD7">
                <wp:simplePos x="0" y="0"/>
                <wp:positionH relativeFrom="column">
                  <wp:posOffset>-76200</wp:posOffset>
                </wp:positionH>
                <wp:positionV relativeFrom="paragraph">
                  <wp:posOffset>20955</wp:posOffset>
                </wp:positionV>
                <wp:extent cx="6659880" cy="381000"/>
                <wp:effectExtent l="9525" t="8255" r="7620" b="10795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D54DC" id="Rectangle 21" o:spid="_x0000_s1026" style="position:absolute;margin-left:-6pt;margin-top:1.65pt;width:524.4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eLegIAAP0EAAAOAAAAZHJzL2Uyb0RvYy54bWysVFFv0zAQfkfiP1h+75J0aZdGS6epaRHS&#10;gInBD3Btp7FwbGO7TcfEf+fstKVlLwiRh8SXO3++7+47397tO4l23DqhVYWzqxQjrqhmQm0q/PXL&#10;alRg5DxRjEiteIWfucN387dvbntT8rFutWTcIgBRruxNhVvvTZkkjra8I+5KG67A2WjbEQ+m3STM&#10;kh7QO5mM03Sa9NoyYzXlzsHfenDiecRvGk79p6Zx3CNZYcjNx7eN73V4J/NbUm4sMa2ghzTIP2TR&#10;EaHg0BNUTTxBWyteQXWCWu1046+o7hLdNILyyAHYZOkfbJ5aYnjkAsVx5lQm9/9g6cfdo0WCQe8y&#10;jBTpoEefoWpEbSRH4ywUqDeuhLgn82gDRWceNP3mkNKLFsL4vbW6bzlhkFaMTy42BMPBVrTuP2gG&#10;8GTrdazVvrFdAIQqoH1syfOpJXzvEYWf0+lkVhTQOQq+6yJL09izhJTH3cY6/47rDoVFhS0kH9HJ&#10;7sF5yB5CjyHhMKVXQsrYdqlQX+HZZDyJG5yWggVnJGk364W0aEeCcOITSgFgF2Gd8CBfKboKF6cg&#10;UoZqLBWLp3gi5LCGzVIFcCAHuR1Wg0xeZulsWSyLfJSPp8tRntb16H61yEfTVXYzqa/rxaLOfoY8&#10;s7xsBWNchVSPks3yv5PEYXgGsZ1Ee0HJnTNfxec18+QyjVgYYHX8RnZRBqHzg4LWmj2DCqweZhDu&#10;DFi02v7AqIf5q7D7viWWYyTfK1DSLMvzMLDRyCc3YzDsuWd97iGKAlSFPUbDcuGHId8aKzYtnJTF&#10;Hit9D+prRBRGUOaQFeQdDJixyOBwH4QhPrdj1O9ba/4LAAD//wMAUEsDBBQABgAIAAAAIQBhIV3l&#10;3QAAAAkBAAAPAAAAZHJzL2Rvd25yZXYueG1sTI/BTsMwDIbvSLxDZCRuW7pVVKjUnQpi10mMScAt&#10;a0xSrUmqJlvL2+Od4Gj/1u/vqzaz68WFxtgFj7BaZiDIt0F33iAc3reLRxAxKa9VHzwh/FCETX17&#10;U6lSh8m/0WWfjOASH0uFYFMaSilja8mpuAwDec6+w+hU4nE0Uo9q4nLXy3WWFdKpzvMHqwZ6sdSe&#10;9meH8Dp87ZoHE2XzkeznKTxPW7sziPd3c/MEItGc/o7his/oUDPTMZy9jqJHWKzW7JIQ8hzENc/y&#10;gl2OCAVvZF3J/wb1LwAAAP//AwBQSwECLQAUAAYACAAAACEAtoM4kv4AAADhAQAAEwAAAAAAAAAA&#10;AAAAAAAAAAAAW0NvbnRlbnRfVHlwZXNdLnhtbFBLAQItABQABgAIAAAAIQA4/SH/1gAAAJQBAAAL&#10;AAAAAAAAAAAAAAAAAC8BAABfcmVscy8ucmVsc1BLAQItABQABgAIAAAAIQCEuCeLegIAAP0EAAAO&#10;AAAAAAAAAAAAAAAAAC4CAABkcnMvZTJvRG9jLnhtbFBLAQItABQABgAIAAAAIQBhIV3l3QAAAAkB&#10;AAAPAAAAAAAAAAAAAAAAANQEAABkcnMvZG93bnJldi54bWxQSwUGAAAAAAQABADzAAAA3gUAAAAA&#10;" filled="f"/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18"/>
          <w:szCs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192C2ED" wp14:editId="364CE44D">
                <wp:simplePos x="0" y="0"/>
                <wp:positionH relativeFrom="column">
                  <wp:posOffset>3942715</wp:posOffset>
                </wp:positionH>
                <wp:positionV relativeFrom="paragraph">
                  <wp:posOffset>128270</wp:posOffset>
                </wp:positionV>
                <wp:extent cx="152400" cy="187325"/>
                <wp:effectExtent l="8890" t="10795" r="10160" b="11430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87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2C9AF" id="Rectangle 22" o:spid="_x0000_s1026" style="position:absolute;margin-left:310.45pt;margin-top:10.1pt;width:12pt;height:1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AtkQIAADMFAAAOAAAAZHJzL2Uyb0RvYy54bWysVNuO0zAQfUfiHyy/t7ls2m2jTVerpkVI&#10;C6xY+AA3dhoL37Ddpgvi3xk7bWnhBSH6kHoyk+Mzx2d8d3+QAu2ZdVyrCmfjFCOmGk252lb486f1&#10;aIaR80RRIrRiFX5hDt8vXr+6603Jct1pQZlFAKJc2ZsKd96bMklc0zFJ3FgbpiDZaiuJh9BuE2pJ&#10;D+hSJHmaTpNeW2qsbphz8LYekngR8duWNf5D2zrmkagwcPPxaeNzE57J4o6UW0tMx5sjDfIPLCTh&#10;CjY9Q9XEE7Sz/A8oyRurnW79uNEy0W3LGxZ7gG6y9LdunjtiWOwFxHHmLJP7f7DN+/2TRZzC2YE8&#10;ikg4o4+gGlFbwVCeB4F640qoezZPNrTozKNuvjik9LKDMvZgre47RijQykJ9cvVBCBx8ijb9O00B&#10;nuy8jlodWisDIKiADvFIXs5Hwg4eNfAym+RFCswaSGWz25t8Encg5eljY51/w7REYVFhC9wjONk/&#10;Oh/IkPJUEvZSes2FiKcuFOorPJ8AZGxLC05DMgZ2u1kKi/Yk+Cb+jvu6yzLJPbhXcFnh2bmIlEGM&#10;laJxF0+4GNbARKgADr0Bt+NqcMn3eTpfzVazYlTk09WoSOt69LBeFqPpOrud1Df1cllnPwLPrCg7&#10;TilTgerJsVnxd444zs7gtbNnr1qKk8fOvftDFtUROwmnN+iRXbQK72HAjjqdJArDGyCi+hfoyTX7&#10;mAYxTv9RlGie4JfBdxtNX8A7Vg+TCzcNLDptv2HUw9RW2H3dEcswEm8V+G+eFUUY8xgUk9scAnuZ&#10;2VxmiGoAqsIeo2G59MPVsDOWbzvYaWhe6QfwbMujn4KfB1bAOwQwmbGD4y0SRv8yjlW/7rrFTwAA&#10;AP//AwBQSwMEFAAGAAgAAAAhAMWwPMbdAAAACQEAAA8AAABkcnMvZG93bnJldi54bWxMj8FOwzAM&#10;hu9IvENkJG4sIVSFdnWnCQntvA0kjmkT2mqNUyXZWvb0hBMcbX/6/f3VZrEjuxgfBkcIjysBzFDr&#10;9EAdwvvx7eEFWIiKtBodGYRvE2BT395UqtRupr25HGLHUgiFUiH0MU4l56HtjVVh5SZD6fblvFUx&#10;jb7j2qs5hduRSyFybtVA6UOvJvPam/Z0OFuE626On0uR0162H0962F59szsi3t8t2zWwaJb4B8Ov&#10;flKHOjk17kw6sBEhl6JIKIIUElgC8ixLiwYhK56B1xX/36D+AQAA//8DAFBLAQItABQABgAIAAAA&#10;IQC2gziS/gAAAOEBAAATAAAAAAAAAAAAAAAAAAAAAABbQ29udGVudF9UeXBlc10ueG1sUEsBAi0A&#10;FAAGAAgAAAAhADj9If/WAAAAlAEAAAsAAAAAAAAAAAAAAAAALwEAAF9yZWxzLy5yZWxzUEsBAi0A&#10;FAAGAAgAAAAhAIFW8C2RAgAAMwUAAA4AAAAAAAAAAAAAAAAALgIAAGRycy9lMm9Eb2MueG1sUEsB&#10;Ai0AFAAGAAgAAAAhAMWwPMbdAAAACQEAAA8AAAAAAAAAAAAAAAAA6wQAAGRycy9kb3ducmV2Lnht&#10;bFBLBQYAAAAABAAEAPMAAAD1BQAAAAA=&#10;" filled="f" fillcolor="black [3213]"/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18"/>
          <w:szCs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EDF2E85" wp14:editId="25FEE58A">
                <wp:simplePos x="0" y="0"/>
                <wp:positionH relativeFrom="column">
                  <wp:posOffset>3276600</wp:posOffset>
                </wp:positionH>
                <wp:positionV relativeFrom="paragraph">
                  <wp:posOffset>125730</wp:posOffset>
                </wp:positionV>
                <wp:extent cx="152400" cy="187325"/>
                <wp:effectExtent l="0" t="0" r="19050" b="22225"/>
                <wp:wrapNone/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87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DED42" id="Rectangle 23" o:spid="_x0000_s1026" style="position:absolute;margin-left:258pt;margin-top:9.9pt;width:12pt;height:14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/yGgIAABMEAAAOAAAAZHJzL2Uyb0RvYy54bWysU1Fv0zAQfkfiP1h+p2mylnVR02nqGEIa&#10;MDH4Aa7jNBa2z5zdpuPX7+x0pcAbIg/WXe783XffnZfXB2vYXmHQ4BpeTqacKSeh1W7b8G9f794s&#10;OAtRuFYYcKrhTyrw69XrV8vB16qCHkyrkBGIC/XgG97H6OuiCLJXVoQJeOUo2AFaEcnFbdGiGAjd&#10;mqKaTt8WA2DrEaQKgf7ejkG+yvhdp2T83HVBRWYaTtxiPjGfm3QWq6Wotyh8r+WRhvgHFlZoR0VP&#10;ULciCrZD/ReU1RIhQBcnEmwBXaelyj1QN+X0j24ee+FV7oXECf4kU/h/sPLT/gGZbht+xZkTlkb0&#10;hUQTbmsUqy6SPoMPNaU9+gdMHQZ/D/J7YA7WPaWpG0QYeiVaYlWm/OK3C8kJdJVtho/QErzYRchS&#10;HTq0CZBEYIc8kafTRNQhMkk/y3k1m9LcJIXKxeVFNc8VRP1y2WOI7xVYloyGI3HP4GJ/H2IiI+qX&#10;lFTLwZ02Jg/dODZQ13OCzG2B0W0KZge3m7VBthdpbfJ3rBvO06yOtLxG24YvTkmiTmK8c22uEoU2&#10;o01MjDuqkwQZhd1A+0TiIIybSS+JjB7wJ2cDbWXDw4+dQMWZ+eBI4KtyNktrnJ3Z/LIiB88jm/OI&#10;cJKgGh45G811HFd/51Fve6pU5t4d3NBQOp0FSwMbWR3J0uZlHY+vJK32uZ+zfr3l1TMAAAD//wMA&#10;UEsDBBQABgAIAAAAIQAxFooP3QAAAAkBAAAPAAAAZHJzL2Rvd25yZXYueG1sTI/BTsMwEETvSPyD&#10;tUjcqFNoqjbEqQKi10oUJMrNjRc7aryOYrcJf89yguPOjGbnlZvJd+KCQ2wDKZjPMhBITTAtWQXv&#10;b9u7FYiYNBndBUIF3xhhU11flbowYaRXvOyTFVxCsdAKXEp9IWVsHHodZ6FHYu8rDF4nPgcrzaBH&#10;LvedvM+ypfS6Jf7gdI/PDpvT/uwVvPSfuzq3UdYfyR1O4Wncup1V6vZmqh9BJJzSXxh+5/N0qHjT&#10;MZzJRNEpyOdLZklsrBmBA/kiY+GoYLF+AFmV8j9B9QMAAP//AwBQSwECLQAUAAYACAAAACEAtoM4&#10;kv4AAADhAQAAEwAAAAAAAAAAAAAAAAAAAAAAW0NvbnRlbnRfVHlwZXNdLnhtbFBLAQItABQABgAI&#10;AAAAIQA4/SH/1gAAAJQBAAALAAAAAAAAAAAAAAAAAC8BAABfcmVscy8ucmVsc1BLAQItABQABgAI&#10;AAAAIQAVSs/yGgIAABMEAAAOAAAAAAAAAAAAAAAAAC4CAABkcnMvZTJvRG9jLnhtbFBLAQItABQA&#10;BgAIAAAAIQAxFooP3QAAAAkBAAAPAAAAAAAAAAAAAAAAAHQEAABkcnMvZG93bnJldi54bWxQSwUG&#10;AAAAAAQABADzAAAAfgUAAAAA&#10;" filled="f"/>
            </w:pict>
          </mc:Fallback>
        </mc:AlternateContent>
      </w:r>
    </w:p>
    <w:p w14:paraId="4568682A" w14:textId="77777777" w:rsidR="000602F6" w:rsidRPr="00F6264A" w:rsidRDefault="001224E2" w:rsidP="000602F6">
      <w:pPr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18"/>
          <w:szCs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60A4BE" wp14:editId="1B9CF986">
                <wp:simplePos x="0" y="0"/>
                <wp:positionH relativeFrom="column">
                  <wp:posOffset>5159375</wp:posOffset>
                </wp:positionH>
                <wp:positionV relativeFrom="paragraph">
                  <wp:posOffset>-635</wp:posOffset>
                </wp:positionV>
                <wp:extent cx="152400" cy="187325"/>
                <wp:effectExtent l="6350" t="13335" r="12700" b="8890"/>
                <wp:wrapNone/>
                <wp:docPr id="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8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7158B" id="Rectangle 24" o:spid="_x0000_s1026" style="position:absolute;margin-left:406.25pt;margin-top:-.05pt;width:12pt;height:1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HwHAIAADwEAAAOAAAAZHJzL2Uyb0RvYy54bWysU9tuEzEQfUfiHyy/k72Q0HaVTVWlBCEV&#10;qCh8gOP17lp4PWbsZFO+nrE3DeEiHhB+sDye8fGZMzPL68Ng2F6h12BrXsxyzpSV0Gjb1fzzp82L&#10;S858ELYRBqyq+aPy/Hr1/NlydJUqoQfTKGQEYn01upr3Ibgqy7zs1SD8DJyy5GwBBxHIxC5rUIyE&#10;PpiszPNX2QjYOASpvKfb28nJVwm/bZUMH9rWq8BMzYlbSDumfRv3bLUUVYfC9VoeaYh/YDEIbenT&#10;E9StCILtUP8GNWiJ4KENMwlDBm2rpUo5UDZF/ks2D71wKuVC4nh3ksn/P1j5fn+PTDc1p0JZMVCJ&#10;PpJownZGsXIe9Rmdryjswd1jzNC7O5BfPLOw7ilM3SDC2CvREKsixmc/PYiGp6dsO76DhuDFLkCS&#10;6tDiEAFJBHZIFXk8VUQdApN0WSzKeU51k+QqLi9elov0g6ieHjv04Y2CgcVDzZG4J3Cxv/MhkhHV&#10;U0giD0Y3G21MMrDbrg2yvaDm2KR1RPfnYcayseZXC/r77xB5Wn+CGHSgLjd6IJlPQaKKqr22TerB&#10;ILSZzkTZ2KOMUbmpAltoHklFhKmFaeTo0AN+42yk9q25/7oTqDgzby1V4qqYz2O/J2O+uCjJwHPP&#10;9twjrCSomgfOpuM6TDOyc6i7nn4qUu4Wbqh6rU7KxspOrI5kqUWT4MdxijNwbqeoH0O/+g4AAP//&#10;AwBQSwMEFAAGAAgAAAAhANIiv17eAAAACAEAAA8AAABkcnMvZG93bnJldi54bWxMj0FPg0AUhO8m&#10;/ofNM/HWLlBtKGVpjKYmHlt68fZgn0Bldwm7tOiv93nS42QmM9/ku9n04kKj75xVEC8jEGRrpzvb&#10;KDiV+0UKwge0GntnScEXedgVtzc5Ztpd7YEux9AILrE+QwVtCEMmpa9bMuiXbiDL3ocbDQaWYyP1&#10;iFcuN71MomgtDXaWF1oc6Lml+vM4GQVVl5zw+1C+RmazX4W3uTxP7y9K3d/NT1sQgebwF4ZffEaH&#10;gpkqN1ntRa8gjZNHjipYxCDYT1dr1pWCZPMAssjl/wPFDwAAAP//AwBQSwECLQAUAAYACAAAACEA&#10;toM4kv4AAADhAQAAEwAAAAAAAAAAAAAAAAAAAAAAW0NvbnRlbnRfVHlwZXNdLnhtbFBLAQItABQA&#10;BgAIAAAAIQA4/SH/1gAAAJQBAAALAAAAAAAAAAAAAAAAAC8BAABfcmVscy8ucmVsc1BLAQItABQA&#10;BgAIAAAAIQDknKHwHAIAADwEAAAOAAAAAAAAAAAAAAAAAC4CAABkcnMvZTJvRG9jLnhtbFBLAQIt&#10;ABQABgAIAAAAIQDSIr9e3gAAAAgBAAAPAAAAAAAAAAAAAAAAAHYEAABkcnMvZG93bnJldi54bWxQ&#10;SwUGAAAAAAQABADzAAAAgQUAAAAA&#10;"/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18"/>
          <w:szCs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1D3DC1" wp14:editId="2CD6F82C">
                <wp:simplePos x="0" y="0"/>
                <wp:positionH relativeFrom="column">
                  <wp:posOffset>6303010</wp:posOffset>
                </wp:positionH>
                <wp:positionV relativeFrom="paragraph">
                  <wp:posOffset>1905</wp:posOffset>
                </wp:positionV>
                <wp:extent cx="152400" cy="187325"/>
                <wp:effectExtent l="6985" t="6350" r="12065" b="6350"/>
                <wp:wrapNone/>
                <wp:docPr id="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8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DED9A" id="Rectangle 25" o:spid="_x0000_s1026" style="position:absolute;margin-left:496.3pt;margin-top:.15pt;width:12pt;height:1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VBHQIAADwEAAAOAAAAZHJzL2Uyb0RvYy54bWysU9uO0zAQfUfiHyy/0ySlZbtR09WqSxHS&#10;AisWPmDqOImFY5ux27R8PWOnW8pFPCD8YHk84+MzZ2aWN4des71Er6ypeDHJOZNG2FqZtuKfP21e&#10;LDjzAUwN2hpZ8aP0/Gb1/NlycKWc2s7qWiIjEOPLwVW8C8GVWeZFJ3vwE+ukIWdjsYdAJrZZjTAQ&#10;eq+zaZ6/ygaLtUMrpPd0ezc6+SrhN40U4UPTeBmYrjhxC2nHtG/jnq2WULYIrlPiRAP+gUUPytCn&#10;Z6g7CMB2qH6D6pVA620TJsL2mW0aJWTKgbIp8l+yeezAyZQLiePdWSb//2DF+/0DMlVX/IozAz2V&#10;6COJBqbVkk3nUZ/B+ZLCHt0Dxgy9u7fii2fGrjsKk7eIdugk1MSqiPHZTw+i4ekp2w7vbE3wsAs2&#10;SXVosI+AJAI7pIoczxWRh8AEXRbz6SynuglyFYurlyOjDMqnxw59eCNtz+Kh4kjcEzjs732IZKB8&#10;CknkrVb1RmmdDGy3a41sD9Qcm7QSf8rxMkwbNlT8ek5//x0iT+tPEL0K1OVa9RVfnIOgjKq9NnXq&#10;wQBKj2eirM1JxqjcWIGtrY+kItqxhWnk6NBZ/MbZQO1bcf91Byg5028NVeK6mM1ivydjNr+akoGX&#10;nu2lB4wgqIoHzsbjOowzsnOo2o5+KlLuxt5S9RqVlI2VHVmdyFKLJsFP4xRn4NJOUT+GfvUdAAD/&#10;/wMAUEsDBBQABgAIAAAAIQA0jSbu3AAAAAgBAAAPAAAAZHJzL2Rvd25yZXYueG1sTI/BTsMwEETv&#10;SPyDtUjcqN1UipqQTYVAReLYphdum9gkgXgdxU4b+HrcExxHM5p5U+wWO4izmXzvGGG9UiAMN073&#10;3CKcqv3DFoQPxJoGxwbh23jYlbc3BeXaXfhgzsfQiljCPieELoQxl9I3nbHkV240HL0PN1kKUU6t&#10;1BNdYrkdZKJUKi31HBc6Gs1zZ5qv42wR6j450c+helU222/C21J9zu8viPd3y9MjiGCW8BeGK35E&#10;hzIy1W5m7cWAkGVJGqMIGxBXW63TqGuEJNuCLAv5/0D5CwAA//8DAFBLAQItABQABgAIAAAAIQC2&#10;gziS/gAAAOEBAAATAAAAAAAAAAAAAAAAAAAAAABbQ29udGVudF9UeXBlc10ueG1sUEsBAi0AFAAG&#10;AAgAAAAhADj9If/WAAAAlAEAAAsAAAAAAAAAAAAAAAAALwEAAF9yZWxzLy5yZWxzUEsBAi0AFAAG&#10;AAgAAAAhAN+7JUEdAgAAPAQAAA4AAAAAAAAAAAAAAAAALgIAAGRycy9lMm9Eb2MueG1sUEsBAi0A&#10;FAAGAAgAAAAhADSNJu7cAAAACAEAAA8AAAAAAAAAAAAAAAAAdwQAAGRycy9kb3ducmV2LnhtbFBL&#10;BQYAAAAABAAEAPMAAACABQAAAAA=&#10;"/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18"/>
          <w:szCs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DFB688E" wp14:editId="3EB8ABDC">
                <wp:simplePos x="0" y="0"/>
                <wp:positionH relativeFrom="column">
                  <wp:posOffset>1905000</wp:posOffset>
                </wp:positionH>
                <wp:positionV relativeFrom="paragraph">
                  <wp:posOffset>-8255</wp:posOffset>
                </wp:positionV>
                <wp:extent cx="152400" cy="187325"/>
                <wp:effectExtent l="0" t="0" r="19050" b="22225"/>
                <wp:wrapNone/>
                <wp:docPr id="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87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01DA3" id="Rectangle 26" o:spid="_x0000_s1026" style="position:absolute;margin-left:150pt;margin-top:-.65pt;width:12pt;height:14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lUIwIAADsEAAAOAAAAZHJzL2Uyb0RvYy54bWysU9tu2zAMfR+wfxD0vviyJE2NOEWRrsOA&#10;bivW7QMYWY6FyZJGKXG6ry8lp1m6vg3zgyCa5NHhIbm8OvSa7SV6ZU3Ni0nOmTTCNspsa/7j++27&#10;BWc+gGlAWyNr/ig9v1q9fbMcXCVL21ndSGQEYnw1uJp3Ibgqy7zoZA9+Yp005Gwt9hDIxG3WIAyE&#10;3uuszPN5NlhsHFohvae/N6OTrxJ+20oRvratl4HpmhO3kE5M5yae2WoJ1RbBdUocacA/sOhBGXr0&#10;BHUDAdgO1SuoXgm03rZhImyf2bZVQqYaqJoi/6uahw6cTLWQON6dZPL/D1Z82d8jU03N55wZ6KlF&#10;30g0MFstWTmP+gzOVxT24O4xVujdnRU/PTN23VGYvEa0QyehIVZFjM9eJETDUyrbDJ9tQ/CwCzZJ&#10;dWixj4AkAjukjjyeOiIPgQn6WczKaU59E+QqFhfvy1l6AarnZIc+fJS2Z/FScyTuCRz2dz5EMlA9&#10;hyTyVqvmVmmdjDhkcq2R7YHGIxxG+lTieZQ2bKj55Yyefo2A280pP0/fkd8LiF4FGnKt+povTkFQ&#10;RdE+mCaNYAClxzsx1uaoYhRubMDGNo8kItpxgmnj6NJZ/M3ZQNNbc/9rByg5058MNeKymE7juCdj&#10;OrsoycBzz+bcA0YQFCnA2Xhdh3FFdg7VtqOXilS7sdfUvFYlYWNjR1ZHsjShSe/jNsUVOLdT1J+d&#10;Xz0BAAD//wMAUEsDBBQABgAIAAAAIQDDYKZD3wAAAAkBAAAPAAAAZHJzL2Rvd25yZXYueG1sTI/N&#10;boMwEITvlfoO1kbqLTE/UZVQliiJ+nPppTQP4OAtoOA1xQ7Qt697ao6zM5r9Jt/NphMjDa61jBCv&#10;IhDEldUt1winz5flBoTzirXqLBPCDznYFfd3ucq0nfiDxtLXIpSwyxRC432fSemqhoxyK9sTB+/L&#10;Dkb5IIda6kFNodx0MomiR2lUy+FDo3o6NlRdyqtBkOV6Gp+nrTsc37bxYX9KX9+/GfFhMe+fQHia&#10;/X8Y/vADOhSB6WyvrJ3oENIoCls8wjJOQYRAmqzD4YyQbBKQRS5vFxS/AAAA//8DAFBLAQItABQA&#10;BgAIAAAAIQC2gziS/gAAAOEBAAATAAAAAAAAAAAAAAAAAAAAAABbQ29udGVudF9UeXBlc10ueG1s&#10;UEsBAi0AFAAGAAgAAAAhADj9If/WAAAAlAEAAAsAAAAAAAAAAAAAAAAALwEAAF9yZWxzLy5yZWxz&#10;UEsBAi0AFAAGAAgAAAAhAGwlGVQjAgAAOwQAAA4AAAAAAAAAAAAAAAAALgIAAGRycy9lMm9Eb2Mu&#10;eG1sUEsBAi0AFAAGAAgAAAAhAMNgpkPfAAAACQEAAA8AAAAAAAAAAAAAAAAAfQQAAGRycy9kb3du&#10;cmV2LnhtbFBLBQYAAAAABAAEAPMAAACJBQAAAAA=&#10;" fillcolor="black [3213]"/>
            </w:pict>
          </mc:Fallback>
        </mc:AlternateContent>
      </w:r>
      <w:r w:rsidR="000602F6">
        <w:rPr>
          <w:rFonts w:ascii="Arial" w:hAnsi="Arial" w:cs="Arial"/>
          <w:bCs/>
          <w:color w:val="000000"/>
          <w:sz w:val="18"/>
          <w:szCs w:val="18"/>
        </w:rPr>
        <w:t xml:space="preserve">3. </w:t>
      </w:r>
      <w:r w:rsidR="000602F6" w:rsidRPr="00F6264A">
        <w:rPr>
          <w:rFonts w:ascii="Arial" w:hAnsi="Arial" w:cs="Arial"/>
          <w:bCs/>
          <w:color w:val="000000"/>
          <w:sz w:val="18"/>
          <w:szCs w:val="18"/>
        </w:rPr>
        <w:t>EXAMEN</w:t>
      </w:r>
      <w:r w:rsidR="000602F6" w:rsidRPr="00F6264A">
        <w:rPr>
          <w:rFonts w:ascii="Arial" w:hAnsi="Arial" w:cs="Arial"/>
          <w:bCs/>
          <w:color w:val="000000"/>
          <w:sz w:val="22"/>
          <w:szCs w:val="22"/>
        </w:rPr>
        <w:t xml:space="preserve">        </w:t>
      </w:r>
      <w:r w:rsidR="000602F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602F6" w:rsidRPr="00F6264A">
        <w:rPr>
          <w:rFonts w:ascii="Arial" w:hAnsi="Arial" w:cs="Arial"/>
          <w:bCs/>
          <w:color w:val="000000"/>
          <w:sz w:val="22"/>
          <w:szCs w:val="22"/>
        </w:rPr>
        <w:t xml:space="preserve">Primer Parcial        </w:t>
      </w:r>
      <w:r w:rsidR="000602F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602F6" w:rsidRPr="00F6264A">
        <w:rPr>
          <w:rFonts w:ascii="Arial" w:hAnsi="Arial" w:cs="Arial"/>
          <w:bCs/>
          <w:color w:val="000000"/>
          <w:sz w:val="22"/>
          <w:szCs w:val="22"/>
        </w:rPr>
        <w:t xml:space="preserve">Segundo Parcial         Final        </w:t>
      </w:r>
      <w:r w:rsidR="000602F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602F6" w:rsidRPr="00F6264A">
        <w:rPr>
          <w:rFonts w:ascii="Arial" w:hAnsi="Arial" w:cs="Arial"/>
          <w:bCs/>
          <w:color w:val="000000"/>
          <w:sz w:val="22"/>
          <w:szCs w:val="22"/>
        </w:rPr>
        <w:t xml:space="preserve">Recuperación      </w:t>
      </w:r>
      <w:r w:rsidR="000602F6">
        <w:rPr>
          <w:rFonts w:ascii="Arial" w:hAnsi="Arial" w:cs="Arial"/>
          <w:bCs/>
          <w:color w:val="000000"/>
          <w:sz w:val="22"/>
          <w:szCs w:val="22"/>
        </w:rPr>
        <w:t xml:space="preserve">  </w:t>
      </w:r>
      <w:r w:rsidR="000602F6" w:rsidRPr="00F6264A">
        <w:rPr>
          <w:rFonts w:ascii="Arial" w:hAnsi="Arial" w:cs="Arial"/>
          <w:bCs/>
          <w:color w:val="000000"/>
          <w:sz w:val="22"/>
          <w:szCs w:val="22"/>
        </w:rPr>
        <w:t xml:space="preserve">Extraordinario      </w:t>
      </w:r>
    </w:p>
    <w:p w14:paraId="5170F50A" w14:textId="77777777" w:rsidR="000602F6" w:rsidRPr="00C04BA5" w:rsidRDefault="001224E2" w:rsidP="000602F6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661E316" wp14:editId="2451AAB2">
                <wp:simplePos x="0" y="0"/>
                <wp:positionH relativeFrom="column">
                  <wp:posOffset>3962400</wp:posOffset>
                </wp:positionH>
                <wp:positionV relativeFrom="paragraph">
                  <wp:posOffset>139065</wp:posOffset>
                </wp:positionV>
                <wp:extent cx="0" cy="1028700"/>
                <wp:effectExtent l="9525" t="8890" r="9525" b="10160"/>
                <wp:wrapNone/>
                <wp:docPr id="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84C88" id="Line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10.95pt" to="312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OcEwIAACk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iKkSId&#10;SLQViqP8KbSmN64Aj0rtbCiOntWL2Wr63SGlq5aoA48UXy8G4rIQkbwJCRtnIMG+/6wZ+JCj17FP&#10;58Z2ARI6gM5RjstdDn72iA6HFE6zNJ8/pVGqhBS3QGOd/8R1h4JRYgmkIzA5bZ0PREhxcwl5lN4I&#10;KaPaUqG+xItpPo0BTkvBwmVwc/awr6RFJxLmJX6xKrh5dLP6qFgEazlh66vtiZCDDcmlCnhQCtC5&#10;WsNA/Fiki/V8PZ+MJvlsPZqkdT36uKkmo9kme5rWH+qqqrOfgVo2KVrBGFeB3W04s8nfiX99JsNY&#10;3cfz3obkLXrsF5C9/SPpqGWQbxiEvWaXnb1pDPMYna9vJwz84x7sxxe++gUAAP//AwBQSwMEFAAG&#10;AAgAAAAhADtsGuDeAAAACgEAAA8AAABkcnMvZG93bnJldi54bWxMj8FOwzAMhu9IvENkJC7Tlq5D&#10;01aaTgjojQuDiavXmLaicbom2wpPjxEHONr+9Pv7883oOnWiIbSeDcxnCSjiytuWawOvL+V0BSpE&#10;ZIudZzLwSQE2xeVFjpn1Z36m0zbWSkI4ZGigibHPtA5VQw7DzPfEcnv3g8Mo41BrO+BZwl2n0yRZ&#10;aocty4cGe7pvqPrYHp2BUO7oUH5Nqknytqg9pYeHp0c05vpqvLsFFWmMfzD86Is6FOK090e2QXUG&#10;lumNdIkG0vkalAC/i72Qq8UadJHr/xWKbwAAAP//AwBQSwECLQAUAAYACAAAACEAtoM4kv4AAADh&#10;AQAAEwAAAAAAAAAAAAAAAAAAAAAAW0NvbnRlbnRfVHlwZXNdLnhtbFBLAQItABQABgAIAAAAIQA4&#10;/SH/1gAAAJQBAAALAAAAAAAAAAAAAAAAAC8BAABfcmVscy8ucmVsc1BLAQItABQABgAIAAAAIQAt&#10;L1OcEwIAACkEAAAOAAAAAAAAAAAAAAAAAC4CAABkcnMvZTJvRG9jLnhtbFBLAQItABQABgAIAAAA&#10;IQA7bBrg3gAAAAoBAAAPAAAAAAAAAAAAAAAAAG0EAABkcnMvZG93bnJldi54bWxQSwUGAAAAAAQA&#10;BADzAAAAeAUAAAAA&#10;"/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C0E3120" wp14:editId="777F76E2">
                <wp:simplePos x="0" y="0"/>
                <wp:positionH relativeFrom="column">
                  <wp:posOffset>-76200</wp:posOffset>
                </wp:positionH>
                <wp:positionV relativeFrom="paragraph">
                  <wp:posOffset>139065</wp:posOffset>
                </wp:positionV>
                <wp:extent cx="6659880" cy="1028700"/>
                <wp:effectExtent l="9525" t="8890" r="7620" b="10160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D18BE" id="Rectangle 28" o:spid="_x0000_s1026" style="position:absolute;margin-left:-6pt;margin-top:10.95pt;width:524.4pt;height:8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vEegIAAP0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iwGhcY&#10;KdJDiT5B0ojaSo7yMuRnMK4Ct0fzYANDZ+41/eqQ0ssO3PidtXroOGGAKgv+ybMDYeHgKNoM7zWD&#10;8GTndUzVobV9CAhJQIdYkadzRfjBIwqbs9l0XpZQOAq2LM3L6zTWLCHV6bixzr/lukdhUmML6GN4&#10;sr93PsAh1ckl3Kb0WkgZyy4VGmo8n+bTeMBpKVgwRpZ2u1lKi/YkCCd+kRvwv3TrhQf5StHXuDw7&#10;kSqkY6VYvMUTIcc5IJEqBAd2gO04G2XyY57OV+WqLCZFPltNirRpJnfrZTGZrbPrafOmWS6b7GfA&#10;mRVVJxjjKkA9STYr/k4Sx+YZxXYW7TNK7pL5On4vmSfPYcQsA6vTP7KLOgilHyW00ewJZGD12IPw&#10;ZsCk0/Y7RgP0X43dtx2xHCP5ToGU5llRhIaNi2J6ncPCXlo2lxaiKISqscdonC792OQ7Y8W2g5uy&#10;WGOl70B+rYjCCNIcUR1FCz0WGRzfg9DEl+vo9fvVWvwCAAD//wMAUEsDBBQABgAIAAAAIQCpyX6x&#10;4AAAAAsBAAAPAAAAZHJzL2Rvd25yZXYueG1sTI/BTsMwDIbvSLxDZCRuW9pOTFvXdCqIXScxkGC3&#10;rDFNtcapmmwtb493gpst//r9fcV2cp244hBaTwrSeQICqfampUbBx/tutgIRoiajO0+o4AcDbMv7&#10;u0Lnxo/0htdDbASXUMi1Ahtjn0sZaotOh7nvkfj27QenI69DI82gRy53ncySZCmdbok/WN3ji8X6&#10;fLg4Ba/9cV89NUFWn9F+nf3zuLP7RqnHh6nagIg4xb8w3PAZHUpmOvkLmSA6BbM0Y5eoIEvXIG6B&#10;ZLFkmRNPq8UaZFnI/w7lLwAAAP//AwBQSwECLQAUAAYACAAAACEAtoM4kv4AAADhAQAAEwAAAAAA&#10;AAAAAAAAAAAAAAAAW0NvbnRlbnRfVHlwZXNdLnhtbFBLAQItABQABgAIAAAAIQA4/SH/1gAAAJQB&#10;AAALAAAAAAAAAAAAAAAAAC8BAABfcmVscy8ucmVsc1BLAQItABQABgAIAAAAIQCRNVvEegIAAP0E&#10;AAAOAAAAAAAAAAAAAAAAAC4CAABkcnMvZTJvRG9jLnhtbFBLAQItABQABgAIAAAAIQCpyX6x4AAA&#10;AAsBAAAPAAAAAAAAAAAAAAAAANQEAABkcnMvZG93bnJldi54bWxQSwUGAAAAAAQABADzAAAA4QUA&#10;AAAA&#10;" filled="f"/>
            </w:pict>
          </mc:Fallback>
        </mc:AlternateContent>
      </w:r>
    </w:p>
    <w:p w14:paraId="75755C0B" w14:textId="77777777" w:rsidR="000602F6" w:rsidRPr="0034686E" w:rsidRDefault="000602F6" w:rsidP="000602F6">
      <w:pPr>
        <w:rPr>
          <w:rFonts w:ascii="Arial" w:hAnsi="Arial" w:cs="Arial"/>
          <w:color w:val="000000"/>
          <w:sz w:val="18"/>
          <w:szCs w:val="18"/>
        </w:rPr>
      </w:pPr>
      <w:r w:rsidRPr="0034686E">
        <w:rPr>
          <w:rFonts w:ascii="Arial" w:hAnsi="Arial" w:cs="Arial"/>
          <w:bCs/>
          <w:color w:val="000000"/>
          <w:sz w:val="18"/>
          <w:szCs w:val="18"/>
        </w:rPr>
        <w:t xml:space="preserve">4. </w:t>
      </w:r>
      <w:r>
        <w:rPr>
          <w:rFonts w:ascii="Arial" w:hAnsi="Arial" w:cs="Arial"/>
          <w:bCs/>
          <w:color w:val="000000"/>
          <w:sz w:val="18"/>
          <w:szCs w:val="18"/>
        </w:rPr>
        <w:t>INSTRUCCIONES</w:t>
      </w:r>
      <w:r>
        <w:rPr>
          <w:rFonts w:ascii="Arial" w:hAnsi="Arial" w:cs="Arial"/>
          <w:bCs/>
          <w:color w:val="000000"/>
          <w:sz w:val="18"/>
          <w:szCs w:val="18"/>
        </w:rPr>
        <w:tab/>
      </w:r>
      <w:r>
        <w:rPr>
          <w:rFonts w:ascii="Arial" w:hAnsi="Arial" w:cs="Arial"/>
          <w:bCs/>
          <w:color w:val="000000"/>
          <w:sz w:val="18"/>
          <w:szCs w:val="18"/>
        </w:rPr>
        <w:tab/>
      </w:r>
      <w:r>
        <w:rPr>
          <w:rFonts w:ascii="Arial" w:hAnsi="Arial" w:cs="Arial"/>
          <w:bCs/>
          <w:color w:val="000000"/>
          <w:sz w:val="18"/>
          <w:szCs w:val="18"/>
        </w:rPr>
        <w:tab/>
      </w:r>
      <w:r>
        <w:rPr>
          <w:rFonts w:ascii="Arial" w:hAnsi="Arial" w:cs="Arial"/>
          <w:bCs/>
          <w:color w:val="000000"/>
          <w:sz w:val="18"/>
          <w:szCs w:val="18"/>
        </w:rPr>
        <w:tab/>
      </w:r>
      <w:r>
        <w:rPr>
          <w:rFonts w:ascii="Arial" w:hAnsi="Arial" w:cs="Arial"/>
          <w:bCs/>
          <w:color w:val="000000"/>
          <w:sz w:val="18"/>
          <w:szCs w:val="18"/>
        </w:rPr>
        <w:tab/>
      </w:r>
      <w:r>
        <w:rPr>
          <w:rFonts w:ascii="Arial" w:hAnsi="Arial" w:cs="Arial"/>
          <w:bCs/>
          <w:color w:val="000000"/>
          <w:sz w:val="18"/>
          <w:szCs w:val="18"/>
        </w:rPr>
        <w:tab/>
      </w:r>
      <w:r w:rsidRPr="0034686E">
        <w:rPr>
          <w:rFonts w:ascii="Arial" w:hAnsi="Arial" w:cs="Arial"/>
          <w:color w:val="000000"/>
          <w:sz w:val="18"/>
          <w:szCs w:val="18"/>
        </w:rPr>
        <w:tab/>
      </w:r>
      <w:r w:rsidRPr="0034686E">
        <w:rPr>
          <w:rFonts w:ascii="Arial" w:hAnsi="Arial" w:cs="Arial"/>
          <w:bCs/>
          <w:color w:val="000000"/>
          <w:sz w:val="18"/>
          <w:szCs w:val="18"/>
        </w:rPr>
        <w:t>5.  PUNTUACIÓN Y VALORACIÓN:</w:t>
      </w:r>
      <w:r w:rsidRPr="0034686E">
        <w:rPr>
          <w:rFonts w:ascii="Arial" w:hAnsi="Arial" w:cs="Arial"/>
          <w:bCs/>
          <w:color w:val="000000"/>
          <w:sz w:val="18"/>
          <w:szCs w:val="18"/>
        </w:rPr>
        <w:tab/>
      </w:r>
    </w:p>
    <w:p w14:paraId="325902EA" w14:textId="77777777" w:rsidR="000602F6" w:rsidRPr="00C04BA5" w:rsidRDefault="001224E2" w:rsidP="000602F6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000A96B" wp14:editId="64706EAC">
                <wp:simplePos x="0" y="0"/>
                <wp:positionH relativeFrom="column">
                  <wp:posOffset>4198620</wp:posOffset>
                </wp:positionH>
                <wp:positionV relativeFrom="paragraph">
                  <wp:posOffset>0</wp:posOffset>
                </wp:positionV>
                <wp:extent cx="1905000" cy="820420"/>
                <wp:effectExtent l="0" t="0" r="1905" b="2540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20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82885" w14:textId="5694EB65" w:rsidR="000602F6" w:rsidRPr="00723F64" w:rsidRDefault="000602F6" w:rsidP="000602F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0A96B" id="Text Box 29" o:spid="_x0000_s1042" type="#_x0000_t202" style="position:absolute;margin-left:330.6pt;margin-top:0;width:150pt;height:64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dL9wEAANIDAAAOAAAAZHJzL2Uyb0RvYy54bWysU8tu2zAQvBfIPxC815INp0kEy0HqwEWA&#10;9AGk/QCKoiSiFJdZ0pacr++SchwjvRXVgeBqydmd2eHqduwN2yv0GmzJ57OcM2Ul1Nq2Jf/1c/vx&#10;mjMfhK2FAatKflCe364vPqwGV6gFdGBqhYxArC8GV/IuBFdkmZed6oWfgVOWkg1gLwKF2GY1ioHQ&#10;e5Mt8vxTNgDWDkEq7+nv/ZTk64TfNEqG703jVWCm5NRbSCumtYprtl6JokXhOi2PbYh/6KIX2lLR&#10;E9S9CILtUP8F1WuJ4KEJMwl9Bk2jpUociM08f8fmqRNOJS4kjncnmfz/g5Xf9k/uB7IwfoaRBphI&#10;ePcI8rdnFjadsK26Q4ShU6KmwvMoWTY4XxyvRql94SNINXyFmoYsdgES0NhgH1UhnozQaQCHk+hq&#10;DEzGkjf5ZZ5TSlLuepEvF2kqmShebzv04YuCnsVNyZGGmtDF/tGH2I0oXo/EYh6MrrfamBRgW20M&#10;sr0gA2zTlwi8O2ZsPGwhXpsQ459EMzKbOIaxGpmuqeWriBFpV1AfiDjCZCx6CLTpAF84G8hUJffP&#10;O4GKM/NgSbyb+XIZXZiC5eUVUWV4nqnOM8JKgip54GzabsLk3J1D3XZUaRqXhTsSvNFJi7eujv2T&#10;cZJER5NHZ57H6dTbU1z/AQAA//8DAFBLAwQUAAYACAAAACEA7f7v2NsAAAAIAQAADwAAAGRycy9k&#10;b3ducmV2LnhtbEyPQU+DQBSE7yb+h80z8WLsUqK0UJZGTTReW/sDHvAKRPYtYbeF/nufXuxxMpOZ&#10;b/LtbHt1ptF3jg0sFxEo4srVHTcGDl/vj2tQPiDX2DsmAxfysC1ub3LMajfxjs770CgpYZ+hgTaE&#10;IdPaVy1Z9As3EIt3dKPFIHJsdD3iJOW213EUJdpix7LQ4kBvLVXf+5M1cPycHp7TqfwIh9XuKXnF&#10;blW6izH3d/PLBlSgOfyH4Rdf0KEQptKduPaqN5Aky1iiBuSR2OmfLCUXpzHoItfXB4ofAAAA//8D&#10;AFBLAQItABQABgAIAAAAIQC2gziS/gAAAOEBAAATAAAAAAAAAAAAAAAAAAAAAABbQ29udGVudF9U&#10;eXBlc10ueG1sUEsBAi0AFAAGAAgAAAAhADj9If/WAAAAlAEAAAsAAAAAAAAAAAAAAAAALwEAAF9y&#10;ZWxzLy5yZWxzUEsBAi0AFAAGAAgAAAAhACy850v3AQAA0gMAAA4AAAAAAAAAAAAAAAAALgIAAGRy&#10;cy9lMm9Eb2MueG1sUEsBAi0AFAAGAAgAAAAhAO3+79jbAAAACAEAAA8AAAAAAAAAAAAAAAAAUQQA&#10;AGRycy9kb3ducmV2LnhtbFBLBQYAAAAABAAEAPMAAABZBQAAAAA=&#10;" stroked="f">
                <v:textbox>
                  <w:txbxContent>
                    <w:p w14:paraId="69B82885" w14:textId="5694EB65" w:rsidR="000602F6" w:rsidRPr="00723F64" w:rsidRDefault="000602F6" w:rsidP="000602F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8529F9D" wp14:editId="24C22FCA">
                <wp:simplePos x="0" y="0"/>
                <wp:positionH relativeFrom="column">
                  <wp:posOffset>130810</wp:posOffset>
                </wp:positionH>
                <wp:positionV relativeFrom="paragraph">
                  <wp:posOffset>43180</wp:posOffset>
                </wp:positionV>
                <wp:extent cx="3810000" cy="685800"/>
                <wp:effectExtent l="0" t="1270" r="2540" b="0"/>
                <wp:wrapNone/>
                <wp:docPr id="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1C877" w14:textId="77777777" w:rsidR="000602F6" w:rsidRPr="00E74EF0" w:rsidRDefault="000602F6" w:rsidP="000602F6">
                            <w:pPr>
                              <w:jc w:val="both"/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>Conteste cada uno de los</w:t>
                            </w:r>
                            <w:r w:rsidRPr="00E74EF0"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 xml:space="preserve"> ítems planteados en su cuadernillo y anote su respuesta final con </w:t>
                            </w:r>
                            <w:r w:rsidRPr="00E74EF0"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lapicero</w:t>
                            </w:r>
                            <w:r w:rsidRPr="00E74EF0"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>. Caso contrario se invalidará su respuesta.</w:t>
                            </w:r>
                          </w:p>
                          <w:p w14:paraId="04944B29" w14:textId="77777777" w:rsidR="000602F6" w:rsidRPr="00E74EF0" w:rsidRDefault="000602F6" w:rsidP="000602F6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29F9D" id="Text Box 30" o:spid="_x0000_s1043" type="#_x0000_t202" style="position:absolute;margin-left:10.3pt;margin-top:3.4pt;width:300pt;height:5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PgW9gEAANIDAAAOAAAAZHJzL2Uyb0RvYy54bWysU9tu2zAMfR+wfxD0vjjJ0i4z4hRdigwD&#10;ugvQ7gNkWbaFyaJGKbGzrx8lu2m2vg3TgyCK1CHPIbW5GTrDjgq9BlvwxWzOmbISKm2bgn9/3L9Z&#10;c+aDsJUwYFXBT8rzm+3rV5ve5WoJLZhKISMQ6/PeFbwNweVZ5mWrOuFn4JQlZw3YiUAmNlmFoif0&#10;zmTL+fw66wErhyCV93R7Nzr5NuHXtZLha117FZgpONUW0o5pL+OebTcib1C4VsupDPEPVXRCW0p6&#10;hroTQbAD6hdQnZYIHuowk9BlUNdaqsSB2Czmf7F5aIVTiQuJ491ZJv//YOWX44P7hiwMH2CgBiYS&#10;3t2D/OGZhV0rbKNuEaFvlago8SJKlvXO59PTKLXPfQQp+89QUZPFIUACGmrsoirEkxE6NeB0Fl0N&#10;gUm6fLtezGlxJsl3vb5a0zmmEPnTa4c+fFTQsXgoOFJTE7o43vswhj6FxGQejK722phkYFPuDLKj&#10;oAHYpzWh/xFmbAy2EJ+NiPEm0YzMRo5hKAemK9JgHTEi7RKqExFHGAeLPgIdWsBfnPU0VAX3Pw8C&#10;FWfmkyXx3i9WqziFyVhdvVuSgZee8tIjrCSoggfOxuMujJN7cKibljKN7bJwS4LXOmnxXNVUPw1O&#10;UnMa8jiZl3aKev6K298AAAD//wMAUEsDBBQABgAIAAAAIQCcutp72wAAAAgBAAAPAAAAZHJzL2Rv&#10;d25yZXYueG1sTI/BTsMwEETvSPyDtUhcEHValbSkcSpAAnFt6Qds4m0SNV5Hsdukf8/CBY6jGc28&#10;ybeT69SFhtB6NjCfJaCIK29brg0cvt4f16BCRLbYeSYDVwqwLW5vcsysH3lHl32slZRwyNBAE2Of&#10;aR2qhhyGme+JxTv6wWEUOdTaDjhKuev0IklS7bBlWWiwp7eGqtP+7AwcP8eHp+ex/IiH1W6ZvmK7&#10;Kv3VmPu76WUDKtIU/8Lwgy/oUAhT6c9sg+oMLJJUkgZSOSB2+qtLyc2Xa9BFrv8fKL4BAAD//wMA&#10;UEsBAi0AFAAGAAgAAAAhALaDOJL+AAAA4QEAABMAAAAAAAAAAAAAAAAAAAAAAFtDb250ZW50X1R5&#10;cGVzXS54bWxQSwECLQAUAAYACAAAACEAOP0h/9YAAACUAQAACwAAAAAAAAAAAAAAAAAvAQAAX3Jl&#10;bHMvLnJlbHNQSwECLQAUAAYACAAAACEAYNT4FvYBAADSAwAADgAAAAAAAAAAAAAAAAAuAgAAZHJz&#10;L2Uyb0RvYy54bWxQSwECLQAUAAYACAAAACEAnLrae9sAAAAIAQAADwAAAAAAAAAAAAAAAABQBAAA&#10;ZHJzL2Rvd25yZXYueG1sUEsFBgAAAAAEAAQA8wAAAFgFAAAAAA==&#10;" stroked="f">
                <v:textbox>
                  <w:txbxContent>
                    <w:p w14:paraId="27A1C877" w14:textId="77777777" w:rsidR="000602F6" w:rsidRPr="00E74EF0" w:rsidRDefault="000602F6" w:rsidP="000602F6">
                      <w:pPr>
                        <w:jc w:val="both"/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  <w:t>Conteste cada uno de los</w:t>
                      </w:r>
                      <w:r w:rsidRPr="00E74EF0"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  <w:t xml:space="preserve"> ítems planteados en su cuadernillo y anote su respuesta final con </w:t>
                      </w:r>
                      <w:r w:rsidRPr="00E74EF0"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  <w:u w:val="single"/>
                        </w:rPr>
                        <w:t>lapicero</w:t>
                      </w:r>
                      <w:r w:rsidRPr="00E74EF0"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  <w:t>. Caso contrario se invalidará su respuesta.</w:t>
                      </w:r>
                    </w:p>
                    <w:p w14:paraId="04944B29" w14:textId="77777777" w:rsidR="000602F6" w:rsidRPr="00E74EF0" w:rsidRDefault="000602F6" w:rsidP="000602F6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02F6" w:rsidRPr="00C04BA5">
        <w:rPr>
          <w:rFonts w:ascii="Arial" w:hAnsi="Arial" w:cs="Arial"/>
          <w:color w:val="000000"/>
        </w:rPr>
        <w:t xml:space="preserve">  </w:t>
      </w:r>
    </w:p>
    <w:p w14:paraId="1BD19AA9" w14:textId="77777777" w:rsidR="000602F6" w:rsidRDefault="000602F6" w:rsidP="000602F6">
      <w:pPr>
        <w:rPr>
          <w:rFonts w:ascii="Arial" w:hAnsi="Arial" w:cs="Arial"/>
          <w:bCs/>
          <w:color w:val="000000"/>
          <w:sz w:val="18"/>
          <w:szCs w:val="18"/>
        </w:rPr>
      </w:pPr>
    </w:p>
    <w:p w14:paraId="5326FC17" w14:textId="77777777" w:rsidR="000602F6" w:rsidRDefault="000602F6" w:rsidP="000602F6">
      <w:pPr>
        <w:rPr>
          <w:rFonts w:ascii="Arial" w:hAnsi="Arial" w:cs="Arial"/>
          <w:bCs/>
          <w:color w:val="000000"/>
          <w:sz w:val="18"/>
          <w:szCs w:val="18"/>
        </w:rPr>
      </w:pPr>
    </w:p>
    <w:p w14:paraId="19A1EF20" w14:textId="77777777" w:rsidR="000602F6" w:rsidRDefault="000602F6" w:rsidP="000602F6">
      <w:pPr>
        <w:rPr>
          <w:rFonts w:ascii="Arial" w:hAnsi="Arial" w:cs="Arial"/>
          <w:bCs/>
          <w:color w:val="000000"/>
          <w:sz w:val="18"/>
          <w:szCs w:val="18"/>
        </w:rPr>
      </w:pPr>
    </w:p>
    <w:p w14:paraId="745F6042" w14:textId="77777777" w:rsidR="000602F6" w:rsidRDefault="000602F6" w:rsidP="000602F6">
      <w:pPr>
        <w:rPr>
          <w:rFonts w:ascii="Arial" w:hAnsi="Arial" w:cs="Arial"/>
          <w:bCs/>
          <w:color w:val="000000"/>
          <w:sz w:val="18"/>
          <w:szCs w:val="18"/>
        </w:rPr>
      </w:pPr>
    </w:p>
    <w:p w14:paraId="09FCC8AE" w14:textId="77777777" w:rsidR="000602F6" w:rsidRDefault="000602F6" w:rsidP="000602F6">
      <w:pPr>
        <w:rPr>
          <w:rFonts w:ascii="Arial" w:hAnsi="Arial" w:cs="Arial"/>
          <w:bCs/>
          <w:color w:val="000000"/>
          <w:sz w:val="18"/>
          <w:szCs w:val="18"/>
        </w:rPr>
      </w:pPr>
    </w:p>
    <w:p w14:paraId="41AB62B3" w14:textId="77777777" w:rsidR="000602F6" w:rsidRPr="00980928" w:rsidRDefault="000602F6" w:rsidP="000602F6">
      <w:pPr>
        <w:rPr>
          <w:rFonts w:ascii="Arial" w:hAnsi="Arial" w:cs="Arial"/>
          <w:bCs/>
          <w:color w:val="000000"/>
          <w:sz w:val="16"/>
          <w:szCs w:val="18"/>
        </w:rPr>
      </w:pPr>
    </w:p>
    <w:p w14:paraId="7FBB88DD" w14:textId="77777777" w:rsidR="00CE34AB" w:rsidRDefault="00CE34AB" w:rsidP="00D65735">
      <w:pPr>
        <w:pStyle w:val="Prrafodelista"/>
        <w:spacing w:line="276" w:lineRule="auto"/>
        <w:rPr>
          <w:rFonts w:asciiTheme="majorHAnsi" w:hAnsiTheme="majorHAnsi"/>
          <w:szCs w:val="28"/>
          <w:lang w:val="es-GT"/>
        </w:rPr>
      </w:pPr>
    </w:p>
    <w:tbl>
      <w:tblPr>
        <w:tblStyle w:val="Tablaconcuadrcula"/>
        <w:tblW w:w="1084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45"/>
        <w:gridCol w:w="10398"/>
      </w:tblGrid>
      <w:tr w:rsidR="00524054" w:rsidRPr="00524054" w14:paraId="3A10DCFD" w14:textId="77777777" w:rsidTr="003F127B">
        <w:trPr>
          <w:cantSplit/>
          <w:trHeight w:val="357"/>
        </w:trPr>
        <w:tc>
          <w:tcPr>
            <w:tcW w:w="445" w:type="dxa"/>
            <w:shd w:val="clear" w:color="auto" w:fill="92CDDC" w:themeFill="accent5" w:themeFillTint="99"/>
          </w:tcPr>
          <w:p w14:paraId="0F74368F" w14:textId="77777777" w:rsidR="00524054" w:rsidRPr="00524054" w:rsidRDefault="00524054" w:rsidP="0052405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8" w:type="dxa"/>
            <w:shd w:val="clear" w:color="auto" w:fill="92CDDC" w:themeFill="accent5" w:themeFillTint="99"/>
          </w:tcPr>
          <w:p w14:paraId="404BE159" w14:textId="7C3B3BD9" w:rsidR="00524054" w:rsidRPr="00524054" w:rsidRDefault="001022AD" w:rsidP="0052405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PARTE TEÓRICA</w:t>
            </w:r>
            <w:r w:rsidR="003F127B" w:rsidRPr="00DE6B2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(2</w:t>
            </w:r>
            <w:r w:rsidR="003F127B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3F127B" w:rsidRPr="00DE6B2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Preguntas, </w:t>
            </w:r>
            <w:r w:rsidR="00397A73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="003F127B" w:rsidRPr="00DE6B2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preguntas, 0.5/respuesta, </w:t>
            </w:r>
            <w:r w:rsidR="00397A73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="003F127B" w:rsidRPr="00DE6B2D">
              <w:rPr>
                <w:rFonts w:ascii="Arial" w:hAnsi="Arial" w:cs="Arial"/>
                <w:b/>
                <w:bCs/>
                <w:sz w:val="20"/>
                <w:szCs w:val="20"/>
              </w:rPr>
              <w:t>*0.5=</w:t>
            </w:r>
            <w:r w:rsidR="00397A73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3F127B" w:rsidRPr="00DE6B2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puntos netos)</w:t>
            </w:r>
          </w:p>
        </w:tc>
      </w:tr>
      <w:tr w:rsidR="001022AD" w:rsidRPr="00524054" w14:paraId="021F578B" w14:textId="77777777" w:rsidTr="00B10430">
        <w:trPr>
          <w:cantSplit/>
          <w:trHeight w:val="240"/>
        </w:trPr>
        <w:tc>
          <w:tcPr>
            <w:tcW w:w="445" w:type="dxa"/>
          </w:tcPr>
          <w:p w14:paraId="00005866" w14:textId="77777777" w:rsidR="001022AD" w:rsidRDefault="001022AD" w:rsidP="005240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8" w:type="dxa"/>
          </w:tcPr>
          <w:p w14:paraId="284BE1BA" w14:textId="77777777" w:rsidR="001022AD" w:rsidRPr="00354371" w:rsidRDefault="001022AD" w:rsidP="003543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2AD" w:rsidRPr="00524054" w14:paraId="037F59F3" w14:textId="77777777" w:rsidTr="00B10430">
        <w:trPr>
          <w:cantSplit/>
          <w:trHeight w:val="240"/>
        </w:trPr>
        <w:tc>
          <w:tcPr>
            <w:tcW w:w="445" w:type="dxa"/>
          </w:tcPr>
          <w:p w14:paraId="6DA2B2FC" w14:textId="77777777" w:rsidR="001022AD" w:rsidRDefault="001022AD" w:rsidP="005240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8" w:type="dxa"/>
          </w:tcPr>
          <w:p w14:paraId="15B95F07" w14:textId="2CF7B03A" w:rsidR="001022AD" w:rsidRPr="00354371" w:rsidRDefault="001022AD" w:rsidP="003543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Parte teórica evaluado en línea en la plataforma del curso.</w:t>
            </w:r>
          </w:p>
        </w:tc>
      </w:tr>
      <w:tr w:rsidR="001022AD" w:rsidRPr="00524054" w14:paraId="6C0C65BE" w14:textId="77777777" w:rsidTr="00B10430">
        <w:trPr>
          <w:cantSplit/>
          <w:trHeight w:val="240"/>
        </w:trPr>
        <w:tc>
          <w:tcPr>
            <w:tcW w:w="445" w:type="dxa"/>
          </w:tcPr>
          <w:p w14:paraId="3E5C50BF" w14:textId="77777777" w:rsidR="001022AD" w:rsidRDefault="001022AD" w:rsidP="005240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8" w:type="dxa"/>
          </w:tcPr>
          <w:p w14:paraId="769277D7" w14:textId="77777777" w:rsidR="001022AD" w:rsidRPr="00354371" w:rsidRDefault="001022AD" w:rsidP="003543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7F0360" w14:textId="77777777" w:rsidR="00B10430" w:rsidRDefault="00B10430" w:rsidP="00CE34AB">
      <w:pPr>
        <w:spacing w:line="276" w:lineRule="auto"/>
        <w:rPr>
          <w:rFonts w:asciiTheme="majorHAnsi" w:hAnsiTheme="majorHAnsi"/>
          <w:szCs w:val="28"/>
          <w:lang w:val="es-GT"/>
        </w:rPr>
      </w:pPr>
    </w:p>
    <w:tbl>
      <w:tblPr>
        <w:tblStyle w:val="Tablaconcuadrcula"/>
        <w:tblW w:w="1085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45"/>
        <w:gridCol w:w="10413"/>
      </w:tblGrid>
      <w:tr w:rsidR="005F5E45" w:rsidRPr="00806C78" w14:paraId="15A966E7" w14:textId="77777777" w:rsidTr="003F127B">
        <w:trPr>
          <w:cantSplit/>
          <w:trHeight w:val="350"/>
        </w:trPr>
        <w:tc>
          <w:tcPr>
            <w:tcW w:w="445" w:type="dxa"/>
            <w:shd w:val="clear" w:color="auto" w:fill="FBD4B4" w:themeFill="accent6" w:themeFillTint="66"/>
          </w:tcPr>
          <w:p w14:paraId="2C493AB9" w14:textId="77777777" w:rsidR="005F5E45" w:rsidRPr="00806C78" w:rsidRDefault="005F5E45" w:rsidP="00EA36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3" w:type="dxa"/>
            <w:shd w:val="clear" w:color="auto" w:fill="FBD4B4" w:themeFill="accent6" w:themeFillTint="66"/>
          </w:tcPr>
          <w:p w14:paraId="181FC3DB" w14:textId="4D522FEB" w:rsidR="005F5E45" w:rsidRPr="00806C78" w:rsidRDefault="003F127B" w:rsidP="00E43953">
            <w:pPr>
              <w:rPr>
                <w:rFonts w:ascii="Arial" w:hAnsi="Arial" w:cs="Arial"/>
                <w:sz w:val="20"/>
                <w:szCs w:val="20"/>
              </w:rPr>
            </w:pPr>
            <w:r w:rsidRPr="00DE6B2D">
              <w:rPr>
                <w:rFonts w:ascii="Arial" w:hAnsi="Arial" w:cs="Arial"/>
                <w:b/>
                <w:bCs/>
                <w:sz w:val="20"/>
                <w:szCs w:val="20"/>
              </w:rPr>
              <w:t>PARTE PRÁCTICA (</w:t>
            </w:r>
            <w:r w:rsidR="00DE5921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Pr="00DE6B2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puntos netos)</w:t>
            </w:r>
          </w:p>
        </w:tc>
      </w:tr>
      <w:tr w:rsidR="005F5E45" w:rsidRPr="00806C78" w14:paraId="38077D2E" w14:textId="77777777" w:rsidTr="00B10430">
        <w:trPr>
          <w:cantSplit/>
          <w:trHeight w:val="323"/>
        </w:trPr>
        <w:tc>
          <w:tcPr>
            <w:tcW w:w="445" w:type="dxa"/>
          </w:tcPr>
          <w:p w14:paraId="1EDD6431" w14:textId="77777777" w:rsidR="005F5E45" w:rsidRPr="00E43953" w:rsidRDefault="005F5E45" w:rsidP="00EA3639">
            <w:pPr>
              <w:rPr>
                <w:rFonts w:ascii="Arial" w:hAnsi="Arial" w:cs="Arial"/>
                <w:sz w:val="20"/>
                <w:szCs w:val="20"/>
              </w:rPr>
            </w:pPr>
            <w:r w:rsidRPr="00E439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413" w:type="dxa"/>
          </w:tcPr>
          <w:p w14:paraId="2E596F16" w14:textId="40A9A2FC" w:rsidR="00E43953" w:rsidRPr="00E43953" w:rsidRDefault="00354371" w:rsidP="0035437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szCs w:val="28"/>
                <w:lang w:val="es-GT"/>
              </w:rPr>
              <w:t>Elabore el pseudocódigo y diagrama de flujo</w:t>
            </w:r>
            <w:r w:rsidR="00533445">
              <w:rPr>
                <w:rFonts w:asciiTheme="majorHAnsi" w:hAnsiTheme="majorHAnsi"/>
                <w:szCs w:val="28"/>
                <w:lang w:val="es-GT"/>
              </w:rPr>
              <w:t xml:space="preserve"> en PSEINT</w:t>
            </w:r>
            <w:r>
              <w:rPr>
                <w:rFonts w:asciiTheme="majorHAnsi" w:hAnsiTheme="majorHAnsi"/>
                <w:szCs w:val="28"/>
                <w:lang w:val="es-GT"/>
              </w:rPr>
              <w:t xml:space="preserve"> para imprimir la tabla de </w:t>
            </w:r>
            <w:r w:rsidR="00D64F76">
              <w:rPr>
                <w:rFonts w:asciiTheme="majorHAnsi" w:hAnsiTheme="majorHAnsi"/>
                <w:szCs w:val="28"/>
                <w:lang w:val="es-GT"/>
              </w:rPr>
              <w:t>la raíz cuadrada</w:t>
            </w:r>
            <w:r>
              <w:rPr>
                <w:rFonts w:asciiTheme="majorHAnsi" w:hAnsiTheme="majorHAnsi"/>
                <w:szCs w:val="28"/>
                <w:lang w:val="es-GT"/>
              </w:rPr>
              <w:t xml:space="preserve"> del </w:t>
            </w:r>
            <w:r w:rsidR="00D64F76">
              <w:rPr>
                <w:rFonts w:asciiTheme="majorHAnsi" w:hAnsiTheme="majorHAnsi"/>
                <w:szCs w:val="28"/>
                <w:lang w:val="es-GT"/>
              </w:rPr>
              <w:t>20</w:t>
            </w:r>
            <w:r>
              <w:rPr>
                <w:rFonts w:asciiTheme="majorHAnsi" w:hAnsiTheme="majorHAnsi"/>
                <w:szCs w:val="28"/>
                <w:lang w:val="es-GT"/>
              </w:rPr>
              <w:t xml:space="preserve"> al </w:t>
            </w:r>
            <w:r w:rsidR="00D64F76">
              <w:rPr>
                <w:rFonts w:asciiTheme="majorHAnsi" w:hAnsiTheme="majorHAnsi"/>
                <w:szCs w:val="28"/>
                <w:lang w:val="es-GT"/>
              </w:rPr>
              <w:t>3</w:t>
            </w:r>
            <w:r>
              <w:rPr>
                <w:rFonts w:asciiTheme="majorHAnsi" w:hAnsiTheme="majorHAnsi"/>
                <w:szCs w:val="28"/>
                <w:lang w:val="es-GT"/>
              </w:rPr>
              <w:t>0.</w:t>
            </w:r>
            <w:r w:rsidR="008D0C53">
              <w:rPr>
                <w:rFonts w:asciiTheme="majorHAnsi" w:hAnsiTheme="majorHAnsi"/>
                <w:szCs w:val="28"/>
                <w:lang w:val="es-GT"/>
              </w:rPr>
              <w:t xml:space="preserve"> </w:t>
            </w:r>
            <w:r w:rsidR="008D0C53" w:rsidRPr="008D0C53">
              <w:rPr>
                <w:rFonts w:asciiTheme="majorHAnsi" w:hAnsiTheme="majorHAnsi"/>
                <w:szCs w:val="28"/>
                <w:shd w:val="clear" w:color="auto" w:fill="92D050"/>
                <w:lang w:val="es-GT"/>
              </w:rPr>
              <w:t>(</w:t>
            </w:r>
            <w:r w:rsidR="00397A73">
              <w:rPr>
                <w:rFonts w:asciiTheme="majorHAnsi" w:hAnsiTheme="majorHAnsi"/>
                <w:szCs w:val="28"/>
                <w:shd w:val="clear" w:color="auto" w:fill="92D050"/>
                <w:lang w:val="es-GT"/>
              </w:rPr>
              <w:t>3</w:t>
            </w:r>
            <w:r w:rsidR="008D0C53" w:rsidRPr="008D0C53">
              <w:rPr>
                <w:rFonts w:asciiTheme="majorHAnsi" w:hAnsiTheme="majorHAnsi"/>
                <w:szCs w:val="28"/>
                <w:shd w:val="clear" w:color="auto" w:fill="92D050"/>
                <w:lang w:val="es-GT"/>
              </w:rPr>
              <w:t>puntos)</w:t>
            </w:r>
          </w:p>
        </w:tc>
      </w:tr>
      <w:tr w:rsidR="005F5E45" w:rsidRPr="00806C78" w14:paraId="17922B86" w14:textId="77777777" w:rsidTr="00B10430">
        <w:trPr>
          <w:cantSplit/>
          <w:trHeight w:val="350"/>
        </w:trPr>
        <w:tc>
          <w:tcPr>
            <w:tcW w:w="445" w:type="dxa"/>
          </w:tcPr>
          <w:p w14:paraId="125A0D8E" w14:textId="77777777" w:rsidR="005F5E45" w:rsidRPr="00E43953" w:rsidRDefault="005F5E45" w:rsidP="00EA3639">
            <w:pPr>
              <w:rPr>
                <w:rFonts w:ascii="Arial" w:hAnsi="Arial" w:cs="Arial"/>
                <w:sz w:val="20"/>
                <w:szCs w:val="20"/>
              </w:rPr>
            </w:pPr>
            <w:r w:rsidRPr="00E439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413" w:type="dxa"/>
          </w:tcPr>
          <w:p w14:paraId="23C6AAC6" w14:textId="0D1190D6" w:rsidR="005F5E45" w:rsidRPr="00354371" w:rsidRDefault="00151A6D" w:rsidP="00354371">
            <w:pPr>
              <w:spacing w:after="160" w:line="259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51A6D">
              <w:rPr>
                <w:rFonts w:asciiTheme="majorHAnsi" w:hAnsiTheme="majorHAnsi"/>
                <w:szCs w:val="28"/>
                <w:lang w:val="es-GT"/>
              </w:rPr>
              <w:t>Construir un algoritmo que solo permita ingresar un número entre 10 y 100. Cuando se ingrese un número negativo, debe devolver la suma de sus cifras. En caso de que se ingrese un número distinto debe volver a pedir que se ingrese el número, exceptuando, el número negativo para finalizar</w:t>
            </w:r>
            <w:r w:rsidR="00354371">
              <w:rPr>
                <w:rFonts w:asciiTheme="majorHAnsi" w:hAnsiTheme="majorHAnsi"/>
                <w:szCs w:val="28"/>
                <w:lang w:val="es-GT"/>
              </w:rPr>
              <w:t>.</w:t>
            </w:r>
            <w:r w:rsidR="008D0C53">
              <w:rPr>
                <w:rFonts w:asciiTheme="majorHAnsi" w:hAnsiTheme="majorHAnsi"/>
                <w:szCs w:val="28"/>
                <w:lang w:val="es-GT"/>
              </w:rPr>
              <w:t xml:space="preserve"> </w:t>
            </w:r>
            <w:r w:rsidR="008D0C53" w:rsidRPr="008D0C53">
              <w:rPr>
                <w:rFonts w:asciiTheme="majorHAnsi" w:hAnsiTheme="majorHAnsi"/>
                <w:szCs w:val="28"/>
                <w:shd w:val="clear" w:color="auto" w:fill="92D050"/>
                <w:lang w:val="es-GT"/>
              </w:rPr>
              <w:t>(</w:t>
            </w:r>
            <w:r w:rsidR="00397A73">
              <w:rPr>
                <w:rFonts w:asciiTheme="majorHAnsi" w:hAnsiTheme="majorHAnsi"/>
                <w:szCs w:val="28"/>
                <w:shd w:val="clear" w:color="auto" w:fill="92D050"/>
                <w:lang w:val="es-GT"/>
              </w:rPr>
              <w:t>3</w:t>
            </w:r>
            <w:r w:rsidR="008D0C53" w:rsidRPr="008D0C53">
              <w:rPr>
                <w:rFonts w:asciiTheme="majorHAnsi" w:hAnsiTheme="majorHAnsi"/>
                <w:szCs w:val="28"/>
                <w:shd w:val="clear" w:color="auto" w:fill="92D050"/>
                <w:lang w:val="es-GT"/>
              </w:rPr>
              <w:t>puntos)</w:t>
            </w:r>
          </w:p>
        </w:tc>
      </w:tr>
      <w:tr w:rsidR="005F5E45" w:rsidRPr="00B10430" w14:paraId="57362041" w14:textId="77777777" w:rsidTr="00B10430">
        <w:trPr>
          <w:cantSplit/>
          <w:trHeight w:val="350"/>
        </w:trPr>
        <w:tc>
          <w:tcPr>
            <w:tcW w:w="445" w:type="dxa"/>
          </w:tcPr>
          <w:p w14:paraId="49E3FF6B" w14:textId="0EF352BF" w:rsidR="005F5E45" w:rsidRPr="00B10430" w:rsidRDefault="0081374A" w:rsidP="00EA3639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47223714"/>
            <w:r w:rsidRPr="00B1043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413" w:type="dxa"/>
          </w:tcPr>
          <w:p w14:paraId="085D6193" w14:textId="7175E097" w:rsidR="00B10430" w:rsidRDefault="00354371" w:rsidP="00B10430">
            <w:pPr>
              <w:rPr>
                <w:rFonts w:asciiTheme="majorHAnsi" w:hAnsiTheme="majorHAnsi"/>
                <w:szCs w:val="28"/>
                <w:lang w:val="es-GT"/>
              </w:rPr>
            </w:pPr>
            <w:r>
              <w:rPr>
                <w:rFonts w:asciiTheme="majorHAnsi" w:hAnsiTheme="majorHAnsi"/>
                <w:szCs w:val="28"/>
                <w:lang w:val="es-GT"/>
              </w:rPr>
              <w:t xml:space="preserve">Elabore </w:t>
            </w:r>
            <w:r w:rsidR="00533445">
              <w:rPr>
                <w:rFonts w:asciiTheme="majorHAnsi" w:hAnsiTheme="majorHAnsi"/>
                <w:szCs w:val="28"/>
                <w:lang w:val="es-GT"/>
              </w:rPr>
              <w:t xml:space="preserve">el pseudocódigo y diagrama de flujo en PSEINT y el programa en Lenguaje C/C++ para </w:t>
            </w:r>
            <w:r w:rsidR="00574F3D">
              <w:rPr>
                <w:rFonts w:asciiTheme="majorHAnsi" w:hAnsiTheme="majorHAnsi"/>
                <w:szCs w:val="28"/>
                <w:lang w:val="es-GT"/>
              </w:rPr>
              <w:t>leer</w:t>
            </w:r>
            <w:r>
              <w:rPr>
                <w:rFonts w:asciiTheme="majorHAnsi" w:hAnsiTheme="majorHAnsi"/>
                <w:szCs w:val="28"/>
                <w:lang w:val="es-GT"/>
              </w:rPr>
              <w:t xml:space="preserve"> una secuencia de N números y calcul</w:t>
            </w:r>
            <w:r w:rsidR="00574F3D">
              <w:rPr>
                <w:rFonts w:asciiTheme="majorHAnsi" w:hAnsiTheme="majorHAnsi"/>
                <w:szCs w:val="28"/>
                <w:lang w:val="es-GT"/>
              </w:rPr>
              <w:t>ar</w:t>
            </w:r>
            <w:r>
              <w:rPr>
                <w:rFonts w:asciiTheme="majorHAnsi" w:hAnsiTheme="majorHAnsi"/>
                <w:szCs w:val="28"/>
                <w:lang w:val="es-GT"/>
              </w:rPr>
              <w:t xml:space="preserve"> el máximo, el mínimo y el promedio de estos. Primero se deberá preguntar </w:t>
            </w:r>
            <w:r w:rsidRPr="009C70A7">
              <w:rPr>
                <w:rFonts w:asciiTheme="majorHAnsi" w:hAnsiTheme="majorHAnsi"/>
                <w:szCs w:val="28"/>
                <w:lang w:val="es-GT"/>
              </w:rPr>
              <w:t>cuántos v</w:t>
            </w:r>
            <w:r>
              <w:rPr>
                <w:rFonts w:asciiTheme="majorHAnsi" w:hAnsiTheme="majorHAnsi"/>
                <w:szCs w:val="28"/>
                <w:lang w:val="es-GT"/>
              </w:rPr>
              <w:t>alores se ingresarán, para luego leer y calcular lo solicitado.</w:t>
            </w:r>
          </w:p>
          <w:p w14:paraId="50DD6D56" w14:textId="4A05420A" w:rsidR="008D0C53" w:rsidRDefault="00354371" w:rsidP="00B10430">
            <w:pPr>
              <w:rPr>
                <w:rFonts w:asciiTheme="majorHAnsi" w:hAnsiTheme="majorHAnsi"/>
                <w:bCs/>
                <w:szCs w:val="28"/>
              </w:rPr>
            </w:pPr>
            <w:r>
              <w:rPr>
                <w:rFonts w:asciiTheme="majorHAnsi" w:hAnsiTheme="majorHAnsi"/>
                <w:bCs/>
                <w:szCs w:val="28"/>
              </w:rPr>
              <w:t xml:space="preserve">Por ejemplo, si se desean ingresar </w:t>
            </w:r>
            <w:r w:rsidR="00954C8A">
              <w:rPr>
                <w:rFonts w:asciiTheme="majorHAnsi" w:hAnsiTheme="majorHAnsi"/>
                <w:bCs/>
                <w:szCs w:val="28"/>
              </w:rPr>
              <w:t>10</w:t>
            </w:r>
            <w:r>
              <w:rPr>
                <w:rFonts w:asciiTheme="majorHAnsi" w:hAnsiTheme="majorHAnsi"/>
                <w:bCs/>
                <w:szCs w:val="28"/>
              </w:rPr>
              <w:t xml:space="preserve"> números, de estos </w:t>
            </w:r>
            <w:r w:rsidR="00954C8A">
              <w:rPr>
                <w:rFonts w:asciiTheme="majorHAnsi" w:hAnsiTheme="majorHAnsi"/>
                <w:bCs/>
                <w:szCs w:val="28"/>
              </w:rPr>
              <w:t>10</w:t>
            </w:r>
            <w:r>
              <w:rPr>
                <w:rFonts w:asciiTheme="majorHAnsi" w:hAnsiTheme="majorHAnsi"/>
                <w:bCs/>
                <w:szCs w:val="28"/>
              </w:rPr>
              <w:t xml:space="preserve"> números ingresados calcular cuál es el mayor, cuál es el menor, sumar los </w:t>
            </w:r>
            <w:r w:rsidR="00954C8A">
              <w:rPr>
                <w:rFonts w:asciiTheme="majorHAnsi" w:hAnsiTheme="majorHAnsi"/>
                <w:bCs/>
                <w:szCs w:val="28"/>
              </w:rPr>
              <w:t>10</w:t>
            </w:r>
            <w:r>
              <w:rPr>
                <w:rFonts w:asciiTheme="majorHAnsi" w:hAnsiTheme="majorHAnsi"/>
                <w:bCs/>
                <w:szCs w:val="28"/>
              </w:rPr>
              <w:t xml:space="preserve"> números y calcular el promedio</w:t>
            </w:r>
            <w:r w:rsidR="00C53253">
              <w:rPr>
                <w:rFonts w:asciiTheme="majorHAnsi" w:hAnsiTheme="majorHAnsi"/>
                <w:bCs/>
                <w:szCs w:val="28"/>
              </w:rPr>
              <w:t>.</w:t>
            </w:r>
          </w:p>
          <w:p w14:paraId="4ACA8AA8" w14:textId="4B203287" w:rsidR="008D0C53" w:rsidRPr="008D0C53" w:rsidRDefault="008D0C53" w:rsidP="00B10430">
            <w:pPr>
              <w:rPr>
                <w:rFonts w:asciiTheme="majorHAnsi" w:hAnsiTheme="majorHAnsi"/>
                <w:bCs/>
                <w:szCs w:val="28"/>
              </w:rPr>
            </w:pPr>
            <w:r w:rsidRPr="008D0C53">
              <w:rPr>
                <w:rFonts w:asciiTheme="majorHAnsi" w:hAnsiTheme="majorHAnsi"/>
                <w:bCs/>
                <w:szCs w:val="28"/>
                <w:shd w:val="clear" w:color="auto" w:fill="92D050"/>
              </w:rPr>
              <w:t>(3puntos)</w:t>
            </w:r>
            <w:r w:rsidR="00354371">
              <w:rPr>
                <w:rFonts w:asciiTheme="majorHAnsi" w:hAnsiTheme="majorHAnsi"/>
                <w:bCs/>
                <w:szCs w:val="28"/>
              </w:rPr>
              <w:t>.</w:t>
            </w:r>
          </w:p>
        </w:tc>
      </w:tr>
      <w:bookmarkEnd w:id="0"/>
      <w:tr w:rsidR="005F5E45" w:rsidRPr="00B10430" w14:paraId="02AF38A4" w14:textId="77777777" w:rsidTr="00B10430">
        <w:trPr>
          <w:cantSplit/>
          <w:trHeight w:val="350"/>
        </w:trPr>
        <w:tc>
          <w:tcPr>
            <w:tcW w:w="445" w:type="dxa"/>
          </w:tcPr>
          <w:p w14:paraId="5280338E" w14:textId="0538123A" w:rsidR="005F5E45" w:rsidRPr="00B10430" w:rsidRDefault="005F5E45" w:rsidP="00EA36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3" w:type="dxa"/>
          </w:tcPr>
          <w:p w14:paraId="1B46B58A" w14:textId="1566BB8C" w:rsidR="005F5E45" w:rsidRPr="00B10430" w:rsidRDefault="005F5E45" w:rsidP="00A72D4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72D44" w:rsidRPr="00B10430" w14:paraId="1B58C665" w14:textId="77777777" w:rsidTr="00B10430">
        <w:trPr>
          <w:cantSplit/>
          <w:trHeight w:val="350"/>
        </w:trPr>
        <w:tc>
          <w:tcPr>
            <w:tcW w:w="445" w:type="dxa"/>
          </w:tcPr>
          <w:p w14:paraId="2ACF4698" w14:textId="77777777" w:rsidR="00A72D44" w:rsidRPr="00B10430" w:rsidRDefault="00A72D44" w:rsidP="00EA36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3" w:type="dxa"/>
          </w:tcPr>
          <w:p w14:paraId="6CD3FB33" w14:textId="21359AA4" w:rsidR="00A72D44" w:rsidRPr="00A72D44" w:rsidRDefault="00A72D44" w:rsidP="00A87965">
            <w:pPr>
              <w:rPr>
                <w:rFonts w:asciiTheme="majorHAnsi" w:hAnsiTheme="majorHAnsi"/>
                <w:szCs w:val="28"/>
                <w:lang w:val="es-GT"/>
              </w:rPr>
            </w:pPr>
          </w:p>
        </w:tc>
      </w:tr>
    </w:tbl>
    <w:p w14:paraId="216416B9" w14:textId="77777777" w:rsidR="005F5E45" w:rsidRDefault="005F5E45" w:rsidP="00CE34AB">
      <w:pPr>
        <w:spacing w:line="276" w:lineRule="auto"/>
        <w:rPr>
          <w:rFonts w:asciiTheme="majorHAnsi" w:hAnsiTheme="majorHAnsi"/>
          <w:szCs w:val="28"/>
          <w:lang w:val="es-GT"/>
        </w:rPr>
      </w:pPr>
    </w:p>
    <w:p w14:paraId="5E6C5CA0" w14:textId="112F236A" w:rsidR="00CE34AB" w:rsidRDefault="00CE34AB" w:rsidP="00CE34AB">
      <w:pPr>
        <w:spacing w:line="276" w:lineRule="auto"/>
        <w:rPr>
          <w:rFonts w:asciiTheme="majorHAnsi" w:hAnsiTheme="majorHAnsi"/>
          <w:szCs w:val="28"/>
          <w:lang w:val="es-GT"/>
        </w:rPr>
      </w:pPr>
    </w:p>
    <w:p w14:paraId="586E548D" w14:textId="77777777" w:rsidR="00BD34BF" w:rsidRDefault="00BD34BF" w:rsidP="00CE34AB">
      <w:pPr>
        <w:spacing w:line="276" w:lineRule="auto"/>
        <w:rPr>
          <w:rFonts w:asciiTheme="majorHAnsi" w:hAnsiTheme="majorHAnsi"/>
          <w:szCs w:val="28"/>
          <w:lang w:val="es-GT"/>
        </w:rPr>
      </w:pPr>
    </w:p>
    <w:p w14:paraId="3A17C809" w14:textId="3D61D3EA" w:rsidR="00CE34AB" w:rsidRDefault="00CE34AB" w:rsidP="00CE34AB">
      <w:pPr>
        <w:spacing w:line="276" w:lineRule="auto"/>
        <w:rPr>
          <w:rFonts w:asciiTheme="majorHAnsi" w:hAnsiTheme="majorHAnsi"/>
          <w:szCs w:val="28"/>
          <w:lang w:val="es-GT"/>
        </w:rPr>
      </w:pPr>
    </w:p>
    <w:p w14:paraId="6D0B9F42" w14:textId="4B95F27E" w:rsidR="00CE34AB" w:rsidRDefault="00CE34AB" w:rsidP="00CE34AB">
      <w:pPr>
        <w:spacing w:line="276" w:lineRule="auto"/>
        <w:rPr>
          <w:rFonts w:asciiTheme="majorHAnsi" w:hAnsiTheme="majorHAnsi"/>
          <w:szCs w:val="28"/>
          <w:lang w:val="es-GT"/>
        </w:rPr>
      </w:pPr>
    </w:p>
    <w:p w14:paraId="5284B86B" w14:textId="48A3C93F" w:rsidR="00BD34BF" w:rsidRDefault="00BD34BF" w:rsidP="00CE34AB">
      <w:pPr>
        <w:spacing w:line="276" w:lineRule="auto"/>
        <w:rPr>
          <w:rFonts w:asciiTheme="majorHAnsi" w:hAnsiTheme="majorHAnsi"/>
          <w:szCs w:val="28"/>
          <w:lang w:val="es-GT"/>
        </w:rPr>
      </w:pPr>
    </w:p>
    <w:p w14:paraId="70AD81C4" w14:textId="77777777" w:rsidR="00BD34BF" w:rsidRPr="00CE34AB" w:rsidRDefault="00BD34BF" w:rsidP="00CE34AB">
      <w:pPr>
        <w:spacing w:line="276" w:lineRule="auto"/>
        <w:rPr>
          <w:rFonts w:asciiTheme="majorHAnsi" w:hAnsiTheme="majorHAnsi"/>
          <w:szCs w:val="28"/>
          <w:lang w:val="es-GT"/>
        </w:rPr>
      </w:pPr>
    </w:p>
    <w:p w14:paraId="58090E1A" w14:textId="77777777" w:rsidR="00806C78" w:rsidRPr="00B932FB" w:rsidRDefault="00806C78" w:rsidP="00D65735">
      <w:pPr>
        <w:pStyle w:val="Prrafodelista"/>
        <w:spacing w:line="276" w:lineRule="auto"/>
        <w:rPr>
          <w:rFonts w:asciiTheme="majorHAnsi" w:hAnsiTheme="majorHAnsi"/>
          <w:szCs w:val="28"/>
          <w:lang w:val="es-GT"/>
        </w:rPr>
      </w:pPr>
    </w:p>
    <w:sectPr w:rsidR="00806C78" w:rsidRPr="00B932FB" w:rsidSect="0066573B">
      <w:type w:val="continuous"/>
      <w:pgSz w:w="12242" w:h="18722" w:code="16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Segoe Script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7B9"/>
    <w:multiLevelType w:val="hybridMultilevel"/>
    <w:tmpl w:val="7C52C3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70A6"/>
    <w:multiLevelType w:val="hybridMultilevel"/>
    <w:tmpl w:val="7C52C3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049"/>
    <w:multiLevelType w:val="hybridMultilevel"/>
    <w:tmpl w:val="A9E6790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7AA0"/>
    <w:multiLevelType w:val="hybridMultilevel"/>
    <w:tmpl w:val="C4CA0C6A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F5874"/>
    <w:multiLevelType w:val="hybridMultilevel"/>
    <w:tmpl w:val="7C52C3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82FF9"/>
    <w:multiLevelType w:val="hybridMultilevel"/>
    <w:tmpl w:val="A9E6790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439AE"/>
    <w:multiLevelType w:val="hybridMultilevel"/>
    <w:tmpl w:val="77D0D8B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03F8D"/>
    <w:multiLevelType w:val="hybridMultilevel"/>
    <w:tmpl w:val="94CC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E457E"/>
    <w:multiLevelType w:val="hybridMultilevel"/>
    <w:tmpl w:val="7C52C3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F5696"/>
    <w:multiLevelType w:val="hybridMultilevel"/>
    <w:tmpl w:val="91CE0154"/>
    <w:lvl w:ilvl="0" w:tplc="D2D4A6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F7EBB"/>
    <w:multiLevelType w:val="hybridMultilevel"/>
    <w:tmpl w:val="A9E6790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412DC"/>
    <w:multiLevelType w:val="hybridMultilevel"/>
    <w:tmpl w:val="A9E6790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F1C1A"/>
    <w:multiLevelType w:val="hybridMultilevel"/>
    <w:tmpl w:val="0A42FF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939A8"/>
    <w:multiLevelType w:val="hybridMultilevel"/>
    <w:tmpl w:val="A9E6790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57E2A"/>
    <w:multiLevelType w:val="hybridMultilevel"/>
    <w:tmpl w:val="7C52C3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DC3523"/>
    <w:multiLevelType w:val="hybridMultilevel"/>
    <w:tmpl w:val="7C52C3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76CE4"/>
    <w:multiLevelType w:val="hybridMultilevel"/>
    <w:tmpl w:val="7C52C3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B56F4"/>
    <w:multiLevelType w:val="hybridMultilevel"/>
    <w:tmpl w:val="A9E6790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A5DD0"/>
    <w:multiLevelType w:val="hybridMultilevel"/>
    <w:tmpl w:val="A022CF14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B2427"/>
    <w:multiLevelType w:val="hybridMultilevel"/>
    <w:tmpl w:val="A9E6790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665343">
    <w:abstractNumId w:val="8"/>
  </w:num>
  <w:num w:numId="2" w16cid:durableId="559287543">
    <w:abstractNumId w:val="13"/>
  </w:num>
  <w:num w:numId="3" w16cid:durableId="495611420">
    <w:abstractNumId w:val="0"/>
  </w:num>
  <w:num w:numId="4" w16cid:durableId="875436392">
    <w:abstractNumId w:val="19"/>
  </w:num>
  <w:num w:numId="5" w16cid:durableId="1037435609">
    <w:abstractNumId w:val="16"/>
  </w:num>
  <w:num w:numId="6" w16cid:durableId="511918454">
    <w:abstractNumId w:val="5"/>
  </w:num>
  <w:num w:numId="7" w16cid:durableId="214198558">
    <w:abstractNumId w:val="14"/>
  </w:num>
  <w:num w:numId="8" w16cid:durableId="2109503448">
    <w:abstractNumId w:val="17"/>
  </w:num>
  <w:num w:numId="9" w16cid:durableId="1316227445">
    <w:abstractNumId w:val="1"/>
  </w:num>
  <w:num w:numId="10" w16cid:durableId="1965110901">
    <w:abstractNumId w:val="11"/>
  </w:num>
  <w:num w:numId="11" w16cid:durableId="322203894">
    <w:abstractNumId w:val="4"/>
  </w:num>
  <w:num w:numId="12" w16cid:durableId="925722173">
    <w:abstractNumId w:val="2"/>
  </w:num>
  <w:num w:numId="13" w16cid:durableId="1419059958">
    <w:abstractNumId w:val="15"/>
  </w:num>
  <w:num w:numId="14" w16cid:durableId="1902717799">
    <w:abstractNumId w:val="10"/>
  </w:num>
  <w:num w:numId="15" w16cid:durableId="1905412657">
    <w:abstractNumId w:val="6"/>
  </w:num>
  <w:num w:numId="16" w16cid:durableId="1429278545">
    <w:abstractNumId w:val="7"/>
  </w:num>
  <w:num w:numId="17" w16cid:durableId="130834642">
    <w:abstractNumId w:val="9"/>
  </w:num>
  <w:num w:numId="18" w16cid:durableId="771510998">
    <w:abstractNumId w:val="3"/>
  </w:num>
  <w:num w:numId="19" w16cid:durableId="1658261497">
    <w:abstractNumId w:val="18"/>
  </w:num>
  <w:num w:numId="20" w16cid:durableId="14280370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GT" w:vendorID="64" w:dllVersion="6" w:nlCheck="1" w:checkStyle="1"/>
  <w:activeWritingStyle w:appName="MSWord" w:lang="es-GT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F6"/>
    <w:rsid w:val="000244BD"/>
    <w:rsid w:val="00037627"/>
    <w:rsid w:val="00043F2F"/>
    <w:rsid w:val="0005181D"/>
    <w:rsid w:val="000602F6"/>
    <w:rsid w:val="000651AD"/>
    <w:rsid w:val="000E052A"/>
    <w:rsid w:val="000E2189"/>
    <w:rsid w:val="000E3645"/>
    <w:rsid w:val="000E7F0B"/>
    <w:rsid w:val="000F4B81"/>
    <w:rsid w:val="000F4D07"/>
    <w:rsid w:val="001022AD"/>
    <w:rsid w:val="00102399"/>
    <w:rsid w:val="001224E2"/>
    <w:rsid w:val="001328F3"/>
    <w:rsid w:val="00147327"/>
    <w:rsid w:val="0014744D"/>
    <w:rsid w:val="00151A6D"/>
    <w:rsid w:val="001924F3"/>
    <w:rsid w:val="001A55E6"/>
    <w:rsid w:val="001D4582"/>
    <w:rsid w:val="001F399D"/>
    <w:rsid w:val="00202ED1"/>
    <w:rsid w:val="00233401"/>
    <w:rsid w:val="0023430B"/>
    <w:rsid w:val="0024758E"/>
    <w:rsid w:val="002A3B20"/>
    <w:rsid w:val="002C1B31"/>
    <w:rsid w:val="002D0E9F"/>
    <w:rsid w:val="002D36DE"/>
    <w:rsid w:val="002E2571"/>
    <w:rsid w:val="002E7C74"/>
    <w:rsid w:val="00300005"/>
    <w:rsid w:val="0031600B"/>
    <w:rsid w:val="003172BF"/>
    <w:rsid w:val="00317446"/>
    <w:rsid w:val="00335C35"/>
    <w:rsid w:val="00354371"/>
    <w:rsid w:val="00354580"/>
    <w:rsid w:val="0037023E"/>
    <w:rsid w:val="00390554"/>
    <w:rsid w:val="00397A73"/>
    <w:rsid w:val="003A311E"/>
    <w:rsid w:val="003A71AD"/>
    <w:rsid w:val="003B0545"/>
    <w:rsid w:val="003B7B20"/>
    <w:rsid w:val="003C22C7"/>
    <w:rsid w:val="003C665F"/>
    <w:rsid w:val="003D168B"/>
    <w:rsid w:val="003E10D3"/>
    <w:rsid w:val="003F127B"/>
    <w:rsid w:val="00413D46"/>
    <w:rsid w:val="0048078A"/>
    <w:rsid w:val="004A2027"/>
    <w:rsid w:val="004F344E"/>
    <w:rsid w:val="00501380"/>
    <w:rsid w:val="005107C3"/>
    <w:rsid w:val="005155E1"/>
    <w:rsid w:val="00524054"/>
    <w:rsid w:val="00533445"/>
    <w:rsid w:val="00533F8F"/>
    <w:rsid w:val="00555C01"/>
    <w:rsid w:val="00572F4D"/>
    <w:rsid w:val="00574F3D"/>
    <w:rsid w:val="00593456"/>
    <w:rsid w:val="005A1759"/>
    <w:rsid w:val="005A2ECA"/>
    <w:rsid w:val="005B1335"/>
    <w:rsid w:val="005D0A31"/>
    <w:rsid w:val="005D5584"/>
    <w:rsid w:val="005E2097"/>
    <w:rsid w:val="005F5E45"/>
    <w:rsid w:val="00626687"/>
    <w:rsid w:val="006301AC"/>
    <w:rsid w:val="00635F98"/>
    <w:rsid w:val="0064207D"/>
    <w:rsid w:val="006473F7"/>
    <w:rsid w:val="006578C9"/>
    <w:rsid w:val="00657BA7"/>
    <w:rsid w:val="0066573B"/>
    <w:rsid w:val="0067609B"/>
    <w:rsid w:val="0068769E"/>
    <w:rsid w:val="00691A58"/>
    <w:rsid w:val="006C40A4"/>
    <w:rsid w:val="006D2AC5"/>
    <w:rsid w:val="006E4A7E"/>
    <w:rsid w:val="006E72B5"/>
    <w:rsid w:val="006F0575"/>
    <w:rsid w:val="007141B5"/>
    <w:rsid w:val="007301C1"/>
    <w:rsid w:val="00736AA6"/>
    <w:rsid w:val="00757DD9"/>
    <w:rsid w:val="00787DC2"/>
    <w:rsid w:val="007A6209"/>
    <w:rsid w:val="007A706F"/>
    <w:rsid w:val="007D03A6"/>
    <w:rsid w:val="00806C78"/>
    <w:rsid w:val="0081374A"/>
    <w:rsid w:val="0089485F"/>
    <w:rsid w:val="008B0868"/>
    <w:rsid w:val="008B6DB5"/>
    <w:rsid w:val="008D0C53"/>
    <w:rsid w:val="008F7DE0"/>
    <w:rsid w:val="00954C8A"/>
    <w:rsid w:val="009629D8"/>
    <w:rsid w:val="00980928"/>
    <w:rsid w:val="00983DF6"/>
    <w:rsid w:val="009964FC"/>
    <w:rsid w:val="009A2E4A"/>
    <w:rsid w:val="009B747D"/>
    <w:rsid w:val="009C70A7"/>
    <w:rsid w:val="009D07CA"/>
    <w:rsid w:val="009D2D43"/>
    <w:rsid w:val="009D4F97"/>
    <w:rsid w:val="009F3B03"/>
    <w:rsid w:val="00A375E2"/>
    <w:rsid w:val="00A40D5B"/>
    <w:rsid w:val="00A41ACC"/>
    <w:rsid w:val="00A51FF1"/>
    <w:rsid w:val="00A5249B"/>
    <w:rsid w:val="00A72D44"/>
    <w:rsid w:val="00A87965"/>
    <w:rsid w:val="00A91052"/>
    <w:rsid w:val="00A9144E"/>
    <w:rsid w:val="00A96FB6"/>
    <w:rsid w:val="00AB0A2E"/>
    <w:rsid w:val="00AF2B20"/>
    <w:rsid w:val="00AF3BA6"/>
    <w:rsid w:val="00B04926"/>
    <w:rsid w:val="00B10430"/>
    <w:rsid w:val="00B34590"/>
    <w:rsid w:val="00B42338"/>
    <w:rsid w:val="00B63AA0"/>
    <w:rsid w:val="00B70297"/>
    <w:rsid w:val="00B75F5B"/>
    <w:rsid w:val="00B84074"/>
    <w:rsid w:val="00B932FB"/>
    <w:rsid w:val="00BB4CB4"/>
    <w:rsid w:val="00BD34BF"/>
    <w:rsid w:val="00C06725"/>
    <w:rsid w:val="00C16CF3"/>
    <w:rsid w:val="00C53253"/>
    <w:rsid w:val="00C5578A"/>
    <w:rsid w:val="00C67388"/>
    <w:rsid w:val="00C77BF1"/>
    <w:rsid w:val="00CD43FD"/>
    <w:rsid w:val="00CE34AB"/>
    <w:rsid w:val="00CF7194"/>
    <w:rsid w:val="00D206D4"/>
    <w:rsid w:val="00D340F6"/>
    <w:rsid w:val="00D51577"/>
    <w:rsid w:val="00D62CBE"/>
    <w:rsid w:val="00D64F76"/>
    <w:rsid w:val="00D65735"/>
    <w:rsid w:val="00D73840"/>
    <w:rsid w:val="00D86666"/>
    <w:rsid w:val="00D87ADF"/>
    <w:rsid w:val="00DA7774"/>
    <w:rsid w:val="00DB4B28"/>
    <w:rsid w:val="00DD3FC4"/>
    <w:rsid w:val="00DE171D"/>
    <w:rsid w:val="00DE5921"/>
    <w:rsid w:val="00E12D96"/>
    <w:rsid w:val="00E12E71"/>
    <w:rsid w:val="00E14B69"/>
    <w:rsid w:val="00E20C35"/>
    <w:rsid w:val="00E30CA8"/>
    <w:rsid w:val="00E358CB"/>
    <w:rsid w:val="00E436E1"/>
    <w:rsid w:val="00E43953"/>
    <w:rsid w:val="00E51885"/>
    <w:rsid w:val="00E77B42"/>
    <w:rsid w:val="00E9291E"/>
    <w:rsid w:val="00EA10EF"/>
    <w:rsid w:val="00EB2354"/>
    <w:rsid w:val="00EC08BB"/>
    <w:rsid w:val="00EC48FE"/>
    <w:rsid w:val="00EF3AD3"/>
    <w:rsid w:val="00F009D7"/>
    <w:rsid w:val="00F037FC"/>
    <w:rsid w:val="00F11B49"/>
    <w:rsid w:val="00F34BAF"/>
    <w:rsid w:val="00F35363"/>
    <w:rsid w:val="00F403ED"/>
    <w:rsid w:val="00F75141"/>
    <w:rsid w:val="00F7673C"/>
    <w:rsid w:val="00F87405"/>
    <w:rsid w:val="00FB4316"/>
    <w:rsid w:val="00FC0A7C"/>
    <w:rsid w:val="00FE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35A3A8B"/>
  <w15:docId w15:val="{E17906C4-BAD4-4682-BAA8-1B341644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2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0602F6"/>
    <w:pPr>
      <w:keepNext/>
      <w:jc w:val="center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0602F6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0602F6"/>
    <w:pPr>
      <w:jc w:val="center"/>
    </w:pPr>
    <w:rPr>
      <w:sz w:val="48"/>
    </w:rPr>
  </w:style>
  <w:style w:type="character" w:customStyle="1" w:styleId="TtuloCar">
    <w:name w:val="Título Car"/>
    <w:basedOn w:val="Fuentedeprrafopredeter"/>
    <w:link w:val="Ttulo"/>
    <w:rsid w:val="000602F6"/>
    <w:rPr>
      <w:rFonts w:ascii="Times New Roman" w:eastAsia="Times New Roman" w:hAnsi="Times New Roman" w:cs="Times New Roman"/>
      <w:sz w:val="4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34B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1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B49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806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10430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D4222B-AE50-4D94-A632-A006A1729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Juarez</dc:creator>
  <cp:lastModifiedBy>Miguel Leonardo Pichiyá Catú</cp:lastModifiedBy>
  <cp:revision>47</cp:revision>
  <cp:lastPrinted>2014-08-16T03:27:00Z</cp:lastPrinted>
  <dcterms:created xsi:type="dcterms:W3CDTF">2017-02-28T21:26:00Z</dcterms:created>
  <dcterms:modified xsi:type="dcterms:W3CDTF">2022-08-06T00:02:00Z</dcterms:modified>
</cp:coreProperties>
</file>