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PRECALCULO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CHRISTIAN LOPEZ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2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5731200" cy="1803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198600</wp:posOffset>
            </wp:positionH>
            <wp:positionV relativeFrom="paragraph">
              <wp:posOffset>1869375</wp:posOffset>
            </wp:positionV>
            <wp:extent cx="5334000" cy="5124450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26471" l="6976" r="0" t="338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2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5731200" cy="193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155738</wp:posOffset>
            </wp:positionH>
            <wp:positionV relativeFrom="paragraph">
              <wp:posOffset>123825</wp:posOffset>
            </wp:positionV>
            <wp:extent cx="5419725" cy="3857625"/>
            <wp:effectExtent b="0" l="0" r="0" t="0"/>
            <wp:wrapNone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43925" l="0" r="5481" t="318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5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