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PRECALCULO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CHRISTIAN LOPEZ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114300</wp:posOffset>
            </wp:positionV>
            <wp:extent cx="4438650" cy="5365065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20695" l="12956" r="14617" t="1367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65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1852613</wp:posOffset>
            </wp:positionH>
            <wp:positionV relativeFrom="paragraph">
              <wp:posOffset>1230725</wp:posOffset>
            </wp:positionV>
            <wp:extent cx="2024063" cy="3069716"/>
            <wp:effectExtent b="0" l="0" r="0" t="0"/>
            <wp:wrapNone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6173" l="0" r="0" t="8419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30697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217650</wp:posOffset>
            </wp:positionH>
            <wp:positionV relativeFrom="paragraph">
              <wp:posOffset>188737</wp:posOffset>
            </wp:positionV>
            <wp:extent cx="5298003" cy="5395913"/>
            <wp:effectExtent b="0" l="0" r="0" t="0"/>
            <wp:wrapNone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8401" l="3986" r="5315" t="12237"/>
                    <a:stretch>
                      <a:fillRect/>
                    </a:stretch>
                  </pic:blipFill>
                  <pic:spPr>
                    <a:xfrm>
                      <a:off x="0" y="0"/>
                      <a:ext cx="5298003" cy="5395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909638</wp:posOffset>
            </wp:positionH>
            <wp:positionV relativeFrom="paragraph">
              <wp:posOffset>114300</wp:posOffset>
            </wp:positionV>
            <wp:extent cx="4243388" cy="5193680"/>
            <wp:effectExtent b="0" l="0" r="0" t="0"/>
            <wp:wrapNone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31133" l="9634" r="24252" t="8219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5193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5514975</wp:posOffset>
            </wp:positionV>
            <wp:extent cx="2500313" cy="3820900"/>
            <wp:effectExtent b="0" l="0" r="0" t="0"/>
            <wp:wrapNone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5215" l="0" r="0" t="8441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38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7645400"/>
            <wp:effectExtent b="0" l="0" r="0" t="0"/>
            <wp:wrapNone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2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