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FDB" w:rsidRDefault="00581EA2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anchor distT="0" distB="9525" distL="114300" distR="114300" simplePos="0" relativeHeight="3" behindDoc="0" locked="0" layoutInCell="1" allowOverlap="1">
            <wp:simplePos x="0" y="0"/>
            <wp:positionH relativeFrom="column">
              <wp:posOffset>-480060</wp:posOffset>
            </wp:positionH>
            <wp:positionV relativeFrom="paragraph">
              <wp:posOffset>219710</wp:posOffset>
            </wp:positionV>
            <wp:extent cx="839470" cy="120967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47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3FDB" w:rsidRDefault="00581EA2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anchor distT="0" distB="9525" distL="114300" distR="118110" simplePos="0" relativeHeight="2" behindDoc="0" locked="0" layoutInCell="1" allowOverlap="1">
            <wp:simplePos x="0" y="0"/>
            <wp:positionH relativeFrom="column">
              <wp:posOffset>5080000</wp:posOffset>
            </wp:positionH>
            <wp:positionV relativeFrom="paragraph">
              <wp:posOffset>5715</wp:posOffset>
            </wp:positionV>
            <wp:extent cx="1329690" cy="101917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9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3FDB" w:rsidRDefault="00581EA2">
      <w:pPr>
        <w:jc w:val="center"/>
        <w:rPr>
          <w:rFonts w:ascii="Arial" w:hAnsi="Arial" w:cs="Arial"/>
          <w:b/>
          <w:sz w:val="32"/>
          <w:szCs w:val="36"/>
        </w:rPr>
      </w:pPr>
      <w:r>
        <w:rPr>
          <w:rFonts w:ascii="Arial" w:hAnsi="Arial" w:cs="Arial"/>
          <w:b/>
          <w:sz w:val="32"/>
          <w:szCs w:val="36"/>
        </w:rPr>
        <w:t>INSTITUTO POLITÉNICO NACIONAL</w:t>
      </w:r>
    </w:p>
    <w:p w:rsidR="00743FDB" w:rsidRDefault="00581EA2">
      <w:pPr>
        <w:jc w:val="center"/>
        <w:rPr>
          <w:rFonts w:ascii="Arial" w:hAnsi="Arial" w:cs="Arial"/>
          <w:b/>
          <w:sz w:val="32"/>
          <w:szCs w:val="36"/>
        </w:rPr>
      </w:pPr>
      <w:r>
        <w:rPr>
          <w:rFonts w:ascii="Arial" w:hAnsi="Arial" w:cs="Arial"/>
          <w:b/>
          <w:sz w:val="32"/>
          <w:szCs w:val="36"/>
        </w:rPr>
        <w:t>ESCUELA SUPERIOR DE CÓMPUTO</w:t>
      </w:r>
    </w:p>
    <w:p w:rsidR="00743FDB" w:rsidRDefault="00581EA2">
      <w:pPr>
        <w:jc w:val="center"/>
        <w:rPr>
          <w:rFonts w:ascii="Arial" w:hAnsi="Arial" w:cs="Arial"/>
          <w:b/>
          <w:sz w:val="32"/>
          <w:szCs w:val="36"/>
        </w:rPr>
      </w:pPr>
      <w:r>
        <w:rPr>
          <w:rFonts w:ascii="Arial" w:hAnsi="Arial" w:cs="Arial"/>
          <w:b/>
          <w:sz w:val="32"/>
          <w:szCs w:val="36"/>
        </w:rPr>
        <w:t>ESTRUCTURAS DE DATOS</w:t>
      </w:r>
    </w:p>
    <w:p w:rsidR="00743FDB" w:rsidRDefault="00581EA2">
      <w:pPr>
        <w:jc w:val="center"/>
        <w:rPr>
          <w:rFonts w:ascii="Arial" w:hAnsi="Arial" w:cs="Arial"/>
          <w:b/>
          <w:sz w:val="32"/>
          <w:szCs w:val="36"/>
        </w:rPr>
      </w:pPr>
      <w:r>
        <w:rPr>
          <w:rFonts w:ascii="Arial" w:hAnsi="Arial" w:cs="Arial"/>
          <w:b/>
          <w:sz w:val="32"/>
          <w:szCs w:val="36"/>
        </w:rPr>
        <w:t xml:space="preserve"> </w:t>
      </w:r>
    </w:p>
    <w:p w:rsidR="00743FDB" w:rsidRDefault="00581EA2">
      <w:pPr>
        <w:jc w:val="center"/>
        <w:rPr>
          <w:rFonts w:ascii="Arial" w:hAnsi="Arial" w:cs="Arial"/>
          <w:b/>
          <w:sz w:val="32"/>
          <w:szCs w:val="36"/>
        </w:rPr>
      </w:pPr>
      <w:r>
        <w:rPr>
          <w:rFonts w:ascii="Arial" w:hAnsi="Arial" w:cs="Arial"/>
          <w:b/>
          <w:sz w:val="32"/>
          <w:szCs w:val="36"/>
        </w:rPr>
        <w:t xml:space="preserve">PRÁCTICA #3 </w:t>
      </w:r>
    </w:p>
    <w:p w:rsidR="00743FDB" w:rsidRDefault="00581EA2">
      <w:pPr>
        <w:jc w:val="center"/>
        <w:rPr>
          <w:rFonts w:ascii="Arial" w:hAnsi="Arial" w:cs="Arial"/>
          <w:b/>
          <w:sz w:val="32"/>
          <w:szCs w:val="36"/>
        </w:rPr>
      </w:pPr>
      <w:r>
        <w:rPr>
          <w:rFonts w:ascii="Arial" w:hAnsi="Arial" w:cs="Arial"/>
          <w:b/>
          <w:sz w:val="32"/>
          <w:szCs w:val="36"/>
        </w:rPr>
        <w:t>DICCIONARIO CON HASHING ABIERTO</w:t>
      </w:r>
    </w:p>
    <w:p w:rsidR="00743FDB" w:rsidRDefault="00743FDB">
      <w:pPr>
        <w:jc w:val="center"/>
        <w:rPr>
          <w:rFonts w:ascii="Arial" w:hAnsi="Arial" w:cs="Arial"/>
          <w:b/>
          <w:sz w:val="32"/>
          <w:szCs w:val="36"/>
        </w:rPr>
      </w:pPr>
    </w:p>
    <w:p w:rsidR="00743FDB" w:rsidRDefault="00581EA2">
      <w:pPr>
        <w:jc w:val="center"/>
        <w:rPr>
          <w:rFonts w:ascii="Arial" w:hAnsi="Arial" w:cs="Arial"/>
          <w:b/>
          <w:sz w:val="32"/>
          <w:szCs w:val="36"/>
        </w:rPr>
      </w:pPr>
      <w:r>
        <w:rPr>
          <w:rFonts w:ascii="Arial" w:hAnsi="Arial" w:cs="Arial"/>
          <w:b/>
          <w:sz w:val="32"/>
          <w:szCs w:val="36"/>
        </w:rPr>
        <w:t>GRUPO: 1CM8</w:t>
      </w:r>
    </w:p>
    <w:p w:rsidR="00743FDB" w:rsidRDefault="00581EA2">
      <w:pPr>
        <w:jc w:val="center"/>
        <w:rPr>
          <w:rFonts w:ascii="Arial" w:hAnsi="Arial" w:cs="Arial"/>
          <w:b/>
          <w:sz w:val="32"/>
          <w:szCs w:val="36"/>
        </w:rPr>
      </w:pPr>
      <w:r>
        <w:rPr>
          <w:rFonts w:ascii="Arial" w:hAnsi="Arial" w:cs="Arial"/>
          <w:b/>
          <w:sz w:val="32"/>
          <w:szCs w:val="36"/>
        </w:rPr>
        <w:t>EQUIPO: LAS MÁS PERRAS</w:t>
      </w:r>
    </w:p>
    <w:p w:rsidR="00743FDB" w:rsidRDefault="00581EA2">
      <w:pPr>
        <w:jc w:val="center"/>
        <w:rPr>
          <w:rFonts w:ascii="Arial" w:hAnsi="Arial" w:cs="Arial"/>
          <w:b/>
          <w:sz w:val="32"/>
          <w:szCs w:val="36"/>
        </w:rPr>
      </w:pPr>
      <w:r>
        <w:rPr>
          <w:rFonts w:ascii="Arial" w:hAnsi="Arial" w:cs="Arial"/>
          <w:b/>
          <w:sz w:val="32"/>
          <w:szCs w:val="36"/>
        </w:rPr>
        <w:t xml:space="preserve">INTEGRANTES: </w:t>
      </w:r>
    </w:p>
    <w:p w:rsidR="00743FDB" w:rsidRDefault="00581EA2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JIMÉNEZ DELGADO LUIS DIEGO 2019630461</w:t>
      </w:r>
    </w:p>
    <w:p w:rsidR="00743FDB" w:rsidRDefault="00581EA2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 xml:space="preserve">SÁNCHEZ CASTRO AARÓN GAMALIEL </w:t>
      </w:r>
      <w:r>
        <w:rPr>
          <w:rFonts w:ascii="Arial" w:hAnsi="Arial" w:cs="Arial"/>
          <w:sz w:val="28"/>
          <w:szCs w:val="36"/>
        </w:rPr>
        <w:t>2019630079</w:t>
      </w:r>
    </w:p>
    <w:p w:rsidR="00743FDB" w:rsidRDefault="00581EA2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SÁNCHEZ TIRADO CITLALI YASMÍN 2019630096</w:t>
      </w:r>
    </w:p>
    <w:p w:rsidR="00743FDB" w:rsidRDefault="00743FDB">
      <w:pPr>
        <w:jc w:val="center"/>
        <w:rPr>
          <w:rFonts w:ascii="Arial" w:hAnsi="Arial" w:cs="Arial"/>
          <w:sz w:val="28"/>
          <w:szCs w:val="36"/>
        </w:rPr>
      </w:pPr>
    </w:p>
    <w:p w:rsidR="00743FDB" w:rsidRDefault="00743FDB">
      <w:pPr>
        <w:jc w:val="center"/>
        <w:rPr>
          <w:rFonts w:ascii="Arial" w:hAnsi="Arial" w:cs="Arial"/>
          <w:sz w:val="28"/>
          <w:szCs w:val="36"/>
        </w:rPr>
      </w:pPr>
    </w:p>
    <w:p w:rsidR="00743FDB" w:rsidRDefault="00743FDB">
      <w:pPr>
        <w:jc w:val="center"/>
        <w:rPr>
          <w:rFonts w:ascii="Arial" w:hAnsi="Arial" w:cs="Arial"/>
          <w:sz w:val="28"/>
          <w:szCs w:val="36"/>
        </w:rPr>
      </w:pPr>
    </w:p>
    <w:p w:rsidR="00743FDB" w:rsidRDefault="00743FDB">
      <w:pPr>
        <w:jc w:val="center"/>
        <w:rPr>
          <w:rFonts w:ascii="Arial" w:hAnsi="Arial" w:cs="Arial"/>
          <w:sz w:val="28"/>
          <w:szCs w:val="36"/>
        </w:rPr>
      </w:pPr>
    </w:p>
    <w:p w:rsidR="00743FDB" w:rsidRDefault="00743FDB">
      <w:pPr>
        <w:jc w:val="center"/>
        <w:rPr>
          <w:rFonts w:ascii="Arial" w:hAnsi="Arial" w:cs="Arial"/>
          <w:sz w:val="28"/>
          <w:szCs w:val="36"/>
        </w:rPr>
      </w:pPr>
    </w:p>
    <w:p w:rsidR="00743FDB" w:rsidRDefault="00743FDB">
      <w:pPr>
        <w:jc w:val="center"/>
        <w:rPr>
          <w:rFonts w:ascii="Arial" w:hAnsi="Arial" w:cs="Arial"/>
          <w:sz w:val="28"/>
          <w:szCs w:val="36"/>
        </w:rPr>
      </w:pPr>
    </w:p>
    <w:p w:rsidR="00743FDB" w:rsidRDefault="00581EA2">
      <w:pPr>
        <w:jc w:val="center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b/>
          <w:sz w:val="32"/>
          <w:szCs w:val="36"/>
        </w:rPr>
        <w:t>PROFESOR:</w:t>
      </w:r>
      <w:r>
        <w:rPr>
          <w:rFonts w:ascii="Arial" w:hAnsi="Arial" w:cs="Arial"/>
          <w:sz w:val="32"/>
          <w:szCs w:val="36"/>
        </w:rPr>
        <w:t xml:space="preserve"> EDGARDO ADRIÁN FRANCO MARTÍNEZ</w:t>
      </w:r>
    </w:p>
    <w:p w:rsidR="00743FDB" w:rsidRDefault="00581EA2">
      <w:pPr>
        <w:jc w:val="center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b/>
          <w:sz w:val="32"/>
          <w:szCs w:val="36"/>
        </w:rPr>
        <w:t>FECHA DE ENTREGA:</w:t>
      </w:r>
      <w:r>
        <w:rPr>
          <w:rFonts w:ascii="Arial" w:hAnsi="Arial" w:cs="Arial"/>
          <w:sz w:val="32"/>
          <w:szCs w:val="36"/>
        </w:rPr>
        <w:t xml:space="preserve"> 22 DE ABRIL 2019</w:t>
      </w:r>
    </w:p>
    <w:p w:rsidR="00743FDB" w:rsidRDefault="00743FDB">
      <w:pPr>
        <w:jc w:val="center"/>
        <w:rPr>
          <w:rFonts w:ascii="Arial" w:hAnsi="Arial" w:cs="Arial"/>
          <w:b/>
          <w:sz w:val="36"/>
          <w:szCs w:val="36"/>
        </w:rPr>
      </w:pPr>
    </w:p>
    <w:p w:rsidR="00743FDB" w:rsidRDefault="00743FDB">
      <w:pPr>
        <w:jc w:val="center"/>
        <w:rPr>
          <w:rFonts w:ascii="Arial" w:hAnsi="Arial" w:cs="Arial"/>
          <w:b/>
          <w:sz w:val="36"/>
          <w:szCs w:val="36"/>
        </w:rPr>
      </w:pPr>
    </w:p>
    <w:p w:rsidR="00743FDB" w:rsidRDefault="00581EA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INTRODUCCIÓN</w:t>
      </w:r>
    </w:p>
    <w:p w:rsidR="00743FDB" w:rsidRDefault="00581EA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MARCO TEÓRICO</w:t>
      </w:r>
    </w:p>
    <w:p w:rsidR="00743FDB" w:rsidRDefault="00581EA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PLANTEAMIENTO DEL PROBLEMA</w:t>
      </w:r>
    </w:p>
    <w:p w:rsidR="00743FDB" w:rsidRDefault="00581E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la implementación del TAD lista realizar la </w:t>
      </w:r>
      <w:r>
        <w:rPr>
          <w:rFonts w:ascii="Arial" w:hAnsi="Arial" w:cs="Arial"/>
          <w:sz w:val="24"/>
          <w:szCs w:val="24"/>
        </w:rPr>
        <w:t>implementación de una tabla hash abierta, capaz de soportar el almacenamiento de palabras y sus definiciones (Diccionario de palabras). La función hash a usar deberá ser analizada por cada equipo y deberá de justificarse (determinar al menos dos y reportar</w:t>
      </w:r>
      <w:r>
        <w:rPr>
          <w:rFonts w:ascii="Arial" w:hAnsi="Arial" w:cs="Arial"/>
          <w:sz w:val="24"/>
          <w:szCs w:val="24"/>
        </w:rPr>
        <w:t>las).</w:t>
      </w:r>
    </w:p>
    <w:p w:rsidR="00743FDB" w:rsidRDefault="00581EA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DISEÑO Y FUNCIONAMIENTO DE LA SOLUCIÓN</w:t>
      </w:r>
    </w:p>
    <w:p w:rsidR="00743FDB" w:rsidRDefault="00581E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propone la creación de un TAD Tabla Hash (</w:t>
      </w:r>
      <w:proofErr w:type="spellStart"/>
      <w:r>
        <w:rPr>
          <w:rFonts w:ascii="Arial" w:hAnsi="Arial" w:cs="Arial"/>
          <w:i/>
          <w:sz w:val="24"/>
          <w:szCs w:val="24"/>
        </w:rPr>
        <w:t>TADHashTable</w:t>
      </w:r>
      <w:proofErr w:type="spellEnd"/>
      <w:r>
        <w:rPr>
          <w:rFonts w:ascii="Arial" w:hAnsi="Arial" w:cs="Arial"/>
          <w:sz w:val="24"/>
          <w:szCs w:val="24"/>
        </w:rPr>
        <w:t xml:space="preserve">) utilizando el TAD Lista Doblemente Ligada, de modo que un usuario de la librería </w:t>
      </w:r>
      <w:proofErr w:type="spellStart"/>
      <w:r>
        <w:rPr>
          <w:rFonts w:ascii="Arial" w:hAnsi="Arial" w:cs="Arial"/>
          <w:i/>
          <w:sz w:val="24"/>
          <w:szCs w:val="24"/>
        </w:rPr>
        <w:t>TADHashTable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 tiene conocimiento explícito que esta librería utiliza </w:t>
      </w:r>
      <w:r>
        <w:rPr>
          <w:rFonts w:ascii="Arial" w:hAnsi="Arial" w:cs="Arial"/>
          <w:sz w:val="24"/>
          <w:szCs w:val="24"/>
        </w:rPr>
        <w:t>la lista doblemente ligada.</w:t>
      </w:r>
    </w:p>
    <w:p w:rsidR="00743FDB" w:rsidRDefault="00581E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AGREGAR DIBUJO </w:t>
      </w:r>
    </w:p>
    <w:p w:rsidR="00743FDB" w:rsidRDefault="00581E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TADHashTable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cuenta con las siguientes operaciones.</w:t>
      </w:r>
    </w:p>
    <w:p w:rsidR="00743FDB" w:rsidRDefault="00581EA2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InicializarTabla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743FDB" w:rsidRDefault="00581EA2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DestruirTabla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743FDB" w:rsidRDefault="00581EA2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AgregarATabla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743FDB" w:rsidRDefault="00581EA2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EliminarDeTabla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743FDB" w:rsidRDefault="00581EA2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elemento </w:t>
      </w:r>
      <w:proofErr w:type="spellStart"/>
      <w:r>
        <w:rPr>
          <w:rFonts w:ascii="Arial" w:hAnsi="Arial" w:cs="Arial"/>
          <w:sz w:val="24"/>
          <w:szCs w:val="24"/>
        </w:rPr>
        <w:t>BuscarEnTabla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743FDB" w:rsidRDefault="00581EA2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ModificarTabla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743FDB" w:rsidRDefault="00581EA2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Estadisticas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743FDB" w:rsidRDefault="00581EA2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AplicarHash</w:t>
      </w:r>
      <w:proofErr w:type="spellEnd"/>
    </w:p>
    <w:p w:rsidR="00743FDB" w:rsidRDefault="00581EA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IMPLEMENTACIÓN</w:t>
      </w:r>
    </w:p>
    <w:p w:rsidR="001B7C59" w:rsidRDefault="001B7C59" w:rsidP="001B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</w:p>
    <w:p w:rsidR="001B7C59" w:rsidRDefault="001B7C59" w:rsidP="001B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FUNCIÓN: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caracterLatino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c)</w:t>
      </w:r>
    </w:p>
    <w:p w:rsidR="001B7C59" w:rsidRDefault="001B7C59" w:rsidP="001B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RECIBE: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 (VALOR ASCII DE UN CARACTER)</w:t>
      </w:r>
    </w:p>
    <w:p w:rsidR="001B7C59" w:rsidRDefault="001B7C59" w:rsidP="001B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DEVUELVE: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</w:p>
    <w:p w:rsidR="001B7C59" w:rsidRDefault="001B7C59" w:rsidP="001B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DESCRIPCIÓN: ESTA FUNCIÓN RECIBE EL VALOR ASCII DE UN CARACTER QUE MUESTRA UN SÍMBOLO EN LA CONSOLA Y LO CONVIERTE A SU CORRESPONDIENTE CARACTER</w:t>
      </w:r>
    </w:p>
    <w:p w:rsidR="001B7C59" w:rsidRDefault="001B7C59" w:rsidP="001B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OBSERVACIONES:</w:t>
      </w:r>
    </w:p>
    <w:p w:rsidR="001B7C59" w:rsidRDefault="001B7C59" w:rsidP="001B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*/</w:t>
      </w:r>
    </w:p>
    <w:p w:rsidR="001B7C59" w:rsidRDefault="001B7C59" w:rsidP="001B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caracterLatino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1B7C59" w:rsidRDefault="001B7C59" w:rsidP="001B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proofErr w:type="gramEnd"/>
    </w:p>
    <w:p w:rsidR="001B7C59" w:rsidRDefault="001B7C59" w:rsidP="001B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177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//ñ</w:t>
      </w:r>
    </w:p>
    <w:p w:rsidR="001B7C59" w:rsidRDefault="001B7C59" w:rsidP="001B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7C59" w:rsidRDefault="001B7C59" w:rsidP="001B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165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//Ñ</w:t>
      </w:r>
    </w:p>
    <w:p w:rsidR="001B7C59" w:rsidRDefault="001B7C59" w:rsidP="001B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7C59" w:rsidRDefault="001B7C59" w:rsidP="001B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181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//Á</w:t>
      </w:r>
    </w:p>
    <w:p w:rsidR="001B7C59" w:rsidRDefault="001B7C59" w:rsidP="001B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7C59" w:rsidRDefault="001B7C59" w:rsidP="001B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//É</w:t>
      </w:r>
    </w:p>
    <w:p w:rsidR="001B7C59" w:rsidRDefault="001B7C59" w:rsidP="001B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7C59" w:rsidRDefault="001B7C59" w:rsidP="001B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214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//Í</w:t>
      </w:r>
    </w:p>
    <w:p w:rsidR="001B7C59" w:rsidRDefault="001B7C59" w:rsidP="001B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7C59" w:rsidRDefault="001B7C59" w:rsidP="001B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224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Ó</w:t>
      </w:r>
      <w:proofErr w:type="spellEnd"/>
    </w:p>
    <w:p w:rsidR="001B7C59" w:rsidRDefault="001B7C59" w:rsidP="001B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7C59" w:rsidRDefault="001B7C59" w:rsidP="001B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218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233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//Ú</w:t>
      </w:r>
    </w:p>
    <w:p w:rsidR="001B7C59" w:rsidRDefault="001B7C59" w:rsidP="001B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7C59" w:rsidRDefault="001B7C59" w:rsidP="001B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225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//á</w:t>
      </w:r>
    </w:p>
    <w:p w:rsidR="001B7C59" w:rsidRDefault="001B7C59" w:rsidP="001B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7C59" w:rsidRDefault="001B7C59" w:rsidP="001B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233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130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//é</w:t>
      </w:r>
    </w:p>
    <w:p w:rsidR="001B7C59" w:rsidRDefault="001B7C59" w:rsidP="001B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7C59" w:rsidRDefault="001B7C59" w:rsidP="001B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237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161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//í</w:t>
      </w:r>
    </w:p>
    <w:p w:rsidR="001B7C59" w:rsidRDefault="001B7C59" w:rsidP="001B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7C59" w:rsidRDefault="001B7C59" w:rsidP="001B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162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ó</w:t>
      </w:r>
      <w:proofErr w:type="spellEnd"/>
    </w:p>
    <w:p w:rsidR="001B7C59" w:rsidRDefault="001B7C59" w:rsidP="001B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7C59" w:rsidRDefault="001B7C59" w:rsidP="001B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//ú</w:t>
      </w:r>
    </w:p>
    <w:p w:rsidR="001B7C59" w:rsidRDefault="001B7C59" w:rsidP="001B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7C59" w:rsidRDefault="001B7C59" w:rsidP="001B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//ñ</w:t>
      </w:r>
    </w:p>
    <w:p w:rsidR="001B7C59" w:rsidRDefault="001B7C59" w:rsidP="001B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7C59" w:rsidRDefault="001B7C59" w:rsidP="001B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165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//Ñ</w:t>
      </w:r>
    </w:p>
    <w:p w:rsidR="001B7C59" w:rsidRDefault="001B7C59" w:rsidP="001B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7C59" w:rsidRDefault="001B7C59" w:rsidP="001B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129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//ü</w:t>
      </w:r>
    </w:p>
    <w:p w:rsidR="001B7C59" w:rsidRDefault="001B7C59" w:rsidP="001B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7C59" w:rsidRDefault="001B7C59" w:rsidP="001B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//RETORNA EL MISMO CARACTER</w:t>
      </w:r>
    </w:p>
    <w:p w:rsidR="001B7C59" w:rsidRDefault="001B7C59" w:rsidP="001B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7C59" w:rsidRDefault="001B7C59" w:rsidP="001B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7C59" w:rsidRDefault="001B7C59" w:rsidP="001B7C59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7C59" w:rsidRPr="0097575B" w:rsidRDefault="00A71BE0" w:rsidP="00A71BE0">
      <w:pPr>
        <w:jc w:val="both"/>
        <w:rPr>
          <w:rFonts w:ascii="Arial" w:hAnsi="Arial" w:cs="Arial"/>
          <w:bCs/>
          <w:sz w:val="24"/>
          <w:szCs w:val="24"/>
        </w:rPr>
      </w:pPr>
      <w:r w:rsidRPr="0097575B">
        <w:rPr>
          <w:rFonts w:ascii="Arial" w:hAnsi="Arial" w:cs="Arial"/>
          <w:bCs/>
          <w:sz w:val="24"/>
          <w:szCs w:val="24"/>
        </w:rPr>
        <w:t xml:space="preserve">La función </w:t>
      </w:r>
      <w:proofErr w:type="spellStart"/>
      <w:r w:rsidRPr="0097575B">
        <w:rPr>
          <w:rFonts w:ascii="Arial" w:hAnsi="Arial" w:cs="Arial"/>
          <w:bCs/>
          <w:sz w:val="24"/>
          <w:szCs w:val="24"/>
        </w:rPr>
        <w:t>caracterLatino</w:t>
      </w:r>
      <w:proofErr w:type="spellEnd"/>
      <w:r w:rsidRPr="0097575B">
        <w:rPr>
          <w:rFonts w:ascii="Arial" w:hAnsi="Arial" w:cs="Arial"/>
          <w:bCs/>
          <w:sz w:val="24"/>
          <w:szCs w:val="24"/>
        </w:rPr>
        <w:t xml:space="preserve"> hace la corrección de los caracteres (indicados en los comentarios) que se encuentran en una cadena de texto o en un archivo de texto, a través de esta conversión es posible representar los caracteres de manera adecuada en pantalla.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FUNCIÓN: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cargarDiccionario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tablaHash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*diccionario).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RECIBE: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(DIRECCIÓN DE MEMORIA DE LA TABLA HASH A OPERAR).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DEVUELVE: NADA.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DESCRIPCIÓN: SE ENCARGA DE EXTRAER LOS CARACTERES CONTENIDOS EN UN ARCHIVO DE TEXTO, SEPARANDO LA PALABRA DE SU DEFINICIÓN. POSTERIORMENTE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AGREGA ESTE PAR DE CADENAS A UN ELEMENTO Y ES AGREGADO A UNA LISTA DENTRO DE LA TABLA HASH INDICADA EN EL PARÁMETRO.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OBSERVACIONES: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*/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cargarDiccionario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tablaHash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diccionario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archivo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registro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nuevaPalabra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rutaArchivo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palabra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palabraAlt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definicion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estado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'p'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ES NECESARIOO CREAR LA VARIABLE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palabraAlt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PUESTO QUE ALGUNAS PALABRAS TIENEN "ALTERNATIVAS"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MARCADAS POR EL SIMBOLO /, EL PROGRAMA DEBE RECONOCERLAS COMO PALABRAS DIFERENTES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LA VARIABLE estado INDICA LA TRANSICIÓN DE PALABRA A DEFINICIÓN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*/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charArchivo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"Ingresa la ruta del archivo:\n&gt;"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scanf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"%s"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rutaArchivo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archivo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fopen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rutaArchivo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"r"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palabraAlt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'#'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charArchivo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archivo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EOF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charArchivo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caracterLatino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charArchivo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charArchivo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195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charArchivo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'/'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estado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'p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//ESTA PALABRA TIENE UNA VERSIÓN ALTERNATIVA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estado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'q'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palabra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'\0'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continue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charArchivo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':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//COMIENZA LA DEFINICIÓN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estado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'p'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//SE TRATA DE UNA PALABRA SIN ALTERNATIVAS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palabra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'\0'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estado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'q'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//SE TRATA DE LA ALTERNATIVA DE ALGUNA PALABRA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palabraAlt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'\0'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estado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's'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continue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charArchivo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'\n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//SI OCURRE UN SALTO DE LÍNEA ES EL FINAL DE LA DEFINICIÓN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definicion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charArchivo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definicion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'\0'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//SE CIERRA LA DEFINICIÓN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strcpy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nuevaPalabra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palabra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],&amp;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palabra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//LA PALABRA SE COPIA AL ATRIBUTO palabra DEL NUEVO registro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strcpy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nuevaPalabra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definicion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],&amp;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definicion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//LA PALABRA SE COPIA AL ATRIBUTO palabra DEL NUEVO registro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AgregarATabla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diccionario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nuevaPalabra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nPalabra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%s agregada exitosamente!"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nuevaPalabra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palabra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palabraAlt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'#'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strcpy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nuevaPalabra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palabra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],&amp;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palabra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strcpy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nuevaPalabra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definicion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],&amp;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definicion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AgregarATabla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diccionario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nuevaPalabra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nPalabra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%s agregada exitosamente!"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nuevaPalabra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palabra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palabraAlt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'#'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fflush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stdout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estado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'p'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palabra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'#'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continue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estado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'p'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//ESCRIBE LA PALABRA NORMAL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palabra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charArchivo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estado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'q'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COMIENzA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 ESRIBIR LA PALABRA ALTERNA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palabraAlt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charArchivo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estado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's'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//COMIENZA A ESCRIBIR LA DEFINICIÓN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definicion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charArchivo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"\n\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nPor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favor, espere..."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sleep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cls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system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("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clear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");</w:t>
      </w:r>
    </w:p>
    <w:p w:rsidR="00A71BE0" w:rsidRDefault="00A71BE0" w:rsidP="00A71B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71BE0" w:rsidRDefault="00A71BE0" w:rsidP="00A71BE0">
      <w:pPr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575B" w:rsidRPr="0097575B" w:rsidRDefault="0097575B" w:rsidP="00A71BE0">
      <w:pPr>
        <w:jc w:val="both"/>
        <w:rPr>
          <w:rFonts w:ascii="Arial" w:hAnsi="Arial" w:cs="Arial"/>
          <w:bCs/>
          <w:sz w:val="24"/>
          <w:szCs w:val="24"/>
        </w:rPr>
      </w:pPr>
      <w:r w:rsidRPr="0097575B">
        <w:rPr>
          <w:rFonts w:ascii="Arial" w:hAnsi="Arial" w:cs="Arial"/>
          <w:bCs/>
          <w:sz w:val="24"/>
          <w:szCs w:val="24"/>
        </w:rPr>
        <w:t xml:space="preserve">La función cargar diccionario es capaz de leer un archivo de texto carácter por carácter, cada uno de estos es enviado a la función </w:t>
      </w:r>
      <w:proofErr w:type="spellStart"/>
      <w:r w:rsidRPr="0097575B">
        <w:rPr>
          <w:rFonts w:ascii="Arial" w:hAnsi="Arial" w:cs="Arial"/>
          <w:bCs/>
          <w:sz w:val="24"/>
          <w:szCs w:val="24"/>
        </w:rPr>
        <w:t>caracterLatino</w:t>
      </w:r>
      <w:proofErr w:type="spellEnd"/>
      <w:r w:rsidRPr="0097575B">
        <w:rPr>
          <w:rFonts w:ascii="Arial" w:hAnsi="Arial" w:cs="Arial"/>
          <w:bCs/>
          <w:sz w:val="24"/>
          <w:szCs w:val="24"/>
        </w:rPr>
        <w:t xml:space="preserve"> para una posible corrección y una vez formada una palabra con su respectiva definición son agregadas a un registro (elemento definido como registro), este registro es agregado a su correspondiente lista a través de la función </w:t>
      </w:r>
      <w:proofErr w:type="spellStart"/>
      <w:r w:rsidRPr="0097575B">
        <w:rPr>
          <w:rFonts w:ascii="Arial" w:hAnsi="Arial" w:cs="Arial"/>
          <w:bCs/>
          <w:sz w:val="24"/>
          <w:szCs w:val="24"/>
        </w:rPr>
        <w:t>AgregarATabla</w:t>
      </w:r>
      <w:proofErr w:type="spellEnd"/>
      <w:r w:rsidRPr="0097575B">
        <w:rPr>
          <w:rFonts w:ascii="Arial" w:hAnsi="Arial" w:cs="Arial"/>
          <w:bCs/>
          <w:sz w:val="24"/>
          <w:szCs w:val="24"/>
        </w:rPr>
        <w:t xml:space="preserve">. Este proceso se repite hasta que el carácter leído del archivo sea igual al carácter </w:t>
      </w:r>
      <w:proofErr w:type="spellStart"/>
      <w:r w:rsidRPr="0097575B">
        <w:rPr>
          <w:rFonts w:ascii="Arial" w:hAnsi="Arial" w:cs="Arial"/>
          <w:bCs/>
          <w:i/>
          <w:sz w:val="24"/>
          <w:szCs w:val="24"/>
        </w:rPr>
        <w:t>End</w:t>
      </w:r>
      <w:proofErr w:type="spellEnd"/>
      <w:r w:rsidRPr="0097575B">
        <w:rPr>
          <w:rFonts w:ascii="Arial" w:hAnsi="Arial" w:cs="Arial"/>
          <w:bCs/>
          <w:i/>
          <w:sz w:val="24"/>
          <w:szCs w:val="24"/>
        </w:rPr>
        <w:t xml:space="preserve"> </w:t>
      </w:r>
      <w:proofErr w:type="spellStart"/>
      <w:r w:rsidRPr="0097575B">
        <w:rPr>
          <w:rFonts w:ascii="Arial" w:hAnsi="Arial" w:cs="Arial"/>
          <w:bCs/>
          <w:i/>
          <w:sz w:val="24"/>
          <w:szCs w:val="24"/>
        </w:rPr>
        <w:t>Of</w:t>
      </w:r>
      <w:proofErr w:type="spellEnd"/>
      <w:r w:rsidRPr="0097575B">
        <w:rPr>
          <w:rFonts w:ascii="Arial" w:hAnsi="Arial" w:cs="Arial"/>
          <w:bCs/>
          <w:i/>
          <w:sz w:val="24"/>
          <w:szCs w:val="24"/>
        </w:rPr>
        <w:t xml:space="preserve"> File</w:t>
      </w:r>
      <w:r w:rsidRPr="0097575B">
        <w:rPr>
          <w:rFonts w:ascii="Arial" w:hAnsi="Arial" w:cs="Arial"/>
          <w:bCs/>
          <w:sz w:val="24"/>
          <w:szCs w:val="24"/>
        </w:rPr>
        <w:t xml:space="preserve"> (EOF).</w:t>
      </w:r>
    </w:p>
    <w:p w:rsidR="0097575B" w:rsidRDefault="0097575B" w:rsidP="0097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</w:p>
    <w:p w:rsidR="0097575B" w:rsidRDefault="0097575B" w:rsidP="0097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FUNCIÓN: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nuevaPalabra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tablaHash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*diccionario).</w:t>
      </w:r>
    </w:p>
    <w:p w:rsidR="0097575B" w:rsidRDefault="0097575B" w:rsidP="0097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RECIBE: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(DIRECCIÓN DE MEMORIA DE LA TABLA HASH A OPERAR).</w:t>
      </w:r>
    </w:p>
    <w:p w:rsidR="0097575B" w:rsidRDefault="0097575B" w:rsidP="0097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DEVUELVE: NADA.</w:t>
      </w:r>
    </w:p>
    <w:p w:rsidR="0097575B" w:rsidRDefault="0097575B" w:rsidP="0097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DESCRIPCIÓN: SE ENCARGA DE SOLICITAR UNA NUEVA PALABRA CON SU RESPECTIVA DEFINICIÓN, AÑADE ESTAS CADENAS A UN NUEVO ELEMENTO Y ÉSTE ES AGREGADO</w:t>
      </w:r>
    </w:p>
    <w:p w:rsidR="0097575B" w:rsidRDefault="0097575B" w:rsidP="0097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AL DICCIONARIO INDICADO EN EL PARÁMETRO.</w:t>
      </w:r>
    </w:p>
    <w:p w:rsidR="0097575B" w:rsidRDefault="0097575B" w:rsidP="0097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OBSERVACIONES: NO SE VALIDA SI EL USUARIO INTRODUCE UNA PALABRA CON ALGUNA ALTERNTIVA. EJEMPLO: PIEDRA/ROCA</w:t>
      </w:r>
    </w:p>
    <w:p w:rsidR="0097575B" w:rsidRDefault="0097575B" w:rsidP="0097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*/</w:t>
      </w:r>
    </w:p>
    <w:p w:rsidR="0097575B" w:rsidRDefault="0097575B" w:rsidP="0097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nuevaPalabra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tablaHash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diccionario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97575B" w:rsidRDefault="0097575B" w:rsidP="0097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registro nueva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7575B" w:rsidRDefault="0097575B" w:rsidP="0097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palabra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definicion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97575B" w:rsidRDefault="0097575B" w:rsidP="0097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aux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7575B" w:rsidRDefault="0097575B" w:rsidP="0097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"Ingresa la nueva palabra:\n&gt;"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7575B" w:rsidRDefault="0097575B" w:rsidP="0097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scanf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"%s[a-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zA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-Z ]"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palabra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7575B" w:rsidRDefault="0097575B" w:rsidP="0097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fflush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7575B" w:rsidRDefault="0097575B" w:rsidP="0097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//LIMPIANDO CARACTERES</w:t>
      </w:r>
    </w:p>
    <w:p w:rsidR="0097575B" w:rsidRDefault="0097575B" w:rsidP="0097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aux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aux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strlen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palabra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aux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:rsidR="0097575B" w:rsidRDefault="0097575B" w:rsidP="0097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palabra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aux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caracterLatino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palabra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aux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97575B" w:rsidRDefault="0097575B" w:rsidP="0097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575B" w:rsidRDefault="0097575B" w:rsidP="0097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"Ingresa su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definicion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:\n&gt;"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7575B" w:rsidRDefault="0097575B" w:rsidP="0097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scanf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"%[a-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zA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-Z ,.]s"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definicion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7575B" w:rsidRDefault="0097575B" w:rsidP="0097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fflush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7575B" w:rsidRDefault="0097575B" w:rsidP="0097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//LIMPIANDO CARACTERES</w:t>
      </w:r>
    </w:p>
    <w:p w:rsidR="0097575B" w:rsidRDefault="0097575B" w:rsidP="0097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aux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aux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strlen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definicion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aux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:rsidR="0097575B" w:rsidRDefault="0097575B" w:rsidP="0097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definicion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aux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caracterLatino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definicion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aux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97575B" w:rsidRDefault="0097575B" w:rsidP="0097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575B" w:rsidRDefault="0097575B" w:rsidP="0097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strcpy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(&amp;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nueva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palabra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palabra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97575B" w:rsidRDefault="0097575B" w:rsidP="0097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strcpy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(&amp;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nueva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definicion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definicion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97575B" w:rsidRDefault="0097575B" w:rsidP="0097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AgregarATabla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diccionario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nueva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7575B" w:rsidRDefault="0097575B" w:rsidP="0097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"Palabra %s agregada exitosamente!\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palabra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7575B" w:rsidRDefault="0097575B" w:rsidP="0097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"Por favor, espere...\n"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7575B" w:rsidRDefault="0097575B" w:rsidP="0097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sleep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7575B" w:rsidRDefault="0097575B" w:rsidP="0097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cls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7575B" w:rsidRDefault="0097575B" w:rsidP="0097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system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("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clear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");</w:t>
      </w:r>
    </w:p>
    <w:p w:rsidR="0097575B" w:rsidRDefault="0097575B" w:rsidP="0097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7575B" w:rsidRDefault="0097575B" w:rsidP="0097575B">
      <w:pPr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7575B" w:rsidRPr="0097575B" w:rsidRDefault="0097575B" w:rsidP="0097575B">
      <w:pPr>
        <w:jc w:val="both"/>
        <w:rPr>
          <w:rFonts w:ascii="Arial" w:hAnsi="Arial" w:cs="Arial"/>
          <w:bCs/>
          <w:sz w:val="24"/>
          <w:szCs w:val="24"/>
        </w:rPr>
      </w:pPr>
      <w:r w:rsidRPr="0097575B">
        <w:rPr>
          <w:rFonts w:ascii="Arial" w:hAnsi="Arial" w:cs="Arial"/>
          <w:bCs/>
          <w:sz w:val="24"/>
          <w:szCs w:val="24"/>
        </w:rPr>
        <w:t xml:space="preserve">La función </w:t>
      </w:r>
      <w:proofErr w:type="spellStart"/>
      <w:r w:rsidRPr="0097575B">
        <w:rPr>
          <w:rFonts w:ascii="Arial" w:hAnsi="Arial" w:cs="Arial"/>
          <w:bCs/>
          <w:sz w:val="24"/>
          <w:szCs w:val="24"/>
        </w:rPr>
        <w:t>nuevaPalabra</w:t>
      </w:r>
      <w:proofErr w:type="spellEnd"/>
      <w:r w:rsidRPr="0097575B">
        <w:rPr>
          <w:rFonts w:ascii="Arial" w:hAnsi="Arial" w:cs="Arial"/>
          <w:bCs/>
          <w:sz w:val="24"/>
          <w:szCs w:val="24"/>
        </w:rPr>
        <w:t xml:space="preserve"> solicita al usuario que introduzca una </w:t>
      </w:r>
      <w:r w:rsidR="00331AC8" w:rsidRPr="0097575B">
        <w:rPr>
          <w:rFonts w:ascii="Arial" w:hAnsi="Arial" w:cs="Arial"/>
          <w:bCs/>
          <w:sz w:val="24"/>
          <w:szCs w:val="24"/>
        </w:rPr>
        <w:t>nueva palabra para ingresa</w:t>
      </w:r>
      <w:r w:rsidR="00331AC8">
        <w:rPr>
          <w:rFonts w:ascii="Arial" w:hAnsi="Arial" w:cs="Arial"/>
          <w:bCs/>
          <w:sz w:val="24"/>
          <w:szCs w:val="24"/>
        </w:rPr>
        <w:t>r</w:t>
      </w:r>
      <w:r w:rsidRPr="0097575B">
        <w:rPr>
          <w:rFonts w:ascii="Arial" w:hAnsi="Arial" w:cs="Arial"/>
          <w:bCs/>
          <w:sz w:val="24"/>
          <w:szCs w:val="24"/>
        </w:rPr>
        <w:t xml:space="preserve"> en la tabla, posteriormente solicita su definición y estas dos cadenas son agregadas a un registro. Dicho registro es enviado como parámetro a la función </w:t>
      </w:r>
      <w:proofErr w:type="spellStart"/>
      <w:r w:rsidRPr="0097575B">
        <w:rPr>
          <w:rFonts w:ascii="Arial" w:hAnsi="Arial" w:cs="Arial"/>
          <w:bCs/>
          <w:sz w:val="24"/>
          <w:szCs w:val="24"/>
        </w:rPr>
        <w:t>AgregarATabla</w:t>
      </w:r>
      <w:proofErr w:type="spellEnd"/>
      <w:r w:rsidRPr="0097575B">
        <w:rPr>
          <w:rFonts w:ascii="Arial" w:hAnsi="Arial" w:cs="Arial"/>
          <w:bCs/>
          <w:sz w:val="24"/>
          <w:szCs w:val="24"/>
        </w:rPr>
        <w:t xml:space="preserve"> para su </w:t>
      </w:r>
      <w:r w:rsidR="00331AC8" w:rsidRPr="0097575B">
        <w:rPr>
          <w:rFonts w:ascii="Arial" w:hAnsi="Arial" w:cs="Arial"/>
          <w:bCs/>
          <w:sz w:val="24"/>
          <w:szCs w:val="24"/>
        </w:rPr>
        <w:t>inserción</w:t>
      </w:r>
      <w:r w:rsidRPr="0097575B">
        <w:rPr>
          <w:rFonts w:ascii="Arial" w:hAnsi="Arial" w:cs="Arial"/>
          <w:bCs/>
          <w:sz w:val="24"/>
          <w:szCs w:val="24"/>
        </w:rPr>
        <w:t xml:space="preserve"> en la tabla hash.</w:t>
      </w:r>
    </w:p>
    <w:p w:rsidR="00331AC8" w:rsidRDefault="00331AC8" w:rsidP="00331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</w:p>
    <w:p w:rsidR="00331AC8" w:rsidRDefault="00331AC8" w:rsidP="00331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FUNCIÓN: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buscaPalabra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tablaHash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*diccionario).</w:t>
      </w:r>
    </w:p>
    <w:p w:rsidR="00331AC8" w:rsidRDefault="00331AC8" w:rsidP="00331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RECIBE: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(DIRECCIÓN DE MEMORIA DE LA TABLA HASH A OPERAR).</w:t>
      </w:r>
    </w:p>
    <w:p w:rsidR="00331AC8" w:rsidRDefault="00331AC8" w:rsidP="00331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DEVUELVE: NADA.</w:t>
      </w:r>
    </w:p>
    <w:p w:rsidR="00331AC8" w:rsidRDefault="00331AC8" w:rsidP="00331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DESCRIPCIÓN: SE ENCARGA DE SOLICITAR LA PALABRA QUE SE DESEA BUSCAR, ÉSTA ES INGRESADA A UN NUEVO ELEMENTO TEMPORAL Y ENVIADA A LA FUNCIÓN</w:t>
      </w:r>
    </w:p>
    <w:p w:rsidR="00331AC8" w:rsidRDefault="00331AC8" w:rsidP="00331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CORRESPONDIENTE DE LA LIBRERÍA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TADHashTable.h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</w:p>
    <w:p w:rsidR="00331AC8" w:rsidRDefault="00331AC8" w:rsidP="00331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OBSERVACIONES: EL USUARIO NO DEBE INTRODUCIR PALABRAS ALTERNATIVAS EN LA MISMA CADENA. NO ES NECESARIO SOLICITAR LA DEFINICIÓN.</w:t>
      </w:r>
    </w:p>
    <w:p w:rsidR="00331AC8" w:rsidRDefault="00331AC8" w:rsidP="00331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*/</w:t>
      </w:r>
    </w:p>
    <w:p w:rsidR="00331AC8" w:rsidRDefault="00331AC8" w:rsidP="00331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buscaPalabra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tablaHash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diccionario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331AC8" w:rsidRDefault="00331AC8" w:rsidP="00331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registro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buscame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encontrada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31AC8" w:rsidRDefault="00331AC8" w:rsidP="00331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palabra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null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"NULL"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31AC8" w:rsidRDefault="00331AC8" w:rsidP="00331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aux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index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31AC8" w:rsidRDefault="00331AC8" w:rsidP="00331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"Ingresa la palabra a buscar:\n&gt;"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31AC8" w:rsidRDefault="00331AC8" w:rsidP="00331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scanf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"%s[a-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zA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-Z ]"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palabra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31AC8" w:rsidRDefault="00331AC8" w:rsidP="00331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aux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aux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strlen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palabra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aux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//LIMPIAMOS LA CADENA POR ESO DE LOS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CArACTERES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RAROS</w:t>
      </w:r>
    </w:p>
    <w:p w:rsidR="00331AC8" w:rsidRDefault="00331AC8" w:rsidP="00331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palabra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aux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caracterLatino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palabra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aux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331AC8" w:rsidRDefault="00331AC8" w:rsidP="00331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31AC8" w:rsidRDefault="00331AC8" w:rsidP="00331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strcpy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(&amp;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buscame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palabra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palabra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//COPIAMOS LA PALABRA INGRESADA A LA PALABRA DEL NUEVO ELEMENTO</w:t>
      </w:r>
    </w:p>
    <w:p w:rsidR="00331AC8" w:rsidRDefault="00331AC8" w:rsidP="00331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encontrada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BuscarEnTabla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diccionario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buscame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31AC8" w:rsidRDefault="00331AC8" w:rsidP="00331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strcmp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(&amp;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encontrada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palabra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])!=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331AC8" w:rsidRDefault="00331AC8" w:rsidP="00331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"%s: %s\n"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encontrada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palabra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encontrada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definicion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31AC8" w:rsidRDefault="00331AC8" w:rsidP="00331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31AC8" w:rsidRDefault="00331AC8" w:rsidP="00331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"pause"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31AC8" w:rsidRDefault="00331AC8" w:rsidP="00331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cls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31AC8" w:rsidRDefault="00331AC8" w:rsidP="00331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system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("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clear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");</w:t>
      </w:r>
    </w:p>
    <w:p w:rsidR="00331AC8" w:rsidRDefault="00331AC8" w:rsidP="00331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7575B" w:rsidRDefault="00331AC8" w:rsidP="00331AC8">
      <w:pPr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31AC8" w:rsidRDefault="00331AC8" w:rsidP="00331AC8">
      <w:pPr>
        <w:jc w:val="both"/>
        <w:rPr>
          <w:rFonts w:ascii="Arial" w:hAnsi="Arial" w:cs="Arial"/>
          <w:bCs/>
          <w:color w:val="000080"/>
          <w:sz w:val="24"/>
          <w:szCs w:val="24"/>
        </w:rPr>
      </w:pPr>
      <w:r>
        <w:rPr>
          <w:rFonts w:ascii="Arial" w:hAnsi="Arial" w:cs="Arial"/>
          <w:bCs/>
          <w:color w:val="000080"/>
          <w:sz w:val="24"/>
          <w:szCs w:val="24"/>
        </w:rPr>
        <w:lastRenderedPageBreak/>
        <w:t xml:space="preserve">La función </w:t>
      </w:r>
      <w:proofErr w:type="spellStart"/>
      <w:r>
        <w:rPr>
          <w:rFonts w:ascii="Arial" w:hAnsi="Arial" w:cs="Arial"/>
          <w:bCs/>
          <w:color w:val="000080"/>
          <w:sz w:val="24"/>
          <w:szCs w:val="24"/>
        </w:rPr>
        <w:t>buscaPalabra</w:t>
      </w:r>
      <w:proofErr w:type="spellEnd"/>
      <w:r>
        <w:rPr>
          <w:rFonts w:ascii="Arial" w:hAnsi="Arial" w:cs="Arial"/>
          <w:bCs/>
          <w:color w:val="000080"/>
          <w:sz w:val="24"/>
          <w:szCs w:val="24"/>
        </w:rPr>
        <w:t xml:space="preserve"> solicita al usuario que introduzca la palabra de la cual desea consultar su definición, esta palabra es añadida a un registro auxiliar y enviado a la función </w:t>
      </w:r>
      <w:proofErr w:type="spellStart"/>
      <w:r>
        <w:rPr>
          <w:rFonts w:ascii="Arial" w:hAnsi="Arial" w:cs="Arial"/>
          <w:bCs/>
          <w:color w:val="000080"/>
          <w:sz w:val="24"/>
          <w:szCs w:val="24"/>
        </w:rPr>
        <w:t>BuscarEnTabla</w:t>
      </w:r>
      <w:proofErr w:type="spellEnd"/>
      <w:r>
        <w:rPr>
          <w:rFonts w:ascii="Arial" w:hAnsi="Arial" w:cs="Arial"/>
          <w:bCs/>
          <w:color w:val="000080"/>
          <w:sz w:val="24"/>
          <w:szCs w:val="24"/>
        </w:rPr>
        <w:t xml:space="preserve"> para que regrese la definición de dicha palabra en caso de encontrarse en el diccionario.</w:t>
      </w:r>
    </w:p>
    <w:p w:rsidR="00331AC8" w:rsidRDefault="00331AC8" w:rsidP="00331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</w:p>
    <w:p w:rsidR="00331AC8" w:rsidRDefault="00331AC8" w:rsidP="00331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FUNCIÓN: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eliminarPalabra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tablaHash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*diccionario).</w:t>
      </w:r>
    </w:p>
    <w:p w:rsidR="00331AC8" w:rsidRDefault="00331AC8" w:rsidP="00331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RECIBE: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(DIRECCIÓN DE MEMORIA DE LA TABLA HASH A OPERAR).</w:t>
      </w:r>
    </w:p>
    <w:p w:rsidR="00331AC8" w:rsidRDefault="00331AC8" w:rsidP="00331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DEVUELVE: NADA.</w:t>
      </w:r>
    </w:p>
    <w:p w:rsidR="00331AC8" w:rsidRDefault="00331AC8" w:rsidP="00331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DESCRIPCIÓN: SE ENCARGA DE SOLICITAR LA PALABRA QUE SE DESEA ELIMINAR, LA ALMACENA EN UN NUEVO ELEMENTO TEMPORAL Y LA ENVÍA A LA RESPECTIVA</w:t>
      </w:r>
    </w:p>
    <w:p w:rsidR="00331AC8" w:rsidRDefault="00331AC8" w:rsidP="00331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FUNCIÓN DE LA LIBRERÍA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TADHashTable.h</w:t>
      </w:r>
      <w:proofErr w:type="spellEnd"/>
    </w:p>
    <w:p w:rsidR="00331AC8" w:rsidRDefault="00331AC8" w:rsidP="00331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OBSERVACIONES: EL USUARIO NO DEBE INTRODUCIR PALABRAS ALTERNATIVAS EN LA MISMA CADENA. NO ES NECESARIO SOLICITAR LA DEFINICIÓN.</w:t>
      </w:r>
    </w:p>
    <w:p w:rsidR="00331AC8" w:rsidRDefault="00331AC8" w:rsidP="00331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*/</w:t>
      </w:r>
    </w:p>
    <w:p w:rsidR="00331AC8" w:rsidRDefault="00331AC8" w:rsidP="00331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eliminarPalabra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tablaHash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diccionario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331AC8" w:rsidRDefault="00331AC8" w:rsidP="00331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registro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eliminame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31AC8" w:rsidRDefault="00331AC8" w:rsidP="00331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palabra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331AC8" w:rsidRDefault="00331AC8" w:rsidP="00331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aux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index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31AC8" w:rsidRDefault="00331AC8" w:rsidP="00331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"Ingresa la palabra a eliminar\n&gt;"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31AC8" w:rsidRDefault="00331AC8" w:rsidP="00331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scanf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"%s[a-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zA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-Z ]"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palabra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31AC8" w:rsidRDefault="00331AC8" w:rsidP="00331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aux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aux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strlen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palabra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aux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//LIMPIAMOS LA CADENA POR ESO DE LOS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CArACTERES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RAROS</w:t>
      </w:r>
    </w:p>
    <w:p w:rsidR="00331AC8" w:rsidRDefault="00331AC8" w:rsidP="00331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palabra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aux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caracterLatino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palabra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aux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331AC8" w:rsidRDefault="00331AC8" w:rsidP="00331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31AC8" w:rsidRDefault="00331AC8" w:rsidP="00331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strcpy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(&amp;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eliminame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palabra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palabra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//COPIAMOS LA PALABRA INGRESADA A LA PALABRA DEL NUEVO ELEMENTO</w:t>
      </w:r>
    </w:p>
    <w:p w:rsidR="00331AC8" w:rsidRDefault="00331AC8" w:rsidP="00331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"Eliminando...\n"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31AC8" w:rsidRDefault="00331AC8" w:rsidP="00331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EliminarDeTabla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diccionario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eliminame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31AC8" w:rsidRDefault="00331AC8" w:rsidP="00331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"Eliminada exitosamente!\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nPor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favor espere...\n"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31AC8" w:rsidRDefault="00331AC8" w:rsidP="00331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sleep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31AC8" w:rsidRDefault="00331AC8" w:rsidP="00331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cls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31AC8" w:rsidRDefault="00331AC8" w:rsidP="00331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system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("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clear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");</w:t>
      </w:r>
    </w:p>
    <w:p w:rsidR="00331AC8" w:rsidRDefault="00331AC8" w:rsidP="00331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31AC8" w:rsidRDefault="00331AC8" w:rsidP="00331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31AC8" w:rsidRDefault="00331AC8" w:rsidP="00331AC8">
      <w:pPr>
        <w:jc w:val="both"/>
        <w:rPr>
          <w:rFonts w:ascii="Arial" w:hAnsi="Arial" w:cs="Arial"/>
          <w:bCs/>
          <w:color w:val="000080"/>
          <w:sz w:val="24"/>
          <w:szCs w:val="24"/>
        </w:rPr>
      </w:pPr>
    </w:p>
    <w:p w:rsidR="00331AC8" w:rsidRDefault="00331AC8" w:rsidP="00331AC8">
      <w:pPr>
        <w:jc w:val="both"/>
        <w:rPr>
          <w:rFonts w:ascii="Arial" w:hAnsi="Arial" w:cs="Arial"/>
          <w:bCs/>
          <w:color w:val="000080"/>
          <w:sz w:val="24"/>
          <w:szCs w:val="24"/>
        </w:rPr>
      </w:pPr>
      <w:r>
        <w:rPr>
          <w:rFonts w:ascii="Arial" w:hAnsi="Arial" w:cs="Arial"/>
          <w:bCs/>
          <w:color w:val="000080"/>
          <w:sz w:val="24"/>
          <w:szCs w:val="24"/>
        </w:rPr>
        <w:t xml:space="preserve">La función </w:t>
      </w:r>
      <w:proofErr w:type="spellStart"/>
      <w:r>
        <w:rPr>
          <w:rFonts w:ascii="Arial" w:hAnsi="Arial" w:cs="Arial"/>
          <w:bCs/>
          <w:color w:val="000080"/>
          <w:sz w:val="24"/>
          <w:szCs w:val="24"/>
        </w:rPr>
        <w:t>eliminarPalabra</w:t>
      </w:r>
      <w:proofErr w:type="spellEnd"/>
      <w:r>
        <w:rPr>
          <w:rFonts w:ascii="Arial" w:hAnsi="Arial" w:cs="Arial"/>
          <w:bCs/>
          <w:color w:val="000080"/>
          <w:sz w:val="24"/>
          <w:szCs w:val="24"/>
        </w:rPr>
        <w:t xml:space="preserve"> solicita </w:t>
      </w:r>
      <w:r w:rsidR="00581EA2">
        <w:rPr>
          <w:rFonts w:ascii="Arial" w:hAnsi="Arial" w:cs="Arial"/>
          <w:bCs/>
          <w:color w:val="000080"/>
          <w:sz w:val="24"/>
          <w:szCs w:val="24"/>
        </w:rPr>
        <w:t>la usuaria</w:t>
      </w:r>
      <w:bookmarkStart w:id="0" w:name="_GoBack"/>
      <w:bookmarkEnd w:id="0"/>
      <w:r>
        <w:rPr>
          <w:rFonts w:ascii="Arial" w:hAnsi="Arial" w:cs="Arial"/>
          <w:bCs/>
          <w:color w:val="000080"/>
          <w:sz w:val="24"/>
          <w:szCs w:val="24"/>
        </w:rPr>
        <w:t xml:space="preserve"> que introduzca la palabra que desea eliminar del diccionario, esta cadena es agregada a un registro auxiliar </w:t>
      </w:r>
      <w:r w:rsidR="00581EA2">
        <w:rPr>
          <w:rFonts w:ascii="Arial" w:hAnsi="Arial" w:cs="Arial"/>
          <w:bCs/>
          <w:color w:val="000080"/>
          <w:sz w:val="24"/>
          <w:szCs w:val="24"/>
        </w:rPr>
        <w:t xml:space="preserve">y enviada a la función </w:t>
      </w:r>
    </w:p>
    <w:p w:rsidR="00581EA2" w:rsidRDefault="00581EA2" w:rsidP="00581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</w:p>
    <w:p w:rsidR="00581EA2" w:rsidRDefault="00581EA2" w:rsidP="00581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FUNCIÓN: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modificarDefinicion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tablaHash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*diccionario).</w:t>
      </w:r>
    </w:p>
    <w:p w:rsidR="00581EA2" w:rsidRDefault="00581EA2" w:rsidP="00581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RECIBE: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(DIRECCIÓN DE MEMORIA DE LA TABLA HASH A OPERAR).</w:t>
      </w:r>
    </w:p>
    <w:p w:rsidR="00581EA2" w:rsidRDefault="00581EA2" w:rsidP="00581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DEVUELVE: NADA.</w:t>
      </w:r>
    </w:p>
    <w:p w:rsidR="00581EA2" w:rsidRDefault="00581EA2" w:rsidP="00581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DESCRIPCIÓN: SE ENCARGA DE SOLICITAR UNA PALABRA Y SU NUEVA DEFINICIÓN, ESTAS CADENAS SON AGREGADAS A UN NUEVO ELEMENTO Y ENVIADAS A LA RESPECTIVA</w:t>
      </w:r>
    </w:p>
    <w:p w:rsidR="00581EA2" w:rsidRDefault="00581EA2" w:rsidP="00581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FUNCIÓN DE LA LIBRERÍA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TADHasTable.h</w:t>
      </w:r>
      <w:proofErr w:type="spellEnd"/>
    </w:p>
    <w:p w:rsidR="00581EA2" w:rsidRDefault="00581EA2" w:rsidP="00581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OBSERVACIONES: NO SE VALIDA SI EL USUARIO INTRODUCE UNA PALABRA CON ALGUNA ALTERNTIVA. EJEMPLO: PIEDRA/ROCA</w:t>
      </w:r>
    </w:p>
    <w:p w:rsidR="00581EA2" w:rsidRDefault="00581EA2" w:rsidP="00581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*/</w:t>
      </w:r>
    </w:p>
    <w:p w:rsidR="00581EA2" w:rsidRDefault="00581EA2" w:rsidP="00581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modificarDefinicion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tablaHash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diccionario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581EA2" w:rsidRDefault="00581EA2" w:rsidP="00581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registro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eModificado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81EA2" w:rsidRDefault="00581EA2" w:rsidP="00581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palabra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nuevaDefinicion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581EA2" w:rsidRDefault="00581EA2" w:rsidP="00581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aux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index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81EA2" w:rsidRDefault="00581EA2" w:rsidP="00581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"Ingresa la palabra a modificar su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definicion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\n&gt;"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81EA2" w:rsidRDefault="00581EA2" w:rsidP="00581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scanf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"%s[a-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zA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-Z ]"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palabra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81EA2" w:rsidRDefault="00581EA2" w:rsidP="00581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aux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aux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strlen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palabra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aux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//LIMPIAMOS LA CADENA POR ESO DE LOS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CArACTERES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RAROS</w:t>
      </w:r>
    </w:p>
    <w:p w:rsidR="00581EA2" w:rsidRDefault="00581EA2" w:rsidP="00581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palabra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aux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caracterLatino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palabra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aux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581EA2" w:rsidRDefault="00581EA2" w:rsidP="00581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81EA2" w:rsidRDefault="00581EA2" w:rsidP="00581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strcpy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eModificado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palabra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],&amp;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palabra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//COPIAMOS LA PALABRA INGRESADA A LA PALABRA DEL ELEMENTO ACTUAL</w:t>
      </w:r>
    </w:p>
    <w:p w:rsidR="00581EA2" w:rsidRDefault="00581EA2" w:rsidP="00581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"Ingresa la nueva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definicion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:\n&gt;"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81EA2" w:rsidRDefault="00581EA2" w:rsidP="00581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scanf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"%[a-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zA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-Z ,.]s"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nuevaDefinicion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81EA2" w:rsidRDefault="00581EA2" w:rsidP="00581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aux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aux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strlen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nuevaDefinicion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aux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//LIMPIAMOS LA CADENA POR ESO DE LOS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CArACTERES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RAROS</w:t>
      </w:r>
    </w:p>
    <w:p w:rsidR="00581EA2" w:rsidRDefault="00581EA2" w:rsidP="00581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nuevaDefinicion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aux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caracterLatino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nuevaDefinicion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aux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581EA2" w:rsidRDefault="00581EA2" w:rsidP="00581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81EA2" w:rsidRDefault="00581EA2" w:rsidP="00581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strcpy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eModificado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definicion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],&amp;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nuevaDefinicion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581EA2" w:rsidRDefault="00581EA2" w:rsidP="00581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"Modificando...\n"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81EA2" w:rsidRDefault="00581EA2" w:rsidP="00581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ModificarTabla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diccionario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eModificado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81EA2" w:rsidRDefault="00581EA2" w:rsidP="00581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"Modificada exitosamente!\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nPor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favor espere...\n"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81EA2" w:rsidRDefault="00581EA2" w:rsidP="00581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sleep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81EA2" w:rsidRDefault="00581EA2" w:rsidP="00581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cls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81EA2" w:rsidRDefault="00581EA2" w:rsidP="00581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system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("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clear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");</w:t>
      </w:r>
    </w:p>
    <w:p w:rsidR="00581EA2" w:rsidRDefault="00581EA2" w:rsidP="00581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81EA2" w:rsidRDefault="00581EA2" w:rsidP="00581EA2">
      <w:pPr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81EA2" w:rsidRDefault="00581EA2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:rsidR="00743FDB" w:rsidRDefault="00581EA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FUNCIONAMIE</w:t>
      </w:r>
      <w:r>
        <w:rPr>
          <w:rFonts w:ascii="Arial" w:hAnsi="Arial" w:cs="Arial"/>
          <w:b/>
          <w:sz w:val="28"/>
          <w:szCs w:val="28"/>
        </w:rPr>
        <w:t xml:space="preserve">NTO </w:t>
      </w:r>
    </w:p>
    <w:p w:rsidR="001B7C59" w:rsidRDefault="001B7C5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POSIBLES MEJORAS</w:t>
      </w:r>
    </w:p>
    <w:p w:rsidR="001B7C59" w:rsidRDefault="001B7C5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CONCLUSIONES</w:t>
      </w:r>
    </w:p>
    <w:p w:rsidR="001B7C59" w:rsidRDefault="001B7C5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ANEXOS</w:t>
      </w:r>
    </w:p>
    <w:p w:rsidR="001B7C59" w:rsidRDefault="001B7C59">
      <w:pPr>
        <w:rPr>
          <w:rFonts w:ascii="Arial" w:hAnsi="Arial" w:cs="Arial"/>
          <w:b/>
          <w:sz w:val="28"/>
          <w:szCs w:val="28"/>
        </w:rPr>
      </w:pPr>
    </w:p>
    <w:p w:rsidR="00743FDB" w:rsidRDefault="00743FDB">
      <w:pPr>
        <w:jc w:val="center"/>
        <w:rPr>
          <w:rFonts w:ascii="Arial" w:hAnsi="Arial" w:cs="Arial"/>
          <w:b/>
          <w:sz w:val="36"/>
          <w:szCs w:val="36"/>
        </w:rPr>
      </w:pPr>
    </w:p>
    <w:p w:rsidR="00743FDB" w:rsidRDefault="00743FDB">
      <w:pPr>
        <w:jc w:val="center"/>
        <w:rPr>
          <w:rFonts w:ascii="Arial" w:hAnsi="Arial" w:cs="Arial"/>
          <w:b/>
          <w:sz w:val="36"/>
          <w:szCs w:val="36"/>
        </w:rPr>
      </w:pPr>
    </w:p>
    <w:p w:rsidR="00743FDB" w:rsidRDefault="00743FDB">
      <w:pPr>
        <w:jc w:val="center"/>
        <w:rPr>
          <w:rFonts w:ascii="Arial" w:hAnsi="Arial" w:cs="Arial"/>
          <w:b/>
          <w:sz w:val="36"/>
          <w:szCs w:val="36"/>
        </w:rPr>
      </w:pPr>
    </w:p>
    <w:p w:rsidR="00743FDB" w:rsidRDefault="00743FDB">
      <w:pPr>
        <w:jc w:val="center"/>
        <w:rPr>
          <w:rFonts w:ascii="Arial" w:hAnsi="Arial" w:cs="Arial"/>
          <w:b/>
          <w:sz w:val="36"/>
          <w:szCs w:val="36"/>
        </w:rPr>
      </w:pPr>
    </w:p>
    <w:p w:rsidR="00743FDB" w:rsidRDefault="00743FDB">
      <w:pPr>
        <w:jc w:val="center"/>
        <w:rPr>
          <w:rFonts w:ascii="Arial" w:hAnsi="Arial" w:cs="Arial"/>
          <w:b/>
          <w:sz w:val="36"/>
          <w:szCs w:val="36"/>
        </w:rPr>
      </w:pPr>
    </w:p>
    <w:p w:rsidR="00743FDB" w:rsidRDefault="00743FDB">
      <w:pPr>
        <w:jc w:val="center"/>
        <w:rPr>
          <w:rFonts w:ascii="Arial" w:hAnsi="Arial" w:cs="Arial"/>
          <w:b/>
          <w:sz w:val="36"/>
          <w:szCs w:val="36"/>
        </w:rPr>
      </w:pPr>
    </w:p>
    <w:p w:rsidR="00743FDB" w:rsidRDefault="00743FDB">
      <w:pPr>
        <w:jc w:val="center"/>
        <w:rPr>
          <w:rFonts w:ascii="Arial" w:hAnsi="Arial" w:cs="Arial"/>
          <w:b/>
          <w:sz w:val="36"/>
          <w:szCs w:val="36"/>
        </w:rPr>
      </w:pPr>
    </w:p>
    <w:p w:rsidR="00743FDB" w:rsidRDefault="00743FDB">
      <w:pPr>
        <w:jc w:val="center"/>
      </w:pPr>
    </w:p>
    <w:sectPr w:rsidR="00743FDB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42C71"/>
    <w:multiLevelType w:val="multilevel"/>
    <w:tmpl w:val="52EE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7AF675F5"/>
    <w:multiLevelType w:val="multilevel"/>
    <w:tmpl w:val="1D3865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EFC5B99"/>
    <w:multiLevelType w:val="multilevel"/>
    <w:tmpl w:val="6D3C16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FDB"/>
    <w:rsid w:val="001B7C59"/>
    <w:rsid w:val="00331AC8"/>
    <w:rsid w:val="00581EA2"/>
    <w:rsid w:val="00743FDB"/>
    <w:rsid w:val="0097575B"/>
    <w:rsid w:val="00A7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4C945"/>
  <w15:docId w15:val="{B27355E8-C01B-4A74-B9CD-C0B8A4702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C17F6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C17F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5C1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9</Pages>
  <Words>1748</Words>
  <Characters>9618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Gama</dc:creator>
  <dc:description/>
  <cp:lastModifiedBy>Aarón Gama</cp:lastModifiedBy>
  <cp:revision>3</cp:revision>
  <dcterms:created xsi:type="dcterms:W3CDTF">2019-04-20T23:32:00Z</dcterms:created>
  <dcterms:modified xsi:type="dcterms:W3CDTF">2019-04-21T04:56:00Z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