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4"/>
          <w:lang w:eastAsia="en-US"/>
        </w:rPr>
        <w:id w:val="4806612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4"/>
        </w:rPr>
      </w:sdtEndPr>
      <w:sdtContent>
        <w:bookmarkStart w:id="0" w:name="_GoBack" w:displacedByCustomXml="prev"/>
        <w:bookmarkEnd w:id="0" w:displacedByCustomXml="prev"/>
        <w:p w:rsidR="003F7446" w:rsidRDefault="003F7446" w:rsidP="003F7446">
          <w:pPr>
            <w:pStyle w:val="Sinespaciado"/>
          </w:pPr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E33948" wp14:editId="72195B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1E4EB0" id="Grupo 2" o:spid="_x0000_s1026" style="position:absolute;margin-left:0;margin-top:0;width:168pt;height:718.55pt;z-index:-251656192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R" w:eastAsia="es-CR"/>
            </w:rPr>
            <w:drawing>
              <wp:anchor distT="0" distB="0" distL="114300" distR="114300" simplePos="0" relativeHeight="251659264" behindDoc="1" locked="0" layoutInCell="1" allowOverlap="1" wp14:anchorId="51E25B86" wp14:editId="73DDFE1E">
                <wp:simplePos x="0" y="0"/>
                <wp:positionH relativeFrom="page">
                  <wp:posOffset>627380</wp:posOffset>
                </wp:positionH>
                <wp:positionV relativeFrom="paragraph">
                  <wp:posOffset>-804289</wp:posOffset>
                </wp:positionV>
                <wp:extent cx="7227851" cy="4975761"/>
                <wp:effectExtent l="0" t="0" r="0" b="0"/>
                <wp:wrapNone/>
                <wp:docPr id="1" name="Imagen 1" descr="Resultado de imagen para castro caraz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castro caraz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7851" cy="4975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6AA7F5" wp14:editId="64BA1A93">
                    <wp:simplePos x="0" y="0"/>
                    <wp:positionH relativeFrom="margin">
                      <wp:posOffset>-83331</wp:posOffset>
                    </wp:positionH>
                    <wp:positionV relativeFrom="page">
                      <wp:posOffset>5140391</wp:posOffset>
                    </wp:positionV>
                    <wp:extent cx="6198540" cy="1069848"/>
                    <wp:effectExtent l="0" t="0" r="12065" b="444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9854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446" w:rsidRPr="005A088C" w:rsidRDefault="00AE3DD5" w:rsidP="003F7446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994334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744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3F7446" w:rsidRPr="005A088C" w:rsidRDefault="00AE3DD5" w:rsidP="003F7446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4"/>
                                      <w:szCs w:val="36"/>
                                    </w:rPr>
                                    <w:alias w:val="Subtítulo"/>
                                    <w:tag w:val=""/>
                                    <w:id w:val="23775268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7446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44"/>
                                        <w:szCs w:val="36"/>
                                      </w:rPr>
                                      <w:t>Proyecto 1er Avance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6AA7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-6.55pt;margin-top:404.75pt;width:488.0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3F7446" w:rsidRPr="005A088C" w:rsidRDefault="00AE3DD5" w:rsidP="003F7446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994334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744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3F7446" w:rsidRPr="005A088C" w:rsidRDefault="00AE3DD5" w:rsidP="003F7446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36"/>
                              </w:rPr>
                              <w:alias w:val="Subtítulo"/>
                              <w:tag w:val=""/>
                              <w:id w:val="23775268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744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4"/>
                                  <w:szCs w:val="36"/>
                                </w:rPr>
                                <w:t>Proyecto 1er Avance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9A588F" wp14:editId="06445A04">
                    <wp:simplePos x="0" y="0"/>
                    <wp:positionH relativeFrom="margin">
                      <wp:posOffset>831872</wp:posOffset>
                    </wp:positionH>
                    <wp:positionV relativeFrom="page">
                      <wp:posOffset>6329132</wp:posOffset>
                    </wp:positionV>
                    <wp:extent cx="3657600" cy="365760"/>
                    <wp:effectExtent l="0" t="0" r="7620" b="381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446" w:rsidRPr="005A088C" w:rsidRDefault="003F7446" w:rsidP="003F744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0"/>
                                    <w:szCs w:val="26"/>
                                  </w:rPr>
                                  <w:t>Prof. César Duarte</w:t>
                                </w:r>
                              </w:p>
                              <w:p w:rsidR="003F7446" w:rsidRDefault="00AE3DD5" w:rsidP="003F7446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62080520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74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9A588F" id="Cuadro de texto 33" o:spid="_x0000_s1027" type="#_x0000_t202" style="position:absolute;left:0;text-align:left;margin-left:65.5pt;margin-top:498.35pt;width:4in;height:28.8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3F7446" w:rsidRPr="005A088C" w:rsidRDefault="003F7446" w:rsidP="003F7446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  <w:sz w:val="32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26"/>
                            </w:rPr>
                            <w:t>Prof. César Duarte</w:t>
                          </w:r>
                        </w:p>
                        <w:p w:rsidR="003F7446" w:rsidRDefault="00AE3DD5" w:rsidP="003F7446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62080520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74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3E0CCB" wp14:editId="727D8A34">
                    <wp:simplePos x="0" y="0"/>
                    <wp:positionH relativeFrom="margin">
                      <wp:posOffset>1053465</wp:posOffset>
                    </wp:positionH>
                    <wp:positionV relativeFrom="page">
                      <wp:posOffset>6838950</wp:posOffset>
                    </wp:positionV>
                    <wp:extent cx="3657600" cy="3000375"/>
                    <wp:effectExtent l="0" t="0" r="762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000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7446" w:rsidRPr="00B761DB" w:rsidRDefault="003F7446" w:rsidP="003F7446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56"/>
                                    <w:szCs w:val="26"/>
                                  </w:rPr>
                                </w:pPr>
                                <w:r w:rsidRPr="00B761DB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56"/>
                                    <w:szCs w:val="26"/>
                                  </w:rPr>
                                  <w:t>Integrantes</w:t>
                                </w:r>
                              </w:p>
                              <w:p w:rsidR="003F7446" w:rsidRPr="005A088C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>Gabriel Maroto Fernández</w:t>
                                </w:r>
                              </w:p>
                              <w:p w:rsidR="003F7446" w:rsidRPr="005A088C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 xml:space="preserve">Ricardo Méndez </w:t>
                                </w:r>
                                <w:proofErr w:type="spellStart"/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>Méndez</w:t>
                                </w:r>
                                <w:proofErr w:type="spellEnd"/>
                              </w:p>
                              <w:p w:rsidR="003F7446" w:rsidRPr="005A088C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>José Pablo Zamora Vargas</w:t>
                                </w:r>
                              </w:p>
                              <w:p w:rsidR="003F7446" w:rsidRPr="005A088C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>Luis Ureña Granados</w:t>
                                </w:r>
                              </w:p>
                              <w:p w:rsidR="003F7446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 xml:space="preserve">Estefany Araujo </w:t>
                                </w:r>
                                <w:proofErr w:type="spellStart"/>
                                <w:r w:rsidRPr="005A088C"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  <w:t>Presinal</w:t>
                                </w:r>
                                <w:proofErr w:type="spellEnd"/>
                              </w:p>
                              <w:p w:rsidR="003F7446" w:rsidRPr="005A088C" w:rsidRDefault="003F7446" w:rsidP="003F7446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150" w:afterAutospacing="0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21"/>
                                  </w:rPr>
                                </w:pPr>
                              </w:p>
                              <w:p w:rsidR="003F7446" w:rsidRPr="00A2768C" w:rsidRDefault="00A2768C" w:rsidP="003F7446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 w:rsidRPr="00A2768C">
                                  <w:rPr>
                                    <w:rFonts w:ascii="Arial" w:hAnsi="Arial" w:cs="Arial"/>
                                    <w:caps/>
                                    <w:noProof/>
                                    <w:sz w:val="40"/>
                                    <w:szCs w:val="40"/>
                                    <w:lang w:val="es-CR" w:eastAsia="es-CR"/>
                                  </w:rPr>
                                  <w:t>2/18/2019</w:t>
                                </w:r>
                              </w:p>
                              <w:p w:rsidR="003F7446" w:rsidRDefault="00AE3DD5" w:rsidP="003F7446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79487095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74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3E0CCB" id="Cuadro de texto 32" o:spid="_x0000_s1028" type="#_x0000_t202" style="position:absolute;left:0;text-align:left;margin-left:82.95pt;margin-top:538.5pt;width:4in;height:236.25pt;z-index:25166233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" filled="f" stroked="f" strokeweight=".5pt">
                    <v:textbox inset="0,0,0,0">
                      <w:txbxContent>
                        <w:p w:rsidR="003F7446" w:rsidRPr="00B761DB" w:rsidRDefault="003F7446" w:rsidP="003F7446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56"/>
                              <w:szCs w:val="26"/>
                            </w:rPr>
                          </w:pPr>
                          <w:r w:rsidRPr="00B761DB">
                            <w:rPr>
                              <w:rFonts w:ascii="Times New Roman" w:hAnsi="Times New Roman" w:cs="Times New Roman"/>
                              <w:color w:val="5B9BD5" w:themeColor="accent1"/>
                              <w:sz w:val="56"/>
                              <w:szCs w:val="26"/>
                            </w:rPr>
                            <w:t>Integrantes</w:t>
                          </w:r>
                        </w:p>
                        <w:p w:rsidR="003F7446" w:rsidRPr="005A088C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>Gabriel Maroto Fernández</w:t>
                          </w:r>
                        </w:p>
                        <w:p w:rsidR="003F7446" w:rsidRPr="005A088C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 xml:space="preserve">Ricardo Méndez </w:t>
                          </w:r>
                          <w:proofErr w:type="spellStart"/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>Méndez</w:t>
                          </w:r>
                          <w:proofErr w:type="spellEnd"/>
                        </w:p>
                        <w:p w:rsidR="003F7446" w:rsidRPr="005A088C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>José Pablo Zamora Vargas</w:t>
                          </w:r>
                        </w:p>
                        <w:p w:rsidR="003F7446" w:rsidRPr="005A088C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>Luis Ureña Granados</w:t>
                          </w:r>
                        </w:p>
                        <w:p w:rsidR="003F7446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 xml:space="preserve">Estefany Araujo </w:t>
                          </w:r>
                          <w:proofErr w:type="spellStart"/>
                          <w:r w:rsidRPr="005A088C">
                            <w:rPr>
                              <w:color w:val="000000" w:themeColor="text1"/>
                              <w:sz w:val="36"/>
                              <w:szCs w:val="21"/>
                            </w:rPr>
                            <w:t>Presinal</w:t>
                          </w:r>
                          <w:proofErr w:type="spellEnd"/>
                        </w:p>
                        <w:p w:rsidR="003F7446" w:rsidRPr="005A088C" w:rsidRDefault="003F7446" w:rsidP="003F7446">
                          <w:pPr>
                            <w:pStyle w:val="NormalWeb"/>
                            <w:shd w:val="clear" w:color="auto" w:fill="FFFFFF"/>
                            <w:spacing w:before="0" w:beforeAutospacing="0" w:after="150" w:afterAutospacing="0"/>
                            <w:jc w:val="center"/>
                            <w:rPr>
                              <w:color w:val="000000" w:themeColor="text1"/>
                              <w:sz w:val="36"/>
                              <w:szCs w:val="21"/>
                            </w:rPr>
                          </w:pPr>
                        </w:p>
                        <w:p w:rsidR="003F7446" w:rsidRPr="00A2768C" w:rsidRDefault="00A2768C" w:rsidP="003F7446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A2768C">
                            <w:rPr>
                              <w:rFonts w:ascii="Arial" w:hAnsi="Arial" w:cs="Arial"/>
                              <w:caps/>
                              <w:noProof/>
                              <w:sz w:val="40"/>
                              <w:szCs w:val="40"/>
                              <w:lang w:val="es-CR" w:eastAsia="es-CR"/>
                            </w:rPr>
                            <w:t>2/18/2019</w:t>
                          </w:r>
                        </w:p>
                        <w:p w:rsidR="003F7446" w:rsidRDefault="00AE3DD5" w:rsidP="003F7446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79487095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74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3F7446" w:rsidP="003F7446">
          <w:pPr>
            <w:rPr>
              <w:rFonts w:ascii="Times New Roman" w:hAnsi="Times New Roman" w:cs="Times New Roman"/>
              <w:sz w:val="44"/>
            </w:rPr>
          </w:pPr>
        </w:p>
        <w:p w:rsidR="003F7446" w:rsidRDefault="00AE3DD5" w:rsidP="003F7446">
          <w:pPr>
            <w:rPr>
              <w:rFonts w:ascii="Times New Roman" w:hAnsi="Times New Roman" w:cs="Times New Roman"/>
              <w:sz w:val="44"/>
            </w:rPr>
          </w:pPr>
        </w:p>
      </w:sdtContent>
    </w:sdt>
    <w:p w:rsidR="003F7446" w:rsidRDefault="003F7446" w:rsidP="003F7446">
      <w:pPr>
        <w:spacing w:after="0"/>
        <w:ind w:left="246"/>
        <w:jc w:val="center"/>
        <w:rPr>
          <w:rFonts w:ascii="Times New Roman" w:hAnsi="Times New Roman" w:cs="Times New Roman"/>
          <w:sz w:val="44"/>
        </w:rPr>
      </w:pPr>
    </w:p>
    <w:p w:rsidR="001D129C" w:rsidRDefault="00AE3DD5"/>
    <w:p w:rsidR="003F7446" w:rsidRDefault="003F7446"/>
    <w:p w:rsidR="003F7446" w:rsidRDefault="0090028B" w:rsidP="0090028B">
      <w:pPr>
        <w:pStyle w:val="Ttulo"/>
      </w:pPr>
      <w:r w:rsidRPr="0090028B">
        <w:lastRenderedPageBreak/>
        <w:t>Acta Constitutiva</w:t>
      </w:r>
    </w:p>
    <w:p w:rsidR="0090028B" w:rsidRDefault="0090028B" w:rsidP="0090028B"/>
    <w:p w:rsidR="00126532" w:rsidRPr="00B2329B" w:rsidRDefault="00126532" w:rsidP="00126532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t>PROJECT CHARTER</w:t>
      </w:r>
    </w:p>
    <w:tbl>
      <w:tblPr>
        <w:tblW w:w="10491" w:type="dxa"/>
        <w:tblInd w:w="-106" w:type="dxa"/>
        <w:tblLook w:val="01E0" w:firstRow="1" w:lastRow="1" w:firstColumn="1" w:lastColumn="1" w:noHBand="0" w:noVBand="0"/>
      </w:tblPr>
      <w:tblGrid>
        <w:gridCol w:w="1564"/>
        <w:gridCol w:w="448"/>
        <w:gridCol w:w="3514"/>
        <w:gridCol w:w="2202"/>
        <w:gridCol w:w="2655"/>
        <w:gridCol w:w="108"/>
      </w:tblGrid>
      <w:tr w:rsidR="00126532" w:rsidRPr="00B2329B" w:rsidTr="00983D36">
        <w:trPr>
          <w:gridAfter w:val="1"/>
          <w:wAfter w:w="108" w:type="dxa"/>
          <w:trHeight w:val="369"/>
        </w:trPr>
        <w:tc>
          <w:tcPr>
            <w:tcW w:w="1564" w:type="dxa"/>
            <w:vAlign w:val="bottom"/>
          </w:tcPr>
          <w:p w:rsidR="00126532" w:rsidRPr="00B2329B" w:rsidRDefault="00126532" w:rsidP="00983D36">
            <w:pPr>
              <w:spacing w:after="0" w:line="240" w:lineRule="auto"/>
              <w:ind w:right="-426"/>
              <w:rPr>
                <w:rFonts w:ascii="HelveticaNeueLT Std Med" w:hAnsi="HelveticaNeueLT Std Med" w:cs="HelveticaNeueLT Std Med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Title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  <w:tc>
          <w:tcPr>
            <w:tcW w:w="8819" w:type="dxa"/>
            <w:gridSpan w:val="4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 w:rsidRPr="00CF29B2">
              <w:rPr>
                <w:rFonts w:ascii="HelveticaNeueLT Std Med" w:hAnsi="HelveticaNeueLT Std Med" w:cs="HelveticaNeueLT Std Med"/>
                <w:lang w:val="es-CR"/>
              </w:rPr>
              <w:t>Gimnasio Jorge Chávez</w:t>
            </w:r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10383" w:type="dxa"/>
            <w:gridSpan w:val="5"/>
            <w:vAlign w:val="bottom"/>
          </w:tcPr>
          <w:p w:rsidR="00126532" w:rsidRPr="00B2329B" w:rsidRDefault="00126532" w:rsidP="00983D36">
            <w:pPr>
              <w:spacing w:after="100"/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2012" w:type="dxa"/>
            <w:gridSpan w:val="2"/>
            <w:vAlign w:val="bottom"/>
          </w:tcPr>
          <w:p w:rsidR="00126532" w:rsidRPr="00B2329B" w:rsidRDefault="00126532" w:rsidP="00983D36">
            <w:pPr>
              <w:spacing w:after="0" w:line="240" w:lineRule="auto"/>
              <w:ind w:right="-254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Sponsor:</w:t>
            </w:r>
          </w:p>
        </w:tc>
        <w:tc>
          <w:tcPr>
            <w:tcW w:w="3514" w:type="dxa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after="0" w:line="240" w:lineRule="auto"/>
              <w:ind w:left="-103" w:hanging="288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 xml:space="preserve">     </w:t>
            </w:r>
            <w:r w:rsidRPr="00B36708">
              <w:rPr>
                <w:rFonts w:ascii="HelveticaNeueLT Std Med" w:hAnsi="HelveticaNeueLT Std Med" w:cs="HelveticaNeueLT Std Med"/>
                <w:lang w:val="es-CR"/>
              </w:rPr>
              <w:t>César Duarte</w:t>
            </w:r>
          </w:p>
        </w:tc>
        <w:tc>
          <w:tcPr>
            <w:tcW w:w="2202" w:type="dxa"/>
            <w:vAlign w:val="bottom"/>
          </w:tcPr>
          <w:p w:rsidR="00126532" w:rsidRPr="00B2329B" w:rsidRDefault="00126532" w:rsidP="00983D36">
            <w:pPr>
              <w:spacing w:after="0" w:line="240" w:lineRule="auto"/>
              <w:ind w:right="-29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Date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Prepared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after="0" w:line="240" w:lineRule="auto"/>
              <w:ind w:left="176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2/10/2019</w:t>
            </w:r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10383" w:type="dxa"/>
            <w:gridSpan w:val="5"/>
            <w:vAlign w:val="bottom"/>
          </w:tcPr>
          <w:p w:rsidR="00126532" w:rsidRPr="00B2329B" w:rsidRDefault="00126532" w:rsidP="00983D36">
            <w:pPr>
              <w:spacing w:after="100"/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2012" w:type="dxa"/>
            <w:gridSpan w:val="2"/>
            <w:vAlign w:val="bottom"/>
          </w:tcPr>
          <w:p w:rsidR="00126532" w:rsidRPr="00B2329B" w:rsidRDefault="00126532" w:rsidP="00983D36">
            <w:pPr>
              <w:spacing w:after="0" w:line="240" w:lineRule="auto"/>
              <w:ind w:right="-184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Manager:</w:t>
            </w:r>
          </w:p>
        </w:tc>
        <w:tc>
          <w:tcPr>
            <w:tcW w:w="3514" w:type="dxa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Verdana" w:hAnsi="Verdana"/>
                <w:color w:val="333F48"/>
                <w:sz w:val="21"/>
                <w:szCs w:val="21"/>
                <w:shd w:val="clear" w:color="auto" w:fill="FFFFFF"/>
              </w:rPr>
              <w:t xml:space="preserve">Estefany Araujo </w:t>
            </w:r>
            <w:proofErr w:type="spellStart"/>
            <w:r>
              <w:rPr>
                <w:rFonts w:ascii="Verdana" w:hAnsi="Verdana"/>
                <w:color w:val="333F48"/>
                <w:sz w:val="21"/>
                <w:szCs w:val="21"/>
                <w:shd w:val="clear" w:color="auto" w:fill="FFFFFF"/>
              </w:rPr>
              <w:t>Presinal</w:t>
            </w:r>
            <w:proofErr w:type="spellEnd"/>
          </w:p>
        </w:tc>
        <w:tc>
          <w:tcPr>
            <w:tcW w:w="2202" w:type="dxa"/>
            <w:vAlign w:val="bottom"/>
          </w:tcPr>
          <w:p w:rsidR="00126532" w:rsidRPr="00B2329B" w:rsidRDefault="00126532" w:rsidP="00983D36">
            <w:pPr>
              <w:spacing w:after="0" w:line="240" w:lineRule="auto"/>
              <w:ind w:right="-695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Customer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 w:rsidRPr="0053494A">
              <w:rPr>
                <w:rFonts w:ascii="HelveticaNeueLT Std Med" w:hAnsi="HelveticaNeueLT Std Med" w:cs="HelveticaNeueLT Std Med"/>
                <w:lang w:val="es-CR"/>
              </w:rPr>
              <w:t xml:space="preserve">Ricardo Méndez </w:t>
            </w:r>
            <w:proofErr w:type="spellStart"/>
            <w:r w:rsidRPr="0053494A">
              <w:rPr>
                <w:rFonts w:ascii="HelveticaNeueLT Std Med" w:hAnsi="HelveticaNeueLT Std Med" w:cs="HelveticaNeueLT Std Med"/>
                <w:lang w:val="es-CR"/>
              </w:rPr>
              <w:t>Méndez</w:t>
            </w:r>
            <w:proofErr w:type="spellEnd"/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before="400" w:after="4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Purpose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or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Justification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gridAfter w:val="1"/>
          <w:wAfter w:w="108" w:type="dxa"/>
          <w:trHeight w:val="1650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26532" w:rsidRPr="00F7790D" w:rsidRDefault="00126532" w:rsidP="00983D36">
            <w:pPr>
              <w:rPr>
                <w:rFonts w:cs="Arial"/>
                <w:lang w:val="es-CR"/>
              </w:rPr>
            </w:pPr>
            <w:r w:rsidRPr="00F7790D">
              <w:rPr>
                <w:rFonts w:cs="Arial"/>
                <w:lang w:val="es-CR"/>
              </w:rPr>
              <w:t xml:space="preserve">El gimnasio </w:t>
            </w:r>
            <w:r>
              <w:rPr>
                <w:rFonts w:cs="Arial"/>
                <w:lang w:val="es-CR"/>
              </w:rPr>
              <w:t xml:space="preserve">George Angulo </w:t>
            </w:r>
            <w:r w:rsidRPr="00F7790D">
              <w:rPr>
                <w:rFonts w:cs="Arial"/>
                <w:lang w:val="es-CR"/>
              </w:rPr>
              <w:t>desea tener un sistema de control de usuario, ya que actualmente se registran con la ayuda de un asistente del gimnasio (forma manual, en un libro físico o en un cuadro de Excel), en ocasiones se almacena en una de las dos formas, por lo tanto, se perdía el orden y por supuesto el control total de los datos de los usuarios que se encuentran almacenados.  Esto dificulta aún más a los instructores del gimnasio y a los usuarios por el motivo de que cuenta con cuatro Sedes, a las cuales el usuario tiene el derecho a asistir, siempre y cuando haya obtenido una suscripción y su pago de mensualidad se encuentre al día.</w:t>
            </w:r>
          </w:p>
        </w:tc>
      </w:tr>
      <w:tr w:rsidR="00126532" w:rsidRPr="00B2329B" w:rsidTr="00983D36">
        <w:trPr>
          <w:gridAfter w:val="1"/>
          <w:wAfter w:w="108" w:type="dxa"/>
          <w:tblHeader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Description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gridAfter w:val="1"/>
          <w:wAfter w:w="108" w:type="dxa"/>
          <w:trHeight w:val="1622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26532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 xml:space="preserve">El sistema que se quiere implementar en el gimnasio George Angulo es uno donde las personas puedan ingresar desde cualquier punto donde se encuentren, con </w:t>
            </w:r>
            <w:proofErr w:type="gramStart"/>
            <w:r>
              <w:rPr>
                <w:rFonts w:ascii="HelveticaNeueLT Std Med" w:hAnsi="HelveticaNeueLT Std Med" w:cs="HelveticaNeueLT Std Med"/>
                <w:lang w:val="es-CR"/>
              </w:rPr>
              <w:t>tan  solo</w:t>
            </w:r>
            <w:proofErr w:type="gramEnd"/>
            <w:r>
              <w:rPr>
                <w:rFonts w:ascii="HelveticaNeueLT Std Med" w:hAnsi="HelveticaNeueLT Std Med" w:cs="HelveticaNeueLT Std Med"/>
                <w:lang w:val="es-CR"/>
              </w:rPr>
              <w:t xml:space="preserve"> iniciar sesión puedan tener acceso a sus datos de forma instantánea, además que exista un control  donde los administradores, los instructores y los usuarios puedan ingresar  al sistema con un rol diferente ya que cada uno en el gimnasio desempeña una actividad distinta.</w:t>
            </w:r>
          </w:p>
          <w:p w:rsidR="00126532" w:rsidRDefault="00126532" w:rsidP="00983D36">
            <w:pPr>
              <w:spacing w:after="0" w:line="249" w:lineRule="auto"/>
              <w:ind w:right="117"/>
              <w:rPr>
                <w:rFonts w:ascii="HelveticaNeueLT Std Med" w:eastAsia="Comic Sans MS" w:hAnsi="HelveticaNeueLT Std Med" w:cs="Comic Sans MS"/>
              </w:rPr>
            </w:pPr>
            <w:r w:rsidRPr="0060739D">
              <w:rPr>
                <w:rFonts w:ascii="HelveticaNeueLT Std Med" w:hAnsi="HelveticaNeueLT Std Med" w:cs="HelveticaNeueLT Std Med"/>
                <w:lang w:val="es-CR"/>
              </w:rPr>
              <w:t xml:space="preserve">También es importante mencionar que para el desarrollo de este sistema se quiere implementar un detalle </w:t>
            </w:r>
            <w:r w:rsidRPr="0060739D">
              <w:rPr>
                <w:rFonts w:ascii="HelveticaNeueLT Std Med" w:eastAsia="Comic Sans MS" w:hAnsi="HelveticaNeueLT Std Med" w:cs="Comic Sans MS"/>
              </w:rPr>
              <w:t>donde se le diga al cliente que posee una suscripción, y así poder mostrar los datos importantes referentes a su rutina los cuales pueden ser:</w:t>
            </w:r>
          </w:p>
          <w:p w:rsidR="00126532" w:rsidRPr="0060739D" w:rsidRDefault="00126532" w:rsidP="00126532">
            <w:pPr>
              <w:pStyle w:val="Prrafodelista"/>
              <w:numPr>
                <w:ilvl w:val="0"/>
                <w:numId w:val="8"/>
              </w:numPr>
              <w:spacing w:after="0" w:line="249" w:lineRule="auto"/>
              <w:ind w:right="117"/>
              <w:contextualSpacing w:val="0"/>
              <w:jc w:val="both"/>
              <w:rPr>
                <w:rFonts w:ascii="HelveticaNeueLT Std Med" w:eastAsia="Comic Sans MS" w:hAnsi="HelveticaNeueLT Std Med" w:cs="Comic Sans MS"/>
                <w:color w:val="000000" w:themeColor="text1"/>
              </w:rPr>
            </w:pPr>
            <w:r w:rsidRPr="0060739D">
              <w:rPr>
                <w:rFonts w:ascii="HelveticaNeueLT Std Med" w:eastAsia="Comic Sans MS" w:hAnsi="HelveticaNeueLT Std Med" w:cs="Comic Sans MS"/>
                <w:color w:val="000000" w:themeColor="text1"/>
              </w:rPr>
              <w:t xml:space="preserve">Tipo de rutina. </w:t>
            </w:r>
          </w:p>
          <w:p w:rsidR="00126532" w:rsidRPr="0060739D" w:rsidRDefault="00126532" w:rsidP="00126532">
            <w:pPr>
              <w:pStyle w:val="Prrafodelista"/>
              <w:numPr>
                <w:ilvl w:val="0"/>
                <w:numId w:val="8"/>
              </w:numPr>
              <w:spacing w:after="0" w:line="249" w:lineRule="auto"/>
              <w:ind w:right="117"/>
              <w:contextualSpacing w:val="0"/>
              <w:jc w:val="both"/>
              <w:rPr>
                <w:rFonts w:ascii="HelveticaNeueLT Std Med" w:eastAsia="Comic Sans MS" w:hAnsi="HelveticaNeueLT Std Med" w:cs="Comic Sans MS"/>
                <w:color w:val="000000" w:themeColor="text1"/>
              </w:rPr>
            </w:pPr>
            <w:r w:rsidRPr="0060739D">
              <w:rPr>
                <w:rFonts w:ascii="HelveticaNeueLT Std Med" w:eastAsia="Comic Sans MS" w:hAnsi="HelveticaNeueLT Std Med" w:cs="Comic Sans MS"/>
                <w:color w:val="000000" w:themeColor="text1"/>
              </w:rPr>
              <w:t xml:space="preserve">Tipos de máquinas que le corresponde. </w:t>
            </w:r>
          </w:p>
          <w:p w:rsidR="00126532" w:rsidRPr="0060739D" w:rsidRDefault="00126532" w:rsidP="00126532">
            <w:pPr>
              <w:pStyle w:val="Prrafodelista"/>
              <w:numPr>
                <w:ilvl w:val="0"/>
                <w:numId w:val="8"/>
              </w:numPr>
              <w:spacing w:after="0" w:line="249" w:lineRule="auto"/>
              <w:ind w:right="117"/>
              <w:contextualSpacing w:val="0"/>
              <w:jc w:val="both"/>
              <w:rPr>
                <w:rFonts w:ascii="HelveticaNeueLT Std Med" w:eastAsia="Calibri" w:hAnsi="HelveticaNeueLT Std Med"/>
                <w:color w:val="000000" w:themeColor="text1"/>
              </w:rPr>
            </w:pPr>
            <w:r w:rsidRPr="0060739D">
              <w:rPr>
                <w:rFonts w:ascii="HelveticaNeueLT Std Med" w:eastAsia="Comic Sans MS" w:hAnsi="HelveticaNeueLT Std Med" w:cs="Comic Sans MS"/>
                <w:color w:val="000000" w:themeColor="text1"/>
              </w:rPr>
              <w:t xml:space="preserve">Fecha y hora de inicio de su rutina.    </w:t>
            </w:r>
          </w:p>
          <w:p w:rsidR="00126532" w:rsidRPr="0060739D" w:rsidRDefault="00126532" w:rsidP="00126532">
            <w:pPr>
              <w:pStyle w:val="Prrafodelista"/>
              <w:numPr>
                <w:ilvl w:val="0"/>
                <w:numId w:val="8"/>
              </w:numPr>
              <w:spacing w:after="0" w:line="249" w:lineRule="auto"/>
              <w:ind w:right="117"/>
              <w:contextualSpacing w:val="0"/>
              <w:jc w:val="both"/>
              <w:rPr>
                <w:rFonts w:ascii="HelveticaNeueLT Std Med" w:hAnsi="HelveticaNeueLT Std Med"/>
                <w:color w:val="000000" w:themeColor="text1"/>
              </w:rPr>
            </w:pPr>
            <w:r w:rsidRPr="0060739D">
              <w:rPr>
                <w:rFonts w:ascii="HelveticaNeueLT Std Med" w:eastAsia="Comic Sans MS" w:hAnsi="HelveticaNeueLT Std Med" w:cs="Comic Sans MS"/>
                <w:color w:val="000000" w:themeColor="text1"/>
              </w:rPr>
              <w:t xml:space="preserve">Fecha de finalización de la rutina. </w:t>
            </w:r>
          </w:p>
          <w:p w:rsidR="00126532" w:rsidRPr="0060739D" w:rsidRDefault="00126532" w:rsidP="00983D36">
            <w:pPr>
              <w:rPr>
                <w:rFonts w:ascii="HelveticaNeueLT Std Med" w:hAnsi="HelveticaNeueLT Std Med" w:cs="HelveticaNeueLT Std Med"/>
              </w:rPr>
            </w:pPr>
          </w:p>
        </w:tc>
      </w:tr>
      <w:tr w:rsidR="00126532" w:rsidRPr="00B2329B" w:rsidTr="00983D36">
        <w:trPr>
          <w:gridAfter w:val="1"/>
          <w:wAfter w:w="108" w:type="dxa"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126532" w:rsidRPr="00B2329B" w:rsidRDefault="00126532" w:rsidP="00983D36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High-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Level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Requirements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gridAfter w:val="1"/>
          <w:wAfter w:w="108" w:type="dxa"/>
          <w:trHeight w:val="1609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lastRenderedPageBreak/>
              <w:t>El sistema permitirá la visualización de rutinas y ejercicios, además de sus respectivos horarios de disponibilidad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almacenar los datos de los formularios web en bases de datos del sistema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permitirá consultar usuarios por medio de tablas en formato HTML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 permitir el ingreso únicamente de usuarios registrados</w:t>
            </w:r>
          </w:p>
          <w:p w:rsidR="00126532" w:rsidRPr="00E60E57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s-CR"/>
              </w:rPr>
            </w:pPr>
            <w:r w:rsidRPr="00E60E57">
              <w:rPr>
                <w:rFonts w:ascii="Arial" w:hAnsi="Arial" w:cs="Arial"/>
                <w:color w:val="000000" w:themeColor="text1"/>
                <w:sz w:val="24"/>
                <w:szCs w:val="24"/>
                <w:lang w:val="es-CR"/>
              </w:rPr>
              <w:t>el sistema deberá solicitar pagos al final del proceso de suscripción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almacenar los datos de los formularios web en bases de datos del sistema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permitir el pago de la suscripción en efectivo, tarjeta de débito o crédito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contar con una base de datos creada en SQL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contar con una interfaz desarrollada en HTML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estar desarrollado en el lenguaje de programación de C#</w:t>
            </w:r>
          </w:p>
          <w:p w:rsidR="00126532" w:rsidRPr="00C27DA1" w:rsidRDefault="00126532" w:rsidP="00126532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contextualSpacing w:val="0"/>
              <w:rPr>
                <w:rFonts w:ascii="HelveticaNeueLT Std Med" w:hAnsi="HelveticaNeueLT Std Med" w:cs="HelveticaNeueLT Std Med"/>
                <w:color w:val="000000" w:themeColor="text1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administrar el tipo de ejercicio a realizar, cuántos hay en existencia y una breve descripción.</w:t>
            </w:r>
          </w:p>
        </w:tc>
      </w:tr>
      <w:tr w:rsidR="00126532" w:rsidRPr="00B2329B" w:rsidTr="00983D36">
        <w:trPr>
          <w:tblHeader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vAlign w:val="bottom"/>
          </w:tcPr>
          <w:p w:rsidR="00126532" w:rsidRPr="00C27DA1" w:rsidRDefault="00126532" w:rsidP="00983D36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</w:pPr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>High-</w:t>
            </w:r>
            <w:proofErr w:type="spellStart"/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>Level</w:t>
            </w:r>
            <w:proofErr w:type="spellEnd"/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 xml:space="preserve"> </w:t>
            </w:r>
            <w:proofErr w:type="spellStart"/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>Risks</w:t>
            </w:r>
            <w:proofErr w:type="spellEnd"/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>:</w:t>
            </w:r>
          </w:p>
        </w:tc>
      </w:tr>
      <w:tr w:rsidR="00126532" w:rsidRPr="005F2205" w:rsidTr="00983D36">
        <w:trPr>
          <w:trHeight w:val="1734"/>
        </w:trPr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26532" w:rsidRPr="00F7790D" w:rsidRDefault="00126532" w:rsidP="00126532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contextualSpacing w:val="0"/>
              <w:rPr>
                <w:rFonts w:ascii="Arial" w:hAnsi="Arial" w:cs="Arial"/>
                <w:sz w:val="24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Fuga o robo de Información.</w:t>
            </w:r>
          </w:p>
          <w:p w:rsidR="00126532" w:rsidRPr="00F7790D" w:rsidRDefault="00126532" w:rsidP="00126532">
            <w:pPr>
              <w:pStyle w:val="Prrafodelista"/>
              <w:numPr>
                <w:ilvl w:val="0"/>
                <w:numId w:val="6"/>
              </w:numPr>
              <w:spacing w:after="200" w:line="276" w:lineRule="auto"/>
              <w:contextualSpacing w:val="0"/>
              <w:rPr>
                <w:rFonts w:ascii="Arial" w:hAnsi="Arial" w:cs="Arial"/>
                <w:sz w:val="24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Deficiencia en infraestructura para situar la aplicación (servidor, almacenamiento, firewall).</w:t>
            </w:r>
          </w:p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cs="Arial"/>
                <w:lang w:val="es-CR"/>
              </w:rPr>
              <w:t>Sitio alterno de recuperación en caso de corrupción de datos.</w:t>
            </w:r>
          </w:p>
        </w:tc>
      </w:tr>
    </w:tbl>
    <w:p w:rsidR="00126532" w:rsidRPr="00B2329B" w:rsidRDefault="00126532" w:rsidP="00126532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br w:type="page"/>
      </w:r>
      <w:r w:rsidRPr="00B2329B">
        <w:rPr>
          <w:rFonts w:ascii="HelveticaNeueLT Std Med" w:hAnsi="HelveticaNeueLT Std Med" w:cs="HelveticaNeueLT Std Med"/>
          <w:lang w:val="es-CR"/>
        </w:rPr>
        <w:lastRenderedPageBreak/>
        <w:t>PROJECT CHARTER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7"/>
        <w:gridCol w:w="2915"/>
        <w:gridCol w:w="3052"/>
      </w:tblGrid>
      <w:tr w:rsidR="00126532" w:rsidRPr="00B2329B" w:rsidTr="00983D36">
        <w:tc>
          <w:tcPr>
            <w:tcW w:w="3200" w:type="dxa"/>
            <w:vAlign w:val="center"/>
          </w:tcPr>
          <w:p w:rsidR="00126532" w:rsidRPr="00B2329B" w:rsidRDefault="00126532" w:rsidP="00983D36">
            <w:pPr>
              <w:tabs>
                <w:tab w:val="left" w:pos="1545"/>
              </w:tabs>
              <w:spacing w:before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Objectives</w:t>
            </w:r>
            <w:proofErr w:type="spellEnd"/>
          </w:p>
        </w:tc>
        <w:tc>
          <w:tcPr>
            <w:tcW w:w="3177" w:type="dxa"/>
            <w:vAlign w:val="center"/>
          </w:tcPr>
          <w:p w:rsidR="00126532" w:rsidRPr="00B2329B" w:rsidRDefault="00126532" w:rsidP="00983D36">
            <w:pPr>
              <w:tabs>
                <w:tab w:val="left" w:pos="1545"/>
              </w:tabs>
              <w:spacing w:before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Success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Criteria</w:t>
            </w:r>
            <w:proofErr w:type="spellEnd"/>
          </w:p>
        </w:tc>
        <w:tc>
          <w:tcPr>
            <w:tcW w:w="3300" w:type="dxa"/>
            <w:vAlign w:val="center"/>
          </w:tcPr>
          <w:p w:rsidR="00126532" w:rsidRPr="00B2329B" w:rsidRDefault="00126532" w:rsidP="00983D36">
            <w:pPr>
              <w:tabs>
                <w:tab w:val="left" w:pos="1545"/>
              </w:tabs>
              <w:spacing w:before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Person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Approving</w:t>
            </w:r>
            <w:proofErr w:type="spellEnd"/>
          </w:p>
        </w:tc>
      </w:tr>
    </w:tbl>
    <w:p w:rsidR="00126532" w:rsidRPr="00B2329B" w:rsidRDefault="00126532" w:rsidP="00126532">
      <w:pPr>
        <w:spacing w:after="100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t xml:space="preserve"> </w:t>
      </w:r>
    </w:p>
    <w:tbl>
      <w:tblPr>
        <w:tblW w:w="0" w:type="auto"/>
        <w:tblInd w:w="-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75"/>
        <w:gridCol w:w="2933"/>
        <w:gridCol w:w="2931"/>
      </w:tblGrid>
      <w:tr w:rsidR="00126532" w:rsidTr="00983D36"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26532" w:rsidRDefault="00126532" w:rsidP="00983D36">
            <w:pPr>
              <w:rPr>
                <w:rFonts w:ascii="HelveticaNeueLT Std Med" w:hAnsi="HelveticaNeueLT Std Med" w:cs="HelveticaNeueLT Std Med"/>
                <w:b/>
                <w:bCs/>
              </w:rPr>
            </w:pPr>
            <w:proofErr w:type="spellStart"/>
            <w:r>
              <w:rPr>
                <w:rFonts w:ascii="HelveticaNeueLT Std Med" w:hAnsi="HelveticaNeueLT Std Med" w:cs="HelveticaNeueLT Std Med"/>
                <w:b/>
                <w:bCs/>
              </w:rPr>
              <w:t>Scope</w:t>
            </w:r>
            <w:proofErr w:type="spellEnd"/>
            <w:r>
              <w:rPr>
                <w:rFonts w:ascii="HelveticaNeueLT Std Med" w:hAnsi="HelveticaNeueLT Std Med" w:cs="HelveticaNeueLT Std Med"/>
                <w:b/>
                <w:bCs/>
              </w:rPr>
              <w:t>: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126532" w:rsidRPr="005F2205" w:rsidTr="00983D36">
        <w:trPr>
          <w:trHeight w:val="593"/>
        </w:trPr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532" w:rsidRPr="00F7790D" w:rsidRDefault="00126532" w:rsidP="00983D36">
            <w:pPr>
              <w:tabs>
                <w:tab w:val="left" w:pos="1545"/>
              </w:tabs>
              <w:rPr>
                <w:rFonts w:cs="Arial"/>
                <w:lang w:val="es-CR"/>
              </w:rPr>
            </w:pPr>
            <w:r w:rsidRPr="00F7790D">
              <w:rPr>
                <w:rFonts w:cs="Arial"/>
                <w:lang w:val="es-CR"/>
              </w:rPr>
              <w:t>Con el Objetivo de brindar un mayor servicio al Gimnasio George Angulo y mejorar su posicionamiento en el mercado, se desea implementar un proyecto de desarrollo en donde se llevará a cabo una base de datos en donde se almacenarán los usuarios, equipos, horarios del gimnasio, esto para agilizar el ingreso de los usuarios al lugar.</w:t>
            </w:r>
          </w:p>
          <w:p w:rsidR="00126532" w:rsidRPr="00F7790D" w:rsidRDefault="00126532" w:rsidP="00983D36">
            <w:pPr>
              <w:tabs>
                <w:tab w:val="left" w:pos="1545"/>
              </w:tabs>
              <w:rPr>
                <w:rFonts w:cs="Arial"/>
                <w:lang w:val="es-CR"/>
              </w:rPr>
            </w:pPr>
            <w:r w:rsidRPr="00F7790D">
              <w:rPr>
                <w:rFonts w:cs="Arial"/>
                <w:lang w:val="es-CR"/>
              </w:rPr>
              <w:t>Este proyecto incluye los pases de estudio preliminar, análisis y diseño del sistema, desarrollo, pruebas, así como la puesta en marcha del sistema.</w:t>
            </w:r>
          </w:p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cs="Arial"/>
                <w:lang w:val="es-CR"/>
              </w:rPr>
              <w:t>El estudio preliminar será revisado y aprobado por los encargados, pues servirá como fundamento para el diseño del sistema, así como este último deberá ser revisado y aprobado, pues servirá como base para definir los recursos necesarios para el desarrollo del programa.</w:t>
            </w:r>
          </w:p>
        </w:tc>
      </w:tr>
    </w:tbl>
    <w:p w:rsidR="00126532" w:rsidRDefault="00126532" w:rsidP="00126532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3"/>
        <w:gridCol w:w="2951"/>
        <w:gridCol w:w="2950"/>
      </w:tblGrid>
      <w:tr w:rsidR="00126532" w:rsidTr="00983D36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Time: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126532" w:rsidRPr="005F2205" w:rsidTr="00983D36">
        <w:trPr>
          <w:trHeight w:val="584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532" w:rsidRPr="00F7790D" w:rsidRDefault="00126532" w:rsidP="00983D36">
            <w:pPr>
              <w:tabs>
                <w:tab w:val="left" w:pos="1545"/>
              </w:tabs>
              <w:rPr>
                <w:rFonts w:cs="Arial"/>
                <w:lang w:val="es-CR"/>
              </w:rPr>
            </w:pPr>
            <w:r w:rsidRPr="00F7790D">
              <w:rPr>
                <w:rFonts w:cs="Arial"/>
                <w:lang w:val="es-CR"/>
              </w:rPr>
              <w:t xml:space="preserve">Fecha de inicio: 8 de </w:t>
            </w:r>
            <w:proofErr w:type="gramStart"/>
            <w:r w:rsidRPr="00F7790D">
              <w:rPr>
                <w:rFonts w:cs="Arial"/>
                <w:lang w:val="es-CR"/>
              </w:rPr>
              <w:t>Febrero</w:t>
            </w:r>
            <w:proofErr w:type="gramEnd"/>
            <w:r w:rsidRPr="00F7790D">
              <w:rPr>
                <w:rFonts w:cs="Arial"/>
                <w:lang w:val="es-CR"/>
              </w:rPr>
              <w:t xml:space="preserve"> del 2019</w:t>
            </w:r>
          </w:p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cs="Arial"/>
                <w:lang w:val="es-CR"/>
              </w:rPr>
              <w:t xml:space="preserve">Fecha de finalización: 22 </w:t>
            </w:r>
            <w:proofErr w:type="gramStart"/>
            <w:r w:rsidRPr="00F7790D">
              <w:rPr>
                <w:rFonts w:cs="Arial"/>
                <w:lang w:val="es-CR"/>
              </w:rPr>
              <w:t>Abril</w:t>
            </w:r>
            <w:proofErr w:type="gramEnd"/>
            <w:r w:rsidRPr="00F7790D">
              <w:rPr>
                <w:rFonts w:cs="Arial"/>
                <w:lang w:val="es-CR"/>
              </w:rPr>
              <w:t xml:space="preserve"> del 2019</w:t>
            </w:r>
          </w:p>
        </w:tc>
      </w:tr>
    </w:tbl>
    <w:p w:rsidR="00126532" w:rsidRDefault="00126532" w:rsidP="00126532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39"/>
        <w:gridCol w:w="2953"/>
        <w:gridCol w:w="2952"/>
      </w:tblGrid>
      <w:tr w:rsidR="00126532" w:rsidTr="00983D36"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proofErr w:type="spellStart"/>
            <w:r>
              <w:rPr>
                <w:rFonts w:ascii="HelveticaNeueLT Std Med" w:hAnsi="HelveticaNeueLT Std Med" w:cs="HelveticaNeueLT Std Med"/>
                <w:b/>
                <w:bCs/>
              </w:rPr>
              <w:t>Cost</w:t>
            </w:r>
            <w:proofErr w:type="spellEnd"/>
            <w:r>
              <w:rPr>
                <w:rFonts w:ascii="HelveticaNeueLT Std Med" w:hAnsi="HelveticaNeueLT Std Med" w:cs="HelveticaNeueLT Std Med"/>
                <w:b/>
                <w:bCs/>
              </w:rPr>
              <w:t>: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126532" w:rsidTr="00983D36">
        <w:trPr>
          <w:trHeight w:val="593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6532" w:rsidRPr="00F7790D" w:rsidRDefault="00126532" w:rsidP="00983D36">
            <w:pPr>
              <w:tabs>
                <w:tab w:val="left" w:pos="1545"/>
              </w:tabs>
              <w:rPr>
                <w:rFonts w:cs="Arial"/>
              </w:rPr>
            </w:pPr>
            <w:r w:rsidRPr="00F7790D">
              <w:rPr>
                <w:rFonts w:cs="Arial"/>
              </w:rPr>
              <w:t>Fondos para el proyecto: $</w:t>
            </w:r>
            <w:r w:rsidR="00E361A6">
              <w:rPr>
                <w:rFonts w:cs="Arial"/>
              </w:rPr>
              <w:t>20.000.00</w:t>
            </w:r>
          </w:p>
        </w:tc>
      </w:tr>
    </w:tbl>
    <w:p w:rsidR="00126532" w:rsidRDefault="00126532" w:rsidP="00126532">
      <w:pPr>
        <w:spacing w:after="100"/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90"/>
        <w:gridCol w:w="2928"/>
        <w:gridCol w:w="2926"/>
      </w:tblGrid>
      <w:tr w:rsidR="00126532" w:rsidTr="00983D36"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proofErr w:type="spellStart"/>
            <w:r>
              <w:rPr>
                <w:rFonts w:ascii="HelveticaNeueLT Std Med" w:hAnsi="HelveticaNeueLT Std Med" w:cs="HelveticaNeueLT Std Med"/>
                <w:b/>
                <w:bCs/>
              </w:rPr>
              <w:t>Objectives</w:t>
            </w:r>
            <w:proofErr w:type="spellEnd"/>
            <w:r>
              <w:rPr>
                <w:rFonts w:ascii="HelveticaNeueLT Std Med" w:hAnsi="HelveticaNeueLT Std Med" w:cs="HelveticaNeueLT Std Med"/>
                <w:b/>
                <w:bCs/>
              </w:rPr>
              <w:t>: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6532" w:rsidRDefault="00126532" w:rsidP="00983D36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126532" w:rsidRPr="005F2205" w:rsidTr="00983D36">
        <w:trPr>
          <w:trHeight w:val="620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532" w:rsidRPr="00606295" w:rsidRDefault="00126532" w:rsidP="00126532">
            <w:pPr>
              <w:pStyle w:val="Prrafodelista"/>
              <w:numPr>
                <w:ilvl w:val="0"/>
                <w:numId w:val="7"/>
              </w:numPr>
              <w:tabs>
                <w:tab w:val="left" w:pos="1545"/>
              </w:tabs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Efectuar la recopilación de la información de la situación actual del gimnasio.</w:t>
            </w:r>
          </w:p>
          <w:p w:rsidR="00126532" w:rsidRPr="00606295" w:rsidRDefault="00126532" w:rsidP="00126532">
            <w:pPr>
              <w:pStyle w:val="Prrafodelista"/>
              <w:numPr>
                <w:ilvl w:val="0"/>
                <w:numId w:val="7"/>
              </w:numPr>
              <w:tabs>
                <w:tab w:val="left" w:pos="1545"/>
              </w:tabs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Determinar la factibilidad de la propuesta que se presentará.</w:t>
            </w:r>
          </w:p>
          <w:p w:rsidR="00126532" w:rsidRPr="00606295" w:rsidRDefault="00126532" w:rsidP="00126532">
            <w:pPr>
              <w:pStyle w:val="Prrafodelista"/>
              <w:numPr>
                <w:ilvl w:val="0"/>
                <w:numId w:val="7"/>
              </w:numPr>
              <w:tabs>
                <w:tab w:val="left" w:pos="1545"/>
              </w:tabs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Identificar los requerimientos del nuevo sistema que se desarrollará.</w:t>
            </w:r>
          </w:p>
          <w:p w:rsidR="00126532" w:rsidRPr="00606295" w:rsidRDefault="00126532" w:rsidP="00126532">
            <w:pPr>
              <w:pStyle w:val="Prrafodelista"/>
              <w:numPr>
                <w:ilvl w:val="0"/>
                <w:numId w:val="7"/>
              </w:numPr>
              <w:tabs>
                <w:tab w:val="left" w:pos="1545"/>
              </w:tabs>
              <w:spacing w:after="200" w:line="276" w:lineRule="auto"/>
              <w:contextualSpacing w:val="0"/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 xml:space="preserve">Elaborar el sistema con base en los datos localizados ante la necesidad del cliente. </w:t>
            </w:r>
          </w:p>
        </w:tc>
      </w:tr>
    </w:tbl>
    <w:p w:rsidR="00126532" w:rsidRPr="00B339FA" w:rsidRDefault="00126532" w:rsidP="00126532">
      <w:pPr>
        <w:rPr>
          <w:lang w:val="es-CR"/>
        </w:rPr>
      </w:pPr>
    </w:p>
    <w:p w:rsidR="00126532" w:rsidRDefault="00126532" w:rsidP="00126532">
      <w:pPr>
        <w:pStyle w:val="FeatureTitle"/>
        <w:pBdr>
          <w:left w:val="none" w:sz="0" w:space="0" w:color="auto"/>
        </w:pBdr>
        <w:tabs>
          <w:tab w:val="left" w:pos="4200"/>
        </w:tabs>
        <w:spacing w:after="300"/>
        <w:rPr>
          <w:lang w:val="es-CR"/>
        </w:rPr>
      </w:pPr>
      <w:r>
        <w:rPr>
          <w:lang w:val="es-CR"/>
        </w:rPr>
        <w:tab/>
      </w:r>
    </w:p>
    <w:tbl>
      <w:tblPr>
        <w:tblW w:w="989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0"/>
        <w:gridCol w:w="5499"/>
      </w:tblGrid>
      <w:tr w:rsidR="00126532" w:rsidRPr="001E5E7C" w:rsidTr="00983D36">
        <w:trPr>
          <w:trHeight w:val="740"/>
        </w:trPr>
        <w:tc>
          <w:tcPr>
            <w:tcW w:w="4400" w:type="dxa"/>
            <w:vAlign w:val="center"/>
          </w:tcPr>
          <w:p w:rsidR="00126532" w:rsidRPr="00A1636B" w:rsidRDefault="00126532" w:rsidP="00983D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Arial"/>
                <w:color w:val="212121"/>
                <w:sz w:val="20"/>
                <w:szCs w:val="20"/>
                <w:lang w:eastAsia="es-US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Summary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Milestones</w:t>
            </w:r>
            <w:proofErr w:type="spellEnd"/>
          </w:p>
        </w:tc>
        <w:tc>
          <w:tcPr>
            <w:tcW w:w="5499" w:type="dxa"/>
            <w:vAlign w:val="center"/>
          </w:tcPr>
          <w:p w:rsidR="00126532" w:rsidRPr="001E5E7C" w:rsidRDefault="00126532" w:rsidP="00983D36">
            <w:pPr>
              <w:spacing w:before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A1636B">
              <w:rPr>
                <w:sz w:val="14"/>
              </w:rPr>
              <w:br/>
            </w:r>
            <w:r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                          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Due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Date</w:t>
            </w:r>
          </w:p>
        </w:tc>
      </w:tr>
      <w:tr w:rsidR="00126532" w:rsidRPr="007E5EBC" w:rsidTr="00983D36">
        <w:trPr>
          <w:trHeight w:val="427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 xml:space="preserve">Mantenimiento </w:t>
            </w:r>
            <w:proofErr w:type="gramStart"/>
            <w:r w:rsidRPr="00F7790D">
              <w:rPr>
                <w:rFonts w:cs="Arial"/>
                <w:sz w:val="28"/>
              </w:rPr>
              <w:t>roles( Administrador</w:t>
            </w:r>
            <w:proofErr w:type="gramEnd"/>
            <w:r w:rsidRPr="00F7790D">
              <w:rPr>
                <w:rFonts w:cs="Arial"/>
                <w:sz w:val="28"/>
              </w:rPr>
              <w:t>, instructor, Usuario común)</w:t>
            </w:r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Administrador:18/02/2019</w:t>
            </w:r>
          </w:p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Instructor:23/02/2019</w:t>
            </w:r>
          </w:p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Usuario Común:1/03/2019</w:t>
            </w:r>
          </w:p>
        </w:tc>
      </w:tr>
      <w:tr w:rsidR="00126532" w:rsidRPr="007E5EBC" w:rsidTr="00983D36">
        <w:trPr>
          <w:trHeight w:val="290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Mantenimiento de Rutinas y Horarios</w:t>
            </w:r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</w:p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07/03/2019</w:t>
            </w:r>
          </w:p>
        </w:tc>
      </w:tr>
      <w:tr w:rsidR="00126532" w:rsidRPr="007E5EBC" w:rsidTr="00983D36">
        <w:trPr>
          <w:trHeight w:val="317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Mantenimiento de máquinas</w:t>
            </w:r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13/03/2019</w:t>
            </w:r>
          </w:p>
        </w:tc>
      </w:tr>
      <w:tr w:rsidR="00126532" w:rsidRPr="007E5EBC" w:rsidTr="00983D36">
        <w:trPr>
          <w:trHeight w:val="363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 xml:space="preserve">Mantenimiento </w:t>
            </w:r>
            <w:proofErr w:type="gramStart"/>
            <w:r w:rsidRPr="00F7790D">
              <w:rPr>
                <w:rFonts w:cs="Arial"/>
                <w:sz w:val="28"/>
              </w:rPr>
              <w:t>de  Horarios</w:t>
            </w:r>
            <w:proofErr w:type="gramEnd"/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19/03/2019</w:t>
            </w:r>
          </w:p>
        </w:tc>
      </w:tr>
      <w:tr w:rsidR="00126532" w:rsidRPr="007E5EBC" w:rsidTr="00983D36">
        <w:trPr>
          <w:trHeight w:val="409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 xml:space="preserve">Mantenimiento de Medidas (Cuando el cliente va por primera vez al gimnasio se le toman las medidas </w:t>
            </w:r>
            <w:proofErr w:type="gramStart"/>
            <w:r w:rsidRPr="00F7790D">
              <w:rPr>
                <w:rFonts w:cs="Arial"/>
                <w:sz w:val="28"/>
              </w:rPr>
              <w:t>pertinentes )</w:t>
            </w:r>
            <w:proofErr w:type="gramEnd"/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</w:p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25/03/2019</w:t>
            </w:r>
          </w:p>
        </w:tc>
      </w:tr>
      <w:tr w:rsidR="00126532" w:rsidRPr="007E5EBC" w:rsidTr="00983D36">
        <w:trPr>
          <w:trHeight w:val="299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Mantenimiento de ejercicio</w:t>
            </w:r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02/04/2019</w:t>
            </w:r>
          </w:p>
        </w:tc>
      </w:tr>
      <w:tr w:rsidR="00126532" w:rsidRPr="007E5EBC" w:rsidTr="00983D36">
        <w:trPr>
          <w:trHeight w:val="336"/>
        </w:trPr>
        <w:tc>
          <w:tcPr>
            <w:tcW w:w="4400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Inicio de sesión</w:t>
            </w:r>
          </w:p>
        </w:tc>
        <w:tc>
          <w:tcPr>
            <w:tcW w:w="5499" w:type="dxa"/>
          </w:tcPr>
          <w:p w:rsidR="00126532" w:rsidRPr="00F7790D" w:rsidRDefault="00126532" w:rsidP="00983D36">
            <w:pPr>
              <w:jc w:val="center"/>
              <w:rPr>
                <w:rFonts w:cs="Arial"/>
                <w:sz w:val="28"/>
              </w:rPr>
            </w:pPr>
            <w:r w:rsidRPr="00F7790D">
              <w:rPr>
                <w:rFonts w:cs="Arial"/>
                <w:sz w:val="28"/>
              </w:rPr>
              <w:t>8/04/2019</w:t>
            </w:r>
          </w:p>
        </w:tc>
      </w:tr>
    </w:tbl>
    <w:p w:rsidR="00126532" w:rsidRDefault="00126532" w:rsidP="00126532">
      <w:pPr>
        <w:pStyle w:val="FeatureTitle"/>
        <w:pBdr>
          <w:left w:val="none" w:sz="0" w:space="0" w:color="auto"/>
        </w:pBdr>
        <w:tabs>
          <w:tab w:val="left" w:pos="4200"/>
        </w:tabs>
        <w:spacing w:after="300"/>
        <w:rPr>
          <w:lang w:val="es-CR"/>
        </w:rPr>
      </w:pPr>
    </w:p>
    <w:p w:rsidR="00126532" w:rsidRPr="00B2329B" w:rsidRDefault="00126532" w:rsidP="00126532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339FA">
        <w:rPr>
          <w:lang w:val="es-CR"/>
        </w:rPr>
        <w:br w:type="page"/>
      </w:r>
      <w:r w:rsidRPr="00B2329B">
        <w:rPr>
          <w:rFonts w:ascii="HelveticaNeueLT Std Med" w:hAnsi="HelveticaNeueLT Std Med" w:cs="HelveticaNeueLT Std Med"/>
          <w:lang w:val="es-CR"/>
        </w:rPr>
        <w:lastRenderedPageBreak/>
        <w:t>PROJECT CHARTER</w:t>
      </w:r>
    </w:p>
    <w:tbl>
      <w:tblPr>
        <w:tblW w:w="9576" w:type="dxa"/>
        <w:tblInd w:w="-106" w:type="dxa"/>
        <w:tblLook w:val="01E0" w:firstRow="1" w:lastRow="1" w:firstColumn="1" w:lastColumn="1" w:noHBand="0" w:noVBand="0"/>
      </w:tblPr>
      <w:tblGrid>
        <w:gridCol w:w="13"/>
        <w:gridCol w:w="9759"/>
        <w:gridCol w:w="12"/>
      </w:tblGrid>
      <w:tr w:rsidR="00126532" w:rsidRPr="00B2329B" w:rsidTr="00983D36">
        <w:trPr>
          <w:gridBefore w:val="1"/>
          <w:gridAfter w:val="1"/>
          <w:wBefore w:w="10" w:type="dxa"/>
          <w:wAfter w:w="8" w:type="dxa"/>
        </w:trPr>
        <w:tc>
          <w:tcPr>
            <w:tcW w:w="9558" w:type="dxa"/>
            <w:tcBorders>
              <w:bottom w:val="single" w:sz="4" w:space="0" w:color="auto"/>
            </w:tcBorders>
            <w:vAlign w:val="center"/>
          </w:tcPr>
          <w:p w:rsidR="00126532" w:rsidRPr="001E5E7C" w:rsidRDefault="00126532" w:rsidP="00983D36">
            <w:pPr>
              <w:rPr>
                <w:rFonts w:ascii="HelveticaNeueLT Std Med" w:hAnsi="HelveticaNeueLT Std Med" w:cs="HelveticaNeueLT Std Med"/>
              </w:rPr>
            </w:pPr>
            <w:proofErr w:type="spellStart"/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Estimated</w:t>
            </w:r>
            <w:proofErr w:type="spellEnd"/>
            <w:r w:rsidRPr="001E5E7C">
              <w:rPr>
                <w:rFonts w:ascii="HelveticaNeueLT Std Med" w:hAnsi="HelveticaNeueLT Std Med" w:cs="HelveticaNeueLT Std Med"/>
                <w:b/>
                <w:bCs/>
              </w:rPr>
              <w:t xml:space="preserve"> Budget:</w:t>
            </w:r>
            <w:r>
              <w:rPr>
                <w:rFonts w:ascii="HelveticaNeueLT Std Med" w:hAnsi="HelveticaNeueLT Std Med" w:cs="HelveticaNeueLT Std Med"/>
                <w:noProof/>
                <w:lang w:eastAsia="es-US"/>
              </w:rPr>
              <w:t xml:space="preserve"> </w:t>
            </w:r>
          </w:p>
        </w:tc>
      </w:tr>
      <w:tr w:rsidR="00126532" w:rsidRPr="00B2329B" w:rsidTr="00983D36">
        <w:trPr>
          <w:gridBefore w:val="1"/>
          <w:gridAfter w:val="1"/>
          <w:wBefore w:w="10" w:type="dxa"/>
          <w:wAfter w:w="8" w:type="dxa"/>
          <w:trHeight w:val="521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532" w:rsidRPr="00F7790D" w:rsidRDefault="00126532" w:rsidP="00983D36">
            <w:pPr>
              <w:spacing w:before="100" w:beforeAutospacing="1" w:after="100" w:afterAutospacing="1" w:line="240" w:lineRule="auto"/>
              <w:outlineLvl w:val="3"/>
              <w:rPr>
                <w:rFonts w:eastAsia="Times New Roman" w:cs="Arial"/>
                <w:b/>
                <w:bCs/>
                <w:sz w:val="28"/>
                <w:szCs w:val="24"/>
              </w:rPr>
            </w:pPr>
            <w:r w:rsidRPr="00F7790D">
              <w:rPr>
                <w:rFonts w:eastAsia="Times New Roman" w:cs="Arial"/>
                <w:b/>
                <w:bCs/>
                <w:sz w:val="28"/>
                <w:szCs w:val="24"/>
              </w:rPr>
              <w:t>₡</w:t>
            </w:r>
            <w:r w:rsidRPr="00F7790D">
              <w:rPr>
                <w:rFonts w:cs="Arial"/>
                <w:sz w:val="28"/>
              </w:rPr>
              <w:t>10 000 000</w:t>
            </w:r>
          </w:p>
        </w:tc>
      </w:tr>
      <w:tr w:rsidR="00126532" w:rsidRPr="005F2205" w:rsidTr="00983D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532" w:rsidRDefault="00126532" w:rsidP="00983D36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tbl>
            <w:tblPr>
              <w:tblW w:w="9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472"/>
              <w:gridCol w:w="5086"/>
            </w:tblGrid>
            <w:tr w:rsidR="00126532" w:rsidRPr="005F2205" w:rsidTr="00983D36">
              <w:tc>
                <w:tcPr>
                  <w:tcW w:w="4472" w:type="dxa"/>
                  <w:vAlign w:val="center"/>
                </w:tcPr>
                <w:p w:rsidR="00126532" w:rsidRPr="005F2205" w:rsidRDefault="00126532" w:rsidP="00983D36">
                  <w:pPr>
                    <w:spacing w:before="16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proofErr w:type="spellStart"/>
                  <w:r w:rsidRPr="005F2205">
                    <w:rPr>
                      <w:rFonts w:cs="Arial"/>
                      <w:b/>
                      <w:bCs/>
                    </w:rPr>
                    <w:t>Stakeholder</w:t>
                  </w:r>
                  <w:proofErr w:type="spellEnd"/>
                  <w:r w:rsidRPr="005F2205">
                    <w:rPr>
                      <w:rFonts w:cs="Arial"/>
                      <w:b/>
                      <w:bCs/>
                    </w:rPr>
                    <w:t>(s)</w:t>
                  </w:r>
                </w:p>
              </w:tc>
              <w:tc>
                <w:tcPr>
                  <w:tcW w:w="5086" w:type="dxa"/>
                  <w:vAlign w:val="center"/>
                </w:tcPr>
                <w:p w:rsidR="00126532" w:rsidRPr="005F2205" w:rsidRDefault="00126532" w:rsidP="00983D36">
                  <w:pPr>
                    <w:spacing w:before="16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5F2205">
                    <w:rPr>
                      <w:rFonts w:cs="Arial"/>
                      <w:b/>
                      <w:bCs/>
                    </w:rPr>
                    <w:t>Role</w:t>
                  </w:r>
                </w:p>
              </w:tc>
            </w:tr>
            <w:tr w:rsidR="00126532" w:rsidRPr="005F2205" w:rsidTr="00983D36">
              <w:trPr>
                <w:trHeight w:val="648"/>
              </w:trPr>
              <w:tc>
                <w:tcPr>
                  <w:tcW w:w="4472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Sponsor</w:t>
                  </w:r>
                </w:p>
              </w:tc>
              <w:tc>
                <w:tcPr>
                  <w:tcW w:w="5086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Financiero del proyecto</w:t>
                  </w:r>
                </w:p>
              </w:tc>
            </w:tr>
            <w:tr w:rsidR="00126532" w:rsidRPr="005F2205" w:rsidTr="00983D36">
              <w:trPr>
                <w:trHeight w:val="648"/>
              </w:trPr>
              <w:tc>
                <w:tcPr>
                  <w:tcW w:w="4472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Clientes</w:t>
                  </w:r>
                </w:p>
              </w:tc>
              <w:tc>
                <w:tcPr>
                  <w:tcW w:w="5086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Usuarios del Sistema</w:t>
                  </w:r>
                </w:p>
              </w:tc>
            </w:tr>
            <w:tr w:rsidR="00126532" w:rsidRPr="005F2205" w:rsidTr="00983D36">
              <w:trPr>
                <w:trHeight w:val="648"/>
              </w:trPr>
              <w:tc>
                <w:tcPr>
                  <w:tcW w:w="4472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Colaboradores del proyecto</w:t>
                  </w:r>
                </w:p>
              </w:tc>
              <w:tc>
                <w:tcPr>
                  <w:tcW w:w="5086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Desarrolladores del software</w:t>
                  </w:r>
                </w:p>
              </w:tc>
            </w:tr>
            <w:tr w:rsidR="00126532" w:rsidRPr="005F2205" w:rsidTr="00983D36">
              <w:trPr>
                <w:trHeight w:val="648"/>
              </w:trPr>
              <w:tc>
                <w:tcPr>
                  <w:tcW w:w="4472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Proyect manager</w:t>
                  </w:r>
                </w:p>
              </w:tc>
              <w:tc>
                <w:tcPr>
                  <w:tcW w:w="5086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proofErr w:type="spellStart"/>
                  <w:r w:rsidRPr="005F2205">
                    <w:rPr>
                      <w:rFonts w:cs="Arial"/>
                    </w:rPr>
                    <w:t>Lider</w:t>
                  </w:r>
                  <w:proofErr w:type="spellEnd"/>
                  <w:r w:rsidRPr="005F2205">
                    <w:rPr>
                      <w:rFonts w:cs="Arial"/>
                    </w:rPr>
                    <w:t xml:space="preserve"> del proyecto</w:t>
                  </w:r>
                </w:p>
              </w:tc>
            </w:tr>
            <w:tr w:rsidR="00126532" w:rsidRPr="005F2205" w:rsidTr="00983D36">
              <w:trPr>
                <w:trHeight w:val="648"/>
              </w:trPr>
              <w:tc>
                <w:tcPr>
                  <w:tcW w:w="4472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Empleados del gimnasio</w:t>
                  </w:r>
                </w:p>
              </w:tc>
              <w:tc>
                <w:tcPr>
                  <w:tcW w:w="5086" w:type="dxa"/>
                </w:tcPr>
                <w:p w:rsidR="00126532" w:rsidRPr="005F2205" w:rsidRDefault="00126532" w:rsidP="00983D36">
                  <w:pPr>
                    <w:jc w:val="center"/>
                    <w:rPr>
                      <w:rFonts w:cs="Arial"/>
                    </w:rPr>
                  </w:pPr>
                  <w:r w:rsidRPr="005F2205">
                    <w:rPr>
                      <w:rFonts w:cs="Arial"/>
                    </w:rPr>
                    <w:t>Usuarios del software</w:t>
                  </w:r>
                </w:p>
              </w:tc>
            </w:tr>
          </w:tbl>
          <w:p w:rsidR="00126532" w:rsidRDefault="00126532" w:rsidP="00983D36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126532" w:rsidRDefault="00126532" w:rsidP="00983D36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126532" w:rsidRPr="00B2329B" w:rsidRDefault="00126532" w:rsidP="00983D36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Project Manager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Authority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Level</w:t>
            </w:r>
            <w:proofErr w:type="spellEnd"/>
          </w:p>
        </w:tc>
      </w:tr>
    </w:tbl>
    <w:p w:rsidR="00126532" w:rsidRPr="00B2329B" w:rsidRDefault="00126532" w:rsidP="00126532">
      <w:pPr>
        <w:rPr>
          <w:rFonts w:ascii="HelveticaNeueLT Std Med" w:hAnsi="HelveticaNeueLT Std Med" w:cs="HelveticaNeueLT Std Med"/>
          <w:sz w:val="16"/>
          <w:szCs w:val="16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4"/>
      </w:tblGrid>
      <w:tr w:rsidR="00126532" w:rsidRPr="00B2329B" w:rsidTr="00983D36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Staffing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Decisions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trHeight w:val="1152"/>
        </w:trPr>
        <w:tc>
          <w:tcPr>
            <w:tcW w:w="10440" w:type="dxa"/>
          </w:tcPr>
          <w:p w:rsidR="00126532" w:rsidRPr="00F7790D" w:rsidRDefault="00126532" w:rsidP="00983D36">
            <w:pPr>
              <w:rPr>
                <w:rFonts w:cs="Arial"/>
              </w:rPr>
            </w:pPr>
            <w:r w:rsidRPr="00F7790D">
              <w:rPr>
                <w:rFonts w:eastAsia="Helvetica Neue" w:cs="Arial"/>
              </w:rPr>
              <w:t>La capacidad de decisión sobre el equipo de trabajo lo tendrá nuestro PM quien indicaría si se debe agregar o rotar parte o el equipo en sí.</w:t>
            </w:r>
          </w:p>
        </w:tc>
      </w:tr>
    </w:tbl>
    <w:p w:rsidR="00126532" w:rsidRPr="00B2329B" w:rsidRDefault="00126532" w:rsidP="00126532">
      <w:pPr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4"/>
      </w:tblGrid>
      <w:tr w:rsidR="00126532" w:rsidRPr="00B2329B" w:rsidTr="00983D36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126532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126532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Budget Management and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Variance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trHeight w:val="962"/>
        </w:trPr>
        <w:tc>
          <w:tcPr>
            <w:tcW w:w="10440" w:type="dxa"/>
          </w:tcPr>
          <w:p w:rsidR="00126532" w:rsidRPr="00F7790D" w:rsidRDefault="00126532" w:rsidP="00983D36">
            <w:pPr>
              <w:rPr>
                <w:rFonts w:cs="Arial"/>
              </w:rPr>
            </w:pPr>
            <w:r w:rsidRPr="00F7790D">
              <w:rPr>
                <w:rFonts w:eastAsia="Helvetica Neue" w:cs="Arial"/>
              </w:rPr>
              <w:lastRenderedPageBreak/>
              <w:t>El responsable de gestionar cambios y notaciones en el presupuesto del Proyecto será el cliente, gerente general de la empresa que contrató nuestros servicios.</w:t>
            </w:r>
          </w:p>
        </w:tc>
      </w:tr>
    </w:tbl>
    <w:p w:rsidR="00126532" w:rsidRPr="00B2329B" w:rsidRDefault="00126532" w:rsidP="00126532">
      <w:pPr>
        <w:rPr>
          <w:rFonts w:ascii="HelveticaNeueLT Std Med" w:hAnsi="HelveticaNeueLT Std Med" w:cs="HelveticaNeueLT Std Med"/>
          <w:lang w:val="es-CR"/>
        </w:rPr>
      </w:pPr>
    </w:p>
    <w:p w:rsidR="00126532" w:rsidRPr="00B2329B" w:rsidRDefault="00126532" w:rsidP="00126532">
      <w:pPr>
        <w:pStyle w:val="FeatureTitle"/>
        <w:pBdr>
          <w:left w:val="none" w:sz="0" w:space="0" w:color="auto"/>
        </w:pBdr>
        <w:spacing w:after="300"/>
        <w:rPr>
          <w:rFonts w:ascii="HelveticaNeueLT Std Med" w:hAnsi="HelveticaNeueLT Std Med" w:cs="HelveticaNeueLT Std Med"/>
          <w:lang w:val="es-CR"/>
        </w:rPr>
      </w:pPr>
      <w:r>
        <w:rPr>
          <w:rFonts w:ascii="HelveticaNeueLT Std Med" w:hAnsi="HelveticaNeueLT Std Med" w:cs="HelveticaNeueLT Std Med"/>
          <w:lang w:val="es-CR"/>
        </w:rPr>
        <w:t xml:space="preserve">                                       </w:t>
      </w:r>
      <w:r w:rsidRPr="00B2329B">
        <w:rPr>
          <w:rFonts w:ascii="HelveticaNeueLT Std Med" w:hAnsi="HelveticaNeueLT Std Med" w:cs="HelveticaNeueLT Std Med"/>
          <w:lang w:val="es-CR"/>
        </w:rPr>
        <w:t>PROJECT CHARTER</w:t>
      </w: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9"/>
      </w:tblGrid>
      <w:tr w:rsidR="00126532" w:rsidRPr="00B2329B" w:rsidTr="00983D36">
        <w:tc>
          <w:tcPr>
            <w:tcW w:w="9456" w:type="dxa"/>
            <w:tcBorders>
              <w:top w:val="nil"/>
              <w:left w:val="nil"/>
              <w:right w:val="nil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Technical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Decisions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trHeight w:val="980"/>
        </w:trPr>
        <w:tc>
          <w:tcPr>
            <w:tcW w:w="9456" w:type="dxa"/>
          </w:tcPr>
          <w:p w:rsidR="00126532" w:rsidRPr="00F7790D" w:rsidRDefault="00126532" w:rsidP="00983D36">
            <w:pPr>
              <w:rPr>
                <w:rFonts w:eastAsia="Helvetica Neue" w:cs="Arial"/>
              </w:rPr>
            </w:pPr>
            <w:r w:rsidRPr="00F7790D">
              <w:rPr>
                <w:rFonts w:eastAsia="Helvetica Neue" w:cs="Arial"/>
              </w:rPr>
              <w:t>Las decisiones tecinas del proyecto las realizará nuestro encargado de desarrollo, quien tendrá a cargo los desarrolladores como parte de la implementación del sistema y sus consecuentes.</w:t>
            </w:r>
          </w:p>
        </w:tc>
      </w:tr>
    </w:tbl>
    <w:p w:rsidR="00126532" w:rsidRPr="00B2329B" w:rsidRDefault="00126532" w:rsidP="00126532">
      <w:pPr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4"/>
      </w:tblGrid>
      <w:tr w:rsidR="00126532" w:rsidRPr="00B2329B" w:rsidTr="00983D36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Conflict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Resolution</w:t>
            </w:r>
            <w:proofErr w:type="spellEnd"/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:</w:t>
            </w:r>
          </w:p>
        </w:tc>
      </w:tr>
      <w:tr w:rsidR="00126532" w:rsidRPr="005F2205" w:rsidTr="00983D36">
        <w:trPr>
          <w:trHeight w:val="980"/>
        </w:trPr>
        <w:tc>
          <w:tcPr>
            <w:tcW w:w="10440" w:type="dxa"/>
          </w:tcPr>
          <w:p w:rsidR="00126532" w:rsidRPr="00F7790D" w:rsidRDefault="00126532" w:rsidP="00983D36">
            <w:pPr>
              <w:rPr>
                <w:rFonts w:cs="Arial"/>
              </w:rPr>
            </w:pPr>
            <w:r w:rsidRPr="00F7790D">
              <w:rPr>
                <w:rFonts w:eastAsia="Helvetica Neue" w:cs="Arial"/>
              </w:rPr>
              <w:t>La resolución de conflictos se delegará también a nuestro PM el cual tendrá que redirigirlo al área que sea necesario, ya que el conflicto puede ser en una parte del proyecto en específico.</w:t>
            </w:r>
          </w:p>
        </w:tc>
      </w:tr>
    </w:tbl>
    <w:p w:rsidR="00126532" w:rsidRPr="00B2329B" w:rsidRDefault="00126532" w:rsidP="00126532">
      <w:pPr>
        <w:spacing w:before="1000" w:line="240" w:lineRule="auto"/>
        <w:rPr>
          <w:rFonts w:ascii="HelveticaNeueLT Std Med" w:hAnsi="HelveticaNeueLT Std Med" w:cs="HelveticaNeueLT Std Med"/>
          <w:b/>
          <w:bCs/>
          <w:lang w:val="es-CR"/>
        </w:rPr>
      </w:pPr>
      <w:proofErr w:type="spellStart"/>
      <w:r w:rsidRPr="00B2329B">
        <w:rPr>
          <w:rFonts w:ascii="HelveticaNeueLT Std Med" w:hAnsi="HelveticaNeueLT Std Med" w:cs="HelveticaNeueLT Std Med"/>
          <w:b/>
          <w:bCs/>
          <w:lang w:val="es-CR"/>
        </w:rPr>
        <w:t>Approvals</w:t>
      </w:r>
      <w:proofErr w:type="spellEnd"/>
      <w:r w:rsidRPr="00B2329B">
        <w:rPr>
          <w:rFonts w:ascii="HelveticaNeueLT Std Med" w:hAnsi="HelveticaNeueLT Std Med" w:cs="HelveticaNeueLT Std Med"/>
          <w:b/>
          <w:bCs/>
          <w:lang w:val="es-CR"/>
        </w:rPr>
        <w:t>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256"/>
        <w:gridCol w:w="494"/>
        <w:gridCol w:w="4194"/>
      </w:tblGrid>
      <w:tr w:rsidR="00126532" w:rsidRPr="00B2329B" w:rsidTr="00983D36">
        <w:trPr>
          <w:trHeight w:val="459"/>
        </w:trPr>
        <w:tc>
          <w:tcPr>
            <w:tcW w:w="4563" w:type="dxa"/>
            <w:tcBorders>
              <w:bottom w:val="single" w:sz="4" w:space="0" w:color="auto"/>
            </w:tcBorders>
          </w:tcPr>
          <w:p w:rsidR="00126532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126532" w:rsidRPr="00B2329B" w:rsidTr="00983D36">
        <w:tc>
          <w:tcPr>
            <w:tcW w:w="4563" w:type="dxa"/>
            <w:tcBorders>
              <w:top w:val="single" w:sz="4" w:space="0" w:color="auto"/>
            </w:tcBorders>
          </w:tcPr>
          <w:p w:rsidR="00126532" w:rsidRPr="00B2329B" w:rsidRDefault="00126532" w:rsidP="00983D36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Project Manager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Signature</w:t>
            </w:r>
            <w:proofErr w:type="spellEnd"/>
          </w:p>
        </w:tc>
        <w:tc>
          <w:tcPr>
            <w:tcW w:w="520" w:type="dxa"/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</w:p>
        </w:tc>
        <w:tc>
          <w:tcPr>
            <w:tcW w:w="4493" w:type="dxa"/>
            <w:tcBorders>
              <w:top w:val="single" w:sz="4" w:space="0" w:color="auto"/>
            </w:tcBorders>
          </w:tcPr>
          <w:p w:rsidR="00126532" w:rsidRPr="00B2329B" w:rsidRDefault="00126532" w:rsidP="00983D36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Sponsor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or</w:t>
            </w:r>
            <w:proofErr w:type="spellEnd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Originator</w:t>
            </w:r>
            <w:proofErr w:type="spellEnd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Signature</w:t>
            </w:r>
            <w:proofErr w:type="spellEnd"/>
          </w:p>
        </w:tc>
      </w:tr>
      <w:tr w:rsidR="00126532" w:rsidRPr="00B2329B" w:rsidTr="00983D36">
        <w:trPr>
          <w:trHeight w:val="522"/>
        </w:trPr>
        <w:tc>
          <w:tcPr>
            <w:tcW w:w="4563" w:type="dxa"/>
            <w:tcBorders>
              <w:bottom w:val="single" w:sz="4" w:space="0" w:color="auto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126532" w:rsidRPr="00B2329B" w:rsidTr="00983D36">
        <w:tc>
          <w:tcPr>
            <w:tcW w:w="4563" w:type="dxa"/>
            <w:tcBorders>
              <w:top w:val="single" w:sz="4" w:space="0" w:color="auto"/>
            </w:tcBorders>
          </w:tcPr>
          <w:p w:rsidR="00126532" w:rsidRPr="00B2329B" w:rsidRDefault="00126532" w:rsidP="00983D36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Project Manager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Name</w:t>
            </w:r>
            <w:proofErr w:type="spellEnd"/>
          </w:p>
        </w:tc>
        <w:tc>
          <w:tcPr>
            <w:tcW w:w="520" w:type="dxa"/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</w:p>
        </w:tc>
        <w:tc>
          <w:tcPr>
            <w:tcW w:w="4493" w:type="dxa"/>
            <w:tcBorders>
              <w:top w:val="single" w:sz="4" w:space="0" w:color="auto"/>
            </w:tcBorders>
          </w:tcPr>
          <w:p w:rsidR="00126532" w:rsidRPr="00B2329B" w:rsidRDefault="00126532" w:rsidP="00983D36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Sponsor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or</w:t>
            </w:r>
            <w:proofErr w:type="spellEnd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Originator</w:t>
            </w:r>
            <w:proofErr w:type="spellEnd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Name</w:t>
            </w:r>
            <w:proofErr w:type="spellEnd"/>
          </w:p>
        </w:tc>
      </w:tr>
      <w:tr w:rsidR="00126532" w:rsidRPr="00B2329B" w:rsidTr="00983D36">
        <w:trPr>
          <w:trHeight w:val="477"/>
        </w:trPr>
        <w:tc>
          <w:tcPr>
            <w:tcW w:w="4563" w:type="dxa"/>
            <w:tcBorders>
              <w:bottom w:val="single" w:sz="4" w:space="0" w:color="auto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126532" w:rsidRPr="00B2329B" w:rsidRDefault="00126532" w:rsidP="00983D36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</w:tbl>
    <w:p w:rsidR="0090028B" w:rsidRDefault="00126532">
      <w:pPr>
        <w:jc w:val="left"/>
      </w:pPr>
      <w:r w:rsidRPr="00B2329B">
        <w:rPr>
          <w:rFonts w:ascii="HelveticaNeueLT Std Med" w:hAnsi="HelveticaNeueLT Std Med" w:cs="HelveticaNeueLT Std Med"/>
          <w:sz w:val="20"/>
          <w:szCs w:val="20"/>
          <w:lang w:val="es-CR"/>
        </w:rPr>
        <w:t>Date</w:t>
      </w:r>
      <w:r w:rsidRPr="00B2329B">
        <w:rPr>
          <w:rFonts w:ascii="HelveticaNeueLT Std Med" w:hAnsi="HelveticaNeueLT Std Med" w:cs="HelveticaNeueLT Std Med"/>
          <w:sz w:val="20"/>
          <w:szCs w:val="20"/>
          <w:lang w:val="es-CR"/>
        </w:rPr>
        <w:tab/>
      </w:r>
      <w:proofErr w:type="spellStart"/>
      <w:r w:rsidRPr="00B2329B">
        <w:rPr>
          <w:rFonts w:ascii="HelveticaNeueLT Std Med" w:hAnsi="HelveticaNeueLT Std Med" w:cs="HelveticaNeueLT Std Med"/>
          <w:sz w:val="20"/>
          <w:szCs w:val="20"/>
          <w:lang w:val="es-CR"/>
        </w:rPr>
        <w:t>Date</w:t>
      </w:r>
      <w:proofErr w:type="spellEnd"/>
      <w:r w:rsidR="0090028B">
        <w:br w:type="page"/>
      </w:r>
    </w:p>
    <w:p w:rsidR="0090028B" w:rsidRDefault="0090028B" w:rsidP="0090028B">
      <w:pPr>
        <w:pStyle w:val="Ttulo"/>
      </w:pPr>
      <w:r>
        <w:lastRenderedPageBreak/>
        <w:t>WBS</w:t>
      </w:r>
    </w:p>
    <w:p w:rsidR="0090028B" w:rsidRDefault="00E473FF" w:rsidP="0090028B">
      <w:pPr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-832486</wp:posOffset>
            </wp:positionH>
            <wp:positionV relativeFrom="paragraph">
              <wp:posOffset>255905</wp:posOffset>
            </wp:positionV>
            <wp:extent cx="7366795" cy="5800725"/>
            <wp:effectExtent l="0" t="0" r="571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707" cy="58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3FF" w:rsidRDefault="00E473FF" w:rsidP="0090028B"/>
    <w:p w:rsidR="0090028B" w:rsidRDefault="0090028B" w:rsidP="0090028B"/>
    <w:p w:rsidR="003F61FF" w:rsidRDefault="003F61FF">
      <w:pPr>
        <w:jc w:val="left"/>
      </w:pPr>
    </w:p>
    <w:p w:rsidR="003F61FF" w:rsidRDefault="003F61FF">
      <w:pPr>
        <w:jc w:val="left"/>
      </w:pPr>
    </w:p>
    <w:p w:rsidR="003F61FF" w:rsidRDefault="003F61FF">
      <w:pPr>
        <w:jc w:val="left"/>
      </w:pPr>
    </w:p>
    <w:p w:rsidR="003F61FF" w:rsidRDefault="003F61FF">
      <w:pPr>
        <w:jc w:val="left"/>
      </w:pPr>
      <w:r>
        <w:br w:type="page"/>
      </w:r>
    </w:p>
    <w:p w:rsidR="00126532" w:rsidRPr="00B47632" w:rsidRDefault="00126532" w:rsidP="00126532">
      <w:pPr>
        <w:pStyle w:val="Ttulo"/>
        <w:jc w:val="center"/>
        <w:rPr>
          <w:lang w:val="es-CR"/>
        </w:rPr>
      </w:pPr>
      <w:r w:rsidRPr="00B47632">
        <w:rPr>
          <w:noProof/>
          <w:sz w:val="44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5276B" wp14:editId="5F16392B">
                <wp:simplePos x="0" y="0"/>
                <wp:positionH relativeFrom="column">
                  <wp:posOffset>-765810</wp:posOffset>
                </wp:positionH>
                <wp:positionV relativeFrom="paragraph">
                  <wp:posOffset>715282</wp:posOffset>
                </wp:positionV>
                <wp:extent cx="418012" cy="417921"/>
                <wp:effectExtent l="0" t="0" r="39370" b="39370"/>
                <wp:wrapNone/>
                <wp:docPr id="34" name="Triángulo 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012" cy="417921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A4F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4" o:spid="_x0000_s1026" type="#_x0000_t6" style="position:absolute;margin-left:-60.3pt;margin-top:56.3pt;width:32.9pt;height:32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" fillcolor="#00b0f0" strokecolor="#1f4d78 [1604]" strokeweight="1pt"/>
            </w:pict>
          </mc:Fallback>
        </mc:AlternateContent>
      </w:r>
      <w:r w:rsidRPr="00B47632">
        <w:rPr>
          <w:lang w:val="es-CR"/>
        </w:rPr>
        <w:t>Actores del sistema</w:t>
      </w:r>
    </w:p>
    <w:p w:rsidR="00126532" w:rsidRDefault="00126532" w:rsidP="00126532">
      <w:pPr>
        <w:jc w:val="center"/>
        <w:rPr>
          <w:sz w:val="36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C05DA" wp14:editId="6699773A">
                <wp:simplePos x="0" y="0"/>
                <wp:positionH relativeFrom="column">
                  <wp:posOffset>3687807</wp:posOffset>
                </wp:positionH>
                <wp:positionV relativeFrom="paragraph">
                  <wp:posOffset>121466</wp:posOffset>
                </wp:positionV>
                <wp:extent cx="418011" cy="428353"/>
                <wp:effectExtent l="19050" t="0" r="20320" b="29210"/>
                <wp:wrapNone/>
                <wp:docPr id="35" name="Triángulo 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8011" cy="428353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A028" id="Triángulo rectángulo 35" o:spid="_x0000_s1026" type="#_x0000_t6" style="position:absolute;margin-left:290.4pt;margin-top:9.55pt;width:32.9pt;height:33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" fillcolor="black [3213]" strokecolor="#1f4d78 [1604]" strokeweight="1pt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FCFCD" wp14:editId="4A53BC3F">
                <wp:simplePos x="0" y="0"/>
                <wp:positionH relativeFrom="column">
                  <wp:posOffset>1721757</wp:posOffset>
                </wp:positionH>
                <wp:positionV relativeFrom="paragraph">
                  <wp:posOffset>154214</wp:posOffset>
                </wp:positionV>
                <wp:extent cx="457200" cy="417830"/>
                <wp:effectExtent l="635" t="0" r="38735" b="38735"/>
                <wp:wrapNone/>
                <wp:docPr id="36" name="Triángulo 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1783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69EC" id="Triángulo rectángulo 36" o:spid="_x0000_s1026" type="#_x0000_t6" style="position:absolute;margin-left:135.55pt;margin-top:12.15pt;width:36pt;height:32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" fillcolor="black [3213]" strokecolor="#1f4d78 [1604]" strokeweight="1pt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98F63" wp14:editId="31AE7BEB">
                <wp:simplePos x="0" y="0"/>
                <wp:positionH relativeFrom="column">
                  <wp:posOffset>1166676</wp:posOffset>
                </wp:positionH>
                <wp:positionV relativeFrom="paragraph">
                  <wp:posOffset>82278</wp:posOffset>
                </wp:positionV>
                <wp:extent cx="417830" cy="430893"/>
                <wp:effectExtent l="19050" t="0" r="20320" b="45720"/>
                <wp:wrapNone/>
                <wp:docPr id="37" name="Triángulo 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830" cy="430893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957" id="Triángulo rectángulo 37" o:spid="_x0000_s1026" type="#_x0000_t6" style="position:absolute;margin-left:91.85pt;margin-top:6.5pt;width:32.9pt;height:33.9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" fillcolor="#00b0f0" strokecolor="#1f4d78 [1604]" strokeweight="1pt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4ADA2" wp14:editId="3315C95D">
                <wp:simplePos x="0" y="0"/>
                <wp:positionH relativeFrom="column">
                  <wp:posOffset>6117590</wp:posOffset>
                </wp:positionH>
                <wp:positionV relativeFrom="paragraph">
                  <wp:posOffset>146050</wp:posOffset>
                </wp:positionV>
                <wp:extent cx="431075" cy="352517"/>
                <wp:effectExtent l="0" t="0" r="7620" b="9525"/>
                <wp:wrapNone/>
                <wp:docPr id="38" name="Triángulo 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1075" cy="352517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BE57" id="Triángulo rectángulo 38" o:spid="_x0000_s1026" type="#_x0000_t6" style="position:absolute;margin-left:481.7pt;margin-top:11.5pt;width:33.95pt;height:27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" fillcolor="white [3212]" stroked="f" strokeweight="1pt"/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AC063" wp14:editId="14137A5F">
                <wp:simplePos x="0" y="0"/>
                <wp:positionH relativeFrom="column">
                  <wp:posOffset>4281986</wp:posOffset>
                </wp:positionH>
                <wp:positionV relativeFrom="paragraph">
                  <wp:posOffset>136071</wp:posOffset>
                </wp:positionV>
                <wp:extent cx="418012" cy="413067"/>
                <wp:effectExtent l="2540" t="0" r="3810" b="3810"/>
                <wp:wrapNone/>
                <wp:docPr id="43" name="Triángulo 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012" cy="413067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6D21" id="Triángulo rectángulo 43" o:spid="_x0000_s1026" type="#_x0000_t6" style="position:absolute;margin-left:337.15pt;margin-top:10.7pt;width:32.9pt;height:32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" fillcolor="white [3212]" stroked="f" strokeweight="1pt"/>
            </w:pict>
          </mc:Fallback>
        </mc:AlternateContent>
      </w:r>
      <w:r>
        <w:rPr>
          <w:noProof/>
          <w:lang w:val="es-CR" w:eastAsia="es-CR"/>
        </w:rPr>
        <w:drawing>
          <wp:anchor distT="0" distB="0" distL="114300" distR="114300" simplePos="0" relativeHeight="251670528" behindDoc="0" locked="0" layoutInCell="1" allowOverlap="1" wp14:anchorId="4A4A5146" wp14:editId="201CBE34">
            <wp:simplePos x="0" y="0"/>
            <wp:positionH relativeFrom="column">
              <wp:posOffset>4353102</wp:posOffset>
            </wp:positionH>
            <wp:positionV relativeFrom="paragraph">
              <wp:posOffset>228703</wp:posOffset>
            </wp:positionV>
            <wp:extent cx="2104950" cy="2667931"/>
            <wp:effectExtent l="152400" t="171450" r="181610" b="170815"/>
            <wp:wrapNone/>
            <wp:docPr id="47" name="Imagen 4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50" cy="2667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92D050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68480" behindDoc="0" locked="0" layoutInCell="1" allowOverlap="1" wp14:anchorId="09B98738" wp14:editId="2D8516E8">
            <wp:simplePos x="0" y="0"/>
            <wp:positionH relativeFrom="column">
              <wp:posOffset>1832669</wp:posOffset>
            </wp:positionH>
            <wp:positionV relativeFrom="paragraph">
              <wp:posOffset>228113</wp:posOffset>
            </wp:positionV>
            <wp:extent cx="2190307" cy="2838099"/>
            <wp:effectExtent l="171450" t="171450" r="172085" b="17208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0x640-ImagenDestacada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07" cy="2838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C000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666432" behindDoc="0" locked="0" layoutInCell="1" allowOverlap="1" wp14:anchorId="65CC9886" wp14:editId="75042923">
            <wp:simplePos x="0" y="0"/>
            <wp:positionH relativeFrom="column">
              <wp:posOffset>-665465</wp:posOffset>
            </wp:positionH>
            <wp:positionV relativeFrom="paragraph">
              <wp:posOffset>186173</wp:posOffset>
            </wp:positionV>
            <wp:extent cx="2158409" cy="3290767"/>
            <wp:effectExtent l="171450" t="171450" r="184785" b="195580"/>
            <wp:wrapNone/>
            <wp:docPr id="49" name="Imagen 4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09" cy="329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E3139E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26532" w:rsidRDefault="00126532" w:rsidP="00126532">
      <w:pPr>
        <w:rPr>
          <w:sz w:val="36"/>
          <w:lang w:val="es-CR"/>
        </w:rPr>
      </w:pPr>
    </w:p>
    <w:p w:rsidR="00126532" w:rsidRDefault="00126532" w:rsidP="00126532">
      <w:pPr>
        <w:jc w:val="center"/>
        <w:rPr>
          <w:sz w:val="36"/>
          <w:lang w:val="es-CR"/>
        </w:rPr>
      </w:pPr>
    </w:p>
    <w:p w:rsidR="00126532" w:rsidRDefault="00126532" w:rsidP="00126532">
      <w:pPr>
        <w:jc w:val="center"/>
        <w:rPr>
          <w:sz w:val="36"/>
          <w:lang w:val="es-CR"/>
        </w:rPr>
      </w:pPr>
      <w:r>
        <w:rPr>
          <w:sz w:val="36"/>
          <w:lang w:val="es-CR"/>
        </w:rPr>
        <w:br/>
      </w:r>
    </w:p>
    <w:p w:rsidR="00126532" w:rsidRDefault="00126532" w:rsidP="00126532">
      <w:pPr>
        <w:jc w:val="center"/>
        <w:rPr>
          <w:sz w:val="36"/>
          <w:lang w:val="es-CR"/>
        </w:rPr>
      </w:pPr>
    </w:p>
    <w:p w:rsidR="00126532" w:rsidRPr="00973547" w:rsidRDefault="00126532" w:rsidP="00126532">
      <w:pPr>
        <w:rPr>
          <w:sz w:val="36"/>
          <w:lang w:val="es-CR"/>
        </w:rPr>
      </w:pPr>
    </w:p>
    <w:p w:rsidR="00126532" w:rsidRPr="00973547" w:rsidRDefault="00126532" w:rsidP="00126532">
      <w:pPr>
        <w:rPr>
          <w:sz w:val="36"/>
          <w:lang w:val="es-CR"/>
        </w:rPr>
      </w:pPr>
      <w:r w:rsidRPr="008451E8">
        <w:rPr>
          <w:noProof/>
          <w:sz w:val="36"/>
          <w:lang w:val="es-CR" w:eastAsia="es-C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AB2976" wp14:editId="3062768D">
                <wp:simplePos x="0" y="0"/>
                <wp:positionH relativeFrom="column">
                  <wp:posOffset>4257409</wp:posOffset>
                </wp:positionH>
                <wp:positionV relativeFrom="paragraph">
                  <wp:posOffset>222206</wp:posOffset>
                </wp:positionV>
                <wp:extent cx="2296633" cy="5571460"/>
                <wp:effectExtent l="0" t="0" r="8890" b="0"/>
                <wp:wrapNone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633" cy="557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532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</w:p>
                          <w:p w:rsidR="00126532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</w:p>
                          <w:p w:rsidR="00126532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</w:p>
                          <w:p w:rsidR="00126532" w:rsidRPr="007E1BC7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  <w:r w:rsidRPr="007E1BC7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Él es Pedro Rojas Valverde, es instructor en el gimnasio George Angulo, a la hora de entrenar con los usuarios no se </w:t>
                            </w:r>
                            <w:r w:rsidR="00C74D18" w:rsidRPr="007E1BC7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tiene </w:t>
                            </w:r>
                            <w:r w:rsidR="00C74D18" w:rsidRPr="007E1BC7">
                              <w:rPr>
                                <w:rFonts w:ascii="Baskerville Old Face" w:eastAsia="Comic Sans MS" w:hAnsi="Baskerville Old Face" w:cs="Comic Sans MS"/>
                                <w:sz w:val="32"/>
                              </w:rPr>
                              <w:t>un</w:t>
                            </w:r>
                            <w:r w:rsidRPr="007E1BC7">
                              <w:rPr>
                                <w:rFonts w:ascii="Baskerville Old Face" w:eastAsia="Comic Sans MS" w:hAnsi="Baskerville Old Face" w:cs="Comic Sans MS"/>
                                <w:sz w:val="32"/>
                              </w:rPr>
                              <w:t xml:space="preserve"> contacto con los equipos activos e inactivos, y en el caso de que estuviera inactivos se desconocía la razón, Además no se cuenta con un catálogo de las máquinas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2976" id="Cuadro de texto 45" o:spid="_x0000_s1029" type="#_x0000_t202" style="position:absolute;left:0;text-align:left;margin-left:335.25pt;margin-top:17.5pt;width:180.85pt;height:438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" fillcolor="#92d050" stroked="f">
                <v:textbox>
                  <w:txbxContent>
                    <w:p w:rsidR="00126532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</w:p>
                    <w:p w:rsidR="00126532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</w:p>
                    <w:p w:rsidR="00126532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</w:p>
                    <w:p w:rsidR="00126532" w:rsidRPr="007E1BC7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  <w:r w:rsidRPr="007E1BC7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Él es Pedro Rojas Valverde, es instructor en el gimnasio George Angulo, a la hora de entrenar con los usuarios no se </w:t>
                      </w:r>
                      <w:r w:rsidR="00C74D18" w:rsidRPr="007E1BC7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tiene </w:t>
                      </w:r>
                      <w:r w:rsidR="00C74D18" w:rsidRPr="007E1BC7">
                        <w:rPr>
                          <w:rFonts w:ascii="Baskerville Old Face" w:eastAsia="Comic Sans MS" w:hAnsi="Baskerville Old Face" w:cs="Comic Sans MS"/>
                          <w:sz w:val="32"/>
                        </w:rPr>
                        <w:t>un</w:t>
                      </w:r>
                      <w:r w:rsidRPr="007E1BC7">
                        <w:rPr>
                          <w:rFonts w:ascii="Baskerville Old Face" w:eastAsia="Comic Sans MS" w:hAnsi="Baskerville Old Face" w:cs="Comic Sans MS"/>
                          <w:sz w:val="32"/>
                        </w:rPr>
                        <w:t xml:space="preserve"> contacto con los equipos activos e inactivos, y en el caso de que estuviera inactivos se desconocía la razón, Además no se cuenta con un catálogo de las máquinas disponibles</w:t>
                      </w:r>
                    </w:p>
                  </w:txbxContent>
                </v:textbox>
              </v:shape>
            </w:pict>
          </mc:Fallback>
        </mc:AlternateContent>
      </w:r>
    </w:p>
    <w:p w:rsidR="00126532" w:rsidRDefault="00126532" w:rsidP="00126532">
      <w:pPr>
        <w:rPr>
          <w:sz w:val="36"/>
          <w:lang w:val="es-CR"/>
        </w:rPr>
      </w:pPr>
      <w:r w:rsidRPr="008451E8">
        <w:rPr>
          <w:noProof/>
          <w:sz w:val="36"/>
          <w:lang w:val="es-CR" w:eastAsia="es-C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6ABB2A" wp14:editId="359B2016">
                <wp:simplePos x="0" y="0"/>
                <wp:positionH relativeFrom="page">
                  <wp:posOffset>2817022</wp:posOffset>
                </wp:positionH>
                <wp:positionV relativeFrom="paragraph">
                  <wp:posOffset>10795</wp:posOffset>
                </wp:positionV>
                <wp:extent cx="2381693" cy="5369264"/>
                <wp:effectExtent l="0" t="0" r="0" b="3175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693" cy="536926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532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</w:p>
                          <w:p w:rsidR="00126532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</w:p>
                          <w:p w:rsidR="00126532" w:rsidRPr="00D140AA" w:rsidRDefault="00126532" w:rsidP="00126532">
                            <w:pP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</w:pPr>
                            <w:r w:rsidRPr="00D140AA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Él es Matías Eduardo </w:t>
                            </w:r>
                            <w:r w:rsidR="00C74D18" w:rsidRPr="00D140AA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>Rodríguez, trabaja</w:t>
                            </w:r>
                            <w:r w:rsidRPr="00D140AA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 como asistente en el Gimnasio George </w:t>
                            </w:r>
                            <w:r w:rsidR="00C74D18" w:rsidRPr="00D140AA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>Angulo, él</w:t>
                            </w:r>
                            <w:r w:rsidRPr="00D140AA"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 se siente frustrado porque el sistema que se utiliza para registrar a los usuarios es </w:t>
                            </w:r>
                            <w:r>
                              <w:rPr>
                                <w:rFonts w:ascii="Baskerville Old Face" w:hAnsi="Baskerville Old Face" w:cs="Arial"/>
                                <w:sz w:val="32"/>
                                <w:szCs w:val="32"/>
                                <w:lang w:val="es-CR"/>
                              </w:rPr>
                              <w:t xml:space="preserve">de </w:t>
                            </w:r>
                            <w:r w:rsidRPr="00D140AA">
                              <w:rPr>
                                <w:rFonts w:ascii="Baskerville Old Face" w:eastAsia="Comic Sans MS" w:hAnsi="Baskerville Old Face" w:cs="Arial"/>
                                <w:sz w:val="32"/>
                                <w:szCs w:val="32"/>
                              </w:rPr>
                              <w:t xml:space="preserve">forma manual, en un libro físico o en un Excel, en muchas </w:t>
                            </w:r>
                            <w:r w:rsidR="00C74D18" w:rsidRPr="00D140AA">
                              <w:rPr>
                                <w:rFonts w:ascii="Baskerville Old Face" w:eastAsia="Comic Sans MS" w:hAnsi="Baskerville Old Face" w:cs="Arial"/>
                                <w:sz w:val="32"/>
                                <w:szCs w:val="32"/>
                              </w:rPr>
                              <w:t>ocasiones los</w:t>
                            </w:r>
                            <w:r w:rsidRPr="00D140AA">
                              <w:rPr>
                                <w:rFonts w:ascii="Baskerville Old Face" w:eastAsia="Comic Sans MS" w:hAnsi="Baskerville Old Face" w:cs="Arial"/>
                                <w:sz w:val="32"/>
                                <w:szCs w:val="32"/>
                              </w:rPr>
                              <w:t xml:space="preserve"> usuarios se registran tanto en el libro físico, así como en Excel</w:t>
                            </w:r>
                            <w:r>
                              <w:rPr>
                                <w:rFonts w:ascii="Baskerville Old Face" w:eastAsia="Comic Sans MS" w:hAnsi="Baskerville Old Face" w:cs="Arial"/>
                                <w:sz w:val="32"/>
                                <w:szCs w:val="32"/>
                              </w:rPr>
                              <w:t>,</w:t>
                            </w:r>
                            <w:r w:rsidRPr="00D140AA">
                              <w:rPr>
                                <w:rFonts w:ascii="Baskerville Old Face" w:eastAsia="Comic Sans MS" w:hAnsi="Baskerville Old Face" w:cs="Arial"/>
                                <w:sz w:val="32"/>
                                <w:szCs w:val="32"/>
                              </w:rPr>
                              <w:t xml:space="preserve"> provocando confusión a la hora de llevar el conteo para saber cuántas personas se matriculan por 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BB2A" id="Cuadro de texto 46" o:spid="_x0000_s1030" type="#_x0000_t202" style="position:absolute;left:0;text-align:left;margin-left:221.8pt;margin-top:.85pt;width:187.55pt;height:4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" fillcolor="#ffc000" stroked="f">
                <v:textbox>
                  <w:txbxContent>
                    <w:p w:rsidR="00126532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</w:p>
                    <w:p w:rsidR="00126532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</w:p>
                    <w:p w:rsidR="00126532" w:rsidRPr="00D140AA" w:rsidRDefault="00126532" w:rsidP="00126532">
                      <w:pP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</w:pPr>
                      <w:r w:rsidRPr="00D140AA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Él es Matías Eduardo </w:t>
                      </w:r>
                      <w:r w:rsidR="00C74D18" w:rsidRPr="00D140AA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>Rodríguez, trabaja</w:t>
                      </w:r>
                      <w:r w:rsidRPr="00D140AA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 como asistente en el Gimnasio George </w:t>
                      </w:r>
                      <w:r w:rsidR="00C74D18" w:rsidRPr="00D140AA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>Angulo, él</w:t>
                      </w:r>
                      <w:r w:rsidRPr="00D140AA"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 se siente frustrado porque el sistema que se utiliza para registrar a los usuarios es </w:t>
                      </w:r>
                      <w:r>
                        <w:rPr>
                          <w:rFonts w:ascii="Baskerville Old Face" w:hAnsi="Baskerville Old Face" w:cs="Arial"/>
                          <w:sz w:val="32"/>
                          <w:szCs w:val="32"/>
                          <w:lang w:val="es-CR"/>
                        </w:rPr>
                        <w:t xml:space="preserve">de </w:t>
                      </w:r>
                      <w:r w:rsidRPr="00D140AA">
                        <w:rPr>
                          <w:rFonts w:ascii="Baskerville Old Face" w:eastAsia="Comic Sans MS" w:hAnsi="Baskerville Old Face" w:cs="Arial"/>
                          <w:sz w:val="32"/>
                          <w:szCs w:val="32"/>
                        </w:rPr>
                        <w:t xml:space="preserve">forma manual, en un libro físico o en un Excel, en muchas </w:t>
                      </w:r>
                      <w:r w:rsidR="00C74D18" w:rsidRPr="00D140AA">
                        <w:rPr>
                          <w:rFonts w:ascii="Baskerville Old Face" w:eastAsia="Comic Sans MS" w:hAnsi="Baskerville Old Face" w:cs="Arial"/>
                          <w:sz w:val="32"/>
                          <w:szCs w:val="32"/>
                        </w:rPr>
                        <w:t>ocasiones los</w:t>
                      </w:r>
                      <w:r w:rsidRPr="00D140AA">
                        <w:rPr>
                          <w:rFonts w:ascii="Baskerville Old Face" w:eastAsia="Comic Sans MS" w:hAnsi="Baskerville Old Face" w:cs="Arial"/>
                          <w:sz w:val="32"/>
                          <w:szCs w:val="32"/>
                        </w:rPr>
                        <w:t xml:space="preserve"> usuarios se registran tanto en el libro físico, así como en Excel</w:t>
                      </w:r>
                      <w:r>
                        <w:rPr>
                          <w:rFonts w:ascii="Baskerville Old Face" w:eastAsia="Comic Sans MS" w:hAnsi="Baskerville Old Face" w:cs="Arial"/>
                          <w:sz w:val="32"/>
                          <w:szCs w:val="32"/>
                        </w:rPr>
                        <w:t>,</w:t>
                      </w:r>
                      <w:r w:rsidRPr="00D140AA">
                        <w:rPr>
                          <w:rFonts w:ascii="Baskerville Old Face" w:eastAsia="Comic Sans MS" w:hAnsi="Baskerville Old Face" w:cs="Arial"/>
                          <w:sz w:val="32"/>
                          <w:szCs w:val="32"/>
                        </w:rPr>
                        <w:t xml:space="preserve"> provocando confusión a la hora de llevar el conteo para saber cuántas personas se matriculan por mes.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51E8">
        <w:rPr>
          <w:noProof/>
          <w:sz w:val="36"/>
          <w:lang w:val="es-CR" w:eastAsia="es-C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2AC010" wp14:editId="5216F802">
                <wp:simplePos x="0" y="0"/>
                <wp:positionH relativeFrom="column">
                  <wp:posOffset>-761158</wp:posOffset>
                </wp:positionH>
                <wp:positionV relativeFrom="paragraph">
                  <wp:posOffset>404406</wp:posOffset>
                </wp:positionV>
                <wp:extent cx="2349795" cy="4976038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795" cy="4976038"/>
                        </a:xfrm>
                        <a:prstGeom prst="rect">
                          <a:avLst/>
                        </a:prstGeom>
                        <a:solidFill>
                          <a:srgbClr val="E3139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532" w:rsidRPr="00D140AA" w:rsidRDefault="00126532" w:rsidP="00126532">
                            <w:pPr>
                              <w:pStyle w:val="Ttulo1"/>
                              <w:spacing w:line="228" w:lineRule="auto"/>
                              <w:rPr>
                                <w:rFonts w:ascii="Baskerville Old Face" w:hAnsi="Baskerville Old Face" w:cs="Times New Roman"/>
                                <w:b/>
                                <w:color w:val="FFFFFF" w:themeColor="background1"/>
                                <w:szCs w:val="28"/>
                                <w:shd w:val="clear" w:color="auto" w:fill="FFFFFF"/>
                              </w:rPr>
                            </w:pP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Ella es Petronila del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Valle desde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muy joven le apasiona los deportes, ir al gimnasio y </w:t>
                            </w:r>
                            <w:proofErr w:type="spellStart"/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sobretodo</w:t>
                            </w:r>
                            <w:proofErr w:type="spellEnd"/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le gusta mantener su cuerpo en forma, ya que tiene varios seguidores en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las redes sociales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, además   ella es jugadora profesional de Voleibol, por lo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tanto,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necesita un lugar de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entrenamiento ordenado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tanto físicamente con los equipos,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así como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también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un registro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exacto de su progreso, ella se siente frustrada porque no tiene acceso a </w:t>
                            </w:r>
                            <w:r w:rsidR="00C74D18"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>sus datos</w:t>
                            </w:r>
                            <w:r w:rsidRPr="00D140AA">
                              <w:rPr>
                                <w:rFonts w:ascii="Baskerville Old Face" w:hAnsi="Baskerville Old Face" w:cs="Times New Roman"/>
                                <w:color w:val="FFFFFF" w:themeColor="background1"/>
                                <w:szCs w:val="28"/>
                              </w:rPr>
                              <w:t xml:space="preserve"> (Progreso y rutinas) de forma inmediata.</w:t>
                            </w:r>
                          </w:p>
                          <w:p w:rsidR="00126532" w:rsidRPr="008451E8" w:rsidRDefault="00126532" w:rsidP="001265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C010" id="Cuadro de texto 2" o:spid="_x0000_s1031" type="#_x0000_t202" style="position:absolute;left:0;text-align:left;margin-left:-59.95pt;margin-top:31.85pt;width:185pt;height:39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" fillcolor="#e3139e" stroked="f">
                <v:textbox>
                  <w:txbxContent>
                    <w:p w:rsidR="00126532" w:rsidRPr="00D140AA" w:rsidRDefault="00126532" w:rsidP="00126532">
                      <w:pPr>
                        <w:pStyle w:val="Ttulo1"/>
                        <w:spacing w:line="228" w:lineRule="auto"/>
                        <w:rPr>
                          <w:rFonts w:ascii="Baskerville Old Face" w:hAnsi="Baskerville Old Face" w:cs="Times New Roman"/>
                          <w:b/>
                          <w:color w:val="FFFFFF" w:themeColor="background1"/>
                          <w:szCs w:val="28"/>
                          <w:shd w:val="clear" w:color="auto" w:fill="FFFFFF"/>
                        </w:rPr>
                      </w:pP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Ella es Petronila del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Valle desde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muy joven le apasiona los deportes, ir al gimnasio y </w:t>
                      </w:r>
                      <w:proofErr w:type="spellStart"/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sobretodo</w:t>
                      </w:r>
                      <w:proofErr w:type="spellEnd"/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le gusta mantener su cuerpo en forma, ya que tiene varios seguidores en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las redes sociales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, además   ella es jugadora profesional de Voleibol, por lo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tanto,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necesita un lugar de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entrenamiento ordenado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tanto físicamente con los equipos,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así como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también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un registro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exacto de su progreso, ella se siente frustrada porque no tiene acceso a </w:t>
                      </w:r>
                      <w:r w:rsidR="00C74D18"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>sus datos</w:t>
                      </w:r>
                      <w:r w:rsidRPr="00D140AA">
                        <w:rPr>
                          <w:rFonts w:ascii="Baskerville Old Face" w:hAnsi="Baskerville Old Face" w:cs="Times New Roman"/>
                          <w:color w:val="FFFFFF" w:themeColor="background1"/>
                          <w:szCs w:val="28"/>
                        </w:rPr>
                        <w:t xml:space="preserve"> (Progreso y rutinas) de forma inmediata.</w:t>
                      </w:r>
                    </w:p>
                    <w:p w:rsidR="00126532" w:rsidRPr="008451E8" w:rsidRDefault="00126532" w:rsidP="001265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6532" w:rsidRDefault="00126532" w:rsidP="00126532">
      <w:pPr>
        <w:rPr>
          <w:noProof/>
          <w:sz w:val="36"/>
          <w:lang w:eastAsia="es-US"/>
        </w:rPr>
      </w:pPr>
      <w:r w:rsidRPr="008451E8">
        <w:rPr>
          <w:noProof/>
          <w:sz w:val="36"/>
          <w:lang w:eastAsia="es-US"/>
        </w:rPr>
        <w:t xml:space="preserve"> </w:t>
      </w:r>
      <w:r>
        <w:rPr>
          <w:noProof/>
          <w:sz w:val="36"/>
          <w:lang w:eastAsia="es-US"/>
        </w:rPr>
        <w:t xml:space="preserve"> </w:t>
      </w: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126532">
      <w:pPr>
        <w:rPr>
          <w:noProof/>
          <w:sz w:val="36"/>
          <w:lang w:eastAsia="es-US"/>
        </w:rPr>
      </w:pPr>
    </w:p>
    <w:p w:rsidR="00126532" w:rsidRDefault="00126532" w:rsidP="007C5CBE">
      <w:pPr>
        <w:pStyle w:val="Ttulo"/>
      </w:pPr>
    </w:p>
    <w:p w:rsidR="00126532" w:rsidRDefault="00126532" w:rsidP="007C5CBE">
      <w:pPr>
        <w:pStyle w:val="Ttulo"/>
      </w:pPr>
    </w:p>
    <w:p w:rsidR="00126532" w:rsidRDefault="00126532" w:rsidP="007C5CBE">
      <w:pPr>
        <w:pStyle w:val="Ttulo"/>
      </w:pPr>
    </w:p>
    <w:p w:rsidR="00E473FF" w:rsidRPr="007C5CBE" w:rsidRDefault="00E473FF" w:rsidP="007C5CBE">
      <w:pPr>
        <w:pStyle w:val="Ttulo"/>
      </w:pPr>
      <w:r>
        <w:lastRenderedPageBreak/>
        <w:t>Historias de Usuario</w:t>
      </w:r>
    </w:p>
    <w:tbl>
      <w:tblPr>
        <w:tblStyle w:val="Tablaconcuadrcula4-nfasis4"/>
        <w:tblpPr w:leftFromText="141" w:rightFromText="141" w:vertAnchor="text" w:horzAnchor="margin" w:tblpY="1273"/>
        <w:tblW w:w="0" w:type="auto"/>
        <w:tblLook w:val="04A0" w:firstRow="1" w:lastRow="0" w:firstColumn="1" w:lastColumn="0" w:noHBand="0" w:noVBand="1"/>
      </w:tblPr>
      <w:tblGrid>
        <w:gridCol w:w="8723"/>
      </w:tblGrid>
      <w:tr w:rsidR="007C5CBE" w:rsidRPr="001749C6" w:rsidTr="007C5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ind w:left="246"/>
              <w:jc w:val="center"/>
              <w:rPr>
                <w:rFonts w:ascii="Times New Roman" w:hAnsi="Times New Roman" w:cs="Times New Roman"/>
                <w:sz w:val="52"/>
              </w:rPr>
            </w:pPr>
            <w:r w:rsidRPr="001749C6">
              <w:rPr>
                <w:rFonts w:ascii="Times New Roman" w:hAnsi="Times New Roman" w:cs="Times New Roman"/>
                <w:sz w:val="52"/>
              </w:rPr>
              <w:t>Historia</w:t>
            </w:r>
            <w:r>
              <w:rPr>
                <w:rFonts w:ascii="Times New Roman" w:hAnsi="Times New Roman" w:cs="Times New Roman"/>
                <w:sz w:val="52"/>
              </w:rPr>
              <w:t>s</w:t>
            </w:r>
            <w:r w:rsidRPr="001749C6">
              <w:rPr>
                <w:rFonts w:ascii="Times New Roman" w:hAnsi="Times New Roman" w:cs="Times New Roman"/>
                <w:sz w:val="52"/>
              </w:rPr>
              <w:t xml:space="preserve"> de Usuarios</w:t>
            </w:r>
          </w:p>
          <w:p w:rsidR="007C5CBE" w:rsidRPr="001749C6" w:rsidRDefault="007C5CBE" w:rsidP="007C5CBE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dueño de la cadena de gimnasios George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Angulo deseo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un sistema que sea fácil de usar, intuitivo, con colores agradables a la vista, que las personas puedan ingresar desde cualquier lugar donde se encuentren si problemas.</w:t>
            </w:r>
          </w:p>
        </w:tc>
      </w:tr>
      <w:tr w:rsidR="007C5CBE" w:rsidRPr="001749C6" w:rsidTr="007C5CBE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usuario deseo que este sistema permita registrar a varias personas como: los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administradores, los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instructores y usuarios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comunes, para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que estos sean agregados por el administrador del sistema.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usuario deseo poder modificar un usuario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corregir datos erróneos que se ingresaron en el sistema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usuario deseo poder eliminar un usuario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deshacer información innecesaria en el sistema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administrador deseo que el sistema valide los datos de los usuarios que se va a registrar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que se muestre la información de los clientes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usuario deseo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loguearme</w:t>
            </w:r>
            <w:proofErr w:type="spellEnd"/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en el sistema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poder observar mis actividades a desarrollar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usuario deseo que el sistema muestre un mensaje de bienvenida cuando inicie la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sesión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que sea una herramienta amigable con el usuario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instructor deseo asignar rutinas y horarios a los usuarios, así como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también poder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registrar las medidas de inicio de cada persona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lograr incluir los datos en el sistema según cliente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usuario deseo visualizar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las rutinas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y ejercicios que me corresponde, así como los horarios disponibles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poder e</w:t>
            </w:r>
            <w:r w:rsidR="00B509E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jecutar mi plan de ejercicios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administrador deseo consultar las suscripciones que se han realizado en el sistema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conocer la cantidad de clientes con los que cuenta el gimnasio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administrador deseo modificar las suscripciones que se han realizado en el sistema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poder corregir datos erróneos en las suscripciones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Yo como administrador deseo eliminar las suscripciones cuando lo desee</w:t>
            </w:r>
            <w:r w:rsidR="003878B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deshacer datos que no necesite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spacing w:after="178" w:line="266" w:lineRule="auto"/>
              <w:jc w:val="both"/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Yo como administrador deseo </w:t>
            </w:r>
            <w:r w:rsidR="00B11E4B"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tener métodos</w:t>
            </w:r>
            <w:r w:rsidRPr="001749C6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 xml:space="preserve"> de pago</w:t>
            </w:r>
            <w:r w:rsidR="003878B9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 xml:space="preserve"> para que los clientes tengan facilidades de pago en el sistema</w:t>
            </w:r>
            <w:r w:rsidRPr="001749C6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spacing w:after="178" w:line="266" w:lineRule="auto"/>
              <w:jc w:val="both"/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lastRenderedPageBreak/>
              <w:t>Yo como instructor deseo saber si las máquinas están activas o inactivas</w:t>
            </w:r>
            <w:r w:rsidR="00176180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 xml:space="preserve"> para que los clientes puedan realizar las actividades que les corresponden</w:t>
            </w:r>
            <w:r w:rsidRPr="001749C6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7C5CBE" w:rsidRPr="001749C6" w:rsidTr="007C5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3" w:type="dxa"/>
          </w:tcPr>
          <w:p w:rsidR="007C5CBE" w:rsidRPr="001749C6" w:rsidRDefault="007C5CBE" w:rsidP="007C5CBE">
            <w:pPr>
              <w:pStyle w:val="Prrafodelista"/>
              <w:numPr>
                <w:ilvl w:val="0"/>
                <w:numId w:val="1"/>
              </w:numPr>
              <w:spacing w:after="178" w:line="266" w:lineRule="auto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749C6">
              <w:rPr>
                <w:rFonts w:ascii="Arial" w:eastAsia="Comic Sans MS" w:hAnsi="Arial" w:cs="Arial"/>
                <w:b w:val="0"/>
                <w:color w:val="000000" w:themeColor="text1"/>
                <w:sz w:val="24"/>
                <w:szCs w:val="24"/>
              </w:rPr>
              <w:t xml:space="preserve">Yo 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como usuario deseo que a la hora de registrarme en el sistema llegue a mi correo un detalle de la suscripción</w:t>
            </w:r>
            <w:r w:rsidR="0017618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para que me notifique cada vez que inicio sesión</w:t>
            </w:r>
            <w:r w:rsidRPr="001749C6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3F61FF" w:rsidRDefault="003F61FF" w:rsidP="00E473FF"/>
    <w:p w:rsidR="003F61FF" w:rsidRDefault="003F61FF" w:rsidP="00E473FF"/>
    <w:p w:rsidR="003F61FF" w:rsidRDefault="003F61FF">
      <w:pPr>
        <w:jc w:val="left"/>
      </w:pPr>
      <w:r>
        <w:br w:type="page"/>
      </w:r>
    </w:p>
    <w:p w:rsidR="003F61FF" w:rsidRDefault="003F61FF" w:rsidP="003F61FF">
      <w:pPr>
        <w:pStyle w:val="Ttulo"/>
      </w:pPr>
      <w:r>
        <w:lastRenderedPageBreak/>
        <w:t>EPICS</w:t>
      </w:r>
    </w:p>
    <w:p w:rsidR="003F61FF" w:rsidRDefault="003F61FF" w:rsidP="003F61FF"/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el sistema cuente con cierta estructura física, es decir que llame la atención de los usuarios para que lo utilicen.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la aplicación cuente con diferentes roles de usuario para efectos de seguridad.</w:t>
      </w:r>
    </w:p>
    <w:p w:rsid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el sistema cuente con la opción de eliminación de un usuario.</w:t>
      </w:r>
    </w:p>
    <w:p w:rsid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la aplicación permita modificar la información personal de los usuarios cuando sea necesario.</w:t>
      </w:r>
    </w:p>
    <w:p w:rsidR="00FD1BB4" w:rsidRPr="00FD1BB4" w:rsidRDefault="00FD1BB4" w:rsidP="00FD1BB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 xml:space="preserve">Se necesita que la aplicación permita </w:t>
      </w:r>
      <w:r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 xml:space="preserve">listar </w:t>
      </w: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la información personal de los usuarios cuando sea necesario</w:t>
      </w:r>
      <w:r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la aplicación de la bienvenida a los usuarios que ingresen.</w:t>
      </w:r>
    </w:p>
    <w:p w:rsid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el sistema permita el ingreso del usuario a su perfil dentro de la aplicación.</w:t>
      </w:r>
    </w:p>
    <w:p w:rsidR="004631D4" w:rsidRPr="003F61FF" w:rsidRDefault="004631D4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los jugadores solo puedan editar su perfil.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poder administrar las rutinas de los usuarios del sistema.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requiere que la aplicación permita consultar sobre usuarios y rutinas existentes.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El sistema necesita que se pueda ver si hay equipo inactivo o activo para su uso en el lugar.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El sistema debe poder enviar un correo al usuario con la información pertinente.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El sistema debe permitir al administrador eliminar algún usuario o instructor de la aplicación.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 xml:space="preserve"> El sistema necesita varios métodos de pago diferentes.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poder acceder al sistema en cualquier momento del día.</w:t>
      </w:r>
    </w:p>
    <w:p w:rsidR="003F61FF" w:rsidRPr="003F61FF" w:rsidRDefault="003F61FF" w:rsidP="003F61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 xml:space="preserve">Se debe permitir al sistema asignar los roles a los diferentes usuarios del sistema. </w:t>
      </w:r>
    </w:p>
    <w:p w:rsidR="003F61FF" w:rsidRPr="00FD1BB4" w:rsidRDefault="003F61FF" w:rsidP="003F61F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F61FF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permitirá consultar las rutinas existentes en la aplicación.</w:t>
      </w:r>
    </w:p>
    <w:p w:rsidR="004631D4" w:rsidRPr="004631D4" w:rsidRDefault="00FD1BB4" w:rsidP="004631D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 xml:space="preserve">Se necesita que el usuario </w:t>
      </w:r>
      <w:r w:rsidR="004631D4"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inicie la sesión para efectos de seguridad</w:t>
      </w:r>
    </w:p>
    <w:p w:rsidR="004631D4" w:rsidRPr="004631D4" w:rsidRDefault="004631D4" w:rsidP="004631D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6282A"/>
          <w:sz w:val="24"/>
          <w:szCs w:val="24"/>
          <w:lang w:val="es-CR" w:eastAsia="es-US"/>
        </w:rPr>
        <w:t>Se necesita que el sistema sea intuitivo a la hora de usar.</w:t>
      </w:r>
    </w:p>
    <w:p w:rsidR="004631D4" w:rsidRPr="004631D4" w:rsidRDefault="004631D4" w:rsidP="004631D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F61FF" w:rsidRPr="004631D4" w:rsidRDefault="00704423" w:rsidP="00704423">
      <w:pPr>
        <w:pStyle w:val="Ttulo"/>
        <w:rPr>
          <w:lang w:val="es-CR"/>
        </w:rPr>
      </w:pPr>
      <w:proofErr w:type="spellStart"/>
      <w:r w:rsidRPr="004631D4">
        <w:rPr>
          <w:lang w:val="es-CR"/>
        </w:rPr>
        <w:t>Product</w:t>
      </w:r>
      <w:proofErr w:type="spellEnd"/>
      <w:r w:rsidRPr="004631D4">
        <w:rPr>
          <w:lang w:val="es-CR"/>
        </w:rPr>
        <w:t xml:space="preserve"> Backlog</w:t>
      </w:r>
    </w:p>
    <w:p w:rsidR="007B4C11" w:rsidRPr="004631D4" w:rsidRDefault="007B4C11" w:rsidP="007B4C11">
      <w:pPr>
        <w:rPr>
          <w:lang w:val="es-CR"/>
        </w:rPr>
      </w:pPr>
    </w:p>
    <w:p w:rsidR="007B4C11" w:rsidRDefault="007B4C11" w:rsidP="00BC0299">
      <w:pPr>
        <w:spacing w:line="360" w:lineRule="auto"/>
      </w:pPr>
      <w:r>
        <w:t xml:space="preserve">Como método para realizar el </w:t>
      </w:r>
      <w:proofErr w:type="spellStart"/>
      <w:r>
        <w:t>Product</w:t>
      </w:r>
      <w:proofErr w:type="spellEnd"/>
      <w:r>
        <w:t xml:space="preserve"> Backlog se utiliza el método </w:t>
      </w:r>
      <w:proofErr w:type="spellStart"/>
      <w:r>
        <w:t>Moscow</w:t>
      </w:r>
      <w:proofErr w:type="spellEnd"/>
      <w:r>
        <w:t>, en donde se ordena de la siguiente manera:</w:t>
      </w:r>
    </w:p>
    <w:p w:rsidR="007B4C11" w:rsidRPr="007B4C11" w:rsidRDefault="00AB3EBA" w:rsidP="007B4C11">
      <w:r>
        <w:rPr>
          <w:noProof/>
          <w:lang w:val="es-CR" w:eastAsia="es-CR"/>
        </w:rPr>
        <w:drawing>
          <wp:inline distT="0" distB="0" distL="0" distR="0" wp14:anchorId="2E182D14" wp14:editId="6A9336D3">
            <wp:extent cx="5612130" cy="12725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23" w:rsidRDefault="007B4C11" w:rsidP="00BC0299">
      <w:pPr>
        <w:spacing w:line="360" w:lineRule="auto"/>
      </w:pPr>
      <w:r>
        <w:t>Como podemos observar la clasificación de los requerimientos se realiza:</w:t>
      </w:r>
    </w:p>
    <w:p w:rsidR="007B4C11" w:rsidRPr="00736ACB" w:rsidRDefault="007B4C11" w:rsidP="00BC0299">
      <w:pPr>
        <w:spacing w:line="360" w:lineRule="auto"/>
        <w:rPr>
          <w:b/>
        </w:rPr>
      </w:pPr>
      <w:proofErr w:type="spellStart"/>
      <w:r w:rsidRPr="00736ACB">
        <w:rPr>
          <w:b/>
        </w:rPr>
        <w:t>Must</w:t>
      </w:r>
      <w:proofErr w:type="spellEnd"/>
      <w:r w:rsidRPr="00736ACB">
        <w:rPr>
          <w:b/>
        </w:rPr>
        <w:t xml:space="preserve"> </w:t>
      </w:r>
      <w:proofErr w:type="spellStart"/>
      <w:r w:rsidRPr="00736ACB">
        <w:rPr>
          <w:b/>
        </w:rPr>
        <w:t>have</w:t>
      </w:r>
      <w:proofErr w:type="spellEnd"/>
    </w:p>
    <w:p w:rsidR="007B4C11" w:rsidRDefault="007B4C11" w:rsidP="00BC0299">
      <w:pPr>
        <w:spacing w:line="360" w:lineRule="auto"/>
      </w:pPr>
      <w:r>
        <w:t xml:space="preserve">2- </w:t>
      </w:r>
      <w:r w:rsidRPr="007B4C11">
        <w:t>Yo como usuario deseo que este sistema permita registrar a varias personas como: los administradores, los instructores y usuarios comunes, que estos sean agregados por el administrador del sistema.</w:t>
      </w:r>
    </w:p>
    <w:p w:rsidR="007B4C11" w:rsidRDefault="007B4C11" w:rsidP="00BC0299">
      <w:pPr>
        <w:spacing w:line="360" w:lineRule="auto"/>
      </w:pPr>
      <w:r>
        <w:t xml:space="preserve">6- </w:t>
      </w:r>
      <w:r w:rsidRPr="007B4C11">
        <w:t xml:space="preserve">Yo como usuario deseo </w:t>
      </w:r>
      <w:proofErr w:type="spellStart"/>
      <w:r w:rsidRPr="007B4C11">
        <w:t>loguearme</w:t>
      </w:r>
      <w:proofErr w:type="spellEnd"/>
      <w:r w:rsidRPr="007B4C11">
        <w:t xml:space="preserve"> en el sistema.</w:t>
      </w:r>
    </w:p>
    <w:p w:rsidR="007B4C11" w:rsidRDefault="007B4C11" w:rsidP="00BC0299">
      <w:pPr>
        <w:spacing w:line="360" w:lineRule="auto"/>
      </w:pPr>
      <w:r>
        <w:t xml:space="preserve">14- </w:t>
      </w:r>
      <w:r w:rsidRPr="007B4C11">
        <w:t>Yo como instructor deseo saber si las máquinas están activas o inactivas.</w:t>
      </w:r>
    </w:p>
    <w:p w:rsidR="007B4C11" w:rsidRPr="00736ACB" w:rsidRDefault="007B4C11" w:rsidP="00BC0299">
      <w:pPr>
        <w:spacing w:line="360" w:lineRule="auto"/>
        <w:rPr>
          <w:b/>
        </w:rPr>
      </w:pPr>
      <w:proofErr w:type="spellStart"/>
      <w:r w:rsidRPr="00736ACB">
        <w:rPr>
          <w:b/>
        </w:rPr>
        <w:t>Should</w:t>
      </w:r>
      <w:proofErr w:type="spellEnd"/>
      <w:r w:rsidRPr="00736ACB">
        <w:rPr>
          <w:b/>
        </w:rPr>
        <w:t xml:space="preserve"> </w:t>
      </w:r>
      <w:proofErr w:type="spellStart"/>
      <w:r w:rsidRPr="00736ACB">
        <w:rPr>
          <w:b/>
        </w:rPr>
        <w:t>have</w:t>
      </w:r>
      <w:proofErr w:type="spellEnd"/>
    </w:p>
    <w:p w:rsidR="007B4C11" w:rsidRDefault="007B4C11" w:rsidP="00BC0299">
      <w:pPr>
        <w:spacing w:line="360" w:lineRule="auto"/>
      </w:pPr>
      <w:r>
        <w:t xml:space="preserve">3- </w:t>
      </w:r>
      <w:r w:rsidRPr="007B4C11">
        <w:t>Yo como usuario deseo poder modificar un usuario.</w:t>
      </w:r>
    </w:p>
    <w:p w:rsidR="007B4C11" w:rsidRDefault="007B4C11" w:rsidP="00BC0299">
      <w:pPr>
        <w:spacing w:line="360" w:lineRule="auto"/>
      </w:pPr>
      <w:r>
        <w:t xml:space="preserve">4- </w:t>
      </w:r>
      <w:r w:rsidRPr="007B4C11">
        <w:t>Yo como usuario deseo poder eliminar un usuario.</w:t>
      </w:r>
    </w:p>
    <w:p w:rsidR="007B4C11" w:rsidRDefault="007B4C11" w:rsidP="00BC0299">
      <w:pPr>
        <w:spacing w:line="360" w:lineRule="auto"/>
      </w:pPr>
      <w:r>
        <w:t xml:space="preserve">5- </w:t>
      </w:r>
      <w:r w:rsidRPr="007B4C11">
        <w:t>Yo como administrador deseo que el sistema valide los datos de los usuarios que se va a registrar</w:t>
      </w:r>
    </w:p>
    <w:p w:rsidR="007B4C11" w:rsidRDefault="007B4C11" w:rsidP="00BC0299">
      <w:pPr>
        <w:spacing w:line="360" w:lineRule="auto"/>
      </w:pPr>
      <w:r>
        <w:t xml:space="preserve">10- </w:t>
      </w:r>
      <w:r w:rsidRPr="007B4C11">
        <w:t>Yo como administrador deseo consultar las suscripciones que se han realizado en el sistema.</w:t>
      </w:r>
    </w:p>
    <w:p w:rsidR="007B4C11" w:rsidRDefault="007B4C11" w:rsidP="00BC0299">
      <w:pPr>
        <w:spacing w:line="360" w:lineRule="auto"/>
      </w:pPr>
      <w:r>
        <w:t xml:space="preserve">11- </w:t>
      </w:r>
      <w:r w:rsidRPr="007B4C11">
        <w:t>Yo como administrador deseo modificar las suscripciones que se han realizado en el sistema.</w:t>
      </w:r>
    </w:p>
    <w:p w:rsidR="007B4C11" w:rsidRDefault="007B4C11" w:rsidP="00BC0299">
      <w:pPr>
        <w:spacing w:line="360" w:lineRule="auto"/>
      </w:pPr>
      <w:r>
        <w:lastRenderedPageBreak/>
        <w:t xml:space="preserve">12- </w:t>
      </w:r>
      <w:r w:rsidRPr="007B4C11">
        <w:t>Yo como administrador deseo eliminar las suscripciones cuando lo desee.</w:t>
      </w:r>
    </w:p>
    <w:p w:rsidR="007B4C11" w:rsidRPr="00736ACB" w:rsidRDefault="007B4C11" w:rsidP="00BC0299">
      <w:pPr>
        <w:spacing w:line="360" w:lineRule="auto"/>
        <w:rPr>
          <w:b/>
        </w:rPr>
      </w:pPr>
      <w:proofErr w:type="spellStart"/>
      <w:r w:rsidRPr="00736ACB">
        <w:rPr>
          <w:b/>
        </w:rPr>
        <w:t>Could</w:t>
      </w:r>
      <w:proofErr w:type="spellEnd"/>
      <w:r w:rsidRPr="00736ACB">
        <w:rPr>
          <w:b/>
        </w:rPr>
        <w:t xml:space="preserve"> </w:t>
      </w:r>
      <w:proofErr w:type="spellStart"/>
      <w:r w:rsidRPr="00736ACB">
        <w:rPr>
          <w:b/>
        </w:rPr>
        <w:t>have</w:t>
      </w:r>
      <w:proofErr w:type="spellEnd"/>
    </w:p>
    <w:p w:rsidR="00F11F79" w:rsidRDefault="00F11F79" w:rsidP="00BC0299">
      <w:pPr>
        <w:spacing w:line="360" w:lineRule="auto"/>
      </w:pPr>
      <w:r>
        <w:t xml:space="preserve">1- </w:t>
      </w:r>
      <w:r w:rsidRPr="00F11F79">
        <w:t>Yo como dueño de la cadena de gimnasios George Angulo deseo un sistema que sea fácil de usar, intuitivo, con colores agradables a la vista, que las personas puedan ingresar desde cualquier lugar donde se encuentren si problemas.</w:t>
      </w:r>
    </w:p>
    <w:p w:rsidR="00F11F79" w:rsidRDefault="00F11F79" w:rsidP="00BC0299">
      <w:pPr>
        <w:spacing w:line="360" w:lineRule="auto"/>
      </w:pPr>
      <w:r>
        <w:t xml:space="preserve">7- </w:t>
      </w:r>
      <w:r w:rsidRPr="00F11F79">
        <w:t>Yo como usuario deseo que el sistema muestre un mensaje de bienvenida cuando inicie la sesión.</w:t>
      </w:r>
    </w:p>
    <w:p w:rsidR="00F11F79" w:rsidRDefault="00F11F79" w:rsidP="00BC0299">
      <w:pPr>
        <w:spacing w:line="360" w:lineRule="auto"/>
      </w:pPr>
      <w:r>
        <w:t xml:space="preserve">8- </w:t>
      </w:r>
      <w:r w:rsidRPr="00F11F79">
        <w:t>Yo como instructor deseo asignar rutinas y horarios a los usuarios, así como también poder registrar las medidas de inicio de cada persona.</w:t>
      </w:r>
    </w:p>
    <w:p w:rsidR="00F11F79" w:rsidRDefault="00F11F79" w:rsidP="00BC0299">
      <w:pPr>
        <w:spacing w:line="360" w:lineRule="auto"/>
      </w:pPr>
      <w:r>
        <w:t xml:space="preserve">9- </w:t>
      </w:r>
      <w:r w:rsidRPr="00F11F79">
        <w:t>Yo como usuario deseo visualizar las rutinas y ejercicios que me corresponde, así como los horarios disponibles.</w:t>
      </w:r>
    </w:p>
    <w:p w:rsidR="00F11F79" w:rsidRDefault="00F11F79" w:rsidP="00BC0299">
      <w:pPr>
        <w:spacing w:line="360" w:lineRule="auto"/>
      </w:pPr>
      <w:r>
        <w:t xml:space="preserve">13- </w:t>
      </w:r>
      <w:r w:rsidRPr="00F11F79">
        <w:t>Yo como administrador deseo tener métodos de pago.</w:t>
      </w:r>
    </w:p>
    <w:p w:rsidR="00F11F79" w:rsidRDefault="00F11F79" w:rsidP="00BC0299">
      <w:pPr>
        <w:spacing w:line="360" w:lineRule="auto"/>
      </w:pPr>
      <w:r>
        <w:t xml:space="preserve">15- </w:t>
      </w:r>
      <w:r w:rsidRPr="00F11F79">
        <w:t>Yo como usuario deseo que a la hora de registrarme en el sistema llegue a mi correo un detalle de la suscripción.</w:t>
      </w:r>
    </w:p>
    <w:p w:rsidR="00960168" w:rsidRDefault="00960168" w:rsidP="00BC0299">
      <w:pPr>
        <w:spacing w:line="360" w:lineRule="auto"/>
      </w:pPr>
      <w:r>
        <w:t>Seguida</w:t>
      </w:r>
      <w:r w:rsidR="00E95B04">
        <w:t>mente se realiza el juego</w:t>
      </w:r>
      <w:r>
        <w:t xml:space="preserve"> </w:t>
      </w:r>
      <w:proofErr w:type="spellStart"/>
      <w:r>
        <w:t>Planning</w:t>
      </w:r>
      <w:proofErr w:type="spellEnd"/>
      <w:r>
        <w:t xml:space="preserve"> póker</w:t>
      </w:r>
      <w:r w:rsidR="00E95B04">
        <w:t xml:space="preserve">, la herramienta la encontramos en </w:t>
      </w:r>
      <w:proofErr w:type="spellStart"/>
      <w:proofErr w:type="gramStart"/>
      <w:r w:rsidR="00E95B04" w:rsidRPr="004D4853">
        <w:rPr>
          <w:u w:val="single"/>
        </w:rPr>
        <w:t>scrumpoker.online</w:t>
      </w:r>
      <w:proofErr w:type="spellEnd"/>
      <w:proofErr w:type="gramEnd"/>
      <w:r>
        <w:t xml:space="preserve"> para determinar la estimación de medida en donde nos permite reflejar el esfuerzo.</w:t>
      </w:r>
    </w:p>
    <w:p w:rsidR="00960168" w:rsidRDefault="00960168" w:rsidP="00BC0299">
      <w:pPr>
        <w:spacing w:line="360" w:lineRule="auto"/>
      </w:pPr>
      <w:r>
        <w:t>Par comenzar con el proceso de estimación se indica a cada uno de los integrantes del equipo elegir dos requerimientos en donde el grado de dificultad sea mínimo, esto para tomar como referencia el requerimiento.</w:t>
      </w:r>
    </w:p>
    <w:p w:rsidR="00960168" w:rsidRDefault="00960168" w:rsidP="00BC0299">
      <w:pPr>
        <w:spacing w:line="360" w:lineRule="auto"/>
      </w:pPr>
      <w:r>
        <w:t xml:space="preserve">Seguidamente después de la votación se determina que el requerimiento #7, </w:t>
      </w:r>
      <w:r w:rsidRPr="00960168">
        <w:t>Yo como usuario deseo que el sistema muestre un mensaje de bie</w:t>
      </w:r>
      <w:r>
        <w:t>nvenida cuando inicie la sesión, es la opción definida por el equipo en donde el grado de dificultad es mínimo.</w:t>
      </w:r>
    </w:p>
    <w:p w:rsidR="00BC0299" w:rsidRDefault="00BC0299" w:rsidP="00BC0299">
      <w:pPr>
        <w:spacing w:line="360" w:lineRule="auto"/>
      </w:pPr>
      <w:r>
        <w:t xml:space="preserve">Una vez definido el requerimiento, comienza el juego en donde se validan todos los demás requerimientos para realizar votaciones, esto para determinar su estimación, en donde se muestra el ID, y el nombre del requerimiento, se realizan las votaciones </w:t>
      </w:r>
      <w:r>
        <w:lastRenderedPageBreak/>
        <w:t>necesarias para el equipo y se define el grado de estimación, tal como se observe en la siguiente tabla:</w:t>
      </w:r>
    </w:p>
    <w:p w:rsidR="00704423" w:rsidRDefault="00687730" w:rsidP="00704423">
      <w:r>
        <w:rPr>
          <w:noProof/>
          <w:lang w:val="es-CR" w:eastAsia="es-CR"/>
        </w:rPr>
        <w:drawing>
          <wp:inline distT="0" distB="0" distL="0" distR="0">
            <wp:extent cx="4857750" cy="57626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92" w:rsidRDefault="004D0292">
      <w:pPr>
        <w:jc w:val="left"/>
      </w:pPr>
      <w:r>
        <w:t>67 - 16</w:t>
      </w:r>
      <w:r>
        <w:br w:type="page"/>
      </w:r>
    </w:p>
    <w:p w:rsidR="00D35404" w:rsidRDefault="00D35404">
      <w:pPr>
        <w:jc w:val="left"/>
      </w:pPr>
    </w:p>
    <w:p w:rsidR="003F61FF" w:rsidRDefault="00D35404" w:rsidP="00D35404">
      <w:pPr>
        <w:pStyle w:val="Ttulo"/>
      </w:pPr>
      <w:r>
        <w:t>Sprint 1</w:t>
      </w:r>
    </w:p>
    <w:p w:rsidR="00E95B04" w:rsidRDefault="00E95B04" w:rsidP="00E95B04"/>
    <w:p w:rsidR="00E95B04" w:rsidRPr="00B85BC3" w:rsidRDefault="00CB3222" w:rsidP="00E95B04">
      <w:pPr>
        <w:rPr>
          <w:color w:val="000000" w:themeColor="text1"/>
        </w:rPr>
      </w:pPr>
      <w:r w:rsidRPr="00B85BC3">
        <w:rPr>
          <w:color w:val="000000" w:themeColor="text1"/>
        </w:rPr>
        <w:t xml:space="preserve">Los requerimientos elegidos para realizar el Sprint 1 son: </w:t>
      </w:r>
    </w:p>
    <w:p w:rsidR="00CB3222" w:rsidRPr="00B85BC3" w:rsidRDefault="00CB3222" w:rsidP="00CB3222">
      <w:pPr>
        <w:spacing w:line="360" w:lineRule="auto"/>
        <w:rPr>
          <w:color w:val="000000" w:themeColor="text1"/>
        </w:rPr>
      </w:pPr>
      <w:r w:rsidRPr="00B85BC3">
        <w:rPr>
          <w:color w:val="000000" w:themeColor="text1"/>
        </w:rPr>
        <w:t>2- Yo como usuario deseo que este sistema permita registrar a varias personas como: los administradores, los instructores y usuarios comunes, que estos sean agregados por el administrador del sistema.</w:t>
      </w:r>
    </w:p>
    <w:p w:rsidR="00CB3222" w:rsidRPr="00B85BC3" w:rsidRDefault="00CB3222" w:rsidP="00CB3222">
      <w:pPr>
        <w:spacing w:line="360" w:lineRule="auto"/>
        <w:rPr>
          <w:color w:val="000000" w:themeColor="text1"/>
        </w:rPr>
      </w:pPr>
      <w:r w:rsidRPr="00B85BC3">
        <w:rPr>
          <w:color w:val="000000" w:themeColor="text1"/>
        </w:rPr>
        <w:t xml:space="preserve">6- Yo como usuario deseo </w:t>
      </w:r>
      <w:proofErr w:type="spellStart"/>
      <w:r w:rsidRPr="00B85BC3">
        <w:rPr>
          <w:color w:val="000000" w:themeColor="text1"/>
        </w:rPr>
        <w:t>loguearme</w:t>
      </w:r>
      <w:proofErr w:type="spellEnd"/>
      <w:r w:rsidRPr="00B85BC3">
        <w:rPr>
          <w:color w:val="000000" w:themeColor="text1"/>
        </w:rPr>
        <w:t xml:space="preserve"> en el sistema.</w:t>
      </w:r>
    </w:p>
    <w:p w:rsidR="00644368" w:rsidRPr="003B64B7" w:rsidRDefault="00644368" w:rsidP="00CB3222">
      <w:pPr>
        <w:spacing w:line="360" w:lineRule="auto"/>
      </w:pPr>
      <w:r w:rsidRPr="003B64B7">
        <w:t xml:space="preserve">8- Yo como instructor deseo asignar rutinas y horarios a los usuarios, así como también </w:t>
      </w:r>
      <w:r w:rsidRPr="00B85BC3">
        <w:rPr>
          <w:color w:val="000000" w:themeColor="text1"/>
        </w:rPr>
        <w:t xml:space="preserve">poder registrar las medidas </w:t>
      </w:r>
      <w:r w:rsidRPr="003B64B7">
        <w:t>de inicio de cada persona.</w:t>
      </w:r>
    </w:p>
    <w:p w:rsidR="00CB3222" w:rsidRPr="00FD1BB4" w:rsidRDefault="00CB3222" w:rsidP="00CB3222">
      <w:r w:rsidRPr="00FD1BB4">
        <w:t>14- Yo como instructor deseo saber si las máquinas están activas o inactivas.</w:t>
      </w:r>
    </w:p>
    <w:p w:rsidR="00484532" w:rsidRDefault="00FE1974" w:rsidP="007A46B8">
      <w:pPr>
        <w:spacing w:line="360" w:lineRule="auto"/>
      </w:pPr>
      <w:r w:rsidRPr="00FD1BB4">
        <w:t>Lo definido para este primer sprint el cual se entregará en dos semanas presentará un sistema en donde se puedan registrar personas, ya sea cliente, administrador o instructor, también se les asignarán roles en donde se pueda el instructor podrá asignar rutinas y horarios a los clientes y también como instructor poder visualizar cuales maquinas en el gimnasio se encuentran activas (en funcionamiento), o cuales están inactivas (en mantenimiento o no disponibles)</w:t>
      </w:r>
      <w:r w:rsidR="004F1AFC" w:rsidRPr="00FD1BB4">
        <w:t>, este sistema incluirá su base de datos en donde se encontrarán los datos del cliente o personas que interactúan con el sistema.</w:t>
      </w:r>
    </w:p>
    <w:p w:rsidR="00484532" w:rsidRDefault="00484532" w:rsidP="007A46B8">
      <w:pPr>
        <w:spacing w:line="360" w:lineRule="auto"/>
      </w:pPr>
      <w:proofErr w:type="gramStart"/>
      <w:r>
        <w:t>Total</w:t>
      </w:r>
      <w:proofErr w:type="gramEnd"/>
      <w:r>
        <w:t xml:space="preserve"> de puntos del proyecto: 67 </w:t>
      </w:r>
      <w:proofErr w:type="spellStart"/>
      <w:r>
        <w:t>pts</w:t>
      </w:r>
      <w:proofErr w:type="spellEnd"/>
    </w:p>
    <w:p w:rsidR="00484532" w:rsidRDefault="00484532" w:rsidP="007A46B8">
      <w:pPr>
        <w:spacing w:line="360" w:lineRule="auto"/>
      </w:pPr>
      <w:r>
        <w:t xml:space="preserve">Puntos del 1er Sprint: 16 </w:t>
      </w:r>
      <w:proofErr w:type="spellStart"/>
      <w:r>
        <w:t>pts</w:t>
      </w:r>
      <w:proofErr w:type="spellEnd"/>
    </w:p>
    <w:p w:rsidR="00FD1BB4" w:rsidRDefault="00FD1BB4" w:rsidP="007A46B8">
      <w:pPr>
        <w:spacing w:line="360" w:lineRule="auto"/>
      </w:pPr>
    </w:p>
    <w:p w:rsidR="00FD1BB4" w:rsidRDefault="00FD1BB4" w:rsidP="007A46B8">
      <w:pPr>
        <w:spacing w:line="360" w:lineRule="auto"/>
      </w:pPr>
    </w:p>
    <w:p w:rsidR="00FD1BB4" w:rsidRDefault="00FD1BB4" w:rsidP="007A46B8">
      <w:pPr>
        <w:spacing w:line="360" w:lineRule="auto"/>
      </w:pPr>
    </w:p>
    <w:p w:rsidR="00FD1BB4" w:rsidRDefault="00FD1BB4" w:rsidP="007A46B8">
      <w:pPr>
        <w:spacing w:line="360" w:lineRule="auto"/>
      </w:pPr>
    </w:p>
    <w:p w:rsidR="00FD1BB4" w:rsidRDefault="00FD1BB4" w:rsidP="007A46B8">
      <w:pPr>
        <w:spacing w:line="360" w:lineRule="auto"/>
      </w:pPr>
    </w:p>
    <w:p w:rsidR="00FD1BB4" w:rsidRDefault="00FD1BB4" w:rsidP="007A46B8">
      <w:pPr>
        <w:spacing w:line="360" w:lineRule="auto"/>
      </w:pPr>
    </w:p>
    <w:p w:rsidR="00CB3222" w:rsidRDefault="00EC6BFE" w:rsidP="00EC6BFE">
      <w:pPr>
        <w:pStyle w:val="Ttulo"/>
      </w:pPr>
      <w:r>
        <w:t>Sprint 2</w:t>
      </w:r>
    </w:p>
    <w:p w:rsidR="00EC6BFE" w:rsidRDefault="00EC6BFE" w:rsidP="00EC6BFE"/>
    <w:p w:rsidR="00EC6BFE" w:rsidRDefault="00EC6BFE" w:rsidP="00EC6BFE">
      <w:r>
        <w:t>Los requerimientos elegidos</w:t>
      </w:r>
      <w:r w:rsidR="00006593">
        <w:t xml:space="preserve"> para realizar el sprint 2 son:</w:t>
      </w:r>
    </w:p>
    <w:p w:rsidR="00EC6BFE" w:rsidRDefault="00EC6BFE" w:rsidP="00EC6BFE">
      <w:r>
        <w:t>3- Yo como usuario deseo poder modificar un usuario para lograr corregir datos erróneos de los clientes.</w:t>
      </w:r>
    </w:p>
    <w:p w:rsidR="00EC6BFE" w:rsidRDefault="00EC6BFE" w:rsidP="00EC6BFE">
      <w:r>
        <w:t>4- Yo como usuario deseo poder eliminar un usuario para deshacer información innecesaria en el sistema.</w:t>
      </w:r>
    </w:p>
    <w:p w:rsidR="00EC6BFE" w:rsidRDefault="00EC6BFE" w:rsidP="00EC6BFE">
      <w:r>
        <w:t>7- Yo como usuario deseo que el sistema muestre un mensaje de bienvenida cuando inicie la sesión para que sea una herramienta amigable con el usuario.</w:t>
      </w:r>
    </w:p>
    <w:p w:rsidR="00EC6BFE" w:rsidRPr="00EC6BFE" w:rsidRDefault="00EC6BFE" w:rsidP="00EC6BFE">
      <w:r>
        <w:t xml:space="preserve">9- Yo como </w:t>
      </w:r>
      <w:r w:rsidR="001B63CB">
        <w:t>usuario</w:t>
      </w:r>
      <w:r>
        <w:t xml:space="preserve"> deseo visualizar las rutinas y ejercicios que me corresponden, </w:t>
      </w:r>
      <w:r w:rsidR="001B63CB">
        <w:t>así</w:t>
      </w:r>
      <w:r>
        <w:t xml:space="preserve"> como los horarios disponibles para poder ejecutar</w:t>
      </w:r>
      <w:r w:rsidR="001B63CB">
        <w:t xml:space="preserve"> mi plan de ejercicios</w:t>
      </w:r>
      <w:r>
        <w:t>.</w:t>
      </w:r>
    </w:p>
    <w:p w:rsidR="00484532" w:rsidRDefault="00484532" w:rsidP="00484532">
      <w:pPr>
        <w:spacing w:line="360" w:lineRule="auto"/>
      </w:pPr>
    </w:p>
    <w:p w:rsidR="00484532" w:rsidRDefault="00484532" w:rsidP="00484532">
      <w:pPr>
        <w:spacing w:line="360" w:lineRule="auto"/>
      </w:pPr>
      <w:proofErr w:type="gramStart"/>
      <w:r>
        <w:t>Total</w:t>
      </w:r>
      <w:proofErr w:type="gramEnd"/>
      <w:r>
        <w:t xml:space="preserve"> de puntos del proyecto: 67 </w:t>
      </w:r>
      <w:proofErr w:type="spellStart"/>
      <w:r>
        <w:t>pts</w:t>
      </w:r>
      <w:proofErr w:type="spellEnd"/>
    </w:p>
    <w:p w:rsidR="00006593" w:rsidRDefault="00006593" w:rsidP="00484532">
      <w:pPr>
        <w:spacing w:line="360" w:lineRule="auto"/>
      </w:pPr>
      <w:r>
        <w:t xml:space="preserve">Puntos arrastrados del 1er </w:t>
      </w:r>
      <w:proofErr w:type="gramStart"/>
      <w:r>
        <w:t>Sprint :</w:t>
      </w:r>
      <w:proofErr w:type="gramEnd"/>
      <w:r>
        <w:t xml:space="preserve"> 0pts</w:t>
      </w:r>
    </w:p>
    <w:p w:rsidR="00484532" w:rsidRDefault="00484532" w:rsidP="00484532">
      <w:pPr>
        <w:spacing w:line="360" w:lineRule="auto"/>
      </w:pPr>
      <w:r>
        <w:t xml:space="preserve">Puntos del 2do Sprint: 10 </w:t>
      </w:r>
      <w:proofErr w:type="spellStart"/>
      <w:r>
        <w:t>pts</w:t>
      </w:r>
      <w:proofErr w:type="spellEnd"/>
    </w:p>
    <w:p w:rsidR="00DC69C9" w:rsidRDefault="00DC69C9" w:rsidP="00DC69C9"/>
    <w:p w:rsidR="00DC69C9" w:rsidRPr="00DC69C9" w:rsidRDefault="00DC69C9" w:rsidP="00DC69C9"/>
    <w:sectPr w:rsidR="00DC69C9" w:rsidRPr="00DC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D5" w:rsidRDefault="00AE3DD5" w:rsidP="003F61FF">
      <w:pPr>
        <w:spacing w:after="0" w:line="240" w:lineRule="auto"/>
      </w:pPr>
      <w:r>
        <w:separator/>
      </w:r>
    </w:p>
  </w:endnote>
  <w:endnote w:type="continuationSeparator" w:id="0">
    <w:p w:rsidR="00AE3DD5" w:rsidRDefault="00AE3DD5" w:rsidP="003F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D5" w:rsidRDefault="00AE3DD5" w:rsidP="003F61FF">
      <w:pPr>
        <w:spacing w:after="0" w:line="240" w:lineRule="auto"/>
      </w:pPr>
      <w:r>
        <w:separator/>
      </w:r>
    </w:p>
  </w:footnote>
  <w:footnote w:type="continuationSeparator" w:id="0">
    <w:p w:rsidR="00AE3DD5" w:rsidRDefault="00AE3DD5" w:rsidP="003F6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C14"/>
    <w:multiLevelType w:val="hybridMultilevel"/>
    <w:tmpl w:val="4C18B0E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1235"/>
    <w:multiLevelType w:val="hybridMultilevel"/>
    <w:tmpl w:val="3FFC33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683F"/>
    <w:multiLevelType w:val="hybridMultilevel"/>
    <w:tmpl w:val="EA52EEAE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275D6"/>
    <w:multiLevelType w:val="hybridMultilevel"/>
    <w:tmpl w:val="1D5A5A68"/>
    <w:lvl w:ilvl="0" w:tplc="CE960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B5A34"/>
    <w:multiLevelType w:val="hybridMultilevel"/>
    <w:tmpl w:val="AEE877F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F54"/>
    <w:multiLevelType w:val="hybridMultilevel"/>
    <w:tmpl w:val="FD66C63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B7BEE"/>
    <w:multiLevelType w:val="hybridMultilevel"/>
    <w:tmpl w:val="6B5892F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15CD"/>
    <w:multiLevelType w:val="hybridMultilevel"/>
    <w:tmpl w:val="508C697A"/>
    <w:lvl w:ilvl="0" w:tplc="6158E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46"/>
    <w:rsid w:val="00006593"/>
    <w:rsid w:val="00094FDE"/>
    <w:rsid w:val="00126532"/>
    <w:rsid w:val="001662F4"/>
    <w:rsid w:val="00172706"/>
    <w:rsid w:val="00176180"/>
    <w:rsid w:val="001B63CB"/>
    <w:rsid w:val="0023503F"/>
    <w:rsid w:val="00250FBB"/>
    <w:rsid w:val="0029304B"/>
    <w:rsid w:val="003041DA"/>
    <w:rsid w:val="0034552B"/>
    <w:rsid w:val="00365530"/>
    <w:rsid w:val="00380E34"/>
    <w:rsid w:val="003878B9"/>
    <w:rsid w:val="003B64B7"/>
    <w:rsid w:val="003F61FF"/>
    <w:rsid w:val="003F7446"/>
    <w:rsid w:val="00425DFA"/>
    <w:rsid w:val="004631D4"/>
    <w:rsid w:val="00484532"/>
    <w:rsid w:val="004B19F2"/>
    <w:rsid w:val="004D0292"/>
    <w:rsid w:val="004D4853"/>
    <w:rsid w:val="004F1AFC"/>
    <w:rsid w:val="00576412"/>
    <w:rsid w:val="0061358B"/>
    <w:rsid w:val="00644368"/>
    <w:rsid w:val="00687730"/>
    <w:rsid w:val="006A6A84"/>
    <w:rsid w:val="006B6E61"/>
    <w:rsid w:val="00704423"/>
    <w:rsid w:val="00736ACB"/>
    <w:rsid w:val="007A46B8"/>
    <w:rsid w:val="007B4C11"/>
    <w:rsid w:val="007C5CBE"/>
    <w:rsid w:val="00827F20"/>
    <w:rsid w:val="008311F0"/>
    <w:rsid w:val="0090028B"/>
    <w:rsid w:val="00957ECC"/>
    <w:rsid w:val="00960168"/>
    <w:rsid w:val="009650A2"/>
    <w:rsid w:val="00A2768C"/>
    <w:rsid w:val="00A50952"/>
    <w:rsid w:val="00AB3EBA"/>
    <w:rsid w:val="00AC53ED"/>
    <w:rsid w:val="00AE3DD5"/>
    <w:rsid w:val="00B000B8"/>
    <w:rsid w:val="00B11E4B"/>
    <w:rsid w:val="00B509E4"/>
    <w:rsid w:val="00B75D9D"/>
    <w:rsid w:val="00B85BC3"/>
    <w:rsid w:val="00BC0299"/>
    <w:rsid w:val="00BF2D23"/>
    <w:rsid w:val="00BF65A3"/>
    <w:rsid w:val="00C3409F"/>
    <w:rsid w:val="00C74D18"/>
    <w:rsid w:val="00CB3222"/>
    <w:rsid w:val="00CC52CF"/>
    <w:rsid w:val="00D14CE7"/>
    <w:rsid w:val="00D35404"/>
    <w:rsid w:val="00D46030"/>
    <w:rsid w:val="00DA6558"/>
    <w:rsid w:val="00DC69C9"/>
    <w:rsid w:val="00E26181"/>
    <w:rsid w:val="00E361A6"/>
    <w:rsid w:val="00E473FF"/>
    <w:rsid w:val="00E95B04"/>
    <w:rsid w:val="00EC6BFE"/>
    <w:rsid w:val="00ED45E1"/>
    <w:rsid w:val="00F11F79"/>
    <w:rsid w:val="00F12773"/>
    <w:rsid w:val="00F131FE"/>
    <w:rsid w:val="00FD1BB4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38206"/>
  <w15:chartTrackingRefBased/>
  <w15:docId w15:val="{C55C2A68-F012-4D5F-9604-DDD09FB7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28B"/>
    <w:pPr>
      <w:jc w:val="both"/>
    </w:pPr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0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F7446"/>
    <w:pPr>
      <w:spacing w:after="0" w:line="240" w:lineRule="auto"/>
    </w:pPr>
    <w:rPr>
      <w:rFonts w:eastAsiaTheme="minorEastAsia"/>
      <w:lang w:val="es-US"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7446"/>
    <w:rPr>
      <w:rFonts w:eastAsiaTheme="minorEastAsia"/>
      <w:lang w:val="es-US" w:eastAsia="es-US"/>
    </w:rPr>
  </w:style>
  <w:style w:type="paragraph" w:styleId="NormalWeb">
    <w:name w:val="Normal (Web)"/>
    <w:basedOn w:val="Normal"/>
    <w:uiPriority w:val="99"/>
    <w:semiHidden/>
    <w:unhideWhenUsed/>
    <w:rsid w:val="003F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9002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90028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28B"/>
    <w:rPr>
      <w:rFonts w:ascii="Arial" w:eastAsiaTheme="majorEastAsia" w:hAnsi="Arial" w:cstheme="majorBidi"/>
      <w:b/>
      <w:spacing w:val="-10"/>
      <w:kern w:val="28"/>
      <w:sz w:val="40"/>
      <w:szCs w:val="56"/>
      <w:lang w:val="es-US"/>
    </w:rPr>
  </w:style>
  <w:style w:type="paragraph" w:styleId="Prrafodelista">
    <w:name w:val="List Paragraph"/>
    <w:basedOn w:val="Normal"/>
    <w:uiPriority w:val="99"/>
    <w:qFormat/>
    <w:rsid w:val="007C5CBE"/>
    <w:pPr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4-nfasis4">
    <w:name w:val="Grid Table 4 Accent 4"/>
    <w:basedOn w:val="Tablanormal"/>
    <w:uiPriority w:val="49"/>
    <w:rsid w:val="007C5CBE"/>
    <w:pPr>
      <w:spacing w:after="0" w:line="240" w:lineRule="auto"/>
    </w:pPr>
    <w:rPr>
      <w:lang w:val="es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6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1FF"/>
    <w:rPr>
      <w:rFonts w:ascii="Arial" w:hAnsi="Arial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3F6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1FF"/>
    <w:rPr>
      <w:rFonts w:ascii="Arial" w:hAnsi="Arial"/>
      <w:sz w:val="24"/>
      <w:lang w:val="es-US"/>
    </w:rPr>
  </w:style>
  <w:style w:type="paragraph" w:customStyle="1" w:styleId="Default">
    <w:name w:val="Default"/>
    <w:rsid w:val="003F61F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paragraph" w:customStyle="1" w:styleId="FeatureTitle">
    <w:name w:val="FeatureTitle"/>
    <w:next w:val="Normal"/>
    <w:uiPriority w:val="99"/>
    <w:rsid w:val="00126532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2263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1er Avance</dc:subject>
  <dc:creator>Gabriel Maroto Fernandez</dc:creator>
  <cp:keywords/>
  <dc:description/>
  <cp:lastModifiedBy>LEON</cp:lastModifiedBy>
  <cp:revision>7</cp:revision>
  <dcterms:created xsi:type="dcterms:W3CDTF">2019-03-06T02:38:00Z</dcterms:created>
  <dcterms:modified xsi:type="dcterms:W3CDTF">2019-03-07T00:33:00Z</dcterms:modified>
</cp:coreProperties>
</file>