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8ED3" w14:textId="77777777" w:rsidR="000277E2" w:rsidRDefault="00000000" w:rsidP="00F33080">
      <w:pPr>
        <w:pStyle w:val="Ttulo"/>
        <w:jc w:val="both"/>
      </w:pPr>
      <w:r>
        <w:t>Informe del Sistema de Nomina RD</w:t>
      </w:r>
    </w:p>
    <w:p w14:paraId="53E824B7" w14:textId="1FEC4975" w:rsidR="000277E2" w:rsidRDefault="00000000" w:rsidP="00F33080">
      <w:pPr>
        <w:pStyle w:val="Ttulo1"/>
        <w:jc w:val="both"/>
      </w:pPr>
      <w:r>
        <w:t xml:space="preserve">1. </w:t>
      </w:r>
      <w:r w:rsidR="002743DA">
        <w:t>Descripción</w:t>
      </w:r>
      <w:r>
        <w:t xml:space="preserve"> general</w:t>
      </w:r>
    </w:p>
    <w:p w14:paraId="15BFAD64" w14:textId="77777777" w:rsidR="000277E2" w:rsidRDefault="00000000" w:rsidP="00F33080">
      <w:pPr>
        <w:jc w:val="both"/>
      </w:pPr>
      <w:r>
        <w:t xml:space="preserve">El proyecto actual es un </w:t>
      </w:r>
      <w:r>
        <w:rPr>
          <w:b/>
        </w:rPr>
        <w:t>Sistema de Nomina para Republica Dominicana</w:t>
      </w:r>
      <w:r>
        <w:t xml:space="preserve"> construido con </w:t>
      </w:r>
      <w:r>
        <w:rPr>
          <w:b/>
        </w:rPr>
        <w:t>Flask</w:t>
      </w:r>
      <w:r>
        <w:t xml:space="preserve">, </w:t>
      </w:r>
      <w:proofErr w:type="spellStart"/>
      <w:r>
        <w:rPr>
          <w:b/>
        </w:rPr>
        <w:t>SQLAlchemy</w:t>
      </w:r>
      <w:proofErr w:type="spellEnd"/>
      <w:r>
        <w:t xml:space="preserve">, </w:t>
      </w:r>
      <w:r>
        <w:rPr>
          <w:b/>
        </w:rPr>
        <w:t>SQLite</w:t>
      </w:r>
      <w:r>
        <w:t xml:space="preserve">, </w:t>
      </w:r>
      <w:r>
        <w:rPr>
          <w:b/>
        </w:rPr>
        <w:t>Bootstrap</w:t>
      </w:r>
      <w:r>
        <w:t xml:space="preserve"> y JavaScript.</w:t>
      </w:r>
    </w:p>
    <w:p w14:paraId="3B6BC17D" w14:textId="54EC6A58" w:rsidR="000277E2" w:rsidRDefault="00000000" w:rsidP="00F33080">
      <w:pPr>
        <w:jc w:val="both"/>
      </w:pPr>
      <w:r>
        <w:t xml:space="preserve">Su objetivo es administrar el ciclo </w:t>
      </w:r>
      <w:r w:rsidR="002743DA">
        <w:t>básico</w:t>
      </w:r>
      <w:r>
        <w:t xml:space="preserve"> de </w:t>
      </w:r>
      <w:r w:rsidR="002743DA">
        <w:t>nómina</w:t>
      </w:r>
      <w:r>
        <w:t xml:space="preserve"> de una empresa: usuarios, empleados, departamentos, cargos, deducciones, descuentos individuales, periodos de pago, </w:t>
      </w:r>
      <w:r w:rsidR="002743DA">
        <w:t>cálculo</w:t>
      </w:r>
      <w:r>
        <w:t xml:space="preserve"> de </w:t>
      </w:r>
      <w:r w:rsidR="002743DA">
        <w:t>nómina</w:t>
      </w:r>
      <w:r>
        <w:t>, procesamiento, recibos y reportes.</w:t>
      </w:r>
    </w:p>
    <w:p w14:paraId="59019BB7" w14:textId="45376C87" w:rsidR="000277E2" w:rsidRDefault="00000000" w:rsidP="00F33080">
      <w:pPr>
        <w:jc w:val="both"/>
      </w:pPr>
      <w:r>
        <w:t xml:space="preserve">El sistema funciona como una </w:t>
      </w:r>
      <w:r w:rsidR="00CA72DD">
        <w:t>aplicación</w:t>
      </w:r>
      <w:r>
        <w:t xml:space="preserve"> web completa servida desde Flask. El </w:t>
      </w:r>
      <w:proofErr w:type="spellStart"/>
      <w:r>
        <w:t>backend</w:t>
      </w:r>
      <w:proofErr w:type="spellEnd"/>
      <w:r>
        <w:t xml:space="preserve"> expone </w:t>
      </w:r>
      <w:proofErr w:type="spellStart"/>
      <w:r>
        <w:t>endpoints</w:t>
      </w:r>
      <w:proofErr w:type="spellEnd"/>
      <w:r>
        <w:t xml:space="preserve"> REST y el </w:t>
      </w:r>
      <w:proofErr w:type="spellStart"/>
      <w:r>
        <w:t>frontend</w:t>
      </w:r>
      <w:proofErr w:type="spellEnd"/>
      <w:r>
        <w:t xml:space="preserve"> consume esos </w:t>
      </w:r>
      <w:proofErr w:type="spellStart"/>
      <w:r>
        <w:t>endpoints</w:t>
      </w:r>
      <w:proofErr w:type="spellEnd"/>
      <w:r>
        <w:t xml:space="preserve"> desde una interfaz web incluida en </w:t>
      </w:r>
      <w:proofErr w:type="spellStart"/>
      <w:r>
        <w:rPr>
          <w:rFonts w:ascii="Consolas" w:hAnsi="Consolas"/>
        </w:rPr>
        <w:t>templates</w:t>
      </w:r>
      <w:proofErr w:type="spellEnd"/>
      <w:r>
        <w:rPr>
          <w:rFonts w:ascii="Consolas" w:hAnsi="Consolas"/>
        </w:rPr>
        <w:t>/index.html</w:t>
      </w:r>
      <w:r>
        <w:t>.</w:t>
      </w:r>
    </w:p>
    <w:p w14:paraId="2B7F6910" w14:textId="77777777" w:rsidR="000277E2" w:rsidRDefault="00000000" w:rsidP="00F33080">
      <w:pPr>
        <w:pStyle w:val="Ttulo1"/>
        <w:jc w:val="both"/>
      </w:pPr>
      <w:r>
        <w:t>2. Archivos principales</w:t>
      </w:r>
    </w:p>
    <w:tbl>
      <w:tblPr>
        <w:tblStyle w:val="Tablaconcuadrcula"/>
        <w:tblW w:w="10038" w:type="dxa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7608"/>
      </w:tblGrid>
      <w:tr w:rsidR="000277E2" w14:paraId="25089DE3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/>
        </w:trPr>
        <w:tc>
          <w:tcPr>
            <w:tcW w:w="2423" w:type="dxa"/>
            <w:shd w:val="clear" w:color="auto" w:fill="EAEAEA"/>
          </w:tcPr>
          <w:p w14:paraId="40E0349E" w14:textId="77777777" w:rsidR="000277E2" w:rsidRDefault="00000000" w:rsidP="00F33080">
            <w:pPr>
              <w:pStyle w:val="TableHeader"/>
              <w:jc w:val="both"/>
            </w:pPr>
            <w:r>
              <w:t>Archivo</w:t>
            </w:r>
          </w:p>
        </w:tc>
        <w:tc>
          <w:tcPr>
            <w:tcW w:w="7615" w:type="dxa"/>
            <w:shd w:val="clear" w:color="auto" w:fill="EAEAEA"/>
          </w:tcPr>
          <w:p w14:paraId="744F65FD" w14:textId="2BD076E3" w:rsidR="000277E2" w:rsidRDefault="00CA72DD" w:rsidP="00F33080">
            <w:pPr>
              <w:pStyle w:val="TableHeader"/>
              <w:jc w:val="both"/>
            </w:pPr>
            <w:r>
              <w:t>Función</w:t>
            </w:r>
          </w:p>
        </w:tc>
      </w:tr>
      <w:tr w:rsidR="000277E2" w14:paraId="777582AA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/>
        </w:trPr>
        <w:tc>
          <w:tcPr>
            <w:tcW w:w="2423" w:type="dxa"/>
          </w:tcPr>
          <w:p w14:paraId="569DD46C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app.py</w:t>
            </w:r>
          </w:p>
        </w:tc>
        <w:tc>
          <w:tcPr>
            <w:tcW w:w="7615" w:type="dxa"/>
          </w:tcPr>
          <w:p w14:paraId="7FEB0D98" w14:textId="2EC9CBD8" w:rsidR="000277E2" w:rsidRDefault="00000000" w:rsidP="00F33080">
            <w:pPr>
              <w:spacing w:after="0"/>
              <w:jc w:val="both"/>
            </w:pPr>
            <w:r>
              <w:t xml:space="preserve">Contiene la </w:t>
            </w:r>
            <w:r w:rsidR="00CA72DD">
              <w:t>configuración</w:t>
            </w:r>
            <w:r>
              <w:t xml:space="preserve"> Flask, rutas API, </w:t>
            </w:r>
            <w:proofErr w:type="spellStart"/>
            <w:r>
              <w:t>autenticacion</w:t>
            </w:r>
            <w:proofErr w:type="spellEnd"/>
            <w:r>
              <w:t xml:space="preserve">, </w:t>
            </w:r>
            <w:r w:rsidR="00D56EA6">
              <w:t>cálculo</w:t>
            </w:r>
            <w:r>
              <w:t xml:space="preserve"> de deducciones, procesamiento de </w:t>
            </w:r>
            <w:r w:rsidR="00D56EA6">
              <w:t>nómina</w:t>
            </w:r>
            <w:r>
              <w:t xml:space="preserve"> y reportes.</w:t>
            </w:r>
          </w:p>
        </w:tc>
      </w:tr>
      <w:tr w:rsidR="000277E2" w14:paraId="320BCDA1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/>
        </w:trPr>
        <w:tc>
          <w:tcPr>
            <w:tcW w:w="2423" w:type="dxa"/>
          </w:tcPr>
          <w:p w14:paraId="7222BD19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models.py</w:t>
            </w:r>
          </w:p>
        </w:tc>
        <w:tc>
          <w:tcPr>
            <w:tcW w:w="7615" w:type="dxa"/>
          </w:tcPr>
          <w:p w14:paraId="39BD6656" w14:textId="77777777" w:rsidR="000277E2" w:rsidRDefault="00000000" w:rsidP="00F33080">
            <w:pPr>
              <w:spacing w:after="0"/>
              <w:jc w:val="both"/>
            </w:pPr>
            <w:r>
              <w:t xml:space="preserve">Define los modelos de la base de datos con </w:t>
            </w:r>
            <w:proofErr w:type="spellStart"/>
            <w:r>
              <w:t>SQLAlchemy</w:t>
            </w:r>
            <w:proofErr w:type="spellEnd"/>
            <w:r>
              <w:t>.</w:t>
            </w:r>
          </w:p>
        </w:tc>
      </w:tr>
      <w:tr w:rsidR="000277E2" w14:paraId="558241E7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/>
        </w:trPr>
        <w:tc>
          <w:tcPr>
            <w:tcW w:w="2423" w:type="dxa"/>
          </w:tcPr>
          <w:p w14:paraId="09DC71E8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templates</w:t>
            </w:r>
            <w:proofErr w:type="spellEnd"/>
            <w:r>
              <w:rPr>
                <w:rFonts w:ascii="Consolas" w:hAnsi="Consolas"/>
              </w:rPr>
              <w:t>/index.html</w:t>
            </w:r>
          </w:p>
        </w:tc>
        <w:tc>
          <w:tcPr>
            <w:tcW w:w="7615" w:type="dxa"/>
          </w:tcPr>
          <w:p w14:paraId="690A91A4" w14:textId="77777777" w:rsidR="000277E2" w:rsidRDefault="00000000" w:rsidP="00F33080">
            <w:pPr>
              <w:spacing w:after="0"/>
              <w:jc w:val="both"/>
            </w:pPr>
            <w:r>
              <w:t xml:space="preserve">Contiene toda la interfaz web: </w:t>
            </w:r>
            <w:proofErr w:type="spellStart"/>
            <w:r>
              <w:t>login</w:t>
            </w:r>
            <w:proofErr w:type="spellEnd"/>
            <w:r>
              <w:t xml:space="preserve">, </w:t>
            </w:r>
            <w:proofErr w:type="spellStart"/>
            <w:r>
              <w:t>dashboard</w:t>
            </w:r>
            <w:proofErr w:type="spellEnd"/>
            <w:r>
              <w:t>, formularios, tablas, recibos y reportes.</w:t>
            </w:r>
          </w:p>
        </w:tc>
      </w:tr>
      <w:tr w:rsidR="000277E2" w14:paraId="3AA5728D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/>
        </w:trPr>
        <w:tc>
          <w:tcPr>
            <w:tcW w:w="2423" w:type="dxa"/>
          </w:tcPr>
          <w:p w14:paraId="01272864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seed.py</w:t>
            </w:r>
          </w:p>
        </w:tc>
        <w:tc>
          <w:tcPr>
            <w:tcW w:w="7615" w:type="dxa"/>
          </w:tcPr>
          <w:p w14:paraId="56454644" w14:textId="77777777" w:rsidR="000277E2" w:rsidRDefault="00000000" w:rsidP="00F33080">
            <w:pPr>
              <w:spacing w:after="0"/>
              <w:jc w:val="both"/>
            </w:pPr>
            <w:r>
              <w:t>Carga datos iniciales de ejemplo para probar y presentar el sistema.</w:t>
            </w:r>
          </w:p>
        </w:tc>
      </w:tr>
      <w:tr w:rsidR="000277E2" w14:paraId="00626785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/>
        </w:trPr>
        <w:tc>
          <w:tcPr>
            <w:tcW w:w="2423" w:type="dxa"/>
          </w:tcPr>
          <w:p w14:paraId="782853FA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nominard.db</w:t>
            </w:r>
            <w:proofErr w:type="spellEnd"/>
          </w:p>
        </w:tc>
        <w:tc>
          <w:tcPr>
            <w:tcW w:w="7615" w:type="dxa"/>
          </w:tcPr>
          <w:p w14:paraId="3E2A85F9" w14:textId="77777777" w:rsidR="000277E2" w:rsidRDefault="00000000" w:rsidP="00F33080">
            <w:pPr>
              <w:spacing w:after="0"/>
              <w:jc w:val="both"/>
            </w:pPr>
            <w:r>
              <w:t>Base de datos SQLite actual del sistema.</w:t>
            </w:r>
          </w:p>
        </w:tc>
      </w:tr>
      <w:tr w:rsidR="000277E2" w14:paraId="115E5CF2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/>
        </w:trPr>
        <w:tc>
          <w:tcPr>
            <w:tcW w:w="2423" w:type="dxa"/>
          </w:tcPr>
          <w:p w14:paraId="5A2A066C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nominard.db.sql</w:t>
            </w:r>
            <w:proofErr w:type="spellEnd"/>
          </w:p>
        </w:tc>
        <w:tc>
          <w:tcPr>
            <w:tcW w:w="7615" w:type="dxa"/>
          </w:tcPr>
          <w:p w14:paraId="1945446A" w14:textId="77777777" w:rsidR="000277E2" w:rsidRDefault="00000000" w:rsidP="00F33080">
            <w:pPr>
              <w:spacing w:after="0"/>
              <w:jc w:val="both"/>
            </w:pPr>
            <w:r>
              <w:t>Script SQL con la estructura y datos base.</w:t>
            </w:r>
          </w:p>
        </w:tc>
      </w:tr>
      <w:tr w:rsidR="000277E2" w14:paraId="63F0D0F8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/>
        </w:trPr>
        <w:tc>
          <w:tcPr>
            <w:tcW w:w="2423" w:type="dxa"/>
          </w:tcPr>
          <w:p w14:paraId="6C20597F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requirements.txt</w:t>
            </w:r>
          </w:p>
        </w:tc>
        <w:tc>
          <w:tcPr>
            <w:tcW w:w="7615" w:type="dxa"/>
          </w:tcPr>
          <w:p w14:paraId="30165613" w14:textId="77777777" w:rsidR="000277E2" w:rsidRDefault="00000000" w:rsidP="00F33080">
            <w:pPr>
              <w:spacing w:after="0"/>
              <w:jc w:val="both"/>
            </w:pPr>
            <w:r>
              <w:t>Dependencias necesarias para ejecutar el proyecto.</w:t>
            </w:r>
          </w:p>
        </w:tc>
      </w:tr>
    </w:tbl>
    <w:p w14:paraId="642B8956" w14:textId="3ADB9C8E" w:rsidR="000277E2" w:rsidRDefault="00000000" w:rsidP="00F33080">
      <w:pPr>
        <w:pStyle w:val="Ttulo1"/>
        <w:jc w:val="both"/>
      </w:pPr>
      <w:r>
        <w:t xml:space="preserve">3. </w:t>
      </w:r>
      <w:r w:rsidR="002743DA">
        <w:t>Tecnologías</w:t>
      </w:r>
      <w:r>
        <w:t xml:space="preserve"> utilizadas</w:t>
      </w:r>
    </w:p>
    <w:tbl>
      <w:tblPr>
        <w:tblStyle w:val="Tablaconcuadrcula"/>
        <w:tblW w:w="9498" w:type="dxa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7098"/>
      </w:tblGrid>
      <w:tr w:rsidR="000277E2" w14:paraId="620DE756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shd w:val="clear" w:color="auto" w:fill="EAEAEA"/>
          </w:tcPr>
          <w:p w14:paraId="49FB8C92" w14:textId="77777777" w:rsidR="000277E2" w:rsidRDefault="00000000" w:rsidP="00F33080">
            <w:pPr>
              <w:pStyle w:val="TableHeader"/>
              <w:spacing w:after="0"/>
              <w:jc w:val="both"/>
            </w:pPr>
            <w:proofErr w:type="spellStart"/>
            <w:r>
              <w:t>Tecnologia</w:t>
            </w:r>
            <w:proofErr w:type="spellEnd"/>
          </w:p>
        </w:tc>
        <w:tc>
          <w:tcPr>
            <w:tcW w:w="7098" w:type="dxa"/>
            <w:shd w:val="clear" w:color="auto" w:fill="EAEAEA"/>
          </w:tcPr>
          <w:p w14:paraId="524CA976" w14:textId="77777777" w:rsidR="000277E2" w:rsidRDefault="00000000" w:rsidP="00F33080">
            <w:pPr>
              <w:pStyle w:val="TableHeader"/>
              <w:spacing w:after="0"/>
              <w:jc w:val="both"/>
            </w:pPr>
            <w:r>
              <w:t>Uso en el sistema</w:t>
            </w:r>
          </w:p>
        </w:tc>
      </w:tr>
      <w:tr w:rsidR="000277E2" w14:paraId="7200A6E6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A70B56B" w14:textId="77777777" w:rsidR="000277E2" w:rsidRDefault="00000000" w:rsidP="00F33080">
            <w:pPr>
              <w:spacing w:after="0"/>
              <w:jc w:val="both"/>
            </w:pPr>
            <w:r>
              <w:t>Flask</w:t>
            </w:r>
          </w:p>
        </w:tc>
        <w:tc>
          <w:tcPr>
            <w:tcW w:w="7098" w:type="dxa"/>
          </w:tcPr>
          <w:p w14:paraId="60ECA847" w14:textId="77777777" w:rsidR="000277E2" w:rsidRDefault="00000000" w:rsidP="00F33080">
            <w:pPr>
              <w:spacing w:after="0"/>
              <w:jc w:val="both"/>
            </w:pPr>
            <w:r>
              <w:t>Servidor web y API REST.</w:t>
            </w:r>
          </w:p>
        </w:tc>
      </w:tr>
      <w:tr w:rsidR="000277E2" w14:paraId="6D7D4188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E0FB01B" w14:textId="77777777" w:rsidR="000277E2" w:rsidRDefault="00000000" w:rsidP="00F33080">
            <w:pPr>
              <w:spacing w:after="0"/>
              <w:jc w:val="both"/>
            </w:pPr>
            <w:r>
              <w:t>Flask-</w:t>
            </w:r>
            <w:proofErr w:type="spellStart"/>
            <w:r>
              <w:t>SQLAlchemy</w:t>
            </w:r>
            <w:proofErr w:type="spellEnd"/>
          </w:p>
        </w:tc>
        <w:tc>
          <w:tcPr>
            <w:tcW w:w="7098" w:type="dxa"/>
          </w:tcPr>
          <w:p w14:paraId="5AE3BAAC" w14:textId="77777777" w:rsidR="000277E2" w:rsidRDefault="00000000" w:rsidP="00F33080">
            <w:pPr>
              <w:spacing w:after="0"/>
              <w:jc w:val="both"/>
            </w:pPr>
            <w:r>
              <w:t>ORM para manejar la base de datos desde Python.</w:t>
            </w:r>
          </w:p>
        </w:tc>
      </w:tr>
      <w:tr w:rsidR="000277E2" w14:paraId="44DF8854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947F191" w14:textId="77777777" w:rsidR="000277E2" w:rsidRDefault="00000000" w:rsidP="00F33080">
            <w:pPr>
              <w:spacing w:after="0"/>
              <w:jc w:val="both"/>
            </w:pPr>
            <w:r>
              <w:t>Flask-Cors</w:t>
            </w:r>
          </w:p>
        </w:tc>
        <w:tc>
          <w:tcPr>
            <w:tcW w:w="7098" w:type="dxa"/>
          </w:tcPr>
          <w:p w14:paraId="580B4EEC" w14:textId="77777777" w:rsidR="000277E2" w:rsidRDefault="00000000" w:rsidP="00F33080">
            <w:pPr>
              <w:spacing w:after="0"/>
              <w:jc w:val="both"/>
            </w:pPr>
            <w:r>
              <w:t>Soporte para peticiones CORS.</w:t>
            </w:r>
          </w:p>
        </w:tc>
      </w:tr>
      <w:tr w:rsidR="000277E2" w14:paraId="0270E948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E7DDB20" w14:textId="77777777" w:rsidR="000277E2" w:rsidRDefault="00000000" w:rsidP="00F33080">
            <w:pPr>
              <w:spacing w:after="0"/>
              <w:jc w:val="both"/>
            </w:pPr>
            <w:r>
              <w:t>SQLite</w:t>
            </w:r>
          </w:p>
        </w:tc>
        <w:tc>
          <w:tcPr>
            <w:tcW w:w="7098" w:type="dxa"/>
          </w:tcPr>
          <w:p w14:paraId="4D4C47F2" w14:textId="77777777" w:rsidR="000277E2" w:rsidRDefault="00000000" w:rsidP="00F33080">
            <w:pPr>
              <w:spacing w:after="0"/>
              <w:jc w:val="both"/>
            </w:pPr>
            <w:r>
              <w:t>Base de datos local.</w:t>
            </w:r>
          </w:p>
        </w:tc>
      </w:tr>
      <w:tr w:rsidR="000277E2" w14:paraId="1261D7CC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0B224E1" w14:textId="77777777" w:rsidR="000277E2" w:rsidRDefault="00000000" w:rsidP="00F33080">
            <w:pPr>
              <w:spacing w:after="0"/>
              <w:jc w:val="both"/>
            </w:pPr>
            <w:r>
              <w:t>Bootstrap</w:t>
            </w:r>
          </w:p>
        </w:tc>
        <w:tc>
          <w:tcPr>
            <w:tcW w:w="7098" w:type="dxa"/>
          </w:tcPr>
          <w:p w14:paraId="0D3DAEA6" w14:textId="77777777" w:rsidR="000277E2" w:rsidRDefault="00000000" w:rsidP="00F33080">
            <w:pPr>
              <w:spacing w:after="0"/>
              <w:jc w:val="both"/>
            </w:pPr>
            <w:r>
              <w:t>Estilos visuales y componentes responsive.</w:t>
            </w:r>
          </w:p>
        </w:tc>
      </w:tr>
      <w:tr w:rsidR="000277E2" w14:paraId="3051026D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EA05725" w14:textId="77777777" w:rsidR="000277E2" w:rsidRDefault="00000000" w:rsidP="00F33080">
            <w:pPr>
              <w:spacing w:after="0"/>
              <w:jc w:val="both"/>
            </w:pPr>
            <w:r>
              <w:t xml:space="preserve">Bootstrap </w:t>
            </w:r>
            <w:proofErr w:type="spellStart"/>
            <w:r>
              <w:t>Icons</w:t>
            </w:r>
            <w:proofErr w:type="spellEnd"/>
          </w:p>
        </w:tc>
        <w:tc>
          <w:tcPr>
            <w:tcW w:w="7098" w:type="dxa"/>
          </w:tcPr>
          <w:p w14:paraId="783BFC75" w14:textId="77777777" w:rsidR="000277E2" w:rsidRDefault="00000000" w:rsidP="00F33080">
            <w:pPr>
              <w:spacing w:after="0"/>
              <w:jc w:val="both"/>
            </w:pPr>
            <w:r>
              <w:t>Iconos de la interfaz.</w:t>
            </w:r>
          </w:p>
        </w:tc>
      </w:tr>
      <w:tr w:rsidR="000277E2" w14:paraId="76A9038C" w14:textId="77777777" w:rsidTr="002964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ED6D50F" w14:textId="77777777" w:rsidR="000277E2" w:rsidRDefault="00000000" w:rsidP="00F33080">
            <w:pPr>
              <w:spacing w:after="0"/>
              <w:jc w:val="both"/>
            </w:pPr>
            <w:r>
              <w:t>JavaScript</w:t>
            </w:r>
          </w:p>
        </w:tc>
        <w:tc>
          <w:tcPr>
            <w:tcW w:w="7098" w:type="dxa"/>
          </w:tcPr>
          <w:p w14:paraId="02B8628A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t>Logica</w:t>
            </w:r>
            <w:proofErr w:type="spellEnd"/>
            <w:r>
              <w:t xml:space="preserve"> del </w:t>
            </w:r>
            <w:proofErr w:type="spellStart"/>
            <w:r>
              <w:t>frontend</w:t>
            </w:r>
            <w:proofErr w:type="spellEnd"/>
            <w:r>
              <w:t xml:space="preserve">, consumo de API y </w:t>
            </w:r>
            <w:proofErr w:type="spellStart"/>
            <w:r>
              <w:t>actualizacion</w:t>
            </w:r>
            <w:proofErr w:type="spellEnd"/>
            <w:r>
              <w:t xml:space="preserve"> </w:t>
            </w:r>
            <w:proofErr w:type="spellStart"/>
            <w:r>
              <w:t>dinamica</w:t>
            </w:r>
            <w:proofErr w:type="spellEnd"/>
            <w:r>
              <w:t xml:space="preserve"> de pantallas.</w:t>
            </w:r>
          </w:p>
        </w:tc>
      </w:tr>
    </w:tbl>
    <w:p w14:paraId="3EAE934F" w14:textId="77777777" w:rsidR="000277E2" w:rsidRDefault="00000000" w:rsidP="00F33080">
      <w:pPr>
        <w:pStyle w:val="Ttulo1"/>
        <w:jc w:val="both"/>
      </w:pPr>
      <w:r>
        <w:lastRenderedPageBreak/>
        <w:t>4. Arquitectura general</w:t>
      </w:r>
    </w:p>
    <w:p w14:paraId="62C3A6F6" w14:textId="792C76FC" w:rsidR="000277E2" w:rsidRDefault="00000000" w:rsidP="00F33080">
      <w:pPr>
        <w:jc w:val="both"/>
      </w:pPr>
      <w:r>
        <w:t xml:space="preserve">El sistema </w:t>
      </w:r>
      <w:r w:rsidR="003345E8">
        <w:t>está</w:t>
      </w:r>
      <w:r>
        <w:t xml:space="preserve"> organizado en tres capas principales:</w:t>
      </w:r>
    </w:p>
    <w:p w14:paraId="43B09A94" w14:textId="6926FBDA" w:rsidR="003345E8" w:rsidRDefault="00000000" w:rsidP="00F33080">
      <w:pPr>
        <w:pStyle w:val="Prrafodelista"/>
        <w:numPr>
          <w:ilvl w:val="0"/>
          <w:numId w:val="1"/>
        </w:numPr>
        <w:spacing w:after="0"/>
        <w:jc w:val="both"/>
        <w:rPr>
          <w:b/>
        </w:rPr>
      </w:pPr>
      <w:proofErr w:type="spellStart"/>
      <w:r>
        <w:rPr>
          <w:b/>
        </w:rPr>
        <w:t>Backend</w:t>
      </w:r>
      <w:proofErr w:type="spellEnd"/>
    </w:p>
    <w:p w14:paraId="5C98868E" w14:textId="06FD6FA4" w:rsidR="000277E2" w:rsidRDefault="00000000" w:rsidP="00F33080">
      <w:pPr>
        <w:pStyle w:val="Prrafodelista"/>
        <w:spacing w:after="0"/>
        <w:ind w:left="720"/>
        <w:jc w:val="both"/>
      </w:pPr>
      <w:proofErr w:type="spellStart"/>
      <w:r>
        <w:t>Implementado</w:t>
      </w:r>
      <w:proofErr w:type="spellEnd"/>
      <w:r>
        <w:t xml:space="preserve"> en </w:t>
      </w:r>
      <w:r>
        <w:rPr>
          <w:rFonts w:ascii="Consolas" w:hAnsi="Consolas"/>
        </w:rPr>
        <w:t>app.py</w:t>
      </w:r>
      <w:r>
        <w:t xml:space="preserve">. Maneja </w:t>
      </w:r>
      <w:proofErr w:type="spellStart"/>
      <w:r>
        <w:t>autenticacion</w:t>
      </w:r>
      <w:proofErr w:type="spellEnd"/>
      <w:r>
        <w:t xml:space="preserve">, reglas de negocio, rutas API, </w:t>
      </w:r>
      <w:proofErr w:type="spellStart"/>
      <w:r>
        <w:t>calculos</w:t>
      </w:r>
      <w:proofErr w:type="spellEnd"/>
      <w:r>
        <w:t xml:space="preserve"> de </w:t>
      </w:r>
      <w:proofErr w:type="spellStart"/>
      <w:r>
        <w:t>nomina</w:t>
      </w:r>
      <w:proofErr w:type="spellEnd"/>
      <w:r>
        <w:t>, recibos y reportes.</w:t>
      </w:r>
    </w:p>
    <w:p w14:paraId="4A29C0CA" w14:textId="3ED5DF5F" w:rsidR="003345E8" w:rsidRDefault="00000000" w:rsidP="00F33080">
      <w:pPr>
        <w:pStyle w:val="Prrafodelista"/>
        <w:numPr>
          <w:ilvl w:val="0"/>
          <w:numId w:val="1"/>
        </w:numPr>
        <w:spacing w:after="0"/>
        <w:jc w:val="both"/>
        <w:rPr>
          <w:b/>
        </w:rPr>
      </w:pPr>
      <w:r>
        <w:rPr>
          <w:b/>
        </w:rPr>
        <w:t>Modelo de datos</w:t>
      </w:r>
    </w:p>
    <w:p w14:paraId="51DAAE5F" w14:textId="0DCB452E" w:rsidR="000277E2" w:rsidRDefault="00000000" w:rsidP="00F33080">
      <w:pPr>
        <w:pStyle w:val="Prrafodelista"/>
        <w:spacing w:after="0"/>
        <w:ind w:left="720"/>
        <w:jc w:val="both"/>
      </w:pPr>
      <w:r>
        <w:t xml:space="preserve">Implementado en </w:t>
      </w:r>
      <w:r>
        <w:rPr>
          <w:rFonts w:ascii="Consolas" w:hAnsi="Consolas"/>
        </w:rPr>
        <w:t>models.py</w:t>
      </w:r>
      <w:r>
        <w:t>. Define las tablas, columnas y relaciones del sistema.</w:t>
      </w:r>
    </w:p>
    <w:p w14:paraId="5552C01E" w14:textId="62A129F8" w:rsidR="003345E8" w:rsidRDefault="00000000" w:rsidP="00F33080">
      <w:pPr>
        <w:pStyle w:val="Prrafodelista"/>
        <w:numPr>
          <w:ilvl w:val="0"/>
          <w:numId w:val="1"/>
        </w:numPr>
        <w:spacing w:after="0"/>
        <w:jc w:val="both"/>
        <w:rPr>
          <w:b/>
        </w:rPr>
      </w:pPr>
      <w:proofErr w:type="spellStart"/>
      <w:r>
        <w:rPr>
          <w:b/>
        </w:rPr>
        <w:t>Frontend</w:t>
      </w:r>
      <w:proofErr w:type="spellEnd"/>
    </w:p>
    <w:p w14:paraId="6D272CF8" w14:textId="16A1B969" w:rsidR="000277E2" w:rsidRDefault="00000000" w:rsidP="00F33080">
      <w:pPr>
        <w:pStyle w:val="Prrafodelista"/>
        <w:spacing w:after="0"/>
        <w:ind w:left="720"/>
        <w:jc w:val="both"/>
      </w:pPr>
      <w:proofErr w:type="spellStart"/>
      <w:r>
        <w:t>Implementado</w:t>
      </w:r>
      <w:proofErr w:type="spellEnd"/>
      <w:r>
        <w:t xml:space="preserve"> en </w:t>
      </w:r>
      <w:proofErr w:type="spellStart"/>
      <w:r>
        <w:rPr>
          <w:rFonts w:ascii="Consolas" w:hAnsi="Consolas"/>
        </w:rPr>
        <w:t>templates</w:t>
      </w:r>
      <w:proofErr w:type="spellEnd"/>
      <w:r>
        <w:rPr>
          <w:rFonts w:ascii="Consolas" w:hAnsi="Consolas"/>
        </w:rPr>
        <w:t>/index.html</w:t>
      </w:r>
      <w:r>
        <w:t xml:space="preserve">. Presenta la interfaz de usuario y consume los </w:t>
      </w:r>
      <w:proofErr w:type="spellStart"/>
      <w:r>
        <w:t>endpoints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mediante funciones JavaScript.</w:t>
      </w:r>
    </w:p>
    <w:p w14:paraId="12F51E05" w14:textId="77777777" w:rsidR="000277E2" w:rsidRDefault="000277E2" w:rsidP="00F33080">
      <w:pPr>
        <w:jc w:val="both"/>
      </w:pPr>
    </w:p>
    <w:p w14:paraId="608D61AF" w14:textId="7AC592C9" w:rsidR="000277E2" w:rsidRDefault="00000000" w:rsidP="00F33080">
      <w:pPr>
        <w:pStyle w:val="Ttulo1"/>
        <w:jc w:val="both"/>
      </w:pPr>
      <w:r>
        <w:t xml:space="preserve">5. </w:t>
      </w:r>
      <w:r w:rsidR="0060718A">
        <w:t>Módulo</w:t>
      </w:r>
      <w:r>
        <w:t xml:space="preserve"> de </w:t>
      </w:r>
      <w:r w:rsidR="00116A0F">
        <w:t>autenticación</w:t>
      </w:r>
    </w:p>
    <w:p w14:paraId="547F5B84" w14:textId="625D785E" w:rsidR="000277E2" w:rsidRDefault="00000000" w:rsidP="00F33080">
      <w:pPr>
        <w:jc w:val="both"/>
      </w:pPr>
      <w:r>
        <w:t xml:space="preserve">El sistema incluye </w:t>
      </w:r>
      <w:r w:rsidR="00116A0F">
        <w:t>autenticación</w:t>
      </w:r>
      <w:r>
        <w:t xml:space="preserve"> por </w:t>
      </w:r>
      <w:r w:rsidR="00116A0F">
        <w:t>sesión</w:t>
      </w:r>
      <w:r>
        <w:t>.</w:t>
      </w:r>
    </w:p>
    <w:p w14:paraId="0FE59B42" w14:textId="77777777" w:rsidR="000277E2" w:rsidRDefault="00000000" w:rsidP="00F33080">
      <w:pPr>
        <w:pStyle w:val="Ttulo2"/>
        <w:jc w:val="both"/>
      </w:pPr>
      <w:r>
        <w:t>Funciones disponibles</w:t>
      </w:r>
    </w:p>
    <w:p w14:paraId="7338C1DE" w14:textId="77777777" w:rsidR="000277E2" w:rsidRDefault="00000000" w:rsidP="00F33080">
      <w:pPr>
        <w:pStyle w:val="Prrafodelista"/>
        <w:ind w:left="360"/>
        <w:jc w:val="both"/>
      </w:pPr>
      <w:r>
        <w:t>? Registrar usuario.</w:t>
      </w:r>
    </w:p>
    <w:p w14:paraId="63724D05" w14:textId="3C89F761" w:rsidR="000277E2" w:rsidRDefault="00000000" w:rsidP="00F33080">
      <w:pPr>
        <w:pStyle w:val="Prrafodelista"/>
        <w:ind w:left="360"/>
        <w:jc w:val="both"/>
      </w:pPr>
      <w:r>
        <w:t xml:space="preserve">? Iniciar </w:t>
      </w:r>
      <w:r w:rsidR="00116A0F">
        <w:t>sesión</w:t>
      </w:r>
      <w:r>
        <w:t>.</w:t>
      </w:r>
    </w:p>
    <w:p w14:paraId="33019DE5" w14:textId="301DE58D" w:rsidR="000277E2" w:rsidRDefault="00000000" w:rsidP="00F33080">
      <w:pPr>
        <w:pStyle w:val="Prrafodelista"/>
        <w:ind w:left="360"/>
        <w:jc w:val="both"/>
      </w:pPr>
      <w:r>
        <w:t xml:space="preserve">? Cerrar </w:t>
      </w:r>
      <w:r w:rsidR="00116A0F">
        <w:t>sesión</w:t>
      </w:r>
      <w:r>
        <w:t>.</w:t>
      </w:r>
    </w:p>
    <w:p w14:paraId="6013354D" w14:textId="5E16F517" w:rsidR="000277E2" w:rsidRDefault="00000000" w:rsidP="00F33080">
      <w:pPr>
        <w:pStyle w:val="Prrafodelista"/>
        <w:ind w:left="360"/>
        <w:jc w:val="both"/>
      </w:pPr>
      <w:r>
        <w:t xml:space="preserve">? Solicitar </w:t>
      </w:r>
      <w:r w:rsidR="00116A0F">
        <w:t>recuperación</w:t>
      </w:r>
      <w:r>
        <w:t xml:space="preserve"> de </w:t>
      </w:r>
      <w:r w:rsidR="00116A0F">
        <w:t>contraseña</w:t>
      </w:r>
      <w:r>
        <w:t>.</w:t>
      </w:r>
    </w:p>
    <w:p w14:paraId="5BF0C661" w14:textId="7D037CBB" w:rsidR="000277E2" w:rsidRDefault="00000000" w:rsidP="00F33080">
      <w:pPr>
        <w:pStyle w:val="Prrafodelista"/>
        <w:ind w:left="360"/>
        <w:jc w:val="both"/>
      </w:pPr>
      <w:r>
        <w:t xml:space="preserve">? Restablecer </w:t>
      </w:r>
      <w:r w:rsidR="00116A0F">
        <w:t>contraseña</w:t>
      </w:r>
      <w:r>
        <w:t xml:space="preserve"> con token temporal.</w:t>
      </w:r>
    </w:p>
    <w:p w14:paraId="3EF7574C" w14:textId="5033A2DF" w:rsidR="000277E2" w:rsidRDefault="00000000" w:rsidP="00F33080">
      <w:pPr>
        <w:pStyle w:val="Prrafodelista"/>
        <w:ind w:left="360"/>
        <w:jc w:val="both"/>
      </w:pPr>
      <w:r>
        <w:t xml:space="preserve">? Consultar la </w:t>
      </w:r>
      <w:r w:rsidR="00116A0F">
        <w:t>sesión</w:t>
      </w:r>
      <w:r>
        <w:t xml:space="preserve"> actual.</w:t>
      </w:r>
    </w:p>
    <w:p w14:paraId="7F9F4E80" w14:textId="77777777" w:rsidR="000277E2" w:rsidRDefault="00000000" w:rsidP="00F33080">
      <w:pPr>
        <w:pStyle w:val="Ttulo2"/>
        <w:jc w:val="both"/>
      </w:pPr>
      <w:proofErr w:type="spellStart"/>
      <w:r>
        <w:t>Endpoints</w:t>
      </w:r>
      <w:proofErr w:type="spellEnd"/>
      <w:r>
        <w:t xml:space="preserve"> principales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3367"/>
        <w:gridCol w:w="5045"/>
      </w:tblGrid>
      <w:tr w:rsidR="000277E2" w14:paraId="6DA060F0" w14:textId="77777777" w:rsidTr="000B36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740" w:type="dxa"/>
            <w:shd w:val="clear" w:color="auto" w:fill="EAEAEA"/>
          </w:tcPr>
          <w:p w14:paraId="3C825FBA" w14:textId="77777777" w:rsidR="000277E2" w:rsidRDefault="00000000" w:rsidP="00F33080">
            <w:pPr>
              <w:pStyle w:val="TableHeader"/>
              <w:spacing w:after="0"/>
              <w:jc w:val="both"/>
            </w:pPr>
            <w:proofErr w:type="spellStart"/>
            <w:r>
              <w:t>Metodo</w:t>
            </w:r>
            <w:proofErr w:type="spellEnd"/>
          </w:p>
        </w:tc>
        <w:tc>
          <w:tcPr>
            <w:tcW w:w="3367" w:type="dxa"/>
            <w:shd w:val="clear" w:color="auto" w:fill="EAEAEA"/>
          </w:tcPr>
          <w:p w14:paraId="709F459F" w14:textId="77777777" w:rsidR="000277E2" w:rsidRDefault="00000000" w:rsidP="00F33080">
            <w:pPr>
              <w:pStyle w:val="TableHeader"/>
              <w:spacing w:after="0"/>
              <w:jc w:val="both"/>
            </w:pPr>
            <w:r>
              <w:t>Ruta</w:t>
            </w:r>
          </w:p>
        </w:tc>
        <w:tc>
          <w:tcPr>
            <w:tcW w:w="5045" w:type="dxa"/>
            <w:shd w:val="clear" w:color="auto" w:fill="EAEAEA"/>
          </w:tcPr>
          <w:p w14:paraId="293EE9E9" w14:textId="77777777" w:rsidR="000277E2" w:rsidRDefault="00000000" w:rsidP="00F33080">
            <w:pPr>
              <w:pStyle w:val="TableHeader"/>
              <w:spacing w:after="0"/>
              <w:jc w:val="both"/>
            </w:pPr>
            <w:proofErr w:type="spellStart"/>
            <w:r>
              <w:t>Descripcion</w:t>
            </w:r>
            <w:proofErr w:type="spellEnd"/>
          </w:p>
        </w:tc>
      </w:tr>
      <w:tr w:rsidR="000277E2" w14:paraId="449B68DE" w14:textId="77777777" w:rsidTr="000B36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/>
        </w:trPr>
        <w:tc>
          <w:tcPr>
            <w:tcW w:w="740" w:type="dxa"/>
          </w:tcPr>
          <w:p w14:paraId="3CB3DA76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GET</w:t>
            </w:r>
          </w:p>
        </w:tc>
        <w:tc>
          <w:tcPr>
            <w:tcW w:w="3367" w:type="dxa"/>
          </w:tcPr>
          <w:p w14:paraId="5AD0C3B2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/api/</w:t>
            </w:r>
            <w:proofErr w:type="spellStart"/>
            <w:r>
              <w:rPr>
                <w:rFonts w:ascii="Consolas" w:hAnsi="Consolas"/>
              </w:rPr>
              <w:t>auth</w:t>
            </w:r>
            <w:proofErr w:type="spellEnd"/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session</w:t>
            </w:r>
            <w:proofErr w:type="spellEnd"/>
          </w:p>
        </w:tc>
        <w:tc>
          <w:tcPr>
            <w:tcW w:w="5045" w:type="dxa"/>
          </w:tcPr>
          <w:p w14:paraId="15F073E9" w14:textId="77777777" w:rsidR="000277E2" w:rsidRDefault="00000000" w:rsidP="00F33080">
            <w:pPr>
              <w:spacing w:after="0"/>
              <w:jc w:val="both"/>
            </w:pPr>
            <w:r>
              <w:t xml:space="preserve">Consulta si existe una </w:t>
            </w:r>
            <w:proofErr w:type="spellStart"/>
            <w:r>
              <w:t>sesion</w:t>
            </w:r>
            <w:proofErr w:type="spellEnd"/>
            <w:r>
              <w:t xml:space="preserve"> activa.</w:t>
            </w:r>
          </w:p>
        </w:tc>
      </w:tr>
      <w:tr w:rsidR="000277E2" w14:paraId="0FAB6676" w14:textId="77777777" w:rsidTr="000B36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/>
        </w:trPr>
        <w:tc>
          <w:tcPr>
            <w:tcW w:w="740" w:type="dxa"/>
          </w:tcPr>
          <w:p w14:paraId="1912E178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POST</w:t>
            </w:r>
          </w:p>
        </w:tc>
        <w:tc>
          <w:tcPr>
            <w:tcW w:w="3367" w:type="dxa"/>
          </w:tcPr>
          <w:p w14:paraId="046083C0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/api/</w:t>
            </w:r>
            <w:proofErr w:type="spellStart"/>
            <w:r>
              <w:rPr>
                <w:rFonts w:ascii="Consolas" w:hAnsi="Consolas"/>
              </w:rPr>
              <w:t>auth</w:t>
            </w:r>
            <w:proofErr w:type="spellEnd"/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register</w:t>
            </w:r>
            <w:proofErr w:type="spellEnd"/>
          </w:p>
        </w:tc>
        <w:tc>
          <w:tcPr>
            <w:tcW w:w="5045" w:type="dxa"/>
          </w:tcPr>
          <w:p w14:paraId="05AB1759" w14:textId="77777777" w:rsidR="000277E2" w:rsidRDefault="00000000" w:rsidP="00F33080">
            <w:pPr>
              <w:spacing w:after="0"/>
              <w:jc w:val="both"/>
            </w:pPr>
            <w:r>
              <w:t>Crea un usuario nuevo.</w:t>
            </w:r>
          </w:p>
        </w:tc>
      </w:tr>
      <w:tr w:rsidR="000277E2" w14:paraId="5C0366CF" w14:textId="77777777" w:rsidTr="000B36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740" w:type="dxa"/>
          </w:tcPr>
          <w:p w14:paraId="3D866807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POST</w:t>
            </w:r>
          </w:p>
        </w:tc>
        <w:tc>
          <w:tcPr>
            <w:tcW w:w="3367" w:type="dxa"/>
          </w:tcPr>
          <w:p w14:paraId="68519FFE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/api/</w:t>
            </w:r>
            <w:proofErr w:type="spellStart"/>
            <w:r>
              <w:rPr>
                <w:rFonts w:ascii="Consolas" w:hAnsi="Consolas"/>
              </w:rPr>
              <w:t>auth</w:t>
            </w:r>
            <w:proofErr w:type="spellEnd"/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login</w:t>
            </w:r>
            <w:proofErr w:type="spellEnd"/>
          </w:p>
        </w:tc>
        <w:tc>
          <w:tcPr>
            <w:tcW w:w="5045" w:type="dxa"/>
          </w:tcPr>
          <w:p w14:paraId="1E73D01B" w14:textId="77777777" w:rsidR="000277E2" w:rsidRDefault="00000000" w:rsidP="00F33080">
            <w:pPr>
              <w:spacing w:after="0"/>
              <w:jc w:val="both"/>
            </w:pPr>
            <w:r>
              <w:t xml:space="preserve">Inicia </w:t>
            </w:r>
            <w:proofErr w:type="spellStart"/>
            <w:r>
              <w:t>sesion</w:t>
            </w:r>
            <w:proofErr w:type="spellEnd"/>
            <w:r>
              <w:t>.</w:t>
            </w:r>
          </w:p>
        </w:tc>
      </w:tr>
      <w:tr w:rsidR="000277E2" w14:paraId="1AD6922A" w14:textId="77777777" w:rsidTr="000B36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740" w:type="dxa"/>
          </w:tcPr>
          <w:p w14:paraId="098C0C96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POST</w:t>
            </w:r>
          </w:p>
        </w:tc>
        <w:tc>
          <w:tcPr>
            <w:tcW w:w="3367" w:type="dxa"/>
          </w:tcPr>
          <w:p w14:paraId="5CCB93DB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/api/</w:t>
            </w:r>
            <w:proofErr w:type="spellStart"/>
            <w:r>
              <w:rPr>
                <w:rFonts w:ascii="Consolas" w:hAnsi="Consolas"/>
              </w:rPr>
              <w:t>auth</w:t>
            </w:r>
            <w:proofErr w:type="spellEnd"/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logout</w:t>
            </w:r>
            <w:proofErr w:type="spellEnd"/>
          </w:p>
        </w:tc>
        <w:tc>
          <w:tcPr>
            <w:tcW w:w="5045" w:type="dxa"/>
          </w:tcPr>
          <w:p w14:paraId="08F42FB3" w14:textId="77777777" w:rsidR="000277E2" w:rsidRDefault="00000000" w:rsidP="00F33080">
            <w:pPr>
              <w:spacing w:after="0"/>
              <w:jc w:val="both"/>
            </w:pPr>
            <w:r>
              <w:t xml:space="preserve">Cierra </w:t>
            </w:r>
            <w:proofErr w:type="spellStart"/>
            <w:r>
              <w:t>sesion</w:t>
            </w:r>
            <w:proofErr w:type="spellEnd"/>
            <w:r>
              <w:t>.</w:t>
            </w:r>
          </w:p>
        </w:tc>
      </w:tr>
      <w:tr w:rsidR="000277E2" w14:paraId="605815DA" w14:textId="77777777" w:rsidTr="000B36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/>
        </w:trPr>
        <w:tc>
          <w:tcPr>
            <w:tcW w:w="740" w:type="dxa"/>
          </w:tcPr>
          <w:p w14:paraId="34B20836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POST</w:t>
            </w:r>
          </w:p>
        </w:tc>
        <w:tc>
          <w:tcPr>
            <w:tcW w:w="3367" w:type="dxa"/>
          </w:tcPr>
          <w:p w14:paraId="2CF1C6E0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/api/</w:t>
            </w:r>
            <w:proofErr w:type="spellStart"/>
            <w:r>
              <w:rPr>
                <w:rFonts w:ascii="Consolas" w:hAnsi="Consolas"/>
              </w:rPr>
              <w:t>auth</w:t>
            </w:r>
            <w:proofErr w:type="spellEnd"/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forgot-password</w:t>
            </w:r>
            <w:proofErr w:type="spellEnd"/>
          </w:p>
        </w:tc>
        <w:tc>
          <w:tcPr>
            <w:tcW w:w="5045" w:type="dxa"/>
          </w:tcPr>
          <w:p w14:paraId="52674F3F" w14:textId="77777777" w:rsidR="000277E2" w:rsidRDefault="00000000" w:rsidP="00F33080">
            <w:pPr>
              <w:spacing w:after="0"/>
              <w:jc w:val="both"/>
            </w:pPr>
            <w:r>
              <w:t xml:space="preserve">Genera un token temporal de </w:t>
            </w:r>
            <w:proofErr w:type="spellStart"/>
            <w:r>
              <w:t>recuperacion</w:t>
            </w:r>
            <w:proofErr w:type="spellEnd"/>
            <w:r>
              <w:t>.</w:t>
            </w:r>
          </w:p>
        </w:tc>
      </w:tr>
      <w:tr w:rsidR="000277E2" w14:paraId="09CF2E5F" w14:textId="77777777" w:rsidTr="000B36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/>
        </w:trPr>
        <w:tc>
          <w:tcPr>
            <w:tcW w:w="740" w:type="dxa"/>
          </w:tcPr>
          <w:p w14:paraId="2E4B309A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POST</w:t>
            </w:r>
          </w:p>
        </w:tc>
        <w:tc>
          <w:tcPr>
            <w:tcW w:w="3367" w:type="dxa"/>
          </w:tcPr>
          <w:p w14:paraId="159446B6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/api/</w:t>
            </w:r>
            <w:proofErr w:type="spellStart"/>
            <w:r>
              <w:rPr>
                <w:rFonts w:ascii="Consolas" w:hAnsi="Consolas"/>
              </w:rPr>
              <w:t>auth</w:t>
            </w:r>
            <w:proofErr w:type="spellEnd"/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reset-password</w:t>
            </w:r>
            <w:proofErr w:type="spellEnd"/>
          </w:p>
        </w:tc>
        <w:tc>
          <w:tcPr>
            <w:tcW w:w="5045" w:type="dxa"/>
          </w:tcPr>
          <w:p w14:paraId="74696185" w14:textId="77777777" w:rsidR="000277E2" w:rsidRDefault="00000000" w:rsidP="00F33080">
            <w:pPr>
              <w:spacing w:after="0"/>
              <w:jc w:val="both"/>
            </w:pPr>
            <w:r>
              <w:t xml:space="preserve">Cambia la </w:t>
            </w:r>
            <w:proofErr w:type="spellStart"/>
            <w:r>
              <w:t>contrasena</w:t>
            </w:r>
            <w:proofErr w:type="spellEnd"/>
            <w:r>
              <w:t xml:space="preserve"> usando el token.</w:t>
            </w:r>
          </w:p>
        </w:tc>
      </w:tr>
    </w:tbl>
    <w:p w14:paraId="6C329A25" w14:textId="77777777" w:rsidR="000277E2" w:rsidRDefault="000277E2" w:rsidP="00F33080">
      <w:pPr>
        <w:jc w:val="both"/>
      </w:pPr>
    </w:p>
    <w:p w14:paraId="6C508103" w14:textId="77777777" w:rsidR="000277E2" w:rsidRDefault="000277E2" w:rsidP="00F33080">
      <w:pPr>
        <w:jc w:val="both"/>
      </w:pPr>
    </w:p>
    <w:p w14:paraId="67724ECB" w14:textId="3F6130C9" w:rsidR="000277E2" w:rsidRDefault="000B36E0" w:rsidP="00F33080">
      <w:pPr>
        <w:pStyle w:val="Ttulo2"/>
        <w:jc w:val="both"/>
      </w:pPr>
      <w:r>
        <w:lastRenderedPageBreak/>
        <w:t>Protección</w:t>
      </w:r>
      <w:r w:rsidR="00000000">
        <w:t xml:space="preserve"> de la API</w:t>
      </w:r>
    </w:p>
    <w:p w14:paraId="355490D2" w14:textId="77777777" w:rsidR="000277E2" w:rsidRDefault="00000000" w:rsidP="00F33080">
      <w:pPr>
        <w:jc w:val="both"/>
      </w:pPr>
      <w:r>
        <w:t xml:space="preserve">El </w:t>
      </w:r>
      <w:proofErr w:type="spellStart"/>
      <w:r>
        <w:t>backend</w:t>
      </w:r>
      <w:proofErr w:type="spellEnd"/>
      <w:r>
        <w:t xml:space="preserve"> usa </w:t>
      </w:r>
      <w:proofErr w:type="spellStart"/>
      <w:r>
        <w:rPr>
          <w:rFonts w:ascii="Consolas" w:hAnsi="Consolas"/>
        </w:rPr>
        <w:t>before_request</w:t>
      </w:r>
      <w:proofErr w:type="spellEnd"/>
      <w:r>
        <w:t xml:space="preserve"> para proteger las rutas </w:t>
      </w:r>
      <w:r>
        <w:rPr>
          <w:rFonts w:ascii="Consolas" w:hAnsi="Consolas"/>
        </w:rPr>
        <w:t>/api/*</w:t>
      </w:r>
      <w:r>
        <w:t>.</w:t>
      </w:r>
    </w:p>
    <w:p w14:paraId="489185C0" w14:textId="1F4B4BCE" w:rsidR="000277E2" w:rsidRDefault="00000000" w:rsidP="00F33080">
      <w:pPr>
        <w:jc w:val="both"/>
      </w:pPr>
      <w:r>
        <w:t xml:space="preserve">Todas las rutas de la API requieren </w:t>
      </w:r>
      <w:r w:rsidR="000B36E0">
        <w:t>sesión</w:t>
      </w:r>
      <w:r>
        <w:t xml:space="preserve"> iniciada, excepto las rutas de </w:t>
      </w:r>
      <w:r w:rsidR="000B36E0">
        <w:t>autenticación</w:t>
      </w:r>
      <w:r>
        <w:t xml:space="preserve"> que empiezan con </w:t>
      </w:r>
      <w:r>
        <w:rPr>
          <w:rFonts w:ascii="Consolas" w:hAnsi="Consolas"/>
        </w:rPr>
        <w:t>/api/</w:t>
      </w:r>
      <w:proofErr w:type="spellStart"/>
      <w:r>
        <w:rPr>
          <w:rFonts w:ascii="Consolas" w:hAnsi="Consolas"/>
        </w:rPr>
        <w:t>auth</w:t>
      </w:r>
      <w:proofErr w:type="spellEnd"/>
      <w:r>
        <w:rPr>
          <w:rFonts w:ascii="Consolas" w:hAnsi="Consolas"/>
        </w:rPr>
        <w:t>/</w:t>
      </w:r>
      <w:r>
        <w:t>.</w:t>
      </w:r>
    </w:p>
    <w:p w14:paraId="4CF80F63" w14:textId="77777777" w:rsidR="000277E2" w:rsidRDefault="00000000" w:rsidP="00F33080">
      <w:pPr>
        <w:jc w:val="both"/>
      </w:pPr>
      <w:r>
        <w:t>Esto evita que usuarios no autenticados accedan a empleados, departamentos, nominas o reportes.</w:t>
      </w:r>
    </w:p>
    <w:p w14:paraId="538F448F" w14:textId="77777777" w:rsidR="000277E2" w:rsidRDefault="00000000" w:rsidP="00F33080">
      <w:pPr>
        <w:pStyle w:val="Ttulo1"/>
        <w:jc w:val="both"/>
      </w:pPr>
      <w:r>
        <w:t xml:space="preserve">6. Modulo </w:t>
      </w:r>
      <w:proofErr w:type="spellStart"/>
      <w:r>
        <w:t>dashboard</w:t>
      </w:r>
      <w:proofErr w:type="spellEnd"/>
    </w:p>
    <w:p w14:paraId="2A1E42F4" w14:textId="0FFAD8F9" w:rsidR="000277E2" w:rsidRDefault="00000000" w:rsidP="00F33080">
      <w:pPr>
        <w:jc w:val="both"/>
      </w:pPr>
      <w:r>
        <w:t xml:space="preserve">El </w:t>
      </w:r>
      <w:proofErr w:type="spellStart"/>
      <w:r>
        <w:t>dashboard</w:t>
      </w:r>
      <w:proofErr w:type="spellEnd"/>
      <w:r>
        <w:t xml:space="preserve"> es la pantalla inicial del sistema </w:t>
      </w:r>
      <w:r w:rsidR="000B36E0">
        <w:t>después</w:t>
      </w:r>
      <w:r>
        <w:t xml:space="preserve"> del inicio de </w:t>
      </w:r>
      <w:r w:rsidR="000B36E0">
        <w:t>sesión</w:t>
      </w:r>
      <w:r>
        <w:t>.</w:t>
      </w:r>
    </w:p>
    <w:p w14:paraId="74E67B69" w14:textId="2D1C5FD2" w:rsidR="000277E2" w:rsidRDefault="000B36E0" w:rsidP="00F33080">
      <w:pPr>
        <w:pStyle w:val="Ttulo2"/>
        <w:jc w:val="both"/>
      </w:pPr>
      <w:r>
        <w:t>Información</w:t>
      </w:r>
      <w:r w:rsidR="00000000">
        <w:t xml:space="preserve"> que muestra</w:t>
      </w:r>
    </w:p>
    <w:p w14:paraId="6BF0ACD7" w14:textId="068643C3" w:rsidR="000277E2" w:rsidRDefault="00000000" w:rsidP="00F33080">
      <w:pPr>
        <w:pStyle w:val="Prrafodelista"/>
        <w:ind w:left="360"/>
        <w:jc w:val="both"/>
      </w:pPr>
      <w:r>
        <w:t xml:space="preserve">? </w:t>
      </w:r>
      <w:r w:rsidR="000B36E0">
        <w:t>Total,</w:t>
      </w:r>
      <w:r>
        <w:t xml:space="preserve"> de empleados activos.</w:t>
      </w:r>
    </w:p>
    <w:p w14:paraId="0B23A28E" w14:textId="77777777" w:rsidR="000277E2" w:rsidRDefault="00000000" w:rsidP="00F33080">
      <w:pPr>
        <w:pStyle w:val="Prrafodelista"/>
        <w:ind w:left="360"/>
        <w:jc w:val="both"/>
      </w:pPr>
      <w:r>
        <w:t>? Masa salarial.</w:t>
      </w:r>
    </w:p>
    <w:p w14:paraId="711FCB2B" w14:textId="73E312BC" w:rsidR="000277E2" w:rsidRDefault="00000000" w:rsidP="00F33080">
      <w:pPr>
        <w:pStyle w:val="Prrafodelista"/>
        <w:ind w:left="360"/>
        <w:jc w:val="both"/>
      </w:pPr>
      <w:r>
        <w:t xml:space="preserve">? </w:t>
      </w:r>
      <w:r w:rsidR="000B36E0">
        <w:t>Total,</w:t>
      </w:r>
      <w:r>
        <w:t xml:space="preserve"> de departamentos.</w:t>
      </w:r>
    </w:p>
    <w:p w14:paraId="6BC2298E" w14:textId="2147CB41" w:rsidR="000277E2" w:rsidRDefault="00000000" w:rsidP="00F33080">
      <w:pPr>
        <w:pStyle w:val="Prrafodelista"/>
        <w:ind w:left="360"/>
        <w:jc w:val="both"/>
      </w:pPr>
      <w:r>
        <w:t xml:space="preserve">? Cantidad de </w:t>
      </w:r>
      <w:r w:rsidR="000B36E0">
        <w:t>nóminas</w:t>
      </w:r>
      <w:r>
        <w:t xml:space="preserve"> procesadas.</w:t>
      </w:r>
    </w:p>
    <w:p w14:paraId="12C10D06" w14:textId="77777777" w:rsidR="000277E2" w:rsidRDefault="00000000" w:rsidP="00F33080">
      <w:pPr>
        <w:pStyle w:val="Prrafodelista"/>
        <w:ind w:left="360"/>
        <w:jc w:val="both"/>
      </w:pPr>
      <w:r>
        <w:t>? Empleados registrados recientemente.</w:t>
      </w:r>
    </w:p>
    <w:p w14:paraId="65AB57B4" w14:textId="77777777" w:rsidR="000277E2" w:rsidRDefault="00000000" w:rsidP="00F33080">
      <w:pPr>
        <w:pStyle w:val="Ttulo2"/>
        <w:jc w:val="both"/>
      </w:pPr>
      <w:proofErr w:type="spellStart"/>
      <w:r>
        <w:t>Endpoint</w:t>
      </w:r>
      <w:proofErr w:type="spellEnd"/>
      <w:r>
        <w:t xml:space="preserve"> utilizado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0277E2" w14:paraId="200E89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shd w:val="clear" w:color="auto" w:fill="EAEAEA"/>
          </w:tcPr>
          <w:p w14:paraId="2036C15D" w14:textId="61682F6D" w:rsidR="000277E2" w:rsidRDefault="000B36E0" w:rsidP="00F33080">
            <w:pPr>
              <w:pStyle w:val="TableHeader"/>
              <w:jc w:val="both"/>
            </w:pPr>
            <w:r>
              <w:t>Método</w:t>
            </w:r>
          </w:p>
        </w:tc>
        <w:tc>
          <w:tcPr>
            <w:tcW w:w="2400" w:type="dxa"/>
            <w:shd w:val="clear" w:color="auto" w:fill="EAEAEA"/>
          </w:tcPr>
          <w:p w14:paraId="6FA4CB0C" w14:textId="77777777" w:rsidR="000277E2" w:rsidRDefault="00000000" w:rsidP="00F33080">
            <w:pPr>
              <w:pStyle w:val="TableHeader"/>
              <w:jc w:val="both"/>
            </w:pPr>
            <w:r>
              <w:t>Ruta</w:t>
            </w:r>
          </w:p>
        </w:tc>
      </w:tr>
      <w:tr w:rsidR="000277E2" w14:paraId="181633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8B988E2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GET</w:t>
            </w:r>
          </w:p>
        </w:tc>
        <w:tc>
          <w:tcPr>
            <w:tcW w:w="2400" w:type="dxa"/>
          </w:tcPr>
          <w:p w14:paraId="30C531DA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/api/</w:t>
            </w:r>
            <w:proofErr w:type="spellStart"/>
            <w:r>
              <w:rPr>
                <w:rFonts w:ascii="Consolas" w:hAnsi="Consolas"/>
              </w:rPr>
              <w:t>dashboard</w:t>
            </w:r>
            <w:proofErr w:type="spellEnd"/>
          </w:p>
        </w:tc>
      </w:tr>
    </w:tbl>
    <w:p w14:paraId="7EDD03C4" w14:textId="77777777" w:rsidR="000277E2" w:rsidRDefault="000277E2" w:rsidP="00F33080">
      <w:pPr>
        <w:jc w:val="both"/>
      </w:pPr>
    </w:p>
    <w:p w14:paraId="7FE66AA3" w14:textId="11B15C07" w:rsidR="000277E2" w:rsidRDefault="00000000" w:rsidP="00F33080">
      <w:pPr>
        <w:jc w:val="both"/>
      </w:pPr>
      <w:r>
        <w:t xml:space="preserve">Este </w:t>
      </w:r>
      <w:r w:rsidR="0026516D">
        <w:t>módulo</w:t>
      </w:r>
      <w:r>
        <w:t xml:space="preserve"> sirve como resumen ejecutivo para Recursos Humanos o </w:t>
      </w:r>
      <w:r w:rsidR="0026516D">
        <w:t>administración</w:t>
      </w:r>
      <w:r>
        <w:t>.</w:t>
      </w:r>
    </w:p>
    <w:p w14:paraId="25A11B84" w14:textId="77777777" w:rsidR="000277E2" w:rsidRDefault="00000000" w:rsidP="00F33080">
      <w:pPr>
        <w:pStyle w:val="Ttulo1"/>
        <w:jc w:val="both"/>
      </w:pPr>
      <w:r>
        <w:t>7. Modulo departamentos</w:t>
      </w:r>
    </w:p>
    <w:p w14:paraId="6A59C6F7" w14:textId="51835DC8" w:rsidR="000277E2" w:rsidRDefault="00000000" w:rsidP="00F33080">
      <w:pPr>
        <w:jc w:val="both"/>
      </w:pPr>
      <w:r>
        <w:t xml:space="preserve">Este </w:t>
      </w:r>
      <w:r w:rsidR="0026516D">
        <w:t>módulo</w:t>
      </w:r>
      <w:r>
        <w:t xml:space="preserve"> administra las </w:t>
      </w:r>
      <w:r w:rsidR="0026516D">
        <w:t>áreas</w:t>
      </w:r>
      <w:r>
        <w:t xml:space="preserve"> internas de la empresa.</w:t>
      </w:r>
    </w:p>
    <w:p w14:paraId="69449D55" w14:textId="77777777" w:rsidR="000277E2" w:rsidRDefault="00000000" w:rsidP="00F33080">
      <w:pPr>
        <w:pStyle w:val="Ttulo2"/>
        <w:jc w:val="both"/>
      </w:pPr>
      <w:r>
        <w:t>Funciones</w:t>
      </w:r>
    </w:p>
    <w:p w14:paraId="34462793" w14:textId="77777777" w:rsidR="000277E2" w:rsidRDefault="00000000" w:rsidP="00F33080">
      <w:pPr>
        <w:pStyle w:val="Prrafodelista"/>
        <w:ind w:left="360"/>
        <w:jc w:val="both"/>
      </w:pPr>
      <w:r>
        <w:t>? Listar departamentos.</w:t>
      </w:r>
    </w:p>
    <w:p w14:paraId="0268F757" w14:textId="77777777" w:rsidR="000277E2" w:rsidRDefault="00000000" w:rsidP="00F33080">
      <w:pPr>
        <w:pStyle w:val="Prrafodelista"/>
        <w:ind w:left="360"/>
        <w:jc w:val="both"/>
      </w:pPr>
      <w:r>
        <w:t>? Crear departamentos.</w:t>
      </w:r>
    </w:p>
    <w:p w14:paraId="0FE57C48" w14:textId="77777777" w:rsidR="000277E2" w:rsidRDefault="00000000" w:rsidP="00F33080">
      <w:pPr>
        <w:pStyle w:val="Prrafodelista"/>
        <w:ind w:left="360"/>
        <w:jc w:val="both"/>
      </w:pPr>
      <w:r>
        <w:t>? Editar departamentos.</w:t>
      </w:r>
    </w:p>
    <w:p w14:paraId="71DD880F" w14:textId="77777777" w:rsidR="000277E2" w:rsidRDefault="00000000" w:rsidP="00F33080">
      <w:pPr>
        <w:pStyle w:val="Prrafodelista"/>
        <w:ind w:left="360"/>
        <w:jc w:val="both"/>
      </w:pPr>
      <w:r>
        <w:t>? Eliminar departamentos.</w:t>
      </w:r>
    </w:p>
    <w:p w14:paraId="1CEBFFAA" w14:textId="77777777" w:rsidR="000277E2" w:rsidRDefault="00000000" w:rsidP="00F33080">
      <w:pPr>
        <w:pStyle w:val="Ttulo2"/>
        <w:jc w:val="both"/>
      </w:pPr>
      <w:r>
        <w:lastRenderedPageBreak/>
        <w:t>Campos principales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3979"/>
      </w:tblGrid>
      <w:tr w:rsidR="000277E2" w14:paraId="1D61921A" w14:textId="77777777" w:rsidTr="0026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2400" w:type="dxa"/>
            <w:shd w:val="clear" w:color="auto" w:fill="EAEAEA"/>
          </w:tcPr>
          <w:p w14:paraId="57245D74" w14:textId="77777777" w:rsidR="000277E2" w:rsidRDefault="00000000" w:rsidP="00F33080">
            <w:pPr>
              <w:pStyle w:val="TableHeader"/>
              <w:jc w:val="both"/>
            </w:pPr>
            <w:r>
              <w:t>Campo</w:t>
            </w:r>
          </w:p>
        </w:tc>
        <w:tc>
          <w:tcPr>
            <w:tcW w:w="3979" w:type="dxa"/>
            <w:shd w:val="clear" w:color="auto" w:fill="EAEAEA"/>
          </w:tcPr>
          <w:p w14:paraId="2922213B" w14:textId="5F0315F9" w:rsidR="000277E2" w:rsidRDefault="0026516D" w:rsidP="00F33080">
            <w:pPr>
              <w:pStyle w:val="TableHeader"/>
              <w:jc w:val="both"/>
            </w:pPr>
            <w:r>
              <w:t>Descripción</w:t>
            </w:r>
          </w:p>
        </w:tc>
      </w:tr>
      <w:tr w:rsidR="000277E2" w14:paraId="4CD886BA" w14:textId="77777777" w:rsidTr="0026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2400" w:type="dxa"/>
          </w:tcPr>
          <w:p w14:paraId="432EB5BA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nombre</w:t>
            </w:r>
          </w:p>
        </w:tc>
        <w:tc>
          <w:tcPr>
            <w:tcW w:w="3979" w:type="dxa"/>
          </w:tcPr>
          <w:p w14:paraId="71FE88F1" w14:textId="77777777" w:rsidR="000277E2" w:rsidRDefault="00000000" w:rsidP="00F33080">
            <w:pPr>
              <w:jc w:val="both"/>
            </w:pPr>
            <w:r>
              <w:t>Nombre del departamento.</w:t>
            </w:r>
          </w:p>
        </w:tc>
      </w:tr>
      <w:tr w:rsidR="000277E2" w14:paraId="73D9B301" w14:textId="77777777" w:rsidTr="0026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/>
        </w:trPr>
        <w:tc>
          <w:tcPr>
            <w:tcW w:w="2400" w:type="dxa"/>
          </w:tcPr>
          <w:p w14:paraId="29B56D1B" w14:textId="7C73B202" w:rsidR="000277E2" w:rsidRDefault="0026516D" w:rsidP="00F33080">
            <w:pPr>
              <w:jc w:val="both"/>
            </w:pPr>
            <w:r>
              <w:rPr>
                <w:rFonts w:ascii="Consolas" w:hAnsi="Consolas"/>
              </w:rPr>
              <w:t>código</w:t>
            </w:r>
          </w:p>
        </w:tc>
        <w:tc>
          <w:tcPr>
            <w:tcW w:w="3979" w:type="dxa"/>
          </w:tcPr>
          <w:p w14:paraId="30276EFD" w14:textId="7915FDDC" w:rsidR="000277E2" w:rsidRDefault="0026516D" w:rsidP="00F33080">
            <w:pPr>
              <w:jc w:val="both"/>
            </w:pPr>
            <w:r>
              <w:t>Código</w:t>
            </w:r>
            <w:r w:rsidR="00000000">
              <w:t xml:space="preserve"> </w:t>
            </w:r>
            <w:r>
              <w:t>único</w:t>
            </w:r>
            <w:r w:rsidR="00000000">
              <w:t xml:space="preserve"> del departamento.</w:t>
            </w:r>
          </w:p>
        </w:tc>
      </w:tr>
      <w:tr w:rsidR="000277E2" w14:paraId="22F7AA1B" w14:textId="77777777" w:rsidTr="0026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2400" w:type="dxa"/>
          </w:tcPr>
          <w:p w14:paraId="01B51811" w14:textId="54CD99F7" w:rsidR="000277E2" w:rsidRDefault="0026516D" w:rsidP="00F33080">
            <w:pPr>
              <w:jc w:val="both"/>
            </w:pPr>
            <w:r>
              <w:rPr>
                <w:rFonts w:ascii="Consolas" w:hAnsi="Consolas"/>
              </w:rPr>
              <w:t>descripción</w:t>
            </w:r>
          </w:p>
        </w:tc>
        <w:tc>
          <w:tcPr>
            <w:tcW w:w="3979" w:type="dxa"/>
          </w:tcPr>
          <w:p w14:paraId="1B68EA77" w14:textId="64263047" w:rsidR="000277E2" w:rsidRDefault="0026516D" w:rsidP="00F33080">
            <w:pPr>
              <w:jc w:val="both"/>
            </w:pPr>
            <w:r>
              <w:t>Descripción</w:t>
            </w:r>
            <w:r w:rsidR="00000000">
              <w:t xml:space="preserve"> breve del </w:t>
            </w:r>
            <w:r>
              <w:t>área</w:t>
            </w:r>
            <w:r w:rsidR="00000000">
              <w:t>.</w:t>
            </w:r>
          </w:p>
        </w:tc>
      </w:tr>
      <w:tr w:rsidR="000277E2" w14:paraId="5CE79A87" w14:textId="77777777" w:rsidTr="0026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2400" w:type="dxa"/>
          </w:tcPr>
          <w:p w14:paraId="1245943F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creado_en</w:t>
            </w:r>
            <w:proofErr w:type="spellEnd"/>
          </w:p>
        </w:tc>
        <w:tc>
          <w:tcPr>
            <w:tcW w:w="3979" w:type="dxa"/>
          </w:tcPr>
          <w:p w14:paraId="1254DE7A" w14:textId="6D4CF038" w:rsidR="000277E2" w:rsidRDefault="00000000" w:rsidP="00F33080">
            <w:pPr>
              <w:jc w:val="both"/>
            </w:pPr>
            <w:r>
              <w:t xml:space="preserve">Fecha de </w:t>
            </w:r>
            <w:r w:rsidR="0026516D">
              <w:t>creación</w:t>
            </w:r>
            <w:r>
              <w:t xml:space="preserve"> del registro.</w:t>
            </w:r>
          </w:p>
        </w:tc>
      </w:tr>
    </w:tbl>
    <w:p w14:paraId="485460EA" w14:textId="77777777" w:rsidR="000277E2" w:rsidRDefault="00000000" w:rsidP="00F33080">
      <w:pPr>
        <w:pStyle w:val="Ttulo2"/>
        <w:jc w:val="both"/>
      </w:pPr>
      <w:r>
        <w:t>Regla importante</w:t>
      </w:r>
    </w:p>
    <w:p w14:paraId="508734F0" w14:textId="77777777" w:rsidR="000277E2" w:rsidRDefault="00000000" w:rsidP="00F33080">
      <w:pPr>
        <w:jc w:val="both"/>
      </w:pPr>
      <w:r>
        <w:t>No se puede eliminar un departamento si tiene empleados asignados.</w:t>
      </w:r>
    </w:p>
    <w:p w14:paraId="14EDE19A" w14:textId="77777777" w:rsidR="000277E2" w:rsidRDefault="00000000" w:rsidP="00F33080">
      <w:pPr>
        <w:pStyle w:val="Ttulo2"/>
        <w:jc w:val="both"/>
      </w:pPr>
      <w:proofErr w:type="spellStart"/>
      <w:r>
        <w:t>Endpoints</w:t>
      </w:r>
      <w:proofErr w:type="spellEnd"/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3917"/>
      </w:tblGrid>
      <w:tr w:rsidR="000277E2" w14:paraId="3F0ADA43" w14:textId="77777777" w:rsidTr="0026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6" w:type="dxa"/>
            <w:shd w:val="clear" w:color="auto" w:fill="EAEAEA"/>
          </w:tcPr>
          <w:p w14:paraId="35C7DB0B" w14:textId="77777777" w:rsidR="000277E2" w:rsidRDefault="00000000" w:rsidP="00F33080">
            <w:pPr>
              <w:pStyle w:val="TableHeader"/>
              <w:jc w:val="both"/>
            </w:pPr>
            <w:proofErr w:type="spellStart"/>
            <w:r>
              <w:t>Metodo</w:t>
            </w:r>
            <w:proofErr w:type="spellEnd"/>
          </w:p>
        </w:tc>
        <w:tc>
          <w:tcPr>
            <w:tcW w:w="3917" w:type="dxa"/>
            <w:shd w:val="clear" w:color="auto" w:fill="EAEAEA"/>
          </w:tcPr>
          <w:p w14:paraId="4F2AFBCD" w14:textId="77777777" w:rsidR="000277E2" w:rsidRDefault="00000000" w:rsidP="00F33080">
            <w:pPr>
              <w:pStyle w:val="TableHeader"/>
              <w:jc w:val="both"/>
            </w:pPr>
            <w:r>
              <w:t>Ruta</w:t>
            </w:r>
          </w:p>
        </w:tc>
      </w:tr>
      <w:tr w:rsidR="000277E2" w14:paraId="579DD5AF" w14:textId="77777777" w:rsidTr="0026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6" w:type="dxa"/>
          </w:tcPr>
          <w:p w14:paraId="1E6420AC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GET</w:t>
            </w:r>
          </w:p>
        </w:tc>
        <w:tc>
          <w:tcPr>
            <w:tcW w:w="3917" w:type="dxa"/>
          </w:tcPr>
          <w:p w14:paraId="02462248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/api/departamentos</w:t>
            </w:r>
          </w:p>
        </w:tc>
      </w:tr>
      <w:tr w:rsidR="000277E2" w14:paraId="5CF154CA" w14:textId="77777777" w:rsidTr="0026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6" w:type="dxa"/>
          </w:tcPr>
          <w:p w14:paraId="5D1B76E3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POST</w:t>
            </w:r>
          </w:p>
        </w:tc>
        <w:tc>
          <w:tcPr>
            <w:tcW w:w="3917" w:type="dxa"/>
          </w:tcPr>
          <w:p w14:paraId="01ACCAEB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/api/departamentos</w:t>
            </w:r>
          </w:p>
        </w:tc>
      </w:tr>
      <w:tr w:rsidR="000277E2" w14:paraId="0ED3F1A2" w14:textId="77777777" w:rsidTr="0026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6" w:type="dxa"/>
          </w:tcPr>
          <w:p w14:paraId="314EA4CD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PUT</w:t>
            </w:r>
          </w:p>
        </w:tc>
        <w:tc>
          <w:tcPr>
            <w:tcW w:w="3917" w:type="dxa"/>
          </w:tcPr>
          <w:p w14:paraId="311507AB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/api/departamentos/&lt;id&gt;</w:t>
            </w:r>
          </w:p>
        </w:tc>
      </w:tr>
      <w:tr w:rsidR="000277E2" w14:paraId="100AB02B" w14:textId="77777777" w:rsidTr="002651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6" w:type="dxa"/>
          </w:tcPr>
          <w:p w14:paraId="73E98467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DELETE</w:t>
            </w:r>
          </w:p>
        </w:tc>
        <w:tc>
          <w:tcPr>
            <w:tcW w:w="3917" w:type="dxa"/>
          </w:tcPr>
          <w:p w14:paraId="6089583B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/api/departamentos/&lt;id&gt;</w:t>
            </w:r>
          </w:p>
        </w:tc>
      </w:tr>
    </w:tbl>
    <w:p w14:paraId="76C00C9E" w14:textId="77777777" w:rsidR="000277E2" w:rsidRDefault="00000000" w:rsidP="00F33080">
      <w:pPr>
        <w:pStyle w:val="Ttulo1"/>
        <w:jc w:val="both"/>
      </w:pPr>
      <w:r>
        <w:t>8. Modulo cargos</w:t>
      </w:r>
    </w:p>
    <w:p w14:paraId="63DE1E46" w14:textId="5A6ED4F1" w:rsidR="000277E2" w:rsidRDefault="00000000" w:rsidP="00F33080">
      <w:pPr>
        <w:jc w:val="both"/>
      </w:pPr>
      <w:r>
        <w:t xml:space="preserve">Este </w:t>
      </w:r>
      <w:r w:rsidR="003C6473">
        <w:t>módulo</w:t>
      </w:r>
      <w:r>
        <w:t xml:space="preserve"> administra los puestos laborales dentro de cada departamento.</w:t>
      </w:r>
    </w:p>
    <w:p w14:paraId="35F538F7" w14:textId="77777777" w:rsidR="000277E2" w:rsidRDefault="00000000" w:rsidP="00F33080">
      <w:pPr>
        <w:pStyle w:val="Ttulo2"/>
        <w:jc w:val="both"/>
      </w:pPr>
      <w:r>
        <w:t>Funciones</w:t>
      </w:r>
    </w:p>
    <w:p w14:paraId="11F4DEF7" w14:textId="77777777" w:rsidR="000277E2" w:rsidRDefault="00000000" w:rsidP="00F33080">
      <w:pPr>
        <w:pStyle w:val="Prrafodelista"/>
        <w:ind w:left="360"/>
        <w:jc w:val="both"/>
      </w:pPr>
      <w:r>
        <w:t>? Listar cargos.</w:t>
      </w:r>
    </w:p>
    <w:p w14:paraId="7A1A6A04" w14:textId="77777777" w:rsidR="000277E2" w:rsidRDefault="00000000" w:rsidP="00F33080">
      <w:pPr>
        <w:pStyle w:val="Prrafodelista"/>
        <w:ind w:left="360"/>
        <w:jc w:val="both"/>
      </w:pPr>
      <w:r>
        <w:t>? Filtrar cargos por departamento.</w:t>
      </w:r>
    </w:p>
    <w:p w14:paraId="626215CF" w14:textId="77777777" w:rsidR="000277E2" w:rsidRDefault="00000000" w:rsidP="00F33080">
      <w:pPr>
        <w:pStyle w:val="Prrafodelista"/>
        <w:ind w:left="360"/>
        <w:jc w:val="both"/>
      </w:pPr>
      <w:r>
        <w:t>? Crear cargos.</w:t>
      </w:r>
    </w:p>
    <w:p w14:paraId="67EB97DD" w14:textId="77777777" w:rsidR="000277E2" w:rsidRDefault="00000000" w:rsidP="00F33080">
      <w:pPr>
        <w:pStyle w:val="Prrafodelista"/>
        <w:ind w:left="360"/>
        <w:jc w:val="both"/>
      </w:pPr>
      <w:r>
        <w:t>? Editar cargos.</w:t>
      </w:r>
    </w:p>
    <w:p w14:paraId="542DE82E" w14:textId="77777777" w:rsidR="000277E2" w:rsidRDefault="00000000" w:rsidP="00F33080">
      <w:pPr>
        <w:pStyle w:val="Prrafodelista"/>
        <w:ind w:left="360"/>
        <w:jc w:val="both"/>
      </w:pPr>
      <w:r>
        <w:t>? Eliminar cargos.</w:t>
      </w:r>
    </w:p>
    <w:p w14:paraId="299DFDC8" w14:textId="77777777" w:rsidR="003C6473" w:rsidRDefault="003C6473" w:rsidP="00F33080">
      <w:pPr>
        <w:spacing w:line="278" w:lineRule="auto"/>
        <w:jc w:val="both"/>
        <w:rPr>
          <w:b/>
          <w:color w:val="2F5597"/>
          <w:sz w:val="26"/>
        </w:rPr>
      </w:pPr>
      <w:r>
        <w:br w:type="page"/>
      </w:r>
    </w:p>
    <w:p w14:paraId="72D82C46" w14:textId="6A17AEE9" w:rsidR="000277E2" w:rsidRDefault="00000000" w:rsidP="00F33080">
      <w:pPr>
        <w:pStyle w:val="Ttulo2"/>
        <w:jc w:val="both"/>
      </w:pPr>
      <w:r>
        <w:lastRenderedPageBreak/>
        <w:t>Campos principales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118"/>
      </w:tblGrid>
      <w:tr w:rsidR="000277E2" w14:paraId="0C5366AD" w14:textId="77777777" w:rsidTr="003C6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/>
        </w:trPr>
        <w:tc>
          <w:tcPr>
            <w:tcW w:w="1418" w:type="dxa"/>
            <w:shd w:val="clear" w:color="auto" w:fill="EAEAEA"/>
          </w:tcPr>
          <w:p w14:paraId="043C00FA" w14:textId="77777777" w:rsidR="000277E2" w:rsidRDefault="00000000" w:rsidP="00F33080">
            <w:pPr>
              <w:pStyle w:val="TableHeader"/>
              <w:jc w:val="both"/>
            </w:pPr>
            <w:r>
              <w:t>Campo</w:t>
            </w:r>
          </w:p>
        </w:tc>
        <w:tc>
          <w:tcPr>
            <w:tcW w:w="3118" w:type="dxa"/>
            <w:shd w:val="clear" w:color="auto" w:fill="EAEAEA"/>
          </w:tcPr>
          <w:p w14:paraId="0CFE2162" w14:textId="5347F0A3" w:rsidR="000277E2" w:rsidRDefault="003C6473" w:rsidP="00F33080">
            <w:pPr>
              <w:pStyle w:val="TableHeader"/>
              <w:jc w:val="both"/>
            </w:pPr>
            <w:r>
              <w:t>Descripción</w:t>
            </w:r>
          </w:p>
        </w:tc>
      </w:tr>
      <w:tr w:rsidR="000277E2" w14:paraId="79954DE8" w14:textId="77777777" w:rsidTr="003C6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/>
        </w:trPr>
        <w:tc>
          <w:tcPr>
            <w:tcW w:w="1418" w:type="dxa"/>
          </w:tcPr>
          <w:p w14:paraId="7696A58E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nombre</w:t>
            </w:r>
          </w:p>
        </w:tc>
        <w:tc>
          <w:tcPr>
            <w:tcW w:w="3118" w:type="dxa"/>
          </w:tcPr>
          <w:p w14:paraId="0C5A26F5" w14:textId="77777777" w:rsidR="000277E2" w:rsidRDefault="00000000" w:rsidP="00F33080">
            <w:pPr>
              <w:jc w:val="both"/>
            </w:pPr>
            <w:r>
              <w:t>Nombre del cargo.</w:t>
            </w:r>
          </w:p>
        </w:tc>
      </w:tr>
      <w:tr w:rsidR="000277E2" w14:paraId="4ADA0811" w14:textId="77777777" w:rsidTr="003C6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1418" w:type="dxa"/>
          </w:tcPr>
          <w:p w14:paraId="6FDAB35E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dept_id</w:t>
            </w:r>
            <w:proofErr w:type="spellEnd"/>
          </w:p>
        </w:tc>
        <w:tc>
          <w:tcPr>
            <w:tcW w:w="3118" w:type="dxa"/>
          </w:tcPr>
          <w:p w14:paraId="3420012E" w14:textId="77777777" w:rsidR="000277E2" w:rsidRDefault="00000000" w:rsidP="00F33080">
            <w:pPr>
              <w:jc w:val="both"/>
            </w:pPr>
            <w:r>
              <w:t>Departamento al que pertenece.</w:t>
            </w:r>
          </w:p>
        </w:tc>
      </w:tr>
      <w:tr w:rsidR="000277E2" w14:paraId="29AB78A3" w14:textId="77777777" w:rsidTr="003C6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/>
        </w:trPr>
        <w:tc>
          <w:tcPr>
            <w:tcW w:w="1418" w:type="dxa"/>
          </w:tcPr>
          <w:p w14:paraId="29746385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nivel</w:t>
            </w:r>
          </w:p>
        </w:tc>
        <w:tc>
          <w:tcPr>
            <w:tcW w:w="3118" w:type="dxa"/>
          </w:tcPr>
          <w:p w14:paraId="711ABC01" w14:textId="741D34D8" w:rsidR="000277E2" w:rsidRDefault="00000000" w:rsidP="00F33080">
            <w:pPr>
              <w:jc w:val="both"/>
            </w:pPr>
            <w:r>
              <w:t xml:space="preserve">Nivel </w:t>
            </w:r>
            <w:r w:rsidR="00EC43AC">
              <w:t>jerárquico</w:t>
            </w:r>
            <w:r>
              <w:t xml:space="preserve"> del cargo.</w:t>
            </w:r>
          </w:p>
        </w:tc>
      </w:tr>
      <w:tr w:rsidR="000277E2" w14:paraId="5CB020DB" w14:textId="77777777" w:rsidTr="003C6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/>
        </w:trPr>
        <w:tc>
          <w:tcPr>
            <w:tcW w:w="1418" w:type="dxa"/>
          </w:tcPr>
          <w:p w14:paraId="323FCBE0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sal_base</w:t>
            </w:r>
            <w:proofErr w:type="spellEnd"/>
          </w:p>
        </w:tc>
        <w:tc>
          <w:tcPr>
            <w:tcW w:w="3118" w:type="dxa"/>
          </w:tcPr>
          <w:p w14:paraId="547D0EDD" w14:textId="77777777" w:rsidR="000277E2" w:rsidRDefault="00000000" w:rsidP="00F33080">
            <w:pPr>
              <w:jc w:val="both"/>
            </w:pPr>
            <w:r>
              <w:t>Salario base sugerido.</w:t>
            </w:r>
          </w:p>
        </w:tc>
      </w:tr>
      <w:tr w:rsidR="000277E2" w14:paraId="0D8CD4FF" w14:textId="77777777" w:rsidTr="003C6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/>
        </w:trPr>
        <w:tc>
          <w:tcPr>
            <w:tcW w:w="1418" w:type="dxa"/>
          </w:tcPr>
          <w:p w14:paraId="6BE952F7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sal_max</w:t>
            </w:r>
            <w:proofErr w:type="spellEnd"/>
          </w:p>
        </w:tc>
        <w:tc>
          <w:tcPr>
            <w:tcW w:w="3118" w:type="dxa"/>
          </w:tcPr>
          <w:p w14:paraId="7120ACA9" w14:textId="25DEB4E7" w:rsidR="000277E2" w:rsidRDefault="00000000" w:rsidP="00F33080">
            <w:pPr>
              <w:jc w:val="both"/>
            </w:pPr>
            <w:r>
              <w:t xml:space="preserve">Salario </w:t>
            </w:r>
            <w:r w:rsidR="00EC43AC">
              <w:t>máximo</w:t>
            </w:r>
            <w:r>
              <w:t xml:space="preserve"> sugerido.</w:t>
            </w:r>
          </w:p>
        </w:tc>
      </w:tr>
    </w:tbl>
    <w:p w14:paraId="3EF4CA3A" w14:textId="77777777" w:rsidR="000277E2" w:rsidRDefault="00000000" w:rsidP="00F33080">
      <w:pPr>
        <w:pStyle w:val="Ttulo2"/>
        <w:jc w:val="both"/>
      </w:pPr>
      <w:r>
        <w:t>Niveles utilizados</w:t>
      </w:r>
    </w:p>
    <w:p w14:paraId="041AFE11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operativo</w:t>
      </w:r>
    </w:p>
    <w:p w14:paraId="1A918C9F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proofErr w:type="spellStart"/>
      <w:r>
        <w:rPr>
          <w:rFonts w:ascii="Consolas" w:hAnsi="Consolas"/>
        </w:rPr>
        <w:t>tecnico</w:t>
      </w:r>
      <w:proofErr w:type="spellEnd"/>
    </w:p>
    <w:p w14:paraId="5CCC7D50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proofErr w:type="spellStart"/>
      <w:r>
        <w:rPr>
          <w:rFonts w:ascii="Consolas" w:hAnsi="Consolas"/>
        </w:rPr>
        <w:t>supervisorio</w:t>
      </w:r>
      <w:proofErr w:type="spellEnd"/>
    </w:p>
    <w:p w14:paraId="2BF03FD4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gerencial</w:t>
      </w:r>
    </w:p>
    <w:p w14:paraId="3ACD72B8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directivo</w:t>
      </w:r>
    </w:p>
    <w:p w14:paraId="5FE3A2E8" w14:textId="77777777" w:rsidR="000277E2" w:rsidRDefault="00000000" w:rsidP="00F33080">
      <w:pPr>
        <w:pStyle w:val="Ttulo2"/>
        <w:jc w:val="both"/>
      </w:pPr>
      <w:r>
        <w:t>Regla importante</w:t>
      </w:r>
    </w:p>
    <w:p w14:paraId="47535ED3" w14:textId="77777777" w:rsidR="000277E2" w:rsidRDefault="00000000" w:rsidP="00F33080">
      <w:pPr>
        <w:jc w:val="both"/>
      </w:pPr>
      <w:r>
        <w:t>No se puede eliminar un cargo si tiene empleados asignados.</w:t>
      </w:r>
    </w:p>
    <w:p w14:paraId="431A57A3" w14:textId="77777777" w:rsidR="000277E2" w:rsidRDefault="00000000" w:rsidP="00F33080">
      <w:pPr>
        <w:pStyle w:val="Ttulo1"/>
        <w:jc w:val="both"/>
      </w:pPr>
      <w:r>
        <w:t>9. Modulo empleados</w:t>
      </w:r>
    </w:p>
    <w:p w14:paraId="081626E7" w14:textId="747DA230" w:rsidR="000277E2" w:rsidRDefault="00000000" w:rsidP="00F33080">
      <w:pPr>
        <w:jc w:val="both"/>
      </w:pPr>
      <w:r>
        <w:t xml:space="preserve">El </w:t>
      </w:r>
      <w:r w:rsidR="003317A4">
        <w:t>módulo</w:t>
      </w:r>
      <w:r>
        <w:t xml:space="preserve"> de empleados es uno de los componentes centrales del sistema.</w:t>
      </w:r>
    </w:p>
    <w:p w14:paraId="10C3E059" w14:textId="032B04EB" w:rsidR="000277E2" w:rsidRDefault="00000000" w:rsidP="00F33080">
      <w:pPr>
        <w:jc w:val="both"/>
      </w:pPr>
      <w:r>
        <w:t xml:space="preserve">Permite registrar y mantener la </w:t>
      </w:r>
      <w:r w:rsidR="003317A4">
        <w:t>información</w:t>
      </w:r>
      <w:r>
        <w:t xml:space="preserve"> laboral de cada trabajador.</w:t>
      </w:r>
    </w:p>
    <w:p w14:paraId="365E84AB" w14:textId="77777777" w:rsidR="000277E2" w:rsidRDefault="00000000" w:rsidP="00F33080">
      <w:pPr>
        <w:pStyle w:val="Ttulo2"/>
        <w:jc w:val="both"/>
      </w:pPr>
      <w:r>
        <w:t>Funciones</w:t>
      </w:r>
    </w:p>
    <w:p w14:paraId="1DBAB6DB" w14:textId="77777777" w:rsidR="000277E2" w:rsidRDefault="00000000" w:rsidP="00F33080">
      <w:pPr>
        <w:pStyle w:val="Prrafodelista"/>
        <w:ind w:left="360"/>
        <w:jc w:val="both"/>
      </w:pPr>
      <w:r>
        <w:t>? Listar empleados.</w:t>
      </w:r>
    </w:p>
    <w:p w14:paraId="1F05C49B" w14:textId="77777777" w:rsidR="000277E2" w:rsidRDefault="00000000" w:rsidP="00F33080">
      <w:pPr>
        <w:pStyle w:val="Prrafodelista"/>
        <w:ind w:left="360"/>
        <w:jc w:val="both"/>
      </w:pPr>
      <w:r>
        <w:t>? Buscar empleados por nombre, apellido, cedula o correo.</w:t>
      </w:r>
    </w:p>
    <w:p w14:paraId="3B542801" w14:textId="77777777" w:rsidR="000277E2" w:rsidRDefault="00000000" w:rsidP="00F33080">
      <w:pPr>
        <w:pStyle w:val="Prrafodelista"/>
        <w:ind w:left="360"/>
        <w:jc w:val="both"/>
      </w:pPr>
      <w:r>
        <w:t>? Filtrar empleados por estado.</w:t>
      </w:r>
    </w:p>
    <w:p w14:paraId="268F82F6" w14:textId="77777777" w:rsidR="000277E2" w:rsidRDefault="00000000" w:rsidP="00F33080">
      <w:pPr>
        <w:pStyle w:val="Prrafodelista"/>
        <w:ind w:left="360"/>
        <w:jc w:val="both"/>
      </w:pPr>
      <w:r>
        <w:t>? Ver datos de un empleado.</w:t>
      </w:r>
    </w:p>
    <w:p w14:paraId="6A9FCD9D" w14:textId="77777777" w:rsidR="000277E2" w:rsidRDefault="00000000" w:rsidP="00F33080">
      <w:pPr>
        <w:pStyle w:val="Prrafodelista"/>
        <w:ind w:left="360"/>
        <w:jc w:val="both"/>
      </w:pPr>
      <w:r>
        <w:t>? Crear empleado.</w:t>
      </w:r>
    </w:p>
    <w:p w14:paraId="0F9FED5C" w14:textId="77777777" w:rsidR="000277E2" w:rsidRDefault="00000000" w:rsidP="00F33080">
      <w:pPr>
        <w:pStyle w:val="Prrafodelista"/>
        <w:ind w:left="360"/>
        <w:jc w:val="both"/>
      </w:pPr>
      <w:r>
        <w:t>? Editar empleado.</w:t>
      </w:r>
    </w:p>
    <w:p w14:paraId="0561966D" w14:textId="77777777" w:rsidR="000277E2" w:rsidRDefault="00000000" w:rsidP="00F33080">
      <w:pPr>
        <w:pStyle w:val="Prrafodelista"/>
        <w:ind w:left="360"/>
        <w:jc w:val="both"/>
      </w:pPr>
      <w:r>
        <w:t>? Eliminar empleado.</w:t>
      </w:r>
    </w:p>
    <w:p w14:paraId="73A4F1B1" w14:textId="77777777" w:rsidR="000277E2" w:rsidRDefault="00000000" w:rsidP="00F33080">
      <w:pPr>
        <w:pStyle w:val="Ttulo2"/>
        <w:jc w:val="both"/>
      </w:pPr>
      <w:r>
        <w:lastRenderedPageBreak/>
        <w:t>Campos principales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4676"/>
      </w:tblGrid>
      <w:tr w:rsidR="000277E2" w14:paraId="707B36AD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1560" w:type="dxa"/>
            <w:shd w:val="clear" w:color="auto" w:fill="EAEAEA"/>
          </w:tcPr>
          <w:p w14:paraId="36751D21" w14:textId="77777777" w:rsidR="000277E2" w:rsidRDefault="00000000" w:rsidP="00F33080">
            <w:pPr>
              <w:pStyle w:val="TableHeader"/>
              <w:jc w:val="both"/>
            </w:pPr>
            <w:r>
              <w:t>Campo</w:t>
            </w:r>
          </w:p>
        </w:tc>
        <w:tc>
          <w:tcPr>
            <w:tcW w:w="4676" w:type="dxa"/>
            <w:shd w:val="clear" w:color="auto" w:fill="EAEAEA"/>
          </w:tcPr>
          <w:p w14:paraId="45EB5726" w14:textId="42DB913D" w:rsidR="000277E2" w:rsidRDefault="0028323F" w:rsidP="00F33080">
            <w:pPr>
              <w:pStyle w:val="TableHeader"/>
              <w:jc w:val="both"/>
            </w:pPr>
            <w:r>
              <w:t>Descripción</w:t>
            </w:r>
          </w:p>
        </w:tc>
      </w:tr>
      <w:tr w:rsidR="000277E2" w14:paraId="168FF038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1560" w:type="dxa"/>
          </w:tcPr>
          <w:p w14:paraId="41ED7DF0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nombres</w:t>
            </w:r>
          </w:p>
        </w:tc>
        <w:tc>
          <w:tcPr>
            <w:tcW w:w="4676" w:type="dxa"/>
          </w:tcPr>
          <w:p w14:paraId="4F053A07" w14:textId="77777777" w:rsidR="000277E2" w:rsidRDefault="00000000" w:rsidP="00F33080">
            <w:pPr>
              <w:jc w:val="both"/>
            </w:pPr>
            <w:r>
              <w:t>Nombres del empleado.</w:t>
            </w:r>
          </w:p>
        </w:tc>
      </w:tr>
      <w:tr w:rsidR="000277E2" w14:paraId="2A517F6A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1560" w:type="dxa"/>
          </w:tcPr>
          <w:p w14:paraId="2AFF475F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apellidos</w:t>
            </w:r>
          </w:p>
        </w:tc>
        <w:tc>
          <w:tcPr>
            <w:tcW w:w="4676" w:type="dxa"/>
          </w:tcPr>
          <w:p w14:paraId="1E61D5BD" w14:textId="77777777" w:rsidR="000277E2" w:rsidRDefault="00000000" w:rsidP="00F33080">
            <w:pPr>
              <w:jc w:val="both"/>
            </w:pPr>
            <w:r>
              <w:t>Apellidos del empleado.</w:t>
            </w:r>
          </w:p>
        </w:tc>
      </w:tr>
      <w:tr w:rsidR="000277E2" w14:paraId="14C618FC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/>
        </w:trPr>
        <w:tc>
          <w:tcPr>
            <w:tcW w:w="1560" w:type="dxa"/>
          </w:tcPr>
          <w:p w14:paraId="1391D17D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cedula</w:t>
            </w:r>
          </w:p>
        </w:tc>
        <w:tc>
          <w:tcPr>
            <w:tcW w:w="4676" w:type="dxa"/>
          </w:tcPr>
          <w:p w14:paraId="5C1E62EE" w14:textId="7A83CF73" w:rsidR="000277E2" w:rsidRDefault="00000000" w:rsidP="00F33080">
            <w:pPr>
              <w:jc w:val="both"/>
            </w:pPr>
            <w:r>
              <w:t xml:space="preserve">Documento </w:t>
            </w:r>
            <w:r w:rsidR="0028323F">
              <w:t>único</w:t>
            </w:r>
            <w:r>
              <w:t xml:space="preserve"> de identidad.</w:t>
            </w:r>
          </w:p>
        </w:tc>
      </w:tr>
      <w:tr w:rsidR="000277E2" w14:paraId="3104BCB5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1560" w:type="dxa"/>
          </w:tcPr>
          <w:p w14:paraId="0EB92AD4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telefono</w:t>
            </w:r>
            <w:proofErr w:type="spellEnd"/>
          </w:p>
        </w:tc>
        <w:tc>
          <w:tcPr>
            <w:tcW w:w="4676" w:type="dxa"/>
          </w:tcPr>
          <w:p w14:paraId="70ACD217" w14:textId="61B1026A" w:rsidR="000277E2" w:rsidRDefault="0028323F" w:rsidP="00F33080">
            <w:pPr>
              <w:jc w:val="both"/>
            </w:pPr>
            <w:r>
              <w:t>Teléfono</w:t>
            </w:r>
            <w:r w:rsidR="00000000">
              <w:t xml:space="preserve"> de contacto.</w:t>
            </w:r>
          </w:p>
        </w:tc>
      </w:tr>
      <w:tr w:rsidR="000277E2" w14:paraId="1150ACB1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1560" w:type="dxa"/>
          </w:tcPr>
          <w:p w14:paraId="1DC84B71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email</w:t>
            </w:r>
          </w:p>
        </w:tc>
        <w:tc>
          <w:tcPr>
            <w:tcW w:w="4676" w:type="dxa"/>
          </w:tcPr>
          <w:p w14:paraId="2802DFCE" w14:textId="1CB57A2A" w:rsidR="000277E2" w:rsidRDefault="00000000" w:rsidP="00F33080">
            <w:pPr>
              <w:jc w:val="both"/>
            </w:pPr>
            <w:r>
              <w:t xml:space="preserve">Correo </w:t>
            </w:r>
            <w:r w:rsidR="0028323F">
              <w:t>electrónico</w:t>
            </w:r>
            <w:r>
              <w:t>.</w:t>
            </w:r>
          </w:p>
        </w:tc>
      </w:tr>
      <w:tr w:rsidR="000277E2" w14:paraId="7758656C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1560" w:type="dxa"/>
          </w:tcPr>
          <w:p w14:paraId="5EFDC762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direccion</w:t>
            </w:r>
            <w:proofErr w:type="spellEnd"/>
          </w:p>
        </w:tc>
        <w:tc>
          <w:tcPr>
            <w:tcW w:w="4676" w:type="dxa"/>
          </w:tcPr>
          <w:p w14:paraId="48D6E693" w14:textId="519C4813" w:rsidR="000277E2" w:rsidRDefault="0028323F" w:rsidP="00F33080">
            <w:pPr>
              <w:jc w:val="both"/>
            </w:pPr>
            <w:r>
              <w:t>Dirección</w:t>
            </w:r>
            <w:r w:rsidR="00000000">
              <w:t xml:space="preserve"> del empleado.</w:t>
            </w:r>
          </w:p>
        </w:tc>
      </w:tr>
      <w:tr w:rsidR="000277E2" w14:paraId="29DFAD1F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/>
        </w:trPr>
        <w:tc>
          <w:tcPr>
            <w:tcW w:w="1560" w:type="dxa"/>
          </w:tcPr>
          <w:p w14:paraId="1537E024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ingreso</w:t>
            </w:r>
          </w:p>
        </w:tc>
        <w:tc>
          <w:tcPr>
            <w:tcW w:w="4676" w:type="dxa"/>
          </w:tcPr>
          <w:p w14:paraId="1B9E7AF4" w14:textId="77777777" w:rsidR="000277E2" w:rsidRDefault="00000000" w:rsidP="00F33080">
            <w:pPr>
              <w:jc w:val="both"/>
            </w:pPr>
            <w:r>
              <w:t>Fecha de ingreso a la empresa.</w:t>
            </w:r>
          </w:p>
        </w:tc>
      </w:tr>
      <w:tr w:rsidR="000277E2" w14:paraId="6C10C86F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1560" w:type="dxa"/>
          </w:tcPr>
          <w:p w14:paraId="050146DF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dept_id</w:t>
            </w:r>
            <w:proofErr w:type="spellEnd"/>
          </w:p>
        </w:tc>
        <w:tc>
          <w:tcPr>
            <w:tcW w:w="4676" w:type="dxa"/>
          </w:tcPr>
          <w:p w14:paraId="1D088CDD" w14:textId="77777777" w:rsidR="000277E2" w:rsidRDefault="00000000" w:rsidP="00F33080">
            <w:pPr>
              <w:jc w:val="both"/>
            </w:pPr>
            <w:r>
              <w:t>Departamento asignado.</w:t>
            </w:r>
          </w:p>
        </w:tc>
      </w:tr>
      <w:tr w:rsidR="000277E2" w14:paraId="6C1F4055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1560" w:type="dxa"/>
          </w:tcPr>
          <w:p w14:paraId="5AE63578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cargo_id</w:t>
            </w:r>
            <w:proofErr w:type="spellEnd"/>
          </w:p>
        </w:tc>
        <w:tc>
          <w:tcPr>
            <w:tcW w:w="4676" w:type="dxa"/>
          </w:tcPr>
          <w:p w14:paraId="4C9E3334" w14:textId="77777777" w:rsidR="000277E2" w:rsidRDefault="00000000" w:rsidP="00F33080">
            <w:pPr>
              <w:jc w:val="both"/>
            </w:pPr>
            <w:r>
              <w:t>Cargo asignado.</w:t>
            </w:r>
          </w:p>
        </w:tc>
      </w:tr>
      <w:tr w:rsidR="000277E2" w14:paraId="271135E3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1560" w:type="dxa"/>
          </w:tcPr>
          <w:p w14:paraId="05F3F30B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tipo</w:t>
            </w:r>
          </w:p>
        </w:tc>
        <w:tc>
          <w:tcPr>
            <w:tcW w:w="4676" w:type="dxa"/>
          </w:tcPr>
          <w:p w14:paraId="7ABFB1B4" w14:textId="77777777" w:rsidR="000277E2" w:rsidRDefault="00000000" w:rsidP="00F33080">
            <w:pPr>
              <w:jc w:val="both"/>
            </w:pPr>
            <w:r>
              <w:t>Tipo de empleado.</w:t>
            </w:r>
          </w:p>
        </w:tc>
      </w:tr>
      <w:tr w:rsidR="000277E2" w14:paraId="08787F5B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1560" w:type="dxa"/>
          </w:tcPr>
          <w:p w14:paraId="5A4D03BB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salario</w:t>
            </w:r>
          </w:p>
        </w:tc>
        <w:tc>
          <w:tcPr>
            <w:tcW w:w="4676" w:type="dxa"/>
          </w:tcPr>
          <w:p w14:paraId="5794F499" w14:textId="77777777" w:rsidR="000277E2" w:rsidRDefault="00000000" w:rsidP="00F33080">
            <w:pPr>
              <w:jc w:val="both"/>
            </w:pPr>
            <w:r>
              <w:t>Salario mensual.</w:t>
            </w:r>
          </w:p>
        </w:tc>
      </w:tr>
      <w:tr w:rsidR="000277E2" w14:paraId="1BC30AA6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1560" w:type="dxa"/>
          </w:tcPr>
          <w:p w14:paraId="11BA7D82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estado</w:t>
            </w:r>
          </w:p>
        </w:tc>
        <w:tc>
          <w:tcPr>
            <w:tcW w:w="4676" w:type="dxa"/>
          </w:tcPr>
          <w:p w14:paraId="3A6DA796" w14:textId="77777777" w:rsidR="000277E2" w:rsidRDefault="00000000" w:rsidP="00F33080">
            <w:pPr>
              <w:jc w:val="both"/>
            </w:pPr>
            <w:r>
              <w:t>Estado laboral.</w:t>
            </w:r>
          </w:p>
        </w:tc>
      </w:tr>
    </w:tbl>
    <w:p w14:paraId="1988EEE1" w14:textId="77777777" w:rsidR="000277E2" w:rsidRDefault="00000000" w:rsidP="00F33080">
      <w:pPr>
        <w:pStyle w:val="Ttulo2"/>
        <w:jc w:val="both"/>
      </w:pPr>
      <w:r>
        <w:t>Estados posibles</w:t>
      </w:r>
    </w:p>
    <w:p w14:paraId="197C3992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activo</w:t>
      </w:r>
    </w:p>
    <w:p w14:paraId="4DB95EDE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inactivo</w:t>
      </w:r>
    </w:p>
    <w:p w14:paraId="5B7959C4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suspendido</w:t>
      </w:r>
    </w:p>
    <w:p w14:paraId="0FFC14F8" w14:textId="77777777" w:rsidR="000277E2" w:rsidRDefault="00000000" w:rsidP="00F33080">
      <w:pPr>
        <w:pStyle w:val="Ttulo2"/>
        <w:jc w:val="both"/>
      </w:pPr>
      <w:r>
        <w:t>Tipos de empleado</w:t>
      </w:r>
    </w:p>
    <w:p w14:paraId="7972708A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fijo</w:t>
      </w:r>
    </w:p>
    <w:p w14:paraId="36546228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proofErr w:type="spellStart"/>
      <w:r>
        <w:rPr>
          <w:rFonts w:ascii="Consolas" w:hAnsi="Consolas"/>
        </w:rPr>
        <w:t>por_hora</w:t>
      </w:r>
      <w:proofErr w:type="spellEnd"/>
    </w:p>
    <w:p w14:paraId="5E467477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temporal</w:t>
      </w:r>
    </w:p>
    <w:p w14:paraId="1D291168" w14:textId="77777777" w:rsidR="000277E2" w:rsidRDefault="00000000" w:rsidP="00F33080">
      <w:pPr>
        <w:pStyle w:val="Ttulo2"/>
        <w:jc w:val="both"/>
      </w:pPr>
      <w:r>
        <w:t>Regla importante</w:t>
      </w:r>
    </w:p>
    <w:p w14:paraId="0CD37597" w14:textId="741C5A8D" w:rsidR="000277E2" w:rsidRDefault="00000000" w:rsidP="00F33080">
      <w:pPr>
        <w:jc w:val="both"/>
      </w:pPr>
      <w:r>
        <w:t xml:space="preserve">La cedula es </w:t>
      </w:r>
      <w:r w:rsidR="0028323F">
        <w:t>única</w:t>
      </w:r>
      <w:r>
        <w:t>. El sistema valida que no se registre una cedula duplicada.</w:t>
      </w:r>
    </w:p>
    <w:p w14:paraId="2752EC56" w14:textId="77777777" w:rsidR="000277E2" w:rsidRDefault="000277E2" w:rsidP="00F33080">
      <w:pPr>
        <w:jc w:val="both"/>
      </w:pPr>
    </w:p>
    <w:p w14:paraId="334167D9" w14:textId="440166A8" w:rsidR="000277E2" w:rsidRDefault="00000000" w:rsidP="00F33080">
      <w:pPr>
        <w:pStyle w:val="Ttulo1"/>
        <w:jc w:val="both"/>
      </w:pPr>
      <w:r>
        <w:lastRenderedPageBreak/>
        <w:t xml:space="preserve">10. Modulo tipos de </w:t>
      </w:r>
      <w:r w:rsidR="0028323F">
        <w:t>deducción</w:t>
      </w:r>
    </w:p>
    <w:p w14:paraId="1708FC83" w14:textId="2665E85F" w:rsidR="000277E2" w:rsidRDefault="00000000" w:rsidP="00F33080">
      <w:pPr>
        <w:jc w:val="both"/>
      </w:pPr>
      <w:r>
        <w:t xml:space="preserve">Este </w:t>
      </w:r>
      <w:r w:rsidR="0028323F">
        <w:t>módulo</w:t>
      </w:r>
      <w:r>
        <w:t xml:space="preserve"> funciona como catalogo global de deducciones.</w:t>
      </w:r>
    </w:p>
    <w:p w14:paraId="0120FCD9" w14:textId="724FC213" w:rsidR="000277E2" w:rsidRDefault="00000000" w:rsidP="00F33080">
      <w:pPr>
        <w:pStyle w:val="Ttulo2"/>
        <w:jc w:val="both"/>
      </w:pPr>
      <w:r>
        <w:t xml:space="preserve">Ejemplos de tipos de </w:t>
      </w:r>
      <w:r w:rsidR="0028323F">
        <w:t>deducción</w:t>
      </w:r>
    </w:p>
    <w:p w14:paraId="722997F9" w14:textId="77777777" w:rsidR="000277E2" w:rsidRDefault="00000000" w:rsidP="00F33080">
      <w:pPr>
        <w:pStyle w:val="Prrafodelista"/>
        <w:ind w:left="360"/>
        <w:jc w:val="both"/>
      </w:pPr>
      <w:r>
        <w:t>? AFP Empleado.</w:t>
      </w:r>
    </w:p>
    <w:p w14:paraId="40B81DA6" w14:textId="77777777" w:rsidR="000277E2" w:rsidRDefault="00000000" w:rsidP="00F33080">
      <w:pPr>
        <w:pStyle w:val="Prrafodelista"/>
        <w:ind w:left="360"/>
        <w:jc w:val="both"/>
      </w:pPr>
      <w:r>
        <w:t>? SFS Empleado.</w:t>
      </w:r>
    </w:p>
    <w:p w14:paraId="72563C3F" w14:textId="77777777" w:rsidR="000277E2" w:rsidRDefault="00000000" w:rsidP="00F33080">
      <w:pPr>
        <w:pStyle w:val="Prrafodelista"/>
        <w:ind w:left="360"/>
        <w:jc w:val="both"/>
      </w:pPr>
      <w:r>
        <w:t>? ISR.</w:t>
      </w:r>
    </w:p>
    <w:p w14:paraId="71524002" w14:textId="274A2DF1" w:rsidR="000277E2" w:rsidRDefault="00000000" w:rsidP="00F33080">
      <w:pPr>
        <w:pStyle w:val="Prrafodelista"/>
        <w:ind w:left="360"/>
        <w:jc w:val="both"/>
      </w:pPr>
      <w:r>
        <w:t xml:space="preserve">? </w:t>
      </w:r>
      <w:r w:rsidR="0028323F">
        <w:t>Préstamo</w:t>
      </w:r>
      <w:r>
        <w:t xml:space="preserve"> Empresa.</w:t>
      </w:r>
    </w:p>
    <w:p w14:paraId="7B6E8821" w14:textId="77777777" w:rsidR="000277E2" w:rsidRDefault="00000000" w:rsidP="00F33080">
      <w:pPr>
        <w:pStyle w:val="Prrafodelista"/>
        <w:ind w:left="360"/>
        <w:jc w:val="both"/>
      </w:pPr>
      <w:r>
        <w:t>? Cooperativa.</w:t>
      </w:r>
    </w:p>
    <w:p w14:paraId="5A69607C" w14:textId="77777777" w:rsidR="000277E2" w:rsidRDefault="00000000" w:rsidP="00F33080">
      <w:pPr>
        <w:pStyle w:val="Prrafodelista"/>
        <w:ind w:left="360"/>
        <w:jc w:val="both"/>
      </w:pPr>
      <w:r>
        <w:t>? Embargo.</w:t>
      </w:r>
    </w:p>
    <w:p w14:paraId="17A750B0" w14:textId="6D6AFC00" w:rsidR="000277E2" w:rsidRDefault="00000000" w:rsidP="00F33080">
      <w:pPr>
        <w:pStyle w:val="Prrafodelista"/>
        <w:ind w:left="360"/>
        <w:jc w:val="both"/>
      </w:pPr>
      <w:r>
        <w:t xml:space="preserve">? Seguro </w:t>
      </w:r>
      <w:r w:rsidR="0028323F">
        <w:t>Médico</w:t>
      </w:r>
      <w:r>
        <w:t>.</w:t>
      </w:r>
    </w:p>
    <w:p w14:paraId="08CF2909" w14:textId="77777777" w:rsidR="000277E2" w:rsidRDefault="00000000" w:rsidP="00F33080">
      <w:pPr>
        <w:pStyle w:val="Prrafodelista"/>
        <w:ind w:left="360"/>
        <w:jc w:val="both"/>
      </w:pPr>
      <w:r>
        <w:t>? Ahorro Voluntario.</w:t>
      </w:r>
    </w:p>
    <w:p w14:paraId="7A53A2E6" w14:textId="77777777" w:rsidR="000277E2" w:rsidRDefault="00000000" w:rsidP="00F33080">
      <w:pPr>
        <w:pStyle w:val="Ttulo2"/>
        <w:jc w:val="both"/>
      </w:pPr>
      <w:r>
        <w:t>Campos principales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4536"/>
      </w:tblGrid>
      <w:tr w:rsidR="000277E2" w14:paraId="304332F2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  <w:shd w:val="clear" w:color="auto" w:fill="EAEAEA"/>
          </w:tcPr>
          <w:p w14:paraId="2C0EF6FD" w14:textId="77777777" w:rsidR="000277E2" w:rsidRDefault="00000000" w:rsidP="00F33080">
            <w:pPr>
              <w:pStyle w:val="TableHeader"/>
              <w:jc w:val="both"/>
            </w:pPr>
            <w:r>
              <w:t>Campo</w:t>
            </w:r>
          </w:p>
        </w:tc>
        <w:tc>
          <w:tcPr>
            <w:tcW w:w="4536" w:type="dxa"/>
            <w:shd w:val="clear" w:color="auto" w:fill="EAEAEA"/>
          </w:tcPr>
          <w:p w14:paraId="55261011" w14:textId="45553E96" w:rsidR="000277E2" w:rsidRDefault="0028323F" w:rsidP="00F33080">
            <w:pPr>
              <w:pStyle w:val="TableHeader"/>
              <w:jc w:val="both"/>
            </w:pPr>
            <w:r>
              <w:t>Descripción</w:t>
            </w:r>
          </w:p>
        </w:tc>
      </w:tr>
      <w:tr w:rsidR="000277E2" w14:paraId="77C3915D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1D062E6E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nombre</w:t>
            </w:r>
          </w:p>
        </w:tc>
        <w:tc>
          <w:tcPr>
            <w:tcW w:w="4536" w:type="dxa"/>
          </w:tcPr>
          <w:p w14:paraId="112FF480" w14:textId="56BE992E" w:rsidR="000277E2" w:rsidRDefault="00000000" w:rsidP="00F33080">
            <w:pPr>
              <w:jc w:val="both"/>
            </w:pPr>
            <w:r>
              <w:t xml:space="preserve">Nombre de la </w:t>
            </w:r>
            <w:r w:rsidR="0028323F">
              <w:t>deducción</w:t>
            </w:r>
            <w:r>
              <w:t>.</w:t>
            </w:r>
          </w:p>
        </w:tc>
      </w:tr>
      <w:tr w:rsidR="000277E2" w14:paraId="080D880C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24AC85D6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tipo</w:t>
            </w:r>
          </w:p>
        </w:tc>
        <w:tc>
          <w:tcPr>
            <w:tcW w:w="4536" w:type="dxa"/>
          </w:tcPr>
          <w:p w14:paraId="09972FB2" w14:textId="77777777" w:rsidR="000277E2" w:rsidRDefault="00000000" w:rsidP="00F33080">
            <w:pPr>
              <w:jc w:val="both"/>
            </w:pPr>
            <w:r>
              <w:t>Define si se calcula por porcentaje o monto fijo.</w:t>
            </w:r>
          </w:p>
        </w:tc>
      </w:tr>
      <w:tr w:rsidR="000277E2" w14:paraId="2F3C03E0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0A28F9AC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valor</w:t>
            </w:r>
          </w:p>
        </w:tc>
        <w:tc>
          <w:tcPr>
            <w:tcW w:w="4536" w:type="dxa"/>
          </w:tcPr>
          <w:p w14:paraId="60FEEFA2" w14:textId="77777777" w:rsidR="000277E2" w:rsidRDefault="00000000" w:rsidP="00F33080">
            <w:pPr>
              <w:jc w:val="both"/>
            </w:pPr>
            <w:r>
              <w:t>Porcentaje o monto de referencia.</w:t>
            </w:r>
          </w:p>
        </w:tc>
      </w:tr>
      <w:tr w:rsidR="000277E2" w14:paraId="0801F1DC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2C6D830A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aplica</w:t>
            </w:r>
          </w:p>
        </w:tc>
        <w:tc>
          <w:tcPr>
            <w:tcW w:w="4536" w:type="dxa"/>
          </w:tcPr>
          <w:p w14:paraId="0048E83C" w14:textId="77777777" w:rsidR="000277E2" w:rsidRDefault="00000000" w:rsidP="00F33080">
            <w:pPr>
              <w:jc w:val="both"/>
            </w:pPr>
            <w:r>
              <w:t>Tipo de empleado al que aplica.</w:t>
            </w:r>
          </w:p>
        </w:tc>
      </w:tr>
      <w:tr w:rsidR="000277E2" w14:paraId="014C510E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4DA830E8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obligatoria</w:t>
            </w:r>
          </w:p>
        </w:tc>
        <w:tc>
          <w:tcPr>
            <w:tcW w:w="4536" w:type="dxa"/>
          </w:tcPr>
          <w:p w14:paraId="48690E09" w14:textId="7BBB9CC6" w:rsidR="000277E2" w:rsidRDefault="00000000" w:rsidP="00F33080">
            <w:pPr>
              <w:jc w:val="both"/>
            </w:pPr>
            <w:r>
              <w:t xml:space="preserve">Indica si se aplica </w:t>
            </w:r>
            <w:r w:rsidR="0028323F">
              <w:t>automáticamente</w:t>
            </w:r>
            <w:r>
              <w:t xml:space="preserve"> en </w:t>
            </w:r>
            <w:r w:rsidR="0028323F">
              <w:t>nómina</w:t>
            </w:r>
            <w:r>
              <w:t>.</w:t>
            </w:r>
          </w:p>
        </w:tc>
      </w:tr>
    </w:tbl>
    <w:p w14:paraId="6575CA1A" w14:textId="77777777" w:rsidR="000277E2" w:rsidRDefault="00000000" w:rsidP="00F33080">
      <w:pPr>
        <w:pStyle w:val="Ttulo2"/>
        <w:jc w:val="both"/>
      </w:pPr>
      <w:r>
        <w:t>Tipos de calculo</w:t>
      </w:r>
    </w:p>
    <w:p w14:paraId="46241127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porcentaje</w:t>
      </w:r>
    </w:p>
    <w:p w14:paraId="70B2D56A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fijo</w:t>
      </w:r>
    </w:p>
    <w:p w14:paraId="2A332D97" w14:textId="0C28441E" w:rsidR="000277E2" w:rsidRDefault="0028323F" w:rsidP="00F33080">
      <w:pPr>
        <w:pStyle w:val="Ttulo2"/>
        <w:jc w:val="both"/>
      </w:pPr>
      <w:r>
        <w:t>Ámbito</w:t>
      </w:r>
      <w:r w:rsidR="00000000">
        <w:t xml:space="preserve"> de </w:t>
      </w:r>
      <w:r>
        <w:t>aplicación</w:t>
      </w:r>
    </w:p>
    <w:p w14:paraId="377751E2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todos</w:t>
      </w:r>
    </w:p>
    <w:p w14:paraId="778D0E3C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fijo</w:t>
      </w:r>
    </w:p>
    <w:p w14:paraId="79680A68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proofErr w:type="spellStart"/>
      <w:r>
        <w:rPr>
          <w:rFonts w:ascii="Consolas" w:hAnsi="Consolas"/>
        </w:rPr>
        <w:t>por_hora</w:t>
      </w:r>
      <w:proofErr w:type="spellEnd"/>
    </w:p>
    <w:p w14:paraId="481E2ED0" w14:textId="32EF8FCA" w:rsidR="000277E2" w:rsidRDefault="00000000" w:rsidP="00F33080">
      <w:pPr>
        <w:jc w:val="both"/>
      </w:pPr>
      <w:r>
        <w:t xml:space="preserve">Las deducciones obligatorias se aplican </w:t>
      </w:r>
      <w:r w:rsidR="0028323F">
        <w:t>automáticamente</w:t>
      </w:r>
      <w:r>
        <w:t xml:space="preserve"> al calcular la </w:t>
      </w:r>
      <w:r w:rsidR="0028323F">
        <w:t>nómina</w:t>
      </w:r>
      <w:r>
        <w:t>.</w:t>
      </w:r>
    </w:p>
    <w:p w14:paraId="3F7FAD8F" w14:textId="77777777" w:rsidR="000277E2" w:rsidRDefault="00000000" w:rsidP="00F33080">
      <w:pPr>
        <w:pStyle w:val="Ttulo1"/>
        <w:jc w:val="both"/>
      </w:pPr>
      <w:r>
        <w:lastRenderedPageBreak/>
        <w:t>11. Modulo descuentos por empleado</w:t>
      </w:r>
    </w:p>
    <w:p w14:paraId="3FE402C0" w14:textId="6D7AC81D" w:rsidR="000277E2" w:rsidRDefault="00000000" w:rsidP="00F33080">
      <w:pPr>
        <w:jc w:val="both"/>
      </w:pPr>
      <w:r>
        <w:t xml:space="preserve">Este </w:t>
      </w:r>
      <w:r w:rsidR="0028323F">
        <w:t>módulo</w:t>
      </w:r>
      <w:r>
        <w:t xml:space="preserve"> permite asignar descuentos </w:t>
      </w:r>
      <w:r w:rsidR="0028323F">
        <w:t>específicos</w:t>
      </w:r>
      <w:r>
        <w:t xml:space="preserve"> a empleados concretos.</w:t>
      </w:r>
    </w:p>
    <w:p w14:paraId="2510DF62" w14:textId="77777777" w:rsidR="000277E2" w:rsidRDefault="00000000" w:rsidP="00F33080">
      <w:pPr>
        <w:pStyle w:val="Ttulo2"/>
        <w:jc w:val="both"/>
      </w:pPr>
      <w:r>
        <w:t>Funciones</w:t>
      </w:r>
    </w:p>
    <w:p w14:paraId="75DBB052" w14:textId="77777777" w:rsidR="000277E2" w:rsidRDefault="00000000" w:rsidP="00F33080">
      <w:pPr>
        <w:pStyle w:val="Prrafodelista"/>
        <w:ind w:left="360"/>
        <w:jc w:val="both"/>
      </w:pPr>
      <w:r>
        <w:t>? Listar descuentos.</w:t>
      </w:r>
    </w:p>
    <w:p w14:paraId="0808343A" w14:textId="77777777" w:rsidR="000277E2" w:rsidRDefault="00000000" w:rsidP="00F33080">
      <w:pPr>
        <w:pStyle w:val="Prrafodelista"/>
        <w:ind w:left="360"/>
        <w:jc w:val="both"/>
      </w:pPr>
      <w:r>
        <w:t>? Filtrar descuentos por empleado.</w:t>
      </w:r>
    </w:p>
    <w:p w14:paraId="3DC8410E" w14:textId="77777777" w:rsidR="000277E2" w:rsidRDefault="00000000" w:rsidP="00F33080">
      <w:pPr>
        <w:pStyle w:val="Prrafodelista"/>
        <w:ind w:left="360"/>
        <w:jc w:val="both"/>
      </w:pPr>
      <w:r>
        <w:t>? Crear descuento.</w:t>
      </w:r>
    </w:p>
    <w:p w14:paraId="46748177" w14:textId="77777777" w:rsidR="000277E2" w:rsidRDefault="00000000" w:rsidP="00F33080">
      <w:pPr>
        <w:pStyle w:val="Prrafodelista"/>
        <w:ind w:left="360"/>
        <w:jc w:val="both"/>
      </w:pPr>
      <w:r>
        <w:t>? Editar descuento.</w:t>
      </w:r>
    </w:p>
    <w:p w14:paraId="7E9781BA" w14:textId="77777777" w:rsidR="000277E2" w:rsidRDefault="00000000" w:rsidP="00F33080">
      <w:pPr>
        <w:pStyle w:val="Prrafodelista"/>
        <w:ind w:left="360"/>
        <w:jc w:val="both"/>
      </w:pPr>
      <w:r>
        <w:t>? Eliminar descuento.</w:t>
      </w:r>
    </w:p>
    <w:p w14:paraId="1558B210" w14:textId="77777777" w:rsidR="000277E2" w:rsidRDefault="00000000" w:rsidP="00F33080">
      <w:pPr>
        <w:pStyle w:val="Prrafodelista"/>
        <w:ind w:left="360"/>
        <w:jc w:val="both"/>
      </w:pPr>
      <w:r>
        <w:t>? Activar o pausar descuento.</w:t>
      </w:r>
    </w:p>
    <w:p w14:paraId="3843CBF9" w14:textId="77777777" w:rsidR="000277E2" w:rsidRDefault="00000000" w:rsidP="00F33080">
      <w:pPr>
        <w:pStyle w:val="Ttulo2"/>
        <w:jc w:val="both"/>
      </w:pPr>
      <w:r>
        <w:t>Campos principales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536"/>
      </w:tblGrid>
      <w:tr w:rsidR="000277E2" w14:paraId="7525017E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  <w:shd w:val="clear" w:color="auto" w:fill="EAEAEA"/>
          </w:tcPr>
          <w:p w14:paraId="19A1C895" w14:textId="77777777" w:rsidR="000277E2" w:rsidRDefault="00000000" w:rsidP="00F33080">
            <w:pPr>
              <w:pStyle w:val="TableHeader"/>
              <w:jc w:val="both"/>
            </w:pPr>
            <w:r>
              <w:t>Campo</w:t>
            </w:r>
          </w:p>
        </w:tc>
        <w:tc>
          <w:tcPr>
            <w:tcW w:w="4536" w:type="dxa"/>
            <w:shd w:val="clear" w:color="auto" w:fill="EAEAEA"/>
          </w:tcPr>
          <w:p w14:paraId="6E98C0B0" w14:textId="5686C521" w:rsidR="000277E2" w:rsidRDefault="0028323F" w:rsidP="00F33080">
            <w:pPr>
              <w:pStyle w:val="TableHeader"/>
              <w:jc w:val="both"/>
            </w:pPr>
            <w:r>
              <w:t>Descripción</w:t>
            </w:r>
          </w:p>
        </w:tc>
      </w:tr>
      <w:tr w:rsidR="000277E2" w14:paraId="66528D06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27B72BCC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emp_id</w:t>
            </w:r>
            <w:proofErr w:type="spellEnd"/>
          </w:p>
        </w:tc>
        <w:tc>
          <w:tcPr>
            <w:tcW w:w="4536" w:type="dxa"/>
          </w:tcPr>
          <w:p w14:paraId="3917EFAD" w14:textId="77777777" w:rsidR="000277E2" w:rsidRDefault="00000000" w:rsidP="00F33080">
            <w:pPr>
              <w:jc w:val="both"/>
            </w:pPr>
            <w:r>
              <w:t>Empleado al que se le aplica el descuento.</w:t>
            </w:r>
          </w:p>
        </w:tc>
      </w:tr>
      <w:tr w:rsidR="000277E2" w14:paraId="1C8AC9C6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07F8FC78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tipo_id</w:t>
            </w:r>
            <w:proofErr w:type="spellEnd"/>
          </w:p>
        </w:tc>
        <w:tc>
          <w:tcPr>
            <w:tcW w:w="4536" w:type="dxa"/>
          </w:tcPr>
          <w:p w14:paraId="75FA4089" w14:textId="7867789F" w:rsidR="000277E2" w:rsidRDefault="00000000" w:rsidP="00F33080">
            <w:pPr>
              <w:jc w:val="both"/>
            </w:pPr>
            <w:r>
              <w:t xml:space="preserve">Tipo de </w:t>
            </w:r>
            <w:r w:rsidR="0028323F">
              <w:t>deducción</w:t>
            </w:r>
            <w:r>
              <w:t xml:space="preserve"> relacionado. Puede ser nulo.</w:t>
            </w:r>
          </w:p>
        </w:tc>
      </w:tr>
      <w:tr w:rsidR="000277E2" w14:paraId="0CC69A39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136B6A1A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nombre</w:t>
            </w:r>
          </w:p>
        </w:tc>
        <w:tc>
          <w:tcPr>
            <w:tcW w:w="4536" w:type="dxa"/>
          </w:tcPr>
          <w:p w14:paraId="1AD231A0" w14:textId="612D31C2" w:rsidR="000277E2" w:rsidRDefault="00000000" w:rsidP="00F33080">
            <w:pPr>
              <w:jc w:val="both"/>
            </w:pPr>
            <w:r>
              <w:t xml:space="preserve">Concepto o </w:t>
            </w:r>
            <w:r w:rsidR="0028323F">
              <w:t>descripción</w:t>
            </w:r>
            <w:r>
              <w:t xml:space="preserve"> del descuento.</w:t>
            </w:r>
          </w:p>
        </w:tc>
      </w:tr>
      <w:tr w:rsidR="000277E2" w14:paraId="5A90262D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3A17410B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tipo_val</w:t>
            </w:r>
            <w:proofErr w:type="spellEnd"/>
          </w:p>
        </w:tc>
        <w:tc>
          <w:tcPr>
            <w:tcW w:w="4536" w:type="dxa"/>
          </w:tcPr>
          <w:p w14:paraId="29270FA6" w14:textId="77777777" w:rsidR="000277E2" w:rsidRDefault="00000000" w:rsidP="00F33080">
            <w:pPr>
              <w:jc w:val="both"/>
            </w:pPr>
            <w:r>
              <w:t>Tipo de valor: fijo o porcentaje.</w:t>
            </w:r>
          </w:p>
        </w:tc>
      </w:tr>
      <w:tr w:rsidR="000277E2" w14:paraId="7D08E276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67156223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valor</w:t>
            </w:r>
          </w:p>
        </w:tc>
        <w:tc>
          <w:tcPr>
            <w:tcW w:w="4536" w:type="dxa"/>
          </w:tcPr>
          <w:p w14:paraId="3A62D818" w14:textId="77777777" w:rsidR="000277E2" w:rsidRDefault="00000000" w:rsidP="00F33080">
            <w:pPr>
              <w:jc w:val="both"/>
            </w:pPr>
            <w:r>
              <w:t>Monto o porcentaje del descuento.</w:t>
            </w:r>
          </w:p>
        </w:tc>
      </w:tr>
      <w:tr w:rsidR="000277E2" w14:paraId="624A723C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58E4CF96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inicio</w:t>
            </w:r>
          </w:p>
        </w:tc>
        <w:tc>
          <w:tcPr>
            <w:tcW w:w="4536" w:type="dxa"/>
          </w:tcPr>
          <w:p w14:paraId="5CFC9E1C" w14:textId="77777777" w:rsidR="000277E2" w:rsidRDefault="00000000" w:rsidP="00F33080">
            <w:pPr>
              <w:jc w:val="both"/>
            </w:pPr>
            <w:r>
              <w:t>Fecha de inicio.</w:t>
            </w:r>
          </w:p>
        </w:tc>
      </w:tr>
      <w:tr w:rsidR="000277E2" w14:paraId="1111BE45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5D0D4E5F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fin</w:t>
            </w:r>
          </w:p>
        </w:tc>
        <w:tc>
          <w:tcPr>
            <w:tcW w:w="4536" w:type="dxa"/>
          </w:tcPr>
          <w:p w14:paraId="628485E6" w14:textId="77777777" w:rsidR="000277E2" w:rsidRDefault="00000000" w:rsidP="00F33080">
            <w:pPr>
              <w:jc w:val="both"/>
            </w:pPr>
            <w:r>
              <w:t>Fecha de fin.</w:t>
            </w:r>
          </w:p>
        </w:tc>
      </w:tr>
      <w:tr w:rsidR="000277E2" w14:paraId="5287DB13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70BD1E40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cuotas</w:t>
            </w:r>
          </w:p>
        </w:tc>
        <w:tc>
          <w:tcPr>
            <w:tcW w:w="4536" w:type="dxa"/>
          </w:tcPr>
          <w:p w14:paraId="223E7E81" w14:textId="77777777" w:rsidR="000277E2" w:rsidRDefault="00000000" w:rsidP="00F33080">
            <w:pPr>
              <w:jc w:val="both"/>
            </w:pPr>
            <w:r>
              <w:t>Cantidad de cuotas.</w:t>
            </w:r>
          </w:p>
        </w:tc>
      </w:tr>
      <w:tr w:rsidR="000277E2" w14:paraId="626A7DC5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40EC5B4B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activo</w:t>
            </w:r>
          </w:p>
        </w:tc>
        <w:tc>
          <w:tcPr>
            <w:tcW w:w="4536" w:type="dxa"/>
          </w:tcPr>
          <w:p w14:paraId="46771B98" w14:textId="77777777" w:rsidR="000277E2" w:rsidRDefault="00000000" w:rsidP="00F33080">
            <w:pPr>
              <w:jc w:val="both"/>
            </w:pPr>
            <w:r>
              <w:t>Indica si el descuento esta activo.</w:t>
            </w:r>
          </w:p>
        </w:tc>
      </w:tr>
      <w:tr w:rsidR="000277E2" w14:paraId="55B77900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2A67C975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obs</w:t>
            </w:r>
            <w:proofErr w:type="spellEnd"/>
          </w:p>
        </w:tc>
        <w:tc>
          <w:tcPr>
            <w:tcW w:w="4536" w:type="dxa"/>
          </w:tcPr>
          <w:p w14:paraId="6AA84DA4" w14:textId="77777777" w:rsidR="000277E2" w:rsidRDefault="00000000" w:rsidP="00F33080">
            <w:pPr>
              <w:jc w:val="both"/>
            </w:pPr>
            <w:r>
              <w:t>Observaciones.</w:t>
            </w:r>
          </w:p>
        </w:tc>
      </w:tr>
    </w:tbl>
    <w:p w14:paraId="6AE4860C" w14:textId="77777777" w:rsidR="000277E2" w:rsidRDefault="00000000" w:rsidP="00F33080">
      <w:pPr>
        <w:pStyle w:val="Ttulo2"/>
        <w:jc w:val="both"/>
      </w:pPr>
      <w:r>
        <w:t>Reglas importantes</w:t>
      </w:r>
    </w:p>
    <w:p w14:paraId="406D94C0" w14:textId="77777777" w:rsidR="000277E2" w:rsidRDefault="00000000" w:rsidP="00F33080">
      <w:pPr>
        <w:pStyle w:val="Prrafodelista"/>
        <w:ind w:left="360"/>
        <w:jc w:val="both"/>
      </w:pPr>
      <w:r>
        <w:t>? Solo se aplican descuentos activos.</w:t>
      </w:r>
    </w:p>
    <w:p w14:paraId="46F06F34" w14:textId="77777777" w:rsidR="000277E2" w:rsidRDefault="00000000" w:rsidP="00F33080">
      <w:pPr>
        <w:pStyle w:val="Prrafodelista"/>
        <w:ind w:left="360"/>
        <w:jc w:val="both"/>
      </w:pPr>
      <w:r>
        <w:t>? Si un descuento tiene fecha de fin vencida, no se aplica.</w:t>
      </w:r>
    </w:p>
    <w:p w14:paraId="10E6F57C" w14:textId="6D293165" w:rsidR="000277E2" w:rsidRDefault="00000000" w:rsidP="00F33080">
      <w:pPr>
        <w:pStyle w:val="Prrafodelista"/>
        <w:ind w:left="360"/>
        <w:jc w:val="both"/>
      </w:pPr>
      <w:r>
        <w:t xml:space="preserve">? Si un descuento se pausa y no </w:t>
      </w:r>
      <w:r w:rsidR="0028323F">
        <w:t>tenía</w:t>
      </w:r>
      <w:r>
        <w:t xml:space="preserve"> fecha de fin, el sistema coloca la fecha actual como fecha de fin.</w:t>
      </w:r>
    </w:p>
    <w:p w14:paraId="2F56B4FB" w14:textId="77777777" w:rsidR="000277E2" w:rsidRDefault="00000000" w:rsidP="00F33080">
      <w:pPr>
        <w:pStyle w:val="Ttulo1"/>
        <w:jc w:val="both"/>
      </w:pPr>
      <w:r>
        <w:lastRenderedPageBreak/>
        <w:t>12. Modulo periodos</w:t>
      </w:r>
    </w:p>
    <w:p w14:paraId="70978E4B" w14:textId="4BECF8E9" w:rsidR="000277E2" w:rsidRDefault="00000000" w:rsidP="00F33080">
      <w:pPr>
        <w:jc w:val="both"/>
      </w:pPr>
      <w:r>
        <w:t xml:space="preserve">El periodo representa el rango de tiempo para calcular una </w:t>
      </w:r>
      <w:r w:rsidR="0028323F">
        <w:t>nómina</w:t>
      </w:r>
      <w:r>
        <w:t>.</w:t>
      </w:r>
    </w:p>
    <w:p w14:paraId="4761A4E0" w14:textId="77777777" w:rsidR="000277E2" w:rsidRDefault="00000000" w:rsidP="00F33080">
      <w:pPr>
        <w:pStyle w:val="Ttulo2"/>
        <w:jc w:val="both"/>
      </w:pPr>
      <w:r>
        <w:t>Funciones</w:t>
      </w:r>
    </w:p>
    <w:p w14:paraId="5A72768F" w14:textId="77777777" w:rsidR="000277E2" w:rsidRDefault="00000000" w:rsidP="00F33080">
      <w:pPr>
        <w:pStyle w:val="Prrafodelista"/>
        <w:ind w:left="360"/>
        <w:jc w:val="both"/>
      </w:pPr>
      <w:r>
        <w:t>? Crear periodo.</w:t>
      </w:r>
    </w:p>
    <w:p w14:paraId="743B28EF" w14:textId="77777777" w:rsidR="000277E2" w:rsidRDefault="00000000" w:rsidP="00F33080">
      <w:pPr>
        <w:pStyle w:val="Prrafodelista"/>
        <w:ind w:left="360"/>
        <w:jc w:val="both"/>
      </w:pPr>
      <w:r>
        <w:t>? Editar periodo.</w:t>
      </w:r>
    </w:p>
    <w:p w14:paraId="1C9E42A0" w14:textId="77777777" w:rsidR="000277E2" w:rsidRDefault="00000000" w:rsidP="00F33080">
      <w:pPr>
        <w:pStyle w:val="Prrafodelista"/>
        <w:ind w:left="360"/>
        <w:jc w:val="both"/>
      </w:pPr>
      <w:r>
        <w:t>? Eliminar periodo.</w:t>
      </w:r>
    </w:p>
    <w:p w14:paraId="7E6EB9E1" w14:textId="77777777" w:rsidR="000277E2" w:rsidRDefault="00000000" w:rsidP="00F33080">
      <w:pPr>
        <w:pStyle w:val="Prrafodelista"/>
        <w:ind w:left="360"/>
        <w:jc w:val="both"/>
      </w:pPr>
      <w:r>
        <w:t>? Listar periodos.</w:t>
      </w:r>
    </w:p>
    <w:p w14:paraId="78DDF10F" w14:textId="6E43645C" w:rsidR="000277E2" w:rsidRDefault="00000000" w:rsidP="00F33080">
      <w:pPr>
        <w:pStyle w:val="Prrafodelista"/>
        <w:ind w:left="360"/>
        <w:jc w:val="both"/>
      </w:pPr>
      <w:r>
        <w:t xml:space="preserve">? Enviar un periodo abierto al </w:t>
      </w:r>
      <w:r w:rsidR="0028323F">
        <w:t>módulo</w:t>
      </w:r>
      <w:r>
        <w:t xml:space="preserve"> de </w:t>
      </w:r>
      <w:r w:rsidR="0028323F">
        <w:t>nómina</w:t>
      </w:r>
      <w:r>
        <w:t>.</w:t>
      </w:r>
    </w:p>
    <w:p w14:paraId="41F702E6" w14:textId="77777777" w:rsidR="000277E2" w:rsidRDefault="00000000" w:rsidP="00F33080">
      <w:pPr>
        <w:pStyle w:val="Ttulo2"/>
        <w:jc w:val="both"/>
      </w:pPr>
      <w:r>
        <w:t>Campos principales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3524"/>
      </w:tblGrid>
      <w:tr w:rsidR="000277E2" w14:paraId="7B66F1A8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6" w:type="dxa"/>
            <w:shd w:val="clear" w:color="auto" w:fill="EAEAEA"/>
          </w:tcPr>
          <w:p w14:paraId="27E7E5EA" w14:textId="77777777" w:rsidR="000277E2" w:rsidRDefault="00000000" w:rsidP="00F33080">
            <w:pPr>
              <w:pStyle w:val="TableHeader"/>
              <w:jc w:val="both"/>
            </w:pPr>
            <w:r>
              <w:t>Campo</w:t>
            </w:r>
          </w:p>
        </w:tc>
        <w:tc>
          <w:tcPr>
            <w:tcW w:w="3524" w:type="dxa"/>
            <w:shd w:val="clear" w:color="auto" w:fill="EAEAEA"/>
          </w:tcPr>
          <w:p w14:paraId="066C14CF" w14:textId="5D2E57F9" w:rsidR="000277E2" w:rsidRDefault="0028323F" w:rsidP="00F33080">
            <w:pPr>
              <w:pStyle w:val="TableHeader"/>
              <w:jc w:val="both"/>
            </w:pPr>
            <w:r>
              <w:t>Descripción</w:t>
            </w:r>
          </w:p>
        </w:tc>
      </w:tr>
      <w:tr w:rsidR="000277E2" w14:paraId="2E5F250B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6" w:type="dxa"/>
          </w:tcPr>
          <w:p w14:paraId="3751BD88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nombre</w:t>
            </w:r>
          </w:p>
        </w:tc>
        <w:tc>
          <w:tcPr>
            <w:tcW w:w="3524" w:type="dxa"/>
          </w:tcPr>
          <w:p w14:paraId="55E0DBDA" w14:textId="77777777" w:rsidR="000277E2" w:rsidRDefault="00000000" w:rsidP="00F33080">
            <w:pPr>
              <w:jc w:val="both"/>
            </w:pPr>
            <w:r>
              <w:t>Nombre del periodo, por ejemplo "</w:t>
            </w:r>
            <w:proofErr w:type="gramStart"/>
            <w:r>
              <w:t>Marzo</w:t>
            </w:r>
            <w:proofErr w:type="gramEnd"/>
            <w:r>
              <w:t xml:space="preserve"> 2025".</w:t>
            </w:r>
          </w:p>
        </w:tc>
      </w:tr>
      <w:tr w:rsidR="000277E2" w14:paraId="61C5C5CD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6" w:type="dxa"/>
          </w:tcPr>
          <w:p w14:paraId="131CF196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tipo</w:t>
            </w:r>
          </w:p>
        </w:tc>
        <w:tc>
          <w:tcPr>
            <w:tcW w:w="3524" w:type="dxa"/>
          </w:tcPr>
          <w:p w14:paraId="586CD21F" w14:textId="77777777" w:rsidR="000277E2" w:rsidRDefault="00000000" w:rsidP="00F33080">
            <w:pPr>
              <w:jc w:val="both"/>
            </w:pPr>
            <w:r>
              <w:t>Tipo de periodo.</w:t>
            </w:r>
          </w:p>
        </w:tc>
      </w:tr>
      <w:tr w:rsidR="000277E2" w14:paraId="2B76B043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6" w:type="dxa"/>
          </w:tcPr>
          <w:p w14:paraId="7B4241CE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inicio</w:t>
            </w:r>
          </w:p>
        </w:tc>
        <w:tc>
          <w:tcPr>
            <w:tcW w:w="3524" w:type="dxa"/>
          </w:tcPr>
          <w:p w14:paraId="37E37119" w14:textId="77777777" w:rsidR="000277E2" w:rsidRDefault="00000000" w:rsidP="00F33080">
            <w:pPr>
              <w:jc w:val="both"/>
            </w:pPr>
            <w:r>
              <w:t>Fecha inicial.</w:t>
            </w:r>
          </w:p>
        </w:tc>
      </w:tr>
      <w:tr w:rsidR="000277E2" w14:paraId="79C61531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6" w:type="dxa"/>
          </w:tcPr>
          <w:p w14:paraId="0354CE90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fin</w:t>
            </w:r>
          </w:p>
        </w:tc>
        <w:tc>
          <w:tcPr>
            <w:tcW w:w="3524" w:type="dxa"/>
          </w:tcPr>
          <w:p w14:paraId="67852415" w14:textId="77777777" w:rsidR="000277E2" w:rsidRDefault="00000000" w:rsidP="00F33080">
            <w:pPr>
              <w:jc w:val="both"/>
            </w:pPr>
            <w:r>
              <w:t>Fecha final.</w:t>
            </w:r>
          </w:p>
        </w:tc>
      </w:tr>
      <w:tr w:rsidR="000277E2" w14:paraId="2C758E0B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6" w:type="dxa"/>
          </w:tcPr>
          <w:p w14:paraId="3F27E84B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dias</w:t>
            </w:r>
            <w:proofErr w:type="spellEnd"/>
          </w:p>
        </w:tc>
        <w:tc>
          <w:tcPr>
            <w:tcW w:w="3524" w:type="dxa"/>
          </w:tcPr>
          <w:p w14:paraId="790769DF" w14:textId="5DB46CAA" w:rsidR="000277E2" w:rsidRDefault="0028323F" w:rsidP="00F33080">
            <w:pPr>
              <w:jc w:val="both"/>
            </w:pPr>
            <w:r>
              <w:t>Días</w:t>
            </w:r>
            <w:r w:rsidR="00000000">
              <w:t xml:space="preserve"> laborables usados para el </w:t>
            </w:r>
            <w:r>
              <w:t>cálculo</w:t>
            </w:r>
            <w:r w:rsidR="00000000">
              <w:t>.</w:t>
            </w:r>
          </w:p>
        </w:tc>
      </w:tr>
      <w:tr w:rsidR="000277E2" w14:paraId="7B60C292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6" w:type="dxa"/>
          </w:tcPr>
          <w:p w14:paraId="34D7038E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estado</w:t>
            </w:r>
          </w:p>
        </w:tc>
        <w:tc>
          <w:tcPr>
            <w:tcW w:w="3524" w:type="dxa"/>
          </w:tcPr>
          <w:p w14:paraId="37B023F8" w14:textId="77777777" w:rsidR="000277E2" w:rsidRDefault="00000000" w:rsidP="00F33080">
            <w:pPr>
              <w:jc w:val="both"/>
            </w:pPr>
            <w:r>
              <w:t>Estado del periodo.</w:t>
            </w:r>
          </w:p>
        </w:tc>
      </w:tr>
    </w:tbl>
    <w:p w14:paraId="68808EF3" w14:textId="77777777" w:rsidR="000277E2" w:rsidRDefault="00000000" w:rsidP="00F33080">
      <w:pPr>
        <w:pStyle w:val="Ttulo2"/>
        <w:jc w:val="both"/>
      </w:pPr>
      <w:r>
        <w:t>Tipos de periodo</w:t>
      </w:r>
    </w:p>
    <w:p w14:paraId="356130B9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mensual</w:t>
      </w:r>
    </w:p>
    <w:p w14:paraId="6C970956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quincenal</w:t>
      </w:r>
    </w:p>
    <w:p w14:paraId="794E2A2A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semanal</w:t>
      </w:r>
    </w:p>
    <w:p w14:paraId="1775BBB0" w14:textId="77777777" w:rsidR="000277E2" w:rsidRDefault="00000000" w:rsidP="00F33080">
      <w:pPr>
        <w:pStyle w:val="Ttulo2"/>
        <w:jc w:val="both"/>
      </w:pPr>
      <w:r>
        <w:t>Estados posibles</w:t>
      </w:r>
    </w:p>
    <w:p w14:paraId="1FFB958E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abierto</w:t>
      </w:r>
    </w:p>
    <w:p w14:paraId="11A52056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procesado</w:t>
      </w:r>
    </w:p>
    <w:p w14:paraId="06D63C1E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r>
        <w:rPr>
          <w:rFonts w:ascii="Consolas" w:hAnsi="Consolas"/>
        </w:rPr>
        <w:t>cerrado</w:t>
      </w:r>
    </w:p>
    <w:p w14:paraId="49812378" w14:textId="77777777" w:rsidR="000277E2" w:rsidRDefault="00000000" w:rsidP="00F33080">
      <w:pPr>
        <w:pStyle w:val="Ttulo2"/>
        <w:jc w:val="both"/>
      </w:pPr>
      <w:r>
        <w:lastRenderedPageBreak/>
        <w:t>Formula base del periodo</w:t>
      </w:r>
    </w:p>
    <w:p w14:paraId="3577957C" w14:textId="77777777" w:rsidR="000277E2" w:rsidRDefault="00000000" w:rsidP="00F33080">
      <w:pPr>
        <w:jc w:val="both"/>
      </w:pPr>
      <w:r>
        <w:t>El salario calculado del periodo usa la siguiente formula:</w:t>
      </w:r>
    </w:p>
    <w:p w14:paraId="0EA4CB36" w14:textId="77777777" w:rsidR="000277E2" w:rsidRDefault="00000000" w:rsidP="00F33080">
      <w:pPr>
        <w:pStyle w:val="Code"/>
        <w:jc w:val="both"/>
      </w:pPr>
      <w:proofErr w:type="spellStart"/>
      <w:r>
        <w:t>salario_calculado</w:t>
      </w:r>
      <w:proofErr w:type="spellEnd"/>
      <w:r>
        <w:t xml:space="preserve"> = </w:t>
      </w:r>
      <w:proofErr w:type="spellStart"/>
      <w:r>
        <w:t>salario_mensual</w:t>
      </w:r>
      <w:proofErr w:type="spellEnd"/>
      <w:r>
        <w:t xml:space="preserve"> / 23 * </w:t>
      </w:r>
      <w:proofErr w:type="spellStart"/>
      <w:r>
        <w:t>dias_del_periodo</w:t>
      </w:r>
      <w:proofErr w:type="spellEnd"/>
    </w:p>
    <w:p w14:paraId="06F820D1" w14:textId="77777777" w:rsidR="0028323F" w:rsidRDefault="0028323F" w:rsidP="00F33080">
      <w:pPr>
        <w:jc w:val="both"/>
      </w:pPr>
    </w:p>
    <w:p w14:paraId="24535FCB" w14:textId="7783664A" w:rsidR="000277E2" w:rsidRDefault="00000000" w:rsidP="00F33080">
      <w:pPr>
        <w:jc w:val="both"/>
      </w:pPr>
      <w:r>
        <w:t xml:space="preserve">El sistema toma 23 </w:t>
      </w:r>
      <w:r w:rsidR="0028323F">
        <w:t>días</w:t>
      </w:r>
      <w:r>
        <w:t xml:space="preserve"> como base laboral mensual.</w:t>
      </w:r>
    </w:p>
    <w:p w14:paraId="5487AFA7" w14:textId="77777777" w:rsidR="000277E2" w:rsidRDefault="00000000" w:rsidP="00F33080">
      <w:pPr>
        <w:pStyle w:val="Ttulo1"/>
        <w:jc w:val="both"/>
      </w:pPr>
      <w:r>
        <w:t>13. Modulo nomina</w:t>
      </w:r>
    </w:p>
    <w:p w14:paraId="352E3942" w14:textId="7464E4E1" w:rsidR="000277E2" w:rsidRDefault="00000000" w:rsidP="00F33080">
      <w:pPr>
        <w:jc w:val="both"/>
      </w:pPr>
      <w:r>
        <w:t xml:space="preserve">El </w:t>
      </w:r>
      <w:r w:rsidR="0028323F">
        <w:t>módulo</w:t>
      </w:r>
      <w:r>
        <w:t xml:space="preserve"> de </w:t>
      </w:r>
      <w:r w:rsidR="0028323F">
        <w:t>nómina</w:t>
      </w:r>
      <w:r>
        <w:t xml:space="preserve"> permite calcular y procesar la </w:t>
      </w:r>
      <w:r w:rsidR="0028323F">
        <w:t>nómina</w:t>
      </w:r>
      <w:r>
        <w:t xml:space="preserve"> de los empleados activos.</w:t>
      </w:r>
    </w:p>
    <w:p w14:paraId="3A0D96E9" w14:textId="77777777" w:rsidR="000277E2" w:rsidRDefault="00000000" w:rsidP="00F33080">
      <w:pPr>
        <w:pStyle w:val="Ttulo2"/>
        <w:jc w:val="both"/>
      </w:pPr>
      <w:r>
        <w:t>13.1 Calcular nomina</w:t>
      </w:r>
    </w:p>
    <w:p w14:paraId="17623316" w14:textId="18F7706A" w:rsidR="000277E2" w:rsidRDefault="00000000" w:rsidP="00F33080">
      <w:pPr>
        <w:jc w:val="both"/>
      </w:pPr>
      <w:r>
        <w:t xml:space="preserve">El </w:t>
      </w:r>
      <w:r w:rsidR="0028323F">
        <w:t>cálculo</w:t>
      </w:r>
      <w:r>
        <w:t xml:space="preserve"> de </w:t>
      </w:r>
      <w:r w:rsidR="0028323F">
        <w:t>nómina</w:t>
      </w:r>
      <w:r>
        <w:t xml:space="preserve"> no guarda </w:t>
      </w:r>
      <w:r w:rsidR="0028323F">
        <w:t>información</w:t>
      </w:r>
      <w:r>
        <w:t xml:space="preserve"> definitiva. Sirve para revisar los montos antes de procesar.</w:t>
      </w:r>
    </w:p>
    <w:p w14:paraId="39EDEB3B" w14:textId="0B983B7D" w:rsidR="000277E2" w:rsidRDefault="0028323F" w:rsidP="00F33080">
      <w:pPr>
        <w:pStyle w:val="Ttulo2"/>
        <w:jc w:val="both"/>
      </w:pPr>
      <w:r>
        <w:t>Información</w:t>
      </w:r>
      <w:r w:rsidR="00000000">
        <w:t xml:space="preserve"> generada por empleado</w:t>
      </w:r>
    </w:p>
    <w:p w14:paraId="1FA27517" w14:textId="77777777" w:rsidR="000277E2" w:rsidRDefault="00000000" w:rsidP="00F33080">
      <w:pPr>
        <w:pStyle w:val="Prrafodelista"/>
        <w:ind w:left="360"/>
        <w:jc w:val="both"/>
      </w:pPr>
      <w:r>
        <w:t>? Empleado.</w:t>
      </w:r>
    </w:p>
    <w:p w14:paraId="3672B06C" w14:textId="77777777" w:rsidR="000277E2" w:rsidRDefault="00000000" w:rsidP="00F33080">
      <w:pPr>
        <w:pStyle w:val="Prrafodelista"/>
        <w:ind w:left="360"/>
        <w:jc w:val="both"/>
      </w:pPr>
      <w:r>
        <w:t>? Departamento.</w:t>
      </w:r>
    </w:p>
    <w:p w14:paraId="68E6FA7F" w14:textId="77777777" w:rsidR="000277E2" w:rsidRDefault="00000000" w:rsidP="00F33080">
      <w:pPr>
        <w:pStyle w:val="Prrafodelista"/>
        <w:ind w:left="360"/>
        <w:jc w:val="both"/>
      </w:pPr>
      <w:r>
        <w:t>? Salario base.</w:t>
      </w:r>
    </w:p>
    <w:p w14:paraId="0024BD1F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proofErr w:type="spellStart"/>
      <w:r>
        <w:t>Dias</w:t>
      </w:r>
      <w:proofErr w:type="spellEnd"/>
      <w:r>
        <w:t xml:space="preserve"> del periodo.</w:t>
      </w:r>
    </w:p>
    <w:p w14:paraId="1C77FFB8" w14:textId="77777777" w:rsidR="000277E2" w:rsidRDefault="00000000" w:rsidP="00F33080">
      <w:pPr>
        <w:pStyle w:val="Prrafodelista"/>
        <w:ind w:left="360"/>
        <w:jc w:val="both"/>
      </w:pPr>
      <w:r>
        <w:t>? Salario calculado.</w:t>
      </w:r>
    </w:p>
    <w:p w14:paraId="4299E4D3" w14:textId="77777777" w:rsidR="000277E2" w:rsidRDefault="00000000" w:rsidP="00F33080">
      <w:pPr>
        <w:pStyle w:val="Prrafodelista"/>
        <w:ind w:left="360"/>
        <w:jc w:val="both"/>
      </w:pPr>
      <w:r>
        <w:t>? Deducciones obligatorias.</w:t>
      </w:r>
    </w:p>
    <w:p w14:paraId="24EC569C" w14:textId="77777777" w:rsidR="000277E2" w:rsidRDefault="00000000" w:rsidP="00F33080">
      <w:pPr>
        <w:pStyle w:val="Prrafodelista"/>
        <w:ind w:left="360"/>
        <w:jc w:val="both"/>
      </w:pPr>
      <w:r>
        <w:t>? Descuentos individuales.</w:t>
      </w:r>
    </w:p>
    <w:p w14:paraId="19C35DFD" w14:textId="39FBA90F" w:rsidR="000277E2" w:rsidRDefault="00000000" w:rsidP="00F33080">
      <w:pPr>
        <w:pStyle w:val="Prrafodelista"/>
        <w:ind w:left="360"/>
        <w:jc w:val="both"/>
      </w:pPr>
      <w:r>
        <w:t xml:space="preserve">? </w:t>
      </w:r>
      <w:r w:rsidR="0028323F">
        <w:t>Total,</w:t>
      </w:r>
      <w:r>
        <w:t xml:space="preserve"> descontado.</w:t>
      </w:r>
    </w:p>
    <w:p w14:paraId="76F9790A" w14:textId="77777777" w:rsidR="000277E2" w:rsidRDefault="00000000" w:rsidP="00F33080">
      <w:pPr>
        <w:pStyle w:val="Prrafodelista"/>
        <w:ind w:left="360"/>
        <w:jc w:val="both"/>
      </w:pPr>
      <w:r>
        <w:t>? Salario neto.</w:t>
      </w:r>
    </w:p>
    <w:p w14:paraId="75970674" w14:textId="77777777" w:rsidR="000277E2" w:rsidRDefault="00000000" w:rsidP="00F33080">
      <w:pPr>
        <w:pStyle w:val="Ttulo2"/>
        <w:jc w:val="both"/>
      </w:pPr>
      <w:r>
        <w:t>Totales generados</w:t>
      </w:r>
    </w:p>
    <w:p w14:paraId="40BA9F71" w14:textId="7FC3BFB1" w:rsidR="000277E2" w:rsidRDefault="00000000" w:rsidP="00F33080">
      <w:pPr>
        <w:pStyle w:val="Prrafodelista"/>
        <w:ind w:left="360"/>
        <w:jc w:val="both"/>
      </w:pPr>
      <w:r>
        <w:t xml:space="preserve">? </w:t>
      </w:r>
      <w:r w:rsidR="0028323F">
        <w:t>Total,</w:t>
      </w:r>
      <w:r>
        <w:t xml:space="preserve"> bruto.</w:t>
      </w:r>
    </w:p>
    <w:p w14:paraId="5283964E" w14:textId="6719CE72" w:rsidR="000277E2" w:rsidRDefault="00000000" w:rsidP="00F33080">
      <w:pPr>
        <w:pStyle w:val="Prrafodelista"/>
        <w:ind w:left="360"/>
        <w:jc w:val="both"/>
      </w:pPr>
      <w:r>
        <w:t xml:space="preserve">? </w:t>
      </w:r>
      <w:r w:rsidR="0028323F">
        <w:t>Total,</w:t>
      </w:r>
      <w:r>
        <w:t xml:space="preserve"> de descuentos.</w:t>
      </w:r>
    </w:p>
    <w:p w14:paraId="1D2A0987" w14:textId="17F83DA4" w:rsidR="000277E2" w:rsidRDefault="00000000" w:rsidP="00F33080">
      <w:pPr>
        <w:pStyle w:val="Prrafodelista"/>
        <w:ind w:left="360"/>
        <w:jc w:val="both"/>
      </w:pPr>
      <w:r>
        <w:t xml:space="preserve">? </w:t>
      </w:r>
      <w:r w:rsidR="0028323F">
        <w:t>Total,</w:t>
      </w:r>
      <w:r>
        <w:t xml:space="preserve"> neto.</w:t>
      </w:r>
    </w:p>
    <w:p w14:paraId="7F64A33C" w14:textId="77777777" w:rsidR="000277E2" w:rsidRDefault="00000000" w:rsidP="00F33080">
      <w:pPr>
        <w:pStyle w:val="Ttulo2"/>
        <w:jc w:val="both"/>
      </w:pPr>
      <w:proofErr w:type="spellStart"/>
      <w:r>
        <w:t>Endpoint</w:t>
      </w:r>
      <w:proofErr w:type="spellEnd"/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412"/>
      </w:tblGrid>
      <w:tr w:rsidR="000277E2" w14:paraId="5FFBA183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  <w:shd w:val="clear" w:color="auto" w:fill="EAEAEA"/>
          </w:tcPr>
          <w:p w14:paraId="24611B07" w14:textId="194E43AF" w:rsidR="000277E2" w:rsidRDefault="0028323F" w:rsidP="00F33080">
            <w:pPr>
              <w:pStyle w:val="TableHeader"/>
              <w:jc w:val="both"/>
            </w:pPr>
            <w:r>
              <w:t>Método</w:t>
            </w:r>
          </w:p>
        </w:tc>
        <w:tc>
          <w:tcPr>
            <w:tcW w:w="3412" w:type="dxa"/>
            <w:shd w:val="clear" w:color="auto" w:fill="EAEAEA"/>
          </w:tcPr>
          <w:p w14:paraId="3C5690BE" w14:textId="77777777" w:rsidR="000277E2" w:rsidRDefault="00000000" w:rsidP="00F33080">
            <w:pPr>
              <w:pStyle w:val="TableHeader"/>
              <w:jc w:val="both"/>
            </w:pPr>
            <w:r>
              <w:t>Ruta</w:t>
            </w:r>
          </w:p>
        </w:tc>
      </w:tr>
      <w:tr w:rsidR="000277E2" w14:paraId="2A1D6E45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53700C49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POST</w:t>
            </w:r>
          </w:p>
        </w:tc>
        <w:tc>
          <w:tcPr>
            <w:tcW w:w="3412" w:type="dxa"/>
          </w:tcPr>
          <w:p w14:paraId="0C94235D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/api/nomina/calcular</w:t>
            </w:r>
          </w:p>
        </w:tc>
      </w:tr>
    </w:tbl>
    <w:p w14:paraId="1114FD0D" w14:textId="77777777" w:rsidR="000277E2" w:rsidRDefault="00000000" w:rsidP="00F33080">
      <w:pPr>
        <w:pStyle w:val="Ttulo2"/>
        <w:jc w:val="both"/>
      </w:pPr>
      <w:r>
        <w:lastRenderedPageBreak/>
        <w:t>13.2 Procesar nomina</w:t>
      </w:r>
    </w:p>
    <w:p w14:paraId="4803810D" w14:textId="78C4FF0C" w:rsidR="000277E2" w:rsidRDefault="00000000" w:rsidP="00F33080">
      <w:pPr>
        <w:jc w:val="both"/>
      </w:pPr>
      <w:r>
        <w:t xml:space="preserve">El procesamiento guarda la </w:t>
      </w:r>
      <w:r w:rsidR="0028323F">
        <w:t>nómina</w:t>
      </w:r>
      <w:r>
        <w:t xml:space="preserve"> definitivamente.</w:t>
      </w:r>
    </w:p>
    <w:p w14:paraId="030F7C3F" w14:textId="22A05CC1" w:rsidR="000277E2" w:rsidRDefault="00000000" w:rsidP="00F33080">
      <w:pPr>
        <w:jc w:val="both"/>
      </w:pPr>
      <w:r>
        <w:t xml:space="preserve">Cuando se procesa una </w:t>
      </w:r>
      <w:r w:rsidR="0028323F">
        <w:t>nómina</w:t>
      </w:r>
      <w:r>
        <w:t>:</w:t>
      </w:r>
    </w:p>
    <w:p w14:paraId="13B6C289" w14:textId="77777777" w:rsidR="000277E2" w:rsidRDefault="00000000" w:rsidP="00F33080">
      <w:pPr>
        <w:pStyle w:val="Prrafodelista"/>
        <w:ind w:left="360"/>
        <w:jc w:val="both"/>
      </w:pPr>
      <w:r>
        <w:t>1. Se obtiene el periodo seleccionado.</w:t>
      </w:r>
    </w:p>
    <w:p w14:paraId="6551AC51" w14:textId="77777777" w:rsidR="000277E2" w:rsidRDefault="00000000" w:rsidP="00F33080">
      <w:pPr>
        <w:pStyle w:val="Prrafodelista"/>
        <w:ind w:left="360"/>
        <w:jc w:val="both"/>
      </w:pPr>
      <w:r>
        <w:t>2. Se validan los empleados activos.</w:t>
      </w:r>
    </w:p>
    <w:p w14:paraId="094C96FA" w14:textId="77777777" w:rsidR="000277E2" w:rsidRDefault="00000000" w:rsidP="00F33080">
      <w:pPr>
        <w:pStyle w:val="Prrafodelista"/>
        <w:ind w:left="360"/>
        <w:jc w:val="both"/>
      </w:pPr>
      <w:r>
        <w:t>3. Se calcula el salario de cada empleado.</w:t>
      </w:r>
    </w:p>
    <w:p w14:paraId="5A48B40F" w14:textId="77777777" w:rsidR="000277E2" w:rsidRDefault="00000000" w:rsidP="00F33080">
      <w:pPr>
        <w:pStyle w:val="Prrafodelista"/>
        <w:ind w:left="360"/>
        <w:jc w:val="both"/>
      </w:pPr>
      <w:r>
        <w:t>4. Se calculan deducciones obligatorias.</w:t>
      </w:r>
    </w:p>
    <w:p w14:paraId="323088FA" w14:textId="77777777" w:rsidR="000277E2" w:rsidRDefault="00000000" w:rsidP="00F33080">
      <w:pPr>
        <w:pStyle w:val="Prrafodelista"/>
        <w:ind w:left="360"/>
        <w:jc w:val="both"/>
      </w:pPr>
      <w:r>
        <w:t>5. Se calculan descuentos individuales.</w:t>
      </w:r>
    </w:p>
    <w:p w14:paraId="0B03BD62" w14:textId="77777777" w:rsidR="000277E2" w:rsidRDefault="00000000" w:rsidP="00F33080">
      <w:pPr>
        <w:pStyle w:val="Prrafodelista"/>
        <w:ind w:left="360"/>
        <w:jc w:val="both"/>
      </w:pPr>
      <w:r>
        <w:t>6. Se calcula el salario neto.</w:t>
      </w:r>
    </w:p>
    <w:p w14:paraId="298514EC" w14:textId="77777777" w:rsidR="000277E2" w:rsidRDefault="00000000" w:rsidP="00F33080">
      <w:pPr>
        <w:pStyle w:val="Prrafodelista"/>
        <w:ind w:left="360"/>
        <w:jc w:val="both"/>
      </w:pPr>
      <w:r>
        <w:t xml:space="preserve">7. Se crea un registro en </w:t>
      </w:r>
      <w:r>
        <w:rPr>
          <w:rFonts w:ascii="Consolas" w:hAnsi="Consolas"/>
        </w:rPr>
        <w:t>nominas</w:t>
      </w:r>
      <w:r>
        <w:t>.</w:t>
      </w:r>
    </w:p>
    <w:p w14:paraId="71805DAD" w14:textId="77777777" w:rsidR="000277E2" w:rsidRDefault="00000000" w:rsidP="00F33080">
      <w:pPr>
        <w:pStyle w:val="Prrafodelista"/>
        <w:ind w:left="360"/>
        <w:jc w:val="both"/>
      </w:pPr>
      <w:r>
        <w:t xml:space="preserve">8. Se crean registros por empleado en </w:t>
      </w:r>
      <w:proofErr w:type="spellStart"/>
      <w:r>
        <w:rPr>
          <w:rFonts w:ascii="Consolas" w:hAnsi="Consolas"/>
        </w:rPr>
        <w:t>nominas_detalle</w:t>
      </w:r>
      <w:proofErr w:type="spellEnd"/>
      <w:r>
        <w:t>.</w:t>
      </w:r>
    </w:p>
    <w:p w14:paraId="64969BAC" w14:textId="77777777" w:rsidR="000277E2" w:rsidRDefault="00000000" w:rsidP="00F33080">
      <w:pPr>
        <w:pStyle w:val="Prrafodelista"/>
        <w:ind w:left="360"/>
        <w:jc w:val="both"/>
      </w:pPr>
      <w:r>
        <w:t xml:space="preserve">9. El periodo queda marcado como </w:t>
      </w:r>
      <w:r>
        <w:rPr>
          <w:rFonts w:ascii="Consolas" w:hAnsi="Consolas"/>
        </w:rPr>
        <w:t>procesado</w:t>
      </w:r>
      <w:r>
        <w:t>.</w:t>
      </w:r>
    </w:p>
    <w:p w14:paraId="08755C71" w14:textId="77777777" w:rsidR="000277E2" w:rsidRDefault="00000000" w:rsidP="00F33080">
      <w:pPr>
        <w:pStyle w:val="Ttulo2"/>
        <w:jc w:val="both"/>
      </w:pPr>
      <w:proofErr w:type="spellStart"/>
      <w:r>
        <w:t>Endpoint</w:t>
      </w:r>
      <w:proofErr w:type="spellEnd"/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3696"/>
      </w:tblGrid>
      <w:tr w:rsidR="000277E2" w14:paraId="0E4CEA4F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4" w:type="dxa"/>
            <w:shd w:val="clear" w:color="auto" w:fill="EAEAEA"/>
          </w:tcPr>
          <w:p w14:paraId="48E26421" w14:textId="77777777" w:rsidR="000277E2" w:rsidRDefault="00000000" w:rsidP="00F33080">
            <w:pPr>
              <w:pStyle w:val="TableHeader"/>
              <w:jc w:val="both"/>
            </w:pPr>
            <w:proofErr w:type="spellStart"/>
            <w:r>
              <w:t>Metodo</w:t>
            </w:r>
            <w:proofErr w:type="spellEnd"/>
          </w:p>
        </w:tc>
        <w:tc>
          <w:tcPr>
            <w:tcW w:w="3696" w:type="dxa"/>
            <w:shd w:val="clear" w:color="auto" w:fill="EAEAEA"/>
          </w:tcPr>
          <w:p w14:paraId="30281F7E" w14:textId="77777777" w:rsidR="000277E2" w:rsidRDefault="00000000" w:rsidP="00F33080">
            <w:pPr>
              <w:pStyle w:val="TableHeader"/>
              <w:jc w:val="both"/>
            </w:pPr>
            <w:r>
              <w:t>Ruta</w:t>
            </w:r>
          </w:p>
        </w:tc>
      </w:tr>
      <w:tr w:rsidR="000277E2" w14:paraId="7E36F5B7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4" w:type="dxa"/>
          </w:tcPr>
          <w:p w14:paraId="37C5A1C1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POST</w:t>
            </w:r>
          </w:p>
        </w:tc>
        <w:tc>
          <w:tcPr>
            <w:tcW w:w="3696" w:type="dxa"/>
          </w:tcPr>
          <w:p w14:paraId="33DB46C6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/api/nomina/procesar</w:t>
            </w:r>
          </w:p>
        </w:tc>
      </w:tr>
    </w:tbl>
    <w:p w14:paraId="1D7D5AE1" w14:textId="77777777" w:rsidR="000277E2" w:rsidRDefault="000277E2" w:rsidP="00F33080">
      <w:pPr>
        <w:jc w:val="both"/>
      </w:pPr>
    </w:p>
    <w:p w14:paraId="38D10BB8" w14:textId="77777777" w:rsidR="000277E2" w:rsidRDefault="00000000" w:rsidP="00F33080">
      <w:pPr>
        <w:pStyle w:val="Ttulo2"/>
        <w:jc w:val="both"/>
      </w:pPr>
      <w:r>
        <w:t>Regla importante</w:t>
      </w:r>
    </w:p>
    <w:p w14:paraId="208ED9B2" w14:textId="13AA4FAE" w:rsidR="000277E2" w:rsidRDefault="00000000" w:rsidP="00F33080">
      <w:pPr>
        <w:jc w:val="both"/>
      </w:pPr>
      <w:r>
        <w:t xml:space="preserve">Si ya existe una </w:t>
      </w:r>
      <w:r w:rsidR="0028323F">
        <w:t>nómina</w:t>
      </w:r>
      <w:r>
        <w:t xml:space="preserve"> para el periodo, el sistema elimina la anterior y genera una nueva. Esto permite reprocesar la </w:t>
      </w:r>
      <w:r w:rsidR="0028323F">
        <w:t>nómina</w:t>
      </w:r>
      <w:r>
        <w:t xml:space="preserve"> antes de cerrarla definitivamente.</w:t>
      </w:r>
    </w:p>
    <w:p w14:paraId="3F5C27F9" w14:textId="30462AD7" w:rsidR="000277E2" w:rsidRDefault="00000000" w:rsidP="00F33080">
      <w:pPr>
        <w:pStyle w:val="Ttulo1"/>
        <w:jc w:val="both"/>
      </w:pPr>
      <w:r>
        <w:t xml:space="preserve">14. </w:t>
      </w:r>
      <w:r w:rsidR="0028323F">
        <w:t>Cálculo</w:t>
      </w:r>
      <w:r>
        <w:t xml:space="preserve"> de deducciones</w:t>
      </w:r>
    </w:p>
    <w:p w14:paraId="4F069E0A" w14:textId="77777777" w:rsidR="000277E2" w:rsidRDefault="00000000" w:rsidP="00F33080">
      <w:pPr>
        <w:jc w:val="both"/>
      </w:pPr>
      <w:r>
        <w:t>El sistema maneja dos grupos de deducciones:</w:t>
      </w:r>
    </w:p>
    <w:p w14:paraId="63E179EB" w14:textId="77777777" w:rsidR="000277E2" w:rsidRDefault="00000000" w:rsidP="00F33080">
      <w:pPr>
        <w:pStyle w:val="Prrafodelista"/>
        <w:ind w:left="360"/>
        <w:jc w:val="both"/>
      </w:pPr>
      <w:r>
        <w:t xml:space="preserve">1. </w:t>
      </w:r>
      <w:r>
        <w:rPr>
          <w:b/>
        </w:rPr>
        <w:t>Deducciones obligatorias</w:t>
      </w:r>
    </w:p>
    <w:p w14:paraId="5C0F0B9B" w14:textId="77777777" w:rsidR="000277E2" w:rsidRDefault="00000000" w:rsidP="00F33080">
      <w:pPr>
        <w:pStyle w:val="Prrafodelista"/>
        <w:ind w:left="360"/>
        <w:jc w:val="both"/>
      </w:pPr>
      <w:r>
        <w:t xml:space="preserve">2. </w:t>
      </w:r>
      <w:r>
        <w:rPr>
          <w:b/>
        </w:rPr>
        <w:t>Descuentos individuales</w:t>
      </w:r>
    </w:p>
    <w:p w14:paraId="694E1366" w14:textId="77777777" w:rsidR="000277E2" w:rsidRDefault="00000000" w:rsidP="00F33080">
      <w:pPr>
        <w:pStyle w:val="Ttulo2"/>
        <w:jc w:val="both"/>
      </w:pPr>
      <w:r>
        <w:t>14.1 Deducciones obligatorias</w:t>
      </w:r>
    </w:p>
    <w:p w14:paraId="2314AD5B" w14:textId="77777777" w:rsidR="000277E2" w:rsidRDefault="00000000" w:rsidP="00F33080">
      <w:pPr>
        <w:jc w:val="both"/>
      </w:pPr>
      <w:r>
        <w:t xml:space="preserve">Las deducciones obligatorias se toman desde la tabla </w:t>
      </w:r>
      <w:proofErr w:type="spellStart"/>
      <w:r>
        <w:rPr>
          <w:rFonts w:ascii="Consolas" w:hAnsi="Consolas"/>
        </w:rPr>
        <w:t>tipos_deduccion</w:t>
      </w:r>
      <w:proofErr w:type="spellEnd"/>
      <w:r>
        <w:t xml:space="preserve">, filtrando los registros donde </w:t>
      </w:r>
      <w:r>
        <w:rPr>
          <w:rFonts w:ascii="Consolas" w:hAnsi="Consolas"/>
        </w:rPr>
        <w:t>obligatoria = "si"</w:t>
      </w:r>
      <w:r>
        <w:t>.</w:t>
      </w:r>
    </w:p>
    <w:p w14:paraId="3E3D6E83" w14:textId="77777777" w:rsidR="000277E2" w:rsidRDefault="00000000" w:rsidP="00F33080">
      <w:pPr>
        <w:jc w:val="both"/>
      </w:pPr>
      <w:r>
        <w:t>Ejemplos:</w:t>
      </w:r>
    </w:p>
    <w:p w14:paraId="10F3EDC7" w14:textId="77777777" w:rsidR="000277E2" w:rsidRDefault="00000000" w:rsidP="00F33080">
      <w:pPr>
        <w:pStyle w:val="Prrafodelista"/>
        <w:ind w:left="360"/>
        <w:jc w:val="both"/>
      </w:pPr>
      <w:r>
        <w:lastRenderedPageBreak/>
        <w:t>? AFP Empleado.</w:t>
      </w:r>
    </w:p>
    <w:p w14:paraId="78F59A6B" w14:textId="77777777" w:rsidR="000277E2" w:rsidRDefault="00000000" w:rsidP="00F33080">
      <w:pPr>
        <w:pStyle w:val="Prrafodelista"/>
        <w:ind w:left="360"/>
        <w:jc w:val="both"/>
      </w:pPr>
      <w:r>
        <w:t>? SFS Empleado.</w:t>
      </w:r>
    </w:p>
    <w:p w14:paraId="013204BE" w14:textId="77777777" w:rsidR="000277E2" w:rsidRDefault="00000000" w:rsidP="00F33080">
      <w:pPr>
        <w:pStyle w:val="Prrafodelista"/>
        <w:ind w:left="360"/>
        <w:jc w:val="both"/>
      </w:pPr>
      <w:r>
        <w:t>? ISR.</w:t>
      </w:r>
    </w:p>
    <w:p w14:paraId="701811B0" w14:textId="77777777" w:rsidR="000277E2" w:rsidRDefault="00000000" w:rsidP="00F33080">
      <w:pPr>
        <w:pStyle w:val="Ttulo2"/>
        <w:jc w:val="both"/>
      </w:pPr>
      <w:r>
        <w:t>14.2 Calculo de ISR</w:t>
      </w:r>
    </w:p>
    <w:p w14:paraId="42CE20F8" w14:textId="77777777" w:rsidR="000277E2" w:rsidRDefault="00000000" w:rsidP="00F33080">
      <w:pPr>
        <w:jc w:val="both"/>
      </w:pPr>
      <w:r>
        <w:t xml:space="preserve">El ISR se calcula con una escala anual incluida en el </w:t>
      </w:r>
      <w:proofErr w:type="spellStart"/>
      <w:r>
        <w:t>backend</w:t>
      </w:r>
      <w:proofErr w:type="spellEnd"/>
      <w:r>
        <w:t>: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957"/>
      </w:tblGrid>
      <w:tr w:rsidR="000277E2" w14:paraId="4BE47620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  <w:shd w:val="clear" w:color="auto" w:fill="EAEAEA"/>
          </w:tcPr>
          <w:p w14:paraId="6A367A24" w14:textId="77777777" w:rsidR="000277E2" w:rsidRDefault="00000000" w:rsidP="00F33080">
            <w:pPr>
              <w:pStyle w:val="TableHeader"/>
              <w:jc w:val="both"/>
            </w:pPr>
            <w:r>
              <w:t>Rango anual</w:t>
            </w:r>
          </w:p>
        </w:tc>
        <w:tc>
          <w:tcPr>
            <w:tcW w:w="2957" w:type="dxa"/>
            <w:shd w:val="clear" w:color="auto" w:fill="EAEAEA"/>
          </w:tcPr>
          <w:p w14:paraId="46F8A526" w14:textId="77777777" w:rsidR="000277E2" w:rsidRDefault="00000000" w:rsidP="00F33080">
            <w:pPr>
              <w:pStyle w:val="TableHeader"/>
              <w:jc w:val="both"/>
            </w:pPr>
            <w:r>
              <w:t>Calculo</w:t>
            </w:r>
          </w:p>
        </w:tc>
      </w:tr>
      <w:tr w:rsidR="000277E2" w14:paraId="2C14512F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</w:tcPr>
          <w:p w14:paraId="169482DE" w14:textId="77777777" w:rsidR="000277E2" w:rsidRDefault="00000000" w:rsidP="00F33080">
            <w:pPr>
              <w:jc w:val="both"/>
            </w:pPr>
            <w:r>
              <w:t>Hasta RD$416,220</w:t>
            </w:r>
          </w:p>
        </w:tc>
        <w:tc>
          <w:tcPr>
            <w:tcW w:w="2957" w:type="dxa"/>
          </w:tcPr>
          <w:p w14:paraId="5A6D3EF0" w14:textId="77777777" w:rsidR="000277E2" w:rsidRDefault="00000000" w:rsidP="00F33080">
            <w:pPr>
              <w:jc w:val="both"/>
            </w:pPr>
            <w:r>
              <w:t>No paga ISR.</w:t>
            </w:r>
          </w:p>
        </w:tc>
      </w:tr>
      <w:tr w:rsidR="000277E2" w14:paraId="2414F6EC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</w:tcPr>
          <w:p w14:paraId="227B434E" w14:textId="77777777" w:rsidR="000277E2" w:rsidRDefault="00000000" w:rsidP="00F33080">
            <w:pPr>
              <w:jc w:val="both"/>
            </w:pPr>
            <w:r>
              <w:t>De RD$416,220 a RD$624,329</w:t>
            </w:r>
          </w:p>
        </w:tc>
        <w:tc>
          <w:tcPr>
            <w:tcW w:w="2957" w:type="dxa"/>
          </w:tcPr>
          <w:p w14:paraId="6DD1C8E5" w14:textId="77777777" w:rsidR="000277E2" w:rsidRDefault="00000000" w:rsidP="00F33080">
            <w:pPr>
              <w:jc w:val="both"/>
            </w:pPr>
            <w:r>
              <w:t>15% sobre el excedente.</w:t>
            </w:r>
          </w:p>
        </w:tc>
      </w:tr>
      <w:tr w:rsidR="000277E2" w14:paraId="27627FAA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</w:tcPr>
          <w:p w14:paraId="53518DC8" w14:textId="77777777" w:rsidR="000277E2" w:rsidRDefault="00000000" w:rsidP="00F33080">
            <w:pPr>
              <w:jc w:val="both"/>
            </w:pPr>
            <w:r>
              <w:t>De RD$624,329 a RD$867,123</w:t>
            </w:r>
          </w:p>
        </w:tc>
        <w:tc>
          <w:tcPr>
            <w:tcW w:w="2957" w:type="dxa"/>
          </w:tcPr>
          <w:p w14:paraId="7AB90785" w14:textId="77777777" w:rsidR="000277E2" w:rsidRDefault="00000000" w:rsidP="00F33080">
            <w:pPr>
              <w:jc w:val="both"/>
            </w:pPr>
            <w:r>
              <w:t xml:space="preserve">RD$31,216 </w:t>
            </w:r>
            <w:proofErr w:type="spellStart"/>
            <w:r>
              <w:t>mas</w:t>
            </w:r>
            <w:proofErr w:type="spellEnd"/>
            <w:r>
              <w:t xml:space="preserve"> 20% sobre el excedente.</w:t>
            </w:r>
          </w:p>
        </w:tc>
      </w:tr>
      <w:tr w:rsidR="000277E2" w14:paraId="6B609DB7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</w:tcPr>
          <w:p w14:paraId="08C86A76" w14:textId="77777777" w:rsidR="000277E2" w:rsidRDefault="00000000" w:rsidP="00F33080">
            <w:pPr>
              <w:jc w:val="both"/>
            </w:pPr>
            <w:r>
              <w:t>Sobre RD$867,123</w:t>
            </w:r>
          </w:p>
        </w:tc>
        <w:tc>
          <w:tcPr>
            <w:tcW w:w="2957" w:type="dxa"/>
          </w:tcPr>
          <w:p w14:paraId="0BA8F235" w14:textId="77777777" w:rsidR="000277E2" w:rsidRDefault="00000000" w:rsidP="00F33080">
            <w:pPr>
              <w:jc w:val="both"/>
            </w:pPr>
            <w:r>
              <w:t xml:space="preserve">RD$79,776 </w:t>
            </w:r>
            <w:proofErr w:type="spellStart"/>
            <w:r>
              <w:t>mas</w:t>
            </w:r>
            <w:proofErr w:type="spellEnd"/>
            <w:r>
              <w:t xml:space="preserve"> 25% sobre el excedente.</w:t>
            </w:r>
          </w:p>
        </w:tc>
      </w:tr>
    </w:tbl>
    <w:p w14:paraId="1AE33336" w14:textId="77777777" w:rsidR="0028323F" w:rsidRDefault="0028323F" w:rsidP="00F33080">
      <w:pPr>
        <w:jc w:val="both"/>
      </w:pPr>
    </w:p>
    <w:p w14:paraId="5A57859F" w14:textId="1E0E0504" w:rsidR="000277E2" w:rsidRDefault="00000000" w:rsidP="00F33080">
      <w:pPr>
        <w:jc w:val="both"/>
      </w:pPr>
      <w:r>
        <w:t>Luego el ISR anual se divide entre 12 para obtener el monto mensual.</w:t>
      </w:r>
    </w:p>
    <w:p w14:paraId="316EBBB6" w14:textId="77777777" w:rsidR="000277E2" w:rsidRDefault="00000000" w:rsidP="00F33080">
      <w:pPr>
        <w:pStyle w:val="Code"/>
        <w:jc w:val="both"/>
      </w:pPr>
      <w:proofErr w:type="spellStart"/>
      <w:r>
        <w:t>ISR_mensual</w:t>
      </w:r>
      <w:proofErr w:type="spellEnd"/>
      <w:r>
        <w:t xml:space="preserve"> = </w:t>
      </w:r>
      <w:proofErr w:type="spellStart"/>
      <w:r>
        <w:t>ISR_anual</w:t>
      </w:r>
      <w:proofErr w:type="spellEnd"/>
      <w:r>
        <w:t xml:space="preserve"> / 12</w:t>
      </w:r>
    </w:p>
    <w:p w14:paraId="00240658" w14:textId="77777777" w:rsidR="000277E2" w:rsidRDefault="000277E2" w:rsidP="00F33080">
      <w:pPr>
        <w:jc w:val="both"/>
      </w:pPr>
    </w:p>
    <w:p w14:paraId="01140D8D" w14:textId="77777777" w:rsidR="000277E2" w:rsidRDefault="00000000" w:rsidP="00F33080">
      <w:pPr>
        <w:pStyle w:val="Ttulo2"/>
        <w:jc w:val="both"/>
      </w:pPr>
      <w:r>
        <w:t>14.3 Descuentos individuales</w:t>
      </w:r>
    </w:p>
    <w:p w14:paraId="5737F570" w14:textId="77777777" w:rsidR="000277E2" w:rsidRDefault="00000000" w:rsidP="00F33080">
      <w:pPr>
        <w:jc w:val="both"/>
      </w:pPr>
      <w:r>
        <w:t xml:space="preserve">Los descuentos individuales se obtienen desde </w:t>
      </w:r>
      <w:proofErr w:type="spellStart"/>
      <w:r>
        <w:rPr>
          <w:rFonts w:ascii="Consolas" w:hAnsi="Consolas"/>
        </w:rPr>
        <w:t>descuentos_empleado</w:t>
      </w:r>
      <w:proofErr w:type="spellEnd"/>
      <w:r>
        <w:t>.</w:t>
      </w:r>
    </w:p>
    <w:p w14:paraId="752DD0C2" w14:textId="77777777" w:rsidR="000277E2" w:rsidRDefault="00000000" w:rsidP="00F33080">
      <w:pPr>
        <w:jc w:val="both"/>
      </w:pPr>
      <w:r>
        <w:t>Se aplican cuando:</w:t>
      </w:r>
    </w:p>
    <w:p w14:paraId="39B55534" w14:textId="77777777" w:rsidR="000277E2" w:rsidRDefault="00000000" w:rsidP="00F33080">
      <w:pPr>
        <w:pStyle w:val="Prrafodelista"/>
        <w:ind w:left="360"/>
        <w:jc w:val="both"/>
      </w:pPr>
      <w:r>
        <w:t>? El descuento esta activo.</w:t>
      </w:r>
    </w:p>
    <w:p w14:paraId="7C92783D" w14:textId="77777777" w:rsidR="000277E2" w:rsidRDefault="00000000" w:rsidP="00F33080">
      <w:pPr>
        <w:pStyle w:val="Prrafodelista"/>
        <w:ind w:left="360"/>
        <w:jc w:val="both"/>
      </w:pPr>
      <w:r>
        <w:t>? No tiene fecha de fin vencida.</w:t>
      </w:r>
    </w:p>
    <w:p w14:paraId="1A1BBFE3" w14:textId="77777777" w:rsidR="000277E2" w:rsidRDefault="00000000" w:rsidP="00F33080">
      <w:pPr>
        <w:pStyle w:val="Prrafodelista"/>
        <w:ind w:left="360"/>
        <w:jc w:val="both"/>
      </w:pPr>
      <w:r>
        <w:t>? El monto calculado es mayor que cero.</w:t>
      </w:r>
    </w:p>
    <w:p w14:paraId="69024B7E" w14:textId="77777777" w:rsidR="000277E2" w:rsidRDefault="00000000" w:rsidP="00F33080">
      <w:pPr>
        <w:pStyle w:val="Ttulo1"/>
        <w:jc w:val="both"/>
      </w:pPr>
      <w:r>
        <w:t>15. Modulo recibo de pago</w:t>
      </w:r>
    </w:p>
    <w:p w14:paraId="4A02AC5F" w14:textId="77777777" w:rsidR="000277E2" w:rsidRDefault="00000000" w:rsidP="00F33080">
      <w:pPr>
        <w:jc w:val="both"/>
      </w:pPr>
      <w:r>
        <w:t>El recibo de pago permite generar un comprobante para un empleado en un periodo especifico.</w:t>
      </w:r>
    </w:p>
    <w:p w14:paraId="6380CA66" w14:textId="6FEF3BB0" w:rsidR="000277E2" w:rsidRDefault="0028323F" w:rsidP="00F33080">
      <w:pPr>
        <w:pStyle w:val="Ttulo2"/>
        <w:jc w:val="both"/>
      </w:pPr>
      <w:r>
        <w:t>Información</w:t>
      </w:r>
      <w:r w:rsidR="00000000">
        <w:t xml:space="preserve"> incluida</w:t>
      </w:r>
    </w:p>
    <w:p w14:paraId="0EED3D43" w14:textId="77777777" w:rsidR="000277E2" w:rsidRDefault="00000000" w:rsidP="00F33080">
      <w:pPr>
        <w:pStyle w:val="Prrafodelista"/>
        <w:ind w:left="360"/>
        <w:jc w:val="both"/>
      </w:pPr>
      <w:r>
        <w:t>? Datos del empleado.</w:t>
      </w:r>
    </w:p>
    <w:p w14:paraId="3E53DC07" w14:textId="77777777" w:rsidR="000277E2" w:rsidRDefault="00000000" w:rsidP="00F33080">
      <w:pPr>
        <w:pStyle w:val="Prrafodelista"/>
        <w:ind w:left="360"/>
        <w:jc w:val="both"/>
      </w:pPr>
      <w:r>
        <w:t>? Cedula.</w:t>
      </w:r>
    </w:p>
    <w:p w14:paraId="322CC439" w14:textId="77777777" w:rsidR="000277E2" w:rsidRDefault="00000000" w:rsidP="00F33080">
      <w:pPr>
        <w:pStyle w:val="Prrafodelista"/>
        <w:ind w:left="360"/>
        <w:jc w:val="both"/>
      </w:pPr>
      <w:r>
        <w:lastRenderedPageBreak/>
        <w:t>? Cargo.</w:t>
      </w:r>
    </w:p>
    <w:p w14:paraId="7A7083B6" w14:textId="77777777" w:rsidR="000277E2" w:rsidRDefault="00000000" w:rsidP="00F33080">
      <w:pPr>
        <w:pStyle w:val="Prrafodelista"/>
        <w:ind w:left="360"/>
        <w:jc w:val="both"/>
      </w:pPr>
      <w:r>
        <w:t>? Departamento.</w:t>
      </w:r>
    </w:p>
    <w:p w14:paraId="4979E87C" w14:textId="77777777" w:rsidR="000277E2" w:rsidRDefault="00000000" w:rsidP="00F33080">
      <w:pPr>
        <w:pStyle w:val="Prrafodelista"/>
        <w:ind w:left="360"/>
        <w:jc w:val="both"/>
      </w:pPr>
      <w:r>
        <w:t>? Periodo.</w:t>
      </w:r>
    </w:p>
    <w:p w14:paraId="64D8B130" w14:textId="77777777" w:rsidR="000277E2" w:rsidRDefault="00000000" w:rsidP="00F33080">
      <w:pPr>
        <w:pStyle w:val="Prrafodelista"/>
        <w:ind w:left="360"/>
        <w:jc w:val="both"/>
      </w:pPr>
      <w:r>
        <w:t>? Fecha de inicio y fin.</w:t>
      </w:r>
    </w:p>
    <w:p w14:paraId="68127DF7" w14:textId="77777777" w:rsidR="000277E2" w:rsidRDefault="00000000" w:rsidP="00F33080">
      <w:pPr>
        <w:pStyle w:val="Prrafodelista"/>
        <w:ind w:left="360"/>
        <w:jc w:val="both"/>
      </w:pPr>
      <w:r>
        <w:t>? Salario mensual.</w:t>
      </w:r>
    </w:p>
    <w:p w14:paraId="28774C6A" w14:textId="77777777" w:rsidR="000277E2" w:rsidRDefault="00000000" w:rsidP="00F33080">
      <w:pPr>
        <w:pStyle w:val="Prrafodelista"/>
        <w:ind w:left="360"/>
        <w:jc w:val="both"/>
      </w:pPr>
      <w:r>
        <w:t>? Salario calculado.</w:t>
      </w:r>
    </w:p>
    <w:p w14:paraId="03BB56A1" w14:textId="77777777" w:rsidR="000277E2" w:rsidRDefault="00000000" w:rsidP="00F33080">
      <w:pPr>
        <w:pStyle w:val="Prrafodelista"/>
        <w:ind w:left="360"/>
        <w:jc w:val="both"/>
      </w:pPr>
      <w:r>
        <w:t>? Deducciones obligatorias.</w:t>
      </w:r>
    </w:p>
    <w:p w14:paraId="44F702FA" w14:textId="77777777" w:rsidR="000277E2" w:rsidRDefault="00000000" w:rsidP="00F33080">
      <w:pPr>
        <w:pStyle w:val="Prrafodelista"/>
        <w:ind w:left="360"/>
        <w:jc w:val="both"/>
      </w:pPr>
      <w:r>
        <w:t>? Descuentos individuales.</w:t>
      </w:r>
    </w:p>
    <w:p w14:paraId="533A1C44" w14:textId="22CFABC6" w:rsidR="000277E2" w:rsidRDefault="00000000" w:rsidP="00F33080">
      <w:pPr>
        <w:pStyle w:val="Prrafodelista"/>
        <w:ind w:left="360"/>
        <w:jc w:val="both"/>
      </w:pPr>
      <w:r>
        <w:t xml:space="preserve">? </w:t>
      </w:r>
      <w:r w:rsidR="0028323F">
        <w:t>Total,</w:t>
      </w:r>
      <w:r>
        <w:t xml:space="preserve"> descontado.</w:t>
      </w:r>
    </w:p>
    <w:p w14:paraId="775B48AC" w14:textId="77777777" w:rsidR="000277E2" w:rsidRDefault="00000000" w:rsidP="00F33080">
      <w:pPr>
        <w:pStyle w:val="Prrafodelista"/>
        <w:ind w:left="360"/>
        <w:jc w:val="both"/>
      </w:pPr>
      <w:r>
        <w:t>? Salario neto a pagar.</w:t>
      </w:r>
    </w:p>
    <w:p w14:paraId="0AFC188E" w14:textId="77777777" w:rsidR="000277E2" w:rsidRDefault="00000000" w:rsidP="00F33080">
      <w:pPr>
        <w:pStyle w:val="Ttulo2"/>
        <w:jc w:val="both"/>
      </w:pPr>
      <w:proofErr w:type="spellStart"/>
      <w:r>
        <w:t>Endpoint</w:t>
      </w:r>
      <w:proofErr w:type="spellEnd"/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5831"/>
      </w:tblGrid>
      <w:tr w:rsidR="000277E2" w14:paraId="63E0F132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  <w:shd w:val="clear" w:color="auto" w:fill="EAEAEA"/>
          </w:tcPr>
          <w:p w14:paraId="27A95A7A" w14:textId="77777777" w:rsidR="000277E2" w:rsidRDefault="00000000" w:rsidP="00F33080">
            <w:pPr>
              <w:pStyle w:val="TableHeader"/>
              <w:jc w:val="both"/>
            </w:pPr>
            <w:proofErr w:type="spellStart"/>
            <w:r>
              <w:t>Metodo</w:t>
            </w:r>
            <w:proofErr w:type="spellEnd"/>
          </w:p>
        </w:tc>
        <w:tc>
          <w:tcPr>
            <w:tcW w:w="5831" w:type="dxa"/>
            <w:shd w:val="clear" w:color="auto" w:fill="EAEAEA"/>
          </w:tcPr>
          <w:p w14:paraId="2700C70C" w14:textId="77777777" w:rsidR="000277E2" w:rsidRDefault="00000000" w:rsidP="00F33080">
            <w:pPr>
              <w:pStyle w:val="TableHeader"/>
              <w:jc w:val="both"/>
            </w:pPr>
            <w:r>
              <w:t>Ruta</w:t>
            </w:r>
          </w:p>
        </w:tc>
      </w:tr>
      <w:tr w:rsidR="000277E2" w14:paraId="370AC999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47920333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GET</w:t>
            </w:r>
          </w:p>
        </w:tc>
        <w:tc>
          <w:tcPr>
            <w:tcW w:w="5831" w:type="dxa"/>
          </w:tcPr>
          <w:p w14:paraId="479194EB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/api/nomina/</w:t>
            </w:r>
            <w:proofErr w:type="spellStart"/>
            <w:r>
              <w:rPr>
                <w:rFonts w:ascii="Consolas" w:hAnsi="Consolas"/>
              </w:rPr>
              <w:t>recibo?emp_id</w:t>
            </w:r>
            <w:proofErr w:type="spellEnd"/>
            <w:r>
              <w:rPr>
                <w:rFonts w:ascii="Consolas" w:hAnsi="Consolas"/>
              </w:rPr>
              <w:t>=</w:t>
            </w:r>
            <w:proofErr w:type="spellStart"/>
            <w:r>
              <w:rPr>
                <w:rFonts w:ascii="Consolas" w:hAnsi="Consolas"/>
              </w:rPr>
              <w:t>N&amp;periodo_id</w:t>
            </w:r>
            <w:proofErr w:type="spellEnd"/>
            <w:r>
              <w:rPr>
                <w:rFonts w:ascii="Consolas" w:hAnsi="Consolas"/>
              </w:rPr>
              <w:t>=N</w:t>
            </w:r>
          </w:p>
        </w:tc>
      </w:tr>
    </w:tbl>
    <w:p w14:paraId="33E4BE56" w14:textId="77777777" w:rsidR="000277E2" w:rsidRDefault="000277E2" w:rsidP="00F33080">
      <w:pPr>
        <w:jc w:val="both"/>
      </w:pPr>
    </w:p>
    <w:p w14:paraId="2443063A" w14:textId="33DA97E6" w:rsidR="000277E2" w:rsidRDefault="00000000" w:rsidP="00F33080">
      <w:pPr>
        <w:jc w:val="both"/>
      </w:pPr>
      <w:r>
        <w:t xml:space="preserve">La interfaz </w:t>
      </w:r>
      <w:r w:rsidR="0028323F">
        <w:t>también</w:t>
      </w:r>
      <w:r>
        <w:t xml:space="preserve"> permite imprimir el recibo desde el navegador.</w:t>
      </w:r>
    </w:p>
    <w:p w14:paraId="11C07D80" w14:textId="77777777" w:rsidR="000277E2" w:rsidRDefault="00000000" w:rsidP="00F33080">
      <w:pPr>
        <w:pStyle w:val="Ttulo1"/>
        <w:jc w:val="both"/>
      </w:pPr>
      <w:r>
        <w:t>16. Modulo reportes</w:t>
      </w:r>
    </w:p>
    <w:p w14:paraId="0421A1C2" w14:textId="43092961" w:rsidR="000277E2" w:rsidRDefault="00000000" w:rsidP="00F33080">
      <w:pPr>
        <w:jc w:val="both"/>
      </w:pPr>
      <w:r>
        <w:t xml:space="preserve">El sistema incluye reportes para </w:t>
      </w:r>
      <w:r w:rsidR="0028323F">
        <w:t>análisis</w:t>
      </w:r>
      <w:r>
        <w:t xml:space="preserve"> administrativo y salarial.</w:t>
      </w:r>
    </w:p>
    <w:p w14:paraId="5EBDB25A" w14:textId="77777777" w:rsidR="000277E2" w:rsidRDefault="00000000" w:rsidP="00F33080">
      <w:pPr>
        <w:pStyle w:val="Ttulo2"/>
        <w:jc w:val="both"/>
      </w:pPr>
      <w:r>
        <w:t>16.1 Reporte resumen</w:t>
      </w:r>
    </w:p>
    <w:p w14:paraId="1DF049FB" w14:textId="77777777" w:rsidR="000277E2" w:rsidRDefault="00000000" w:rsidP="00F33080">
      <w:pPr>
        <w:jc w:val="both"/>
      </w:pPr>
      <w:r>
        <w:t>Muestra:</w:t>
      </w:r>
    </w:p>
    <w:p w14:paraId="561A40B1" w14:textId="77777777" w:rsidR="000277E2" w:rsidRDefault="00000000" w:rsidP="00F33080">
      <w:pPr>
        <w:pStyle w:val="Prrafodelista"/>
        <w:ind w:left="360"/>
        <w:jc w:val="both"/>
      </w:pPr>
      <w:r>
        <w:t>? Empleados activos.</w:t>
      </w:r>
    </w:p>
    <w:p w14:paraId="48309DF7" w14:textId="77777777" w:rsidR="000277E2" w:rsidRDefault="00000000" w:rsidP="00F33080">
      <w:pPr>
        <w:pStyle w:val="Prrafodelista"/>
        <w:ind w:left="360"/>
        <w:jc w:val="both"/>
      </w:pPr>
      <w:r>
        <w:t>? Masa salarial.</w:t>
      </w:r>
    </w:p>
    <w:p w14:paraId="0C28FA81" w14:textId="77777777" w:rsidR="000277E2" w:rsidRDefault="00000000" w:rsidP="00F33080">
      <w:pPr>
        <w:pStyle w:val="Prrafodelista"/>
        <w:ind w:left="360"/>
        <w:jc w:val="both"/>
      </w:pPr>
      <w:r>
        <w:t>? Salario promedio.</w:t>
      </w:r>
    </w:p>
    <w:p w14:paraId="1B1EDE50" w14:textId="77777777" w:rsidR="000277E2" w:rsidRDefault="00000000" w:rsidP="00F33080">
      <w:pPr>
        <w:pStyle w:val="Prrafodelista"/>
        <w:ind w:left="360"/>
        <w:jc w:val="both"/>
      </w:pPr>
      <w:r>
        <w:t xml:space="preserve">? </w:t>
      </w:r>
      <w:proofErr w:type="gramStart"/>
      <w:r>
        <w:t>Total</w:t>
      </w:r>
      <w:proofErr w:type="gramEnd"/>
      <w:r>
        <w:t xml:space="preserve"> de departamentos.</w:t>
      </w:r>
    </w:p>
    <w:p w14:paraId="0A43666D" w14:textId="023EEC87" w:rsidR="000277E2" w:rsidRDefault="00000000" w:rsidP="00F33080">
      <w:pPr>
        <w:pStyle w:val="Prrafodelista"/>
        <w:ind w:left="360"/>
        <w:jc w:val="both"/>
      </w:pPr>
      <w:r>
        <w:t xml:space="preserve">? Tipos de </w:t>
      </w:r>
      <w:r w:rsidR="0028323F">
        <w:t>deducción</w:t>
      </w:r>
      <w:r>
        <w:t>.</w:t>
      </w:r>
    </w:p>
    <w:p w14:paraId="56BD2263" w14:textId="77777777" w:rsidR="000277E2" w:rsidRDefault="00000000" w:rsidP="00F33080">
      <w:pPr>
        <w:pStyle w:val="Prrafodelista"/>
        <w:ind w:left="360"/>
        <w:jc w:val="both"/>
      </w:pPr>
      <w:r>
        <w:t>? Descuentos activos.</w:t>
      </w:r>
    </w:p>
    <w:p w14:paraId="30DD120C" w14:textId="77777777" w:rsidR="000277E2" w:rsidRDefault="00000000" w:rsidP="00F33080">
      <w:pPr>
        <w:pStyle w:val="Prrafodelista"/>
        <w:ind w:left="360"/>
        <w:jc w:val="both"/>
      </w:pPr>
      <w:r>
        <w:t>? Nominas procesadas.</w:t>
      </w:r>
    </w:p>
    <w:p w14:paraId="2C0A2749" w14:textId="23315776" w:rsidR="000277E2" w:rsidRDefault="00000000" w:rsidP="00F33080">
      <w:pPr>
        <w:pStyle w:val="Prrafodelista"/>
        <w:ind w:left="360"/>
        <w:jc w:val="both"/>
      </w:pPr>
      <w:r>
        <w:lastRenderedPageBreak/>
        <w:t xml:space="preserve">? </w:t>
      </w:r>
      <w:r w:rsidR="0028323F">
        <w:t>Distribución</w:t>
      </w:r>
      <w:r>
        <w:t xml:space="preserve"> de empleados por estado.</w:t>
      </w:r>
    </w:p>
    <w:p w14:paraId="21BBD2EE" w14:textId="77777777" w:rsidR="000277E2" w:rsidRDefault="00000000" w:rsidP="00F33080">
      <w:pPr>
        <w:jc w:val="both"/>
      </w:pPr>
      <w:proofErr w:type="spellStart"/>
      <w:r>
        <w:t>Endpoint</w:t>
      </w:r>
      <w:proofErr w:type="spellEnd"/>
      <w:r>
        <w:t>: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3817"/>
      </w:tblGrid>
      <w:tr w:rsidR="000277E2" w14:paraId="37D4DAD9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4" w:type="dxa"/>
            <w:shd w:val="clear" w:color="auto" w:fill="EAEAEA"/>
          </w:tcPr>
          <w:p w14:paraId="0126106E" w14:textId="77777777" w:rsidR="000277E2" w:rsidRDefault="00000000" w:rsidP="00F33080">
            <w:pPr>
              <w:pStyle w:val="TableHeader"/>
              <w:jc w:val="both"/>
            </w:pPr>
            <w:proofErr w:type="spellStart"/>
            <w:r>
              <w:t>Metodo</w:t>
            </w:r>
            <w:proofErr w:type="spellEnd"/>
          </w:p>
        </w:tc>
        <w:tc>
          <w:tcPr>
            <w:tcW w:w="3817" w:type="dxa"/>
            <w:shd w:val="clear" w:color="auto" w:fill="EAEAEA"/>
          </w:tcPr>
          <w:p w14:paraId="2C50EE5B" w14:textId="77777777" w:rsidR="000277E2" w:rsidRDefault="00000000" w:rsidP="00F33080">
            <w:pPr>
              <w:pStyle w:val="TableHeader"/>
              <w:jc w:val="both"/>
            </w:pPr>
            <w:r>
              <w:t>Ruta</w:t>
            </w:r>
          </w:p>
        </w:tc>
      </w:tr>
      <w:tr w:rsidR="000277E2" w14:paraId="43350728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4" w:type="dxa"/>
          </w:tcPr>
          <w:p w14:paraId="7BDC883D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GET</w:t>
            </w:r>
          </w:p>
        </w:tc>
        <w:tc>
          <w:tcPr>
            <w:tcW w:w="3817" w:type="dxa"/>
          </w:tcPr>
          <w:p w14:paraId="566386BE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/api/reportes/resumen</w:t>
            </w:r>
          </w:p>
        </w:tc>
      </w:tr>
    </w:tbl>
    <w:p w14:paraId="64606517" w14:textId="77777777" w:rsidR="000277E2" w:rsidRDefault="000277E2" w:rsidP="00F33080">
      <w:pPr>
        <w:jc w:val="both"/>
      </w:pPr>
    </w:p>
    <w:p w14:paraId="361438F3" w14:textId="77777777" w:rsidR="000277E2" w:rsidRDefault="00000000" w:rsidP="00F33080">
      <w:pPr>
        <w:pStyle w:val="Ttulo2"/>
        <w:jc w:val="both"/>
      </w:pPr>
      <w:r>
        <w:t>16.2 Reporte por departamento</w:t>
      </w:r>
    </w:p>
    <w:p w14:paraId="76D401BE" w14:textId="77777777" w:rsidR="000277E2" w:rsidRDefault="00000000" w:rsidP="00F33080">
      <w:pPr>
        <w:jc w:val="both"/>
      </w:pPr>
      <w:r>
        <w:t>Muestra por departamento:</w:t>
      </w:r>
    </w:p>
    <w:p w14:paraId="2D323027" w14:textId="77777777" w:rsidR="000277E2" w:rsidRDefault="00000000" w:rsidP="00F33080">
      <w:pPr>
        <w:pStyle w:val="Prrafodelista"/>
        <w:ind w:left="360"/>
        <w:jc w:val="both"/>
      </w:pPr>
      <w:r>
        <w:t>? Cantidad de empleados.</w:t>
      </w:r>
    </w:p>
    <w:p w14:paraId="796E0E4C" w14:textId="51342945" w:rsidR="000277E2" w:rsidRDefault="00000000" w:rsidP="00F33080">
      <w:pPr>
        <w:pStyle w:val="Prrafodelista"/>
        <w:ind w:left="360"/>
        <w:jc w:val="both"/>
      </w:pPr>
      <w:r>
        <w:t xml:space="preserve">? </w:t>
      </w:r>
      <w:r w:rsidR="0028323F">
        <w:t>Total,</w:t>
      </w:r>
      <w:r>
        <w:t xml:space="preserve"> salarial.</w:t>
      </w:r>
    </w:p>
    <w:p w14:paraId="0E277A6A" w14:textId="77777777" w:rsidR="000277E2" w:rsidRDefault="00000000" w:rsidP="00F33080">
      <w:pPr>
        <w:pStyle w:val="Prrafodelista"/>
        <w:ind w:left="360"/>
        <w:jc w:val="both"/>
      </w:pPr>
      <w:r>
        <w:t>? Salario promedio.</w:t>
      </w:r>
    </w:p>
    <w:p w14:paraId="1B8FF147" w14:textId="77777777" w:rsidR="000277E2" w:rsidRDefault="00000000" w:rsidP="00F33080">
      <w:pPr>
        <w:pStyle w:val="Prrafodelista"/>
        <w:ind w:left="360"/>
        <w:jc w:val="both"/>
      </w:pPr>
      <w:r>
        <w:t>? Porcentaje dentro de la masa salarial total.</w:t>
      </w:r>
    </w:p>
    <w:p w14:paraId="2336082D" w14:textId="77777777" w:rsidR="000277E2" w:rsidRDefault="00000000" w:rsidP="00F33080">
      <w:pPr>
        <w:jc w:val="both"/>
      </w:pPr>
      <w:proofErr w:type="spellStart"/>
      <w:r>
        <w:t>Endpoint</w:t>
      </w:r>
      <w:proofErr w:type="spellEnd"/>
      <w:r>
        <w:t>: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11"/>
      </w:tblGrid>
      <w:tr w:rsidR="000277E2" w14:paraId="40A2D336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  <w:shd w:val="clear" w:color="auto" w:fill="EAEAEA"/>
          </w:tcPr>
          <w:p w14:paraId="5A92490F" w14:textId="77777777" w:rsidR="000277E2" w:rsidRDefault="00000000" w:rsidP="00F33080">
            <w:pPr>
              <w:pStyle w:val="TableHeader"/>
              <w:jc w:val="both"/>
            </w:pPr>
            <w:proofErr w:type="spellStart"/>
            <w:r>
              <w:t>Metodo</w:t>
            </w:r>
            <w:proofErr w:type="spellEnd"/>
          </w:p>
        </w:tc>
        <w:tc>
          <w:tcPr>
            <w:tcW w:w="4111" w:type="dxa"/>
            <w:shd w:val="clear" w:color="auto" w:fill="EAEAEA"/>
          </w:tcPr>
          <w:p w14:paraId="39099B97" w14:textId="77777777" w:rsidR="000277E2" w:rsidRDefault="00000000" w:rsidP="00F33080">
            <w:pPr>
              <w:pStyle w:val="TableHeader"/>
              <w:jc w:val="both"/>
            </w:pPr>
            <w:r>
              <w:t>Ruta</w:t>
            </w:r>
          </w:p>
        </w:tc>
      </w:tr>
      <w:tr w:rsidR="000277E2" w14:paraId="7F8005D3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418D92E9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GET</w:t>
            </w:r>
          </w:p>
        </w:tc>
        <w:tc>
          <w:tcPr>
            <w:tcW w:w="4111" w:type="dxa"/>
          </w:tcPr>
          <w:p w14:paraId="6F49DBBE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/api/reportes/por-departamento</w:t>
            </w:r>
          </w:p>
        </w:tc>
      </w:tr>
    </w:tbl>
    <w:p w14:paraId="5EA7F814" w14:textId="77777777" w:rsidR="000277E2" w:rsidRDefault="00000000" w:rsidP="00F33080">
      <w:pPr>
        <w:pStyle w:val="Ttulo2"/>
        <w:jc w:val="both"/>
      </w:pPr>
      <w:r>
        <w:t>16.3 Reporte por empleado</w:t>
      </w:r>
    </w:p>
    <w:p w14:paraId="29C83F07" w14:textId="77777777" w:rsidR="000277E2" w:rsidRDefault="00000000" w:rsidP="00F33080">
      <w:pPr>
        <w:jc w:val="both"/>
      </w:pPr>
      <w:r>
        <w:t>Muestra por empleado:</w:t>
      </w:r>
    </w:p>
    <w:p w14:paraId="24730D00" w14:textId="77777777" w:rsidR="000277E2" w:rsidRDefault="00000000" w:rsidP="00F33080">
      <w:pPr>
        <w:pStyle w:val="Prrafodelista"/>
        <w:ind w:left="360"/>
        <w:jc w:val="both"/>
      </w:pPr>
      <w:r>
        <w:t>? Nombre.</w:t>
      </w:r>
    </w:p>
    <w:p w14:paraId="6CC68281" w14:textId="77777777" w:rsidR="000277E2" w:rsidRDefault="00000000" w:rsidP="00F33080">
      <w:pPr>
        <w:pStyle w:val="Prrafodelista"/>
        <w:ind w:left="360"/>
        <w:jc w:val="both"/>
      </w:pPr>
      <w:r>
        <w:t>? Departamento.</w:t>
      </w:r>
    </w:p>
    <w:p w14:paraId="168986FA" w14:textId="77777777" w:rsidR="000277E2" w:rsidRDefault="00000000" w:rsidP="00F33080">
      <w:pPr>
        <w:pStyle w:val="Prrafodelista"/>
        <w:ind w:left="360"/>
        <w:jc w:val="both"/>
      </w:pPr>
      <w:r>
        <w:t>? Cargo.</w:t>
      </w:r>
    </w:p>
    <w:p w14:paraId="350BDEE4" w14:textId="77777777" w:rsidR="000277E2" w:rsidRDefault="00000000" w:rsidP="00F33080">
      <w:pPr>
        <w:pStyle w:val="Prrafodelista"/>
        <w:ind w:left="360"/>
        <w:jc w:val="both"/>
      </w:pPr>
      <w:r>
        <w:t>? Salario.</w:t>
      </w:r>
    </w:p>
    <w:p w14:paraId="2372A1E7" w14:textId="77777777" w:rsidR="000277E2" w:rsidRDefault="00000000" w:rsidP="00F33080">
      <w:pPr>
        <w:pStyle w:val="Prrafodelista"/>
        <w:ind w:left="360"/>
        <w:jc w:val="both"/>
      </w:pPr>
      <w:r>
        <w:t>? Deducciones obligatorias.</w:t>
      </w:r>
    </w:p>
    <w:p w14:paraId="7FB9E2EC" w14:textId="77777777" w:rsidR="000277E2" w:rsidRDefault="00000000" w:rsidP="00F33080">
      <w:pPr>
        <w:pStyle w:val="Prrafodelista"/>
        <w:ind w:left="360"/>
        <w:jc w:val="both"/>
      </w:pPr>
      <w:r>
        <w:t>? Descuentos individuales.</w:t>
      </w:r>
    </w:p>
    <w:p w14:paraId="194366EE" w14:textId="77777777" w:rsidR="000277E2" w:rsidRDefault="00000000" w:rsidP="00F33080">
      <w:pPr>
        <w:pStyle w:val="Prrafodelista"/>
        <w:ind w:left="360"/>
        <w:jc w:val="both"/>
      </w:pPr>
      <w:r>
        <w:t>? Neto estimado.</w:t>
      </w:r>
    </w:p>
    <w:p w14:paraId="5EFA0321" w14:textId="77777777" w:rsidR="000277E2" w:rsidRDefault="00000000" w:rsidP="00F33080">
      <w:pPr>
        <w:jc w:val="both"/>
      </w:pPr>
      <w:proofErr w:type="spellStart"/>
      <w:r>
        <w:t>Endpoint</w:t>
      </w:r>
      <w:proofErr w:type="spellEnd"/>
      <w:r>
        <w:t>: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5670"/>
      </w:tblGrid>
      <w:tr w:rsidR="000277E2" w14:paraId="61265BB2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4" w:type="dxa"/>
            <w:shd w:val="clear" w:color="auto" w:fill="EAEAEA"/>
          </w:tcPr>
          <w:p w14:paraId="7B0BD0DF" w14:textId="6C3843CE" w:rsidR="000277E2" w:rsidRDefault="0028323F" w:rsidP="00F33080">
            <w:pPr>
              <w:pStyle w:val="TableHeader"/>
              <w:jc w:val="both"/>
            </w:pPr>
            <w:r>
              <w:t>Método</w:t>
            </w:r>
          </w:p>
        </w:tc>
        <w:tc>
          <w:tcPr>
            <w:tcW w:w="5670" w:type="dxa"/>
            <w:shd w:val="clear" w:color="auto" w:fill="EAEAEA"/>
          </w:tcPr>
          <w:p w14:paraId="0F58EA6F" w14:textId="77777777" w:rsidR="000277E2" w:rsidRDefault="00000000" w:rsidP="00F33080">
            <w:pPr>
              <w:pStyle w:val="TableHeader"/>
              <w:jc w:val="both"/>
            </w:pPr>
            <w:r>
              <w:t>Ruta</w:t>
            </w:r>
          </w:p>
        </w:tc>
      </w:tr>
      <w:tr w:rsidR="000277E2" w14:paraId="55FC6526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4" w:type="dxa"/>
          </w:tcPr>
          <w:p w14:paraId="17989E6C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GET</w:t>
            </w:r>
          </w:p>
        </w:tc>
        <w:tc>
          <w:tcPr>
            <w:tcW w:w="5670" w:type="dxa"/>
          </w:tcPr>
          <w:p w14:paraId="55025825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/api/reportes/</w:t>
            </w:r>
            <w:proofErr w:type="spellStart"/>
            <w:r>
              <w:rPr>
                <w:rFonts w:ascii="Consolas" w:hAnsi="Consolas"/>
              </w:rPr>
              <w:t>por-empleado?q</w:t>
            </w:r>
            <w:proofErr w:type="spellEnd"/>
            <w:r>
              <w:rPr>
                <w:rFonts w:ascii="Consolas" w:hAnsi="Consolas"/>
              </w:rPr>
              <w:t>=texto</w:t>
            </w:r>
          </w:p>
        </w:tc>
      </w:tr>
    </w:tbl>
    <w:p w14:paraId="49A0334C" w14:textId="77777777" w:rsidR="000277E2" w:rsidRDefault="00000000" w:rsidP="00F33080">
      <w:pPr>
        <w:pStyle w:val="Ttulo1"/>
        <w:jc w:val="both"/>
      </w:pPr>
      <w:r>
        <w:lastRenderedPageBreak/>
        <w:t>17. Modelos de la base de datos</w:t>
      </w:r>
    </w:p>
    <w:p w14:paraId="2D60A1D7" w14:textId="77777777" w:rsidR="000277E2" w:rsidRDefault="00000000" w:rsidP="00F33080">
      <w:pPr>
        <w:jc w:val="both"/>
      </w:pPr>
      <w:r>
        <w:t>La base de datos contiene 9 tablas principales.</w:t>
      </w:r>
    </w:p>
    <w:p w14:paraId="3DDAF93D" w14:textId="77777777" w:rsidR="000277E2" w:rsidRDefault="00000000" w:rsidP="00F33080">
      <w:pPr>
        <w:pStyle w:val="Ttulo1"/>
        <w:jc w:val="both"/>
      </w:pPr>
      <w:r>
        <w:t xml:space="preserve">17.1 Tabla </w:t>
      </w:r>
      <w:r>
        <w:rPr>
          <w:rFonts w:ascii="Consolas" w:hAnsi="Consolas"/>
        </w:rPr>
        <w:t>usuarios</w:t>
      </w:r>
    </w:p>
    <w:p w14:paraId="36FC5E9F" w14:textId="77777777" w:rsidR="000277E2" w:rsidRDefault="00000000" w:rsidP="00F33080">
      <w:pPr>
        <w:jc w:val="both"/>
      </w:pPr>
      <w:r>
        <w:t>Guarda los usuarios que pueden acceder al sistema.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4394"/>
      </w:tblGrid>
      <w:tr w:rsidR="000277E2" w14:paraId="0A926650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7" w:type="dxa"/>
            <w:shd w:val="clear" w:color="auto" w:fill="EAEAEA"/>
          </w:tcPr>
          <w:p w14:paraId="08491147" w14:textId="77777777" w:rsidR="000277E2" w:rsidRDefault="00000000" w:rsidP="00F33080">
            <w:pPr>
              <w:pStyle w:val="TableHeader"/>
              <w:jc w:val="both"/>
            </w:pPr>
            <w:r>
              <w:t>Campo</w:t>
            </w:r>
          </w:p>
        </w:tc>
        <w:tc>
          <w:tcPr>
            <w:tcW w:w="4394" w:type="dxa"/>
            <w:shd w:val="clear" w:color="auto" w:fill="EAEAEA"/>
          </w:tcPr>
          <w:p w14:paraId="76287EB9" w14:textId="16B1025B" w:rsidR="000277E2" w:rsidRDefault="0028323F" w:rsidP="00F33080">
            <w:pPr>
              <w:pStyle w:val="TableHeader"/>
              <w:jc w:val="both"/>
            </w:pPr>
            <w:r>
              <w:t>Descripción</w:t>
            </w:r>
          </w:p>
        </w:tc>
      </w:tr>
      <w:tr w:rsidR="000277E2" w14:paraId="1D41CCBA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7" w:type="dxa"/>
          </w:tcPr>
          <w:p w14:paraId="2D6BBC24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id</w:t>
            </w:r>
          </w:p>
        </w:tc>
        <w:tc>
          <w:tcPr>
            <w:tcW w:w="4394" w:type="dxa"/>
          </w:tcPr>
          <w:p w14:paraId="191D89F2" w14:textId="5C7A8BF4" w:rsidR="000277E2" w:rsidRDefault="00000000" w:rsidP="00F33080">
            <w:pPr>
              <w:jc w:val="both"/>
            </w:pPr>
            <w:r>
              <w:t xml:space="preserve">Identificador </w:t>
            </w:r>
            <w:r w:rsidR="0028323F">
              <w:t>único</w:t>
            </w:r>
            <w:r>
              <w:t>.</w:t>
            </w:r>
          </w:p>
        </w:tc>
      </w:tr>
      <w:tr w:rsidR="000277E2" w14:paraId="090C55C3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7" w:type="dxa"/>
          </w:tcPr>
          <w:p w14:paraId="0057BDD0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nombre</w:t>
            </w:r>
          </w:p>
        </w:tc>
        <w:tc>
          <w:tcPr>
            <w:tcW w:w="4394" w:type="dxa"/>
          </w:tcPr>
          <w:p w14:paraId="4119778E" w14:textId="77777777" w:rsidR="000277E2" w:rsidRDefault="00000000" w:rsidP="00F33080">
            <w:pPr>
              <w:jc w:val="both"/>
            </w:pPr>
            <w:r>
              <w:t>Nombre del usuario.</w:t>
            </w:r>
          </w:p>
        </w:tc>
      </w:tr>
      <w:tr w:rsidR="000277E2" w14:paraId="04BEBAB2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7" w:type="dxa"/>
          </w:tcPr>
          <w:p w14:paraId="3942CD2B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email</w:t>
            </w:r>
          </w:p>
        </w:tc>
        <w:tc>
          <w:tcPr>
            <w:tcW w:w="4394" w:type="dxa"/>
          </w:tcPr>
          <w:p w14:paraId="52C5AE5B" w14:textId="1E7F0482" w:rsidR="000277E2" w:rsidRDefault="00000000" w:rsidP="00F33080">
            <w:pPr>
              <w:jc w:val="both"/>
            </w:pPr>
            <w:r>
              <w:t xml:space="preserve">Correo </w:t>
            </w:r>
            <w:r w:rsidR="0028323F">
              <w:t>único</w:t>
            </w:r>
            <w:r>
              <w:t>.</w:t>
            </w:r>
          </w:p>
        </w:tc>
      </w:tr>
      <w:tr w:rsidR="000277E2" w14:paraId="7C3CFF2D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7" w:type="dxa"/>
          </w:tcPr>
          <w:p w14:paraId="240CE5C7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password_hash</w:t>
            </w:r>
            <w:proofErr w:type="spellEnd"/>
          </w:p>
        </w:tc>
        <w:tc>
          <w:tcPr>
            <w:tcW w:w="4394" w:type="dxa"/>
          </w:tcPr>
          <w:p w14:paraId="1DD7D617" w14:textId="74657681" w:rsidR="000277E2" w:rsidRDefault="0028323F" w:rsidP="00F33080">
            <w:pPr>
              <w:jc w:val="both"/>
            </w:pPr>
            <w:r>
              <w:t>Contraseña</w:t>
            </w:r>
            <w:r w:rsidR="00000000">
              <w:t xml:space="preserve"> cifrada.</w:t>
            </w:r>
          </w:p>
        </w:tc>
      </w:tr>
      <w:tr w:rsidR="000277E2" w14:paraId="4DBC50A4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7" w:type="dxa"/>
          </w:tcPr>
          <w:p w14:paraId="4B1664D9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reset_token</w:t>
            </w:r>
            <w:proofErr w:type="spellEnd"/>
          </w:p>
        </w:tc>
        <w:tc>
          <w:tcPr>
            <w:tcW w:w="4394" w:type="dxa"/>
          </w:tcPr>
          <w:p w14:paraId="3527AA48" w14:textId="1445D231" w:rsidR="000277E2" w:rsidRDefault="00000000" w:rsidP="00F33080">
            <w:pPr>
              <w:jc w:val="both"/>
            </w:pPr>
            <w:r>
              <w:t xml:space="preserve">Token temporal para recuperar </w:t>
            </w:r>
            <w:r w:rsidR="0028323F">
              <w:t>contraseña</w:t>
            </w:r>
            <w:r>
              <w:t>.</w:t>
            </w:r>
          </w:p>
        </w:tc>
      </w:tr>
      <w:tr w:rsidR="000277E2" w14:paraId="63C227CA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7" w:type="dxa"/>
          </w:tcPr>
          <w:p w14:paraId="4C6E7E2A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reset_expira</w:t>
            </w:r>
            <w:proofErr w:type="spellEnd"/>
          </w:p>
        </w:tc>
        <w:tc>
          <w:tcPr>
            <w:tcW w:w="4394" w:type="dxa"/>
          </w:tcPr>
          <w:p w14:paraId="45EB0240" w14:textId="0E8A25BB" w:rsidR="000277E2" w:rsidRDefault="00000000" w:rsidP="00F33080">
            <w:pPr>
              <w:jc w:val="both"/>
            </w:pPr>
            <w:r>
              <w:t xml:space="preserve">Fecha y hora de </w:t>
            </w:r>
            <w:r w:rsidR="0028323F">
              <w:t>expiración</w:t>
            </w:r>
            <w:r>
              <w:t xml:space="preserve"> del token.</w:t>
            </w:r>
          </w:p>
        </w:tc>
      </w:tr>
      <w:tr w:rsidR="000277E2" w14:paraId="01794222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7" w:type="dxa"/>
          </w:tcPr>
          <w:p w14:paraId="2A7D68B8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activo</w:t>
            </w:r>
          </w:p>
        </w:tc>
        <w:tc>
          <w:tcPr>
            <w:tcW w:w="4394" w:type="dxa"/>
          </w:tcPr>
          <w:p w14:paraId="282729BF" w14:textId="77777777" w:rsidR="000277E2" w:rsidRDefault="00000000" w:rsidP="00F33080">
            <w:pPr>
              <w:jc w:val="both"/>
            </w:pPr>
            <w:r>
              <w:t>Indica si el usuario esta activo.</w:t>
            </w:r>
          </w:p>
        </w:tc>
      </w:tr>
      <w:tr w:rsidR="000277E2" w14:paraId="3C2DF233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7" w:type="dxa"/>
          </w:tcPr>
          <w:p w14:paraId="23EAB93E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creado_en</w:t>
            </w:r>
            <w:proofErr w:type="spellEnd"/>
          </w:p>
        </w:tc>
        <w:tc>
          <w:tcPr>
            <w:tcW w:w="4394" w:type="dxa"/>
          </w:tcPr>
          <w:p w14:paraId="7ED13D69" w14:textId="2D3C0E40" w:rsidR="000277E2" w:rsidRDefault="00000000" w:rsidP="00F33080">
            <w:pPr>
              <w:jc w:val="both"/>
            </w:pPr>
            <w:r>
              <w:t xml:space="preserve">Fecha de </w:t>
            </w:r>
            <w:r w:rsidR="0028323F">
              <w:t>creación</w:t>
            </w:r>
            <w:r>
              <w:t>.</w:t>
            </w:r>
          </w:p>
        </w:tc>
      </w:tr>
    </w:tbl>
    <w:p w14:paraId="2DA497F3" w14:textId="77777777" w:rsidR="000277E2" w:rsidRDefault="00000000" w:rsidP="00F33080">
      <w:pPr>
        <w:pStyle w:val="Ttulo1"/>
        <w:jc w:val="both"/>
      </w:pPr>
      <w:r>
        <w:t xml:space="preserve">17.2 Tabla </w:t>
      </w:r>
      <w:r>
        <w:rPr>
          <w:rFonts w:ascii="Consolas" w:hAnsi="Consolas"/>
        </w:rPr>
        <w:t>departamentos</w:t>
      </w:r>
    </w:p>
    <w:p w14:paraId="4E37B9E8" w14:textId="12357DA5" w:rsidR="000277E2" w:rsidRDefault="00000000" w:rsidP="00F33080">
      <w:pPr>
        <w:jc w:val="both"/>
      </w:pPr>
      <w:r>
        <w:t xml:space="preserve">Representa las </w:t>
      </w:r>
      <w:r w:rsidR="0028323F">
        <w:t>áreas</w:t>
      </w:r>
      <w:r>
        <w:t xml:space="preserve"> de la empresa.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3696"/>
      </w:tblGrid>
      <w:tr w:rsidR="000277E2" w14:paraId="6991FD5C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shd w:val="clear" w:color="auto" w:fill="EAEAEA"/>
          </w:tcPr>
          <w:p w14:paraId="2299ED41" w14:textId="77777777" w:rsidR="000277E2" w:rsidRDefault="00000000" w:rsidP="00F33080">
            <w:pPr>
              <w:pStyle w:val="TableHeader"/>
              <w:jc w:val="both"/>
            </w:pPr>
            <w:r>
              <w:t>Campo</w:t>
            </w:r>
          </w:p>
        </w:tc>
        <w:tc>
          <w:tcPr>
            <w:tcW w:w="3696" w:type="dxa"/>
            <w:shd w:val="clear" w:color="auto" w:fill="EAEAEA"/>
          </w:tcPr>
          <w:p w14:paraId="062F8F1D" w14:textId="12E95003" w:rsidR="000277E2" w:rsidRDefault="0028323F" w:rsidP="00F33080">
            <w:pPr>
              <w:pStyle w:val="TableHeader"/>
              <w:jc w:val="both"/>
            </w:pPr>
            <w:r>
              <w:t>Descripción</w:t>
            </w:r>
          </w:p>
        </w:tc>
      </w:tr>
      <w:tr w:rsidR="000277E2" w14:paraId="002BAA34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0B1AA9C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id</w:t>
            </w:r>
          </w:p>
        </w:tc>
        <w:tc>
          <w:tcPr>
            <w:tcW w:w="3696" w:type="dxa"/>
          </w:tcPr>
          <w:p w14:paraId="5AEAE3A2" w14:textId="77777777" w:rsidR="000277E2" w:rsidRDefault="00000000" w:rsidP="00F33080">
            <w:pPr>
              <w:jc w:val="both"/>
            </w:pPr>
            <w:r>
              <w:t xml:space="preserve">Identificador </w:t>
            </w:r>
            <w:proofErr w:type="spellStart"/>
            <w:r>
              <w:t>unico</w:t>
            </w:r>
            <w:proofErr w:type="spellEnd"/>
            <w:r>
              <w:t>.</w:t>
            </w:r>
          </w:p>
        </w:tc>
      </w:tr>
      <w:tr w:rsidR="000277E2" w14:paraId="670DEA86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62D3308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nombre</w:t>
            </w:r>
          </w:p>
        </w:tc>
        <w:tc>
          <w:tcPr>
            <w:tcW w:w="3696" w:type="dxa"/>
          </w:tcPr>
          <w:p w14:paraId="2F0B7ED8" w14:textId="77777777" w:rsidR="000277E2" w:rsidRDefault="00000000" w:rsidP="00F33080">
            <w:pPr>
              <w:jc w:val="both"/>
            </w:pPr>
            <w:r>
              <w:t xml:space="preserve">Nombre </w:t>
            </w:r>
            <w:proofErr w:type="spellStart"/>
            <w:r>
              <w:t>unico</w:t>
            </w:r>
            <w:proofErr w:type="spellEnd"/>
            <w:r>
              <w:t xml:space="preserve"> del departamento.</w:t>
            </w:r>
          </w:p>
        </w:tc>
      </w:tr>
      <w:tr w:rsidR="000277E2" w14:paraId="308B359D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BEB1084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codigo</w:t>
            </w:r>
            <w:proofErr w:type="spellEnd"/>
          </w:p>
        </w:tc>
        <w:tc>
          <w:tcPr>
            <w:tcW w:w="3696" w:type="dxa"/>
          </w:tcPr>
          <w:p w14:paraId="23E558C5" w14:textId="77777777" w:rsidR="000277E2" w:rsidRDefault="00000000" w:rsidP="00F33080">
            <w:pPr>
              <w:jc w:val="both"/>
            </w:pPr>
            <w:proofErr w:type="spellStart"/>
            <w:r>
              <w:t>Codigo</w:t>
            </w:r>
            <w:proofErr w:type="spellEnd"/>
            <w:r>
              <w:t xml:space="preserve"> </w:t>
            </w:r>
            <w:proofErr w:type="spellStart"/>
            <w:r>
              <w:t>unico</w:t>
            </w:r>
            <w:proofErr w:type="spellEnd"/>
            <w:r>
              <w:t xml:space="preserve"> del departamento.</w:t>
            </w:r>
          </w:p>
        </w:tc>
      </w:tr>
      <w:tr w:rsidR="000277E2" w14:paraId="4075E52F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7949CC7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descripcion</w:t>
            </w:r>
            <w:proofErr w:type="spellEnd"/>
          </w:p>
        </w:tc>
        <w:tc>
          <w:tcPr>
            <w:tcW w:w="3696" w:type="dxa"/>
          </w:tcPr>
          <w:p w14:paraId="4B4F68D7" w14:textId="77777777" w:rsidR="000277E2" w:rsidRDefault="00000000" w:rsidP="00F33080">
            <w:pPr>
              <w:jc w:val="both"/>
            </w:pPr>
            <w:proofErr w:type="spellStart"/>
            <w:r>
              <w:t>Descripcion</w:t>
            </w:r>
            <w:proofErr w:type="spellEnd"/>
            <w:r>
              <w:t xml:space="preserve"> del </w:t>
            </w:r>
            <w:proofErr w:type="spellStart"/>
            <w:r>
              <w:t>area</w:t>
            </w:r>
            <w:proofErr w:type="spellEnd"/>
            <w:r>
              <w:t>.</w:t>
            </w:r>
          </w:p>
        </w:tc>
      </w:tr>
      <w:tr w:rsidR="000277E2" w14:paraId="13EC8BBF" w14:textId="77777777" w:rsidTr="00283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5E61731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creado_en</w:t>
            </w:r>
            <w:proofErr w:type="spellEnd"/>
          </w:p>
        </w:tc>
        <w:tc>
          <w:tcPr>
            <w:tcW w:w="3696" w:type="dxa"/>
          </w:tcPr>
          <w:p w14:paraId="6714617B" w14:textId="77777777" w:rsidR="000277E2" w:rsidRDefault="00000000" w:rsidP="00F33080">
            <w:pPr>
              <w:jc w:val="both"/>
            </w:pPr>
            <w:r>
              <w:t xml:space="preserve">Fecha de </w:t>
            </w:r>
            <w:proofErr w:type="spellStart"/>
            <w:r>
              <w:t>creacion</w:t>
            </w:r>
            <w:proofErr w:type="spellEnd"/>
            <w:r>
              <w:t>.</w:t>
            </w:r>
          </w:p>
        </w:tc>
      </w:tr>
    </w:tbl>
    <w:p w14:paraId="7D07C021" w14:textId="77777777" w:rsidR="0028323F" w:rsidRDefault="0028323F" w:rsidP="00F33080">
      <w:pPr>
        <w:jc w:val="both"/>
      </w:pPr>
    </w:p>
    <w:p w14:paraId="694C880B" w14:textId="6F6E7EEA" w:rsidR="000277E2" w:rsidRDefault="00000000" w:rsidP="00F33080">
      <w:pPr>
        <w:jc w:val="both"/>
      </w:pPr>
      <w:r>
        <w:t>Relaciones:</w:t>
      </w:r>
    </w:p>
    <w:p w14:paraId="419DAB4B" w14:textId="77777777" w:rsidR="000277E2" w:rsidRDefault="00000000" w:rsidP="00F33080">
      <w:pPr>
        <w:pStyle w:val="Prrafodelista"/>
        <w:ind w:left="360"/>
        <w:jc w:val="both"/>
      </w:pPr>
      <w:r>
        <w:t>? Un departamento tiene muchos cargos.</w:t>
      </w:r>
    </w:p>
    <w:p w14:paraId="58C13F26" w14:textId="77777777" w:rsidR="000277E2" w:rsidRDefault="00000000" w:rsidP="00F33080">
      <w:pPr>
        <w:pStyle w:val="Prrafodelista"/>
        <w:ind w:left="360"/>
        <w:jc w:val="both"/>
      </w:pPr>
      <w:r>
        <w:t>? Un departamento tiene muchos empleados.</w:t>
      </w:r>
    </w:p>
    <w:p w14:paraId="12284EEC" w14:textId="77777777" w:rsidR="000277E2" w:rsidRDefault="00000000" w:rsidP="00F33080">
      <w:pPr>
        <w:pStyle w:val="Ttulo1"/>
        <w:jc w:val="both"/>
      </w:pPr>
      <w:r>
        <w:lastRenderedPageBreak/>
        <w:t xml:space="preserve">17.3 Tabla </w:t>
      </w:r>
      <w:r>
        <w:rPr>
          <w:rFonts w:ascii="Consolas" w:hAnsi="Consolas"/>
        </w:rPr>
        <w:t>cargos</w:t>
      </w:r>
    </w:p>
    <w:p w14:paraId="529A1C4E" w14:textId="77777777" w:rsidR="000277E2" w:rsidRDefault="00000000" w:rsidP="00F33080">
      <w:pPr>
        <w:jc w:val="both"/>
      </w:pPr>
      <w:r>
        <w:t>Representa los puestos laborales.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4252"/>
      </w:tblGrid>
      <w:tr w:rsidR="000277E2" w14:paraId="40C4B58A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  <w:shd w:val="clear" w:color="auto" w:fill="EAEAEA"/>
          </w:tcPr>
          <w:p w14:paraId="20E00316" w14:textId="77777777" w:rsidR="000277E2" w:rsidRDefault="00000000" w:rsidP="00F33080">
            <w:pPr>
              <w:pStyle w:val="TableHeader"/>
              <w:jc w:val="both"/>
            </w:pPr>
            <w:r>
              <w:t>Campo</w:t>
            </w:r>
          </w:p>
        </w:tc>
        <w:tc>
          <w:tcPr>
            <w:tcW w:w="4252" w:type="dxa"/>
            <w:shd w:val="clear" w:color="auto" w:fill="EAEAEA"/>
          </w:tcPr>
          <w:p w14:paraId="4CE3230E" w14:textId="2898B4FA" w:rsidR="000277E2" w:rsidRDefault="00860AA4" w:rsidP="00F33080">
            <w:pPr>
              <w:pStyle w:val="TableHeader"/>
              <w:jc w:val="both"/>
            </w:pPr>
            <w:r>
              <w:t>Descripción</w:t>
            </w:r>
          </w:p>
        </w:tc>
      </w:tr>
      <w:tr w:rsidR="000277E2" w14:paraId="685144A8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557546B9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id</w:t>
            </w:r>
          </w:p>
        </w:tc>
        <w:tc>
          <w:tcPr>
            <w:tcW w:w="4252" w:type="dxa"/>
          </w:tcPr>
          <w:p w14:paraId="0F270E03" w14:textId="5C365327" w:rsidR="000277E2" w:rsidRDefault="00000000" w:rsidP="00F33080">
            <w:pPr>
              <w:jc w:val="both"/>
            </w:pPr>
            <w:r>
              <w:t xml:space="preserve">Identificador </w:t>
            </w:r>
            <w:r w:rsidR="00860AA4">
              <w:t>único</w:t>
            </w:r>
            <w:r>
              <w:t>.</w:t>
            </w:r>
          </w:p>
        </w:tc>
      </w:tr>
      <w:tr w:rsidR="000277E2" w14:paraId="72C98854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10C3CA62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nombre</w:t>
            </w:r>
          </w:p>
        </w:tc>
        <w:tc>
          <w:tcPr>
            <w:tcW w:w="4252" w:type="dxa"/>
          </w:tcPr>
          <w:p w14:paraId="4237D3EA" w14:textId="77777777" w:rsidR="000277E2" w:rsidRDefault="00000000" w:rsidP="00F33080">
            <w:pPr>
              <w:jc w:val="both"/>
            </w:pPr>
            <w:r>
              <w:t>Nombre del cargo.</w:t>
            </w:r>
          </w:p>
        </w:tc>
      </w:tr>
      <w:tr w:rsidR="000277E2" w14:paraId="4D10B2F5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387FF3EE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dept_id</w:t>
            </w:r>
            <w:proofErr w:type="spellEnd"/>
          </w:p>
        </w:tc>
        <w:tc>
          <w:tcPr>
            <w:tcW w:w="4252" w:type="dxa"/>
          </w:tcPr>
          <w:p w14:paraId="1FBDBD37" w14:textId="77777777" w:rsidR="000277E2" w:rsidRDefault="00000000" w:rsidP="00F33080">
            <w:pPr>
              <w:jc w:val="both"/>
            </w:pPr>
            <w:r>
              <w:t>Departamento al que pertenece.</w:t>
            </w:r>
          </w:p>
        </w:tc>
      </w:tr>
      <w:tr w:rsidR="000277E2" w14:paraId="51151A30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14AE41E4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nivel</w:t>
            </w:r>
          </w:p>
        </w:tc>
        <w:tc>
          <w:tcPr>
            <w:tcW w:w="4252" w:type="dxa"/>
          </w:tcPr>
          <w:p w14:paraId="7C2275FB" w14:textId="284E5B16" w:rsidR="000277E2" w:rsidRDefault="00000000" w:rsidP="00F33080">
            <w:pPr>
              <w:jc w:val="both"/>
            </w:pPr>
            <w:r>
              <w:t xml:space="preserve">Nivel </w:t>
            </w:r>
            <w:r w:rsidR="00860AA4">
              <w:t>jerárquico</w:t>
            </w:r>
            <w:r>
              <w:t>.</w:t>
            </w:r>
          </w:p>
        </w:tc>
      </w:tr>
      <w:tr w:rsidR="000277E2" w14:paraId="50820A12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319A94F4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sal_base</w:t>
            </w:r>
            <w:proofErr w:type="spellEnd"/>
          </w:p>
        </w:tc>
        <w:tc>
          <w:tcPr>
            <w:tcW w:w="4252" w:type="dxa"/>
          </w:tcPr>
          <w:p w14:paraId="1251359A" w14:textId="77777777" w:rsidR="000277E2" w:rsidRDefault="00000000" w:rsidP="00F33080">
            <w:pPr>
              <w:jc w:val="both"/>
            </w:pPr>
            <w:r>
              <w:t>Salario base.</w:t>
            </w:r>
          </w:p>
        </w:tc>
      </w:tr>
      <w:tr w:rsidR="000277E2" w14:paraId="48DEAA2C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27C92610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sal_max</w:t>
            </w:r>
            <w:proofErr w:type="spellEnd"/>
          </w:p>
        </w:tc>
        <w:tc>
          <w:tcPr>
            <w:tcW w:w="4252" w:type="dxa"/>
          </w:tcPr>
          <w:p w14:paraId="6AC5FF43" w14:textId="380BEEC3" w:rsidR="000277E2" w:rsidRDefault="00000000" w:rsidP="00F33080">
            <w:pPr>
              <w:jc w:val="both"/>
            </w:pPr>
            <w:r>
              <w:t xml:space="preserve">Salario </w:t>
            </w:r>
            <w:r w:rsidR="00860AA4">
              <w:t>máximo</w:t>
            </w:r>
            <w:r>
              <w:t>.</w:t>
            </w:r>
          </w:p>
        </w:tc>
      </w:tr>
      <w:tr w:rsidR="000277E2" w14:paraId="0FCEF1FA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21332524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creado_en</w:t>
            </w:r>
            <w:proofErr w:type="spellEnd"/>
          </w:p>
        </w:tc>
        <w:tc>
          <w:tcPr>
            <w:tcW w:w="4252" w:type="dxa"/>
          </w:tcPr>
          <w:p w14:paraId="422490AC" w14:textId="16977645" w:rsidR="000277E2" w:rsidRDefault="00000000" w:rsidP="00F33080">
            <w:pPr>
              <w:jc w:val="both"/>
            </w:pPr>
            <w:r>
              <w:t xml:space="preserve">Fecha de </w:t>
            </w:r>
            <w:r w:rsidR="00860AA4">
              <w:t>creación</w:t>
            </w:r>
            <w:r>
              <w:t>.</w:t>
            </w:r>
          </w:p>
        </w:tc>
      </w:tr>
    </w:tbl>
    <w:p w14:paraId="6DB69EA2" w14:textId="77777777" w:rsidR="000277E2" w:rsidRDefault="000277E2" w:rsidP="00F33080">
      <w:pPr>
        <w:jc w:val="both"/>
      </w:pPr>
    </w:p>
    <w:p w14:paraId="11F0A9AF" w14:textId="77777777" w:rsidR="000277E2" w:rsidRDefault="00000000" w:rsidP="00F33080">
      <w:pPr>
        <w:jc w:val="both"/>
      </w:pPr>
      <w:r>
        <w:t>Relaciones:</w:t>
      </w:r>
    </w:p>
    <w:p w14:paraId="1CA6E588" w14:textId="77777777" w:rsidR="000277E2" w:rsidRDefault="00000000" w:rsidP="00F33080">
      <w:pPr>
        <w:pStyle w:val="Prrafodelista"/>
        <w:ind w:left="360"/>
        <w:jc w:val="both"/>
      </w:pPr>
      <w:r>
        <w:t>? Un cargo pertenece a un departamento.</w:t>
      </w:r>
    </w:p>
    <w:p w14:paraId="49C04788" w14:textId="77777777" w:rsidR="000277E2" w:rsidRDefault="00000000" w:rsidP="00F33080">
      <w:pPr>
        <w:pStyle w:val="Prrafodelista"/>
        <w:ind w:left="360"/>
        <w:jc w:val="both"/>
      </w:pPr>
      <w:r>
        <w:t>? Un cargo puede tener muchos empleados.</w:t>
      </w:r>
    </w:p>
    <w:p w14:paraId="390E5EEA" w14:textId="77777777" w:rsidR="000277E2" w:rsidRDefault="00000000" w:rsidP="00F33080">
      <w:pPr>
        <w:pStyle w:val="Ttulo1"/>
        <w:jc w:val="both"/>
      </w:pPr>
      <w:r>
        <w:t xml:space="preserve">17.4 Tabla </w:t>
      </w:r>
      <w:r>
        <w:rPr>
          <w:rFonts w:ascii="Consolas" w:hAnsi="Consolas"/>
        </w:rPr>
        <w:t>empleados</w:t>
      </w:r>
    </w:p>
    <w:p w14:paraId="2180AC32" w14:textId="77777777" w:rsidR="000277E2" w:rsidRDefault="00000000" w:rsidP="00F33080">
      <w:pPr>
        <w:jc w:val="both"/>
      </w:pPr>
      <w:r>
        <w:t>Almacena la ficha del trabajador.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240"/>
      </w:tblGrid>
      <w:tr w:rsidR="000277E2" w14:paraId="1B7A0A6D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  <w:shd w:val="clear" w:color="auto" w:fill="EAEAEA"/>
          </w:tcPr>
          <w:p w14:paraId="15E60EA9" w14:textId="77777777" w:rsidR="000277E2" w:rsidRDefault="00000000" w:rsidP="00F33080">
            <w:pPr>
              <w:pStyle w:val="TableHeader"/>
              <w:spacing w:after="0"/>
              <w:jc w:val="both"/>
            </w:pPr>
            <w:r>
              <w:t>Campo</w:t>
            </w:r>
          </w:p>
        </w:tc>
        <w:tc>
          <w:tcPr>
            <w:tcW w:w="3240" w:type="dxa"/>
            <w:shd w:val="clear" w:color="auto" w:fill="EAEAEA"/>
          </w:tcPr>
          <w:p w14:paraId="35CD2E68" w14:textId="51A25E60" w:rsidR="000277E2" w:rsidRDefault="00860AA4" w:rsidP="00F33080">
            <w:pPr>
              <w:pStyle w:val="TableHeader"/>
              <w:spacing w:after="0"/>
              <w:jc w:val="both"/>
            </w:pPr>
            <w:r>
              <w:t>Descripción</w:t>
            </w:r>
          </w:p>
        </w:tc>
      </w:tr>
      <w:tr w:rsidR="000277E2" w14:paraId="15CB761B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33EEA561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id</w:t>
            </w:r>
          </w:p>
        </w:tc>
        <w:tc>
          <w:tcPr>
            <w:tcW w:w="3240" w:type="dxa"/>
          </w:tcPr>
          <w:p w14:paraId="654B5367" w14:textId="171F0BF1" w:rsidR="000277E2" w:rsidRDefault="00000000" w:rsidP="00F33080">
            <w:pPr>
              <w:spacing w:after="0"/>
              <w:jc w:val="both"/>
            </w:pPr>
            <w:r>
              <w:t xml:space="preserve">Identificador </w:t>
            </w:r>
            <w:r w:rsidR="00860AA4">
              <w:t>único</w:t>
            </w:r>
            <w:r>
              <w:t>.</w:t>
            </w:r>
          </w:p>
        </w:tc>
      </w:tr>
      <w:tr w:rsidR="000277E2" w14:paraId="52806CB4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397E9B90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nombres</w:t>
            </w:r>
          </w:p>
        </w:tc>
        <w:tc>
          <w:tcPr>
            <w:tcW w:w="3240" w:type="dxa"/>
          </w:tcPr>
          <w:p w14:paraId="4922AE2A" w14:textId="77777777" w:rsidR="000277E2" w:rsidRDefault="00000000" w:rsidP="00F33080">
            <w:pPr>
              <w:spacing w:after="0"/>
              <w:jc w:val="both"/>
            </w:pPr>
            <w:r>
              <w:t>Nombres del empleado.</w:t>
            </w:r>
          </w:p>
        </w:tc>
      </w:tr>
      <w:tr w:rsidR="000277E2" w14:paraId="02832ABE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23D7215D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apellidos</w:t>
            </w:r>
          </w:p>
        </w:tc>
        <w:tc>
          <w:tcPr>
            <w:tcW w:w="3240" w:type="dxa"/>
          </w:tcPr>
          <w:p w14:paraId="0F27BCD0" w14:textId="77777777" w:rsidR="000277E2" w:rsidRDefault="00000000" w:rsidP="00F33080">
            <w:pPr>
              <w:spacing w:after="0"/>
              <w:jc w:val="both"/>
            </w:pPr>
            <w:r>
              <w:t>Apellidos del empleado.</w:t>
            </w:r>
          </w:p>
        </w:tc>
      </w:tr>
      <w:tr w:rsidR="000277E2" w14:paraId="4069B8FD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7D0B70D2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cedula</w:t>
            </w:r>
          </w:p>
        </w:tc>
        <w:tc>
          <w:tcPr>
            <w:tcW w:w="3240" w:type="dxa"/>
          </w:tcPr>
          <w:p w14:paraId="3AF4122A" w14:textId="04BE3228" w:rsidR="000277E2" w:rsidRDefault="00000000" w:rsidP="00F33080">
            <w:pPr>
              <w:spacing w:after="0"/>
              <w:jc w:val="both"/>
            </w:pPr>
            <w:r>
              <w:t xml:space="preserve">Cedula </w:t>
            </w:r>
            <w:r w:rsidR="00860AA4">
              <w:t>única</w:t>
            </w:r>
            <w:r>
              <w:t>.</w:t>
            </w:r>
          </w:p>
        </w:tc>
      </w:tr>
      <w:tr w:rsidR="000277E2" w14:paraId="59FD89DA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32EA92AF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telefono</w:t>
            </w:r>
            <w:proofErr w:type="spellEnd"/>
          </w:p>
        </w:tc>
        <w:tc>
          <w:tcPr>
            <w:tcW w:w="3240" w:type="dxa"/>
          </w:tcPr>
          <w:p w14:paraId="6C0A1611" w14:textId="27A8BFBD" w:rsidR="000277E2" w:rsidRDefault="00860AA4" w:rsidP="00F33080">
            <w:pPr>
              <w:spacing w:after="0"/>
              <w:jc w:val="both"/>
            </w:pPr>
            <w:r>
              <w:t>Teléfono</w:t>
            </w:r>
            <w:r w:rsidR="00000000">
              <w:t>.</w:t>
            </w:r>
          </w:p>
        </w:tc>
      </w:tr>
      <w:tr w:rsidR="000277E2" w14:paraId="2F19863A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6E9E5DD0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email</w:t>
            </w:r>
          </w:p>
        </w:tc>
        <w:tc>
          <w:tcPr>
            <w:tcW w:w="3240" w:type="dxa"/>
          </w:tcPr>
          <w:p w14:paraId="4C81EACD" w14:textId="77777777" w:rsidR="000277E2" w:rsidRDefault="00000000" w:rsidP="00F33080">
            <w:pPr>
              <w:spacing w:after="0"/>
              <w:jc w:val="both"/>
            </w:pPr>
            <w:r>
              <w:t>Correo.</w:t>
            </w:r>
          </w:p>
        </w:tc>
      </w:tr>
      <w:tr w:rsidR="000277E2" w14:paraId="4F70BB0B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013F2B0D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direccion</w:t>
            </w:r>
            <w:proofErr w:type="spellEnd"/>
          </w:p>
        </w:tc>
        <w:tc>
          <w:tcPr>
            <w:tcW w:w="3240" w:type="dxa"/>
          </w:tcPr>
          <w:p w14:paraId="6F634C3D" w14:textId="4D77662F" w:rsidR="000277E2" w:rsidRDefault="00860AA4" w:rsidP="00F33080">
            <w:pPr>
              <w:spacing w:after="0"/>
              <w:jc w:val="both"/>
            </w:pPr>
            <w:r>
              <w:t>Dirección</w:t>
            </w:r>
            <w:r w:rsidR="00000000">
              <w:t>.</w:t>
            </w:r>
          </w:p>
        </w:tc>
      </w:tr>
      <w:tr w:rsidR="000277E2" w14:paraId="4E821A2F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32C4762E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ingreso</w:t>
            </w:r>
          </w:p>
        </w:tc>
        <w:tc>
          <w:tcPr>
            <w:tcW w:w="3240" w:type="dxa"/>
          </w:tcPr>
          <w:p w14:paraId="35F68CBE" w14:textId="77777777" w:rsidR="000277E2" w:rsidRDefault="00000000" w:rsidP="00F33080">
            <w:pPr>
              <w:spacing w:after="0"/>
              <w:jc w:val="both"/>
            </w:pPr>
            <w:r>
              <w:t>Fecha de ingreso.</w:t>
            </w:r>
          </w:p>
        </w:tc>
      </w:tr>
      <w:tr w:rsidR="000277E2" w14:paraId="01355608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703349A6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dept_id</w:t>
            </w:r>
            <w:proofErr w:type="spellEnd"/>
          </w:p>
        </w:tc>
        <w:tc>
          <w:tcPr>
            <w:tcW w:w="3240" w:type="dxa"/>
          </w:tcPr>
          <w:p w14:paraId="7A9D5791" w14:textId="77777777" w:rsidR="000277E2" w:rsidRDefault="00000000" w:rsidP="00F33080">
            <w:pPr>
              <w:spacing w:after="0"/>
              <w:jc w:val="both"/>
            </w:pPr>
            <w:r>
              <w:t>Departamento asignado.</w:t>
            </w:r>
          </w:p>
        </w:tc>
      </w:tr>
      <w:tr w:rsidR="000277E2" w14:paraId="50A1C6D4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76322A39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cargo_id</w:t>
            </w:r>
            <w:proofErr w:type="spellEnd"/>
          </w:p>
        </w:tc>
        <w:tc>
          <w:tcPr>
            <w:tcW w:w="3240" w:type="dxa"/>
          </w:tcPr>
          <w:p w14:paraId="7D8ACB2F" w14:textId="77777777" w:rsidR="000277E2" w:rsidRDefault="00000000" w:rsidP="00F33080">
            <w:pPr>
              <w:spacing w:after="0"/>
              <w:jc w:val="both"/>
            </w:pPr>
            <w:r>
              <w:t>Cargo asignado.</w:t>
            </w:r>
          </w:p>
        </w:tc>
      </w:tr>
      <w:tr w:rsidR="000277E2" w14:paraId="3272A78D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69559D7D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tipo</w:t>
            </w:r>
          </w:p>
        </w:tc>
        <w:tc>
          <w:tcPr>
            <w:tcW w:w="3240" w:type="dxa"/>
          </w:tcPr>
          <w:p w14:paraId="1487A286" w14:textId="77777777" w:rsidR="000277E2" w:rsidRDefault="00000000" w:rsidP="00F33080">
            <w:pPr>
              <w:spacing w:after="0"/>
              <w:jc w:val="both"/>
            </w:pPr>
            <w:r>
              <w:t>Tipo de empleado.</w:t>
            </w:r>
          </w:p>
        </w:tc>
      </w:tr>
      <w:tr w:rsidR="000277E2" w14:paraId="5588350E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7392A0E4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salario</w:t>
            </w:r>
          </w:p>
        </w:tc>
        <w:tc>
          <w:tcPr>
            <w:tcW w:w="3240" w:type="dxa"/>
          </w:tcPr>
          <w:p w14:paraId="5B332E68" w14:textId="77777777" w:rsidR="000277E2" w:rsidRDefault="00000000" w:rsidP="00F33080">
            <w:pPr>
              <w:spacing w:after="0"/>
              <w:jc w:val="both"/>
            </w:pPr>
            <w:r>
              <w:t>Salario mensual.</w:t>
            </w:r>
          </w:p>
        </w:tc>
      </w:tr>
      <w:tr w:rsidR="000277E2" w14:paraId="7CAFB979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65683BCA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estado</w:t>
            </w:r>
          </w:p>
        </w:tc>
        <w:tc>
          <w:tcPr>
            <w:tcW w:w="3240" w:type="dxa"/>
          </w:tcPr>
          <w:p w14:paraId="6ACAAF30" w14:textId="77777777" w:rsidR="000277E2" w:rsidRDefault="00000000" w:rsidP="00F33080">
            <w:pPr>
              <w:spacing w:after="0"/>
              <w:jc w:val="both"/>
            </w:pPr>
            <w:r>
              <w:t>Estado laboral.</w:t>
            </w:r>
          </w:p>
        </w:tc>
      </w:tr>
      <w:tr w:rsidR="000277E2" w14:paraId="4B8D3851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7C6B4CAB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creado_en</w:t>
            </w:r>
            <w:proofErr w:type="spellEnd"/>
          </w:p>
        </w:tc>
        <w:tc>
          <w:tcPr>
            <w:tcW w:w="3240" w:type="dxa"/>
          </w:tcPr>
          <w:p w14:paraId="3B6923BF" w14:textId="7709FB4A" w:rsidR="000277E2" w:rsidRDefault="00000000" w:rsidP="00F33080">
            <w:pPr>
              <w:spacing w:after="0"/>
              <w:jc w:val="both"/>
            </w:pPr>
            <w:r>
              <w:t xml:space="preserve">Fecha de </w:t>
            </w:r>
            <w:r w:rsidR="00860AA4">
              <w:t>creación</w:t>
            </w:r>
            <w:r>
              <w:t>.</w:t>
            </w:r>
          </w:p>
        </w:tc>
      </w:tr>
    </w:tbl>
    <w:p w14:paraId="799C52A1" w14:textId="77777777" w:rsidR="000277E2" w:rsidRDefault="00000000" w:rsidP="00F33080">
      <w:pPr>
        <w:jc w:val="both"/>
      </w:pPr>
      <w:r>
        <w:lastRenderedPageBreak/>
        <w:t>Relaciones:</w:t>
      </w:r>
    </w:p>
    <w:p w14:paraId="0B0C6CAD" w14:textId="77777777" w:rsidR="000277E2" w:rsidRDefault="00000000" w:rsidP="00F33080">
      <w:pPr>
        <w:pStyle w:val="Prrafodelista"/>
        <w:ind w:left="360"/>
        <w:jc w:val="both"/>
      </w:pPr>
      <w:r>
        <w:t>? Un empleado pertenece a un departamento.</w:t>
      </w:r>
    </w:p>
    <w:p w14:paraId="76B1CE89" w14:textId="77777777" w:rsidR="000277E2" w:rsidRDefault="00000000" w:rsidP="00F33080">
      <w:pPr>
        <w:pStyle w:val="Prrafodelista"/>
        <w:ind w:left="360"/>
        <w:jc w:val="both"/>
      </w:pPr>
      <w:r>
        <w:t>? Un empleado pertenece a un cargo.</w:t>
      </w:r>
    </w:p>
    <w:p w14:paraId="1E4D459F" w14:textId="77777777" w:rsidR="000277E2" w:rsidRDefault="00000000" w:rsidP="00F33080">
      <w:pPr>
        <w:pStyle w:val="Prrafodelista"/>
        <w:ind w:left="360"/>
        <w:jc w:val="both"/>
      </w:pPr>
      <w:r>
        <w:t>? Un empleado puede tener muchos descuentos.</w:t>
      </w:r>
    </w:p>
    <w:p w14:paraId="1574B550" w14:textId="17D0FC48" w:rsidR="000277E2" w:rsidRDefault="00000000" w:rsidP="00F33080">
      <w:pPr>
        <w:pStyle w:val="Prrafodelista"/>
        <w:ind w:left="360"/>
        <w:jc w:val="both"/>
      </w:pPr>
      <w:r>
        <w:t xml:space="preserve">? Un empleado puede aparecer en muchos detalles de </w:t>
      </w:r>
      <w:r w:rsidR="00860AA4">
        <w:t>nómina</w:t>
      </w:r>
      <w:r>
        <w:t>.</w:t>
      </w:r>
    </w:p>
    <w:p w14:paraId="2C009B59" w14:textId="77777777" w:rsidR="000277E2" w:rsidRDefault="00000000" w:rsidP="00F33080">
      <w:pPr>
        <w:pStyle w:val="Ttulo1"/>
        <w:jc w:val="both"/>
      </w:pPr>
      <w:r>
        <w:t xml:space="preserve">17.5 Tabla </w:t>
      </w:r>
      <w:proofErr w:type="spellStart"/>
      <w:r>
        <w:rPr>
          <w:rFonts w:ascii="Consolas" w:hAnsi="Consolas"/>
        </w:rPr>
        <w:t>tipos_deduccion</w:t>
      </w:r>
      <w:proofErr w:type="spellEnd"/>
    </w:p>
    <w:p w14:paraId="77AB8EAA" w14:textId="70044188" w:rsidR="000277E2" w:rsidRDefault="00000000" w:rsidP="00F33080">
      <w:pPr>
        <w:jc w:val="both"/>
      </w:pPr>
      <w:r>
        <w:t xml:space="preserve">Define el </w:t>
      </w:r>
      <w:r w:rsidR="00860AA4">
        <w:t>catálogo</w:t>
      </w:r>
      <w:r>
        <w:t xml:space="preserve"> de deducciones.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3544"/>
      </w:tblGrid>
      <w:tr w:rsidR="000277E2" w14:paraId="66601820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  <w:shd w:val="clear" w:color="auto" w:fill="EAEAEA"/>
          </w:tcPr>
          <w:p w14:paraId="3F0BB248" w14:textId="77777777" w:rsidR="000277E2" w:rsidRDefault="00000000" w:rsidP="00F33080">
            <w:pPr>
              <w:pStyle w:val="TableHeader"/>
              <w:jc w:val="both"/>
            </w:pPr>
            <w:r>
              <w:t>Campo</w:t>
            </w:r>
          </w:p>
        </w:tc>
        <w:tc>
          <w:tcPr>
            <w:tcW w:w="3544" w:type="dxa"/>
            <w:shd w:val="clear" w:color="auto" w:fill="EAEAEA"/>
          </w:tcPr>
          <w:p w14:paraId="3EC35351" w14:textId="7D1345A0" w:rsidR="000277E2" w:rsidRDefault="00860AA4" w:rsidP="00F33080">
            <w:pPr>
              <w:pStyle w:val="TableHeader"/>
              <w:jc w:val="both"/>
            </w:pPr>
            <w:r>
              <w:t>Descripción</w:t>
            </w:r>
          </w:p>
        </w:tc>
      </w:tr>
      <w:tr w:rsidR="000277E2" w14:paraId="70245014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</w:tcPr>
          <w:p w14:paraId="0F8A6B54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id</w:t>
            </w:r>
          </w:p>
        </w:tc>
        <w:tc>
          <w:tcPr>
            <w:tcW w:w="3544" w:type="dxa"/>
          </w:tcPr>
          <w:p w14:paraId="4C4437FA" w14:textId="7EA4D03B" w:rsidR="000277E2" w:rsidRDefault="00000000" w:rsidP="00F33080">
            <w:pPr>
              <w:jc w:val="both"/>
            </w:pPr>
            <w:r>
              <w:t xml:space="preserve">Identificador </w:t>
            </w:r>
            <w:r w:rsidR="00860AA4">
              <w:t>único</w:t>
            </w:r>
            <w:r>
              <w:t>.</w:t>
            </w:r>
          </w:p>
        </w:tc>
      </w:tr>
      <w:tr w:rsidR="000277E2" w14:paraId="6CE319BB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</w:tcPr>
          <w:p w14:paraId="3C20FC70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nombre</w:t>
            </w:r>
          </w:p>
        </w:tc>
        <w:tc>
          <w:tcPr>
            <w:tcW w:w="3544" w:type="dxa"/>
          </w:tcPr>
          <w:p w14:paraId="58812130" w14:textId="1E469F54" w:rsidR="000277E2" w:rsidRDefault="00000000" w:rsidP="00F33080">
            <w:pPr>
              <w:jc w:val="both"/>
            </w:pPr>
            <w:r>
              <w:t xml:space="preserve">Nombre </w:t>
            </w:r>
            <w:r w:rsidR="00860AA4">
              <w:t>único</w:t>
            </w:r>
            <w:r>
              <w:t xml:space="preserve"> de la </w:t>
            </w:r>
            <w:r w:rsidR="00860AA4">
              <w:t>deducción</w:t>
            </w:r>
            <w:r>
              <w:t>.</w:t>
            </w:r>
          </w:p>
        </w:tc>
      </w:tr>
      <w:tr w:rsidR="000277E2" w14:paraId="7C10BC19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</w:tcPr>
          <w:p w14:paraId="5F5F1F55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tipo</w:t>
            </w:r>
          </w:p>
        </w:tc>
        <w:tc>
          <w:tcPr>
            <w:tcW w:w="3544" w:type="dxa"/>
          </w:tcPr>
          <w:p w14:paraId="5F41D838" w14:textId="77777777" w:rsidR="000277E2" w:rsidRDefault="00000000" w:rsidP="00F33080">
            <w:pPr>
              <w:jc w:val="both"/>
            </w:pPr>
            <w:r>
              <w:t>Porcentaje o fijo.</w:t>
            </w:r>
          </w:p>
        </w:tc>
      </w:tr>
      <w:tr w:rsidR="000277E2" w14:paraId="32222269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</w:tcPr>
          <w:p w14:paraId="290D1088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valor</w:t>
            </w:r>
          </w:p>
        </w:tc>
        <w:tc>
          <w:tcPr>
            <w:tcW w:w="3544" w:type="dxa"/>
          </w:tcPr>
          <w:p w14:paraId="753FF836" w14:textId="77777777" w:rsidR="000277E2" w:rsidRDefault="00000000" w:rsidP="00F33080">
            <w:pPr>
              <w:jc w:val="both"/>
            </w:pPr>
            <w:r>
              <w:t>Valor de referencia.</w:t>
            </w:r>
          </w:p>
        </w:tc>
      </w:tr>
      <w:tr w:rsidR="000277E2" w14:paraId="79EE2667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</w:tcPr>
          <w:p w14:paraId="628ED41C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aplica</w:t>
            </w:r>
          </w:p>
        </w:tc>
        <w:tc>
          <w:tcPr>
            <w:tcW w:w="3544" w:type="dxa"/>
          </w:tcPr>
          <w:p w14:paraId="1C6C1855" w14:textId="77777777" w:rsidR="000277E2" w:rsidRDefault="00000000" w:rsidP="00F33080">
            <w:pPr>
              <w:jc w:val="both"/>
            </w:pPr>
            <w:r>
              <w:t>Tipo de empleado al que aplica.</w:t>
            </w:r>
          </w:p>
        </w:tc>
      </w:tr>
      <w:tr w:rsidR="000277E2" w14:paraId="789BF81A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</w:tcPr>
          <w:p w14:paraId="40444018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obligatoria</w:t>
            </w:r>
          </w:p>
        </w:tc>
        <w:tc>
          <w:tcPr>
            <w:tcW w:w="3544" w:type="dxa"/>
          </w:tcPr>
          <w:p w14:paraId="155BAA2B" w14:textId="411C1AC5" w:rsidR="000277E2" w:rsidRDefault="00000000" w:rsidP="00F33080">
            <w:pPr>
              <w:jc w:val="both"/>
            </w:pPr>
            <w:r>
              <w:t xml:space="preserve">Indica si se aplica </w:t>
            </w:r>
            <w:r w:rsidR="00860AA4">
              <w:t>automáticamente</w:t>
            </w:r>
            <w:r>
              <w:t>.</w:t>
            </w:r>
          </w:p>
        </w:tc>
      </w:tr>
      <w:tr w:rsidR="000277E2" w14:paraId="100D44FE" w14:textId="77777777" w:rsidTr="00860A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3" w:type="dxa"/>
          </w:tcPr>
          <w:p w14:paraId="1289FE66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creado_en</w:t>
            </w:r>
            <w:proofErr w:type="spellEnd"/>
          </w:p>
        </w:tc>
        <w:tc>
          <w:tcPr>
            <w:tcW w:w="3544" w:type="dxa"/>
          </w:tcPr>
          <w:p w14:paraId="52F159C2" w14:textId="068A23B8" w:rsidR="000277E2" w:rsidRDefault="00000000" w:rsidP="00F33080">
            <w:pPr>
              <w:jc w:val="both"/>
            </w:pPr>
            <w:r>
              <w:t xml:space="preserve">Fecha de </w:t>
            </w:r>
            <w:r w:rsidR="00860AA4">
              <w:t>creación</w:t>
            </w:r>
            <w:r>
              <w:t>.</w:t>
            </w:r>
          </w:p>
        </w:tc>
      </w:tr>
    </w:tbl>
    <w:p w14:paraId="44D5241E" w14:textId="77777777" w:rsidR="000277E2" w:rsidRDefault="00000000" w:rsidP="00F33080">
      <w:pPr>
        <w:jc w:val="both"/>
      </w:pPr>
      <w:r>
        <w:t>Relaciones:</w:t>
      </w:r>
    </w:p>
    <w:p w14:paraId="4739B769" w14:textId="2C7C9AB5" w:rsidR="000277E2" w:rsidRDefault="00000000" w:rsidP="00F33080">
      <w:pPr>
        <w:pStyle w:val="Prrafodelista"/>
        <w:ind w:left="360"/>
        <w:jc w:val="both"/>
      </w:pPr>
      <w:r>
        <w:t xml:space="preserve">? Un tipo de </w:t>
      </w:r>
      <w:r w:rsidR="00860AA4">
        <w:t>deducción</w:t>
      </w:r>
      <w:r>
        <w:t xml:space="preserve"> puede asociarse a muchos descuentos individuales.</w:t>
      </w:r>
    </w:p>
    <w:p w14:paraId="41AEA148" w14:textId="77777777" w:rsidR="000277E2" w:rsidRDefault="00000000" w:rsidP="00F33080">
      <w:pPr>
        <w:pStyle w:val="Ttulo1"/>
        <w:jc w:val="both"/>
      </w:pPr>
      <w:r>
        <w:t xml:space="preserve">17.6 Tabla </w:t>
      </w:r>
      <w:proofErr w:type="spellStart"/>
      <w:r>
        <w:rPr>
          <w:rFonts w:ascii="Consolas" w:hAnsi="Consolas"/>
        </w:rPr>
        <w:t>descuentos_empleado</w:t>
      </w:r>
      <w:proofErr w:type="spellEnd"/>
    </w:p>
    <w:p w14:paraId="14AC7486" w14:textId="36181B11" w:rsidR="000277E2" w:rsidRDefault="00000000" w:rsidP="00F33080">
      <w:pPr>
        <w:jc w:val="both"/>
      </w:pPr>
      <w:r>
        <w:t xml:space="preserve">Representa descuentos asignados a empleados </w:t>
      </w:r>
      <w:r w:rsidR="00860AA4">
        <w:t>específicos</w:t>
      </w:r>
      <w:r>
        <w:t>.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3252"/>
      </w:tblGrid>
      <w:tr w:rsidR="000277E2" w14:paraId="3BFBC1C4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565" w:type="dxa"/>
            <w:shd w:val="clear" w:color="auto" w:fill="EAEAEA"/>
          </w:tcPr>
          <w:p w14:paraId="6FE4079A" w14:textId="77777777" w:rsidR="000277E2" w:rsidRDefault="00000000" w:rsidP="00F33080">
            <w:pPr>
              <w:pStyle w:val="TableHeader"/>
              <w:spacing w:after="0" w:line="240" w:lineRule="auto"/>
              <w:jc w:val="both"/>
            </w:pPr>
            <w:r>
              <w:t>Campo</w:t>
            </w:r>
          </w:p>
        </w:tc>
        <w:tc>
          <w:tcPr>
            <w:tcW w:w="3252" w:type="dxa"/>
            <w:shd w:val="clear" w:color="auto" w:fill="EAEAEA"/>
          </w:tcPr>
          <w:p w14:paraId="1A048F57" w14:textId="206C56EC" w:rsidR="000277E2" w:rsidRDefault="00860AA4" w:rsidP="00F33080">
            <w:pPr>
              <w:pStyle w:val="TableHeader"/>
              <w:spacing w:after="0" w:line="240" w:lineRule="auto"/>
              <w:jc w:val="both"/>
            </w:pPr>
            <w:r>
              <w:t>Descripción</w:t>
            </w:r>
          </w:p>
        </w:tc>
      </w:tr>
      <w:tr w:rsidR="000277E2" w14:paraId="4B5103DD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565" w:type="dxa"/>
          </w:tcPr>
          <w:p w14:paraId="444548C8" w14:textId="77777777" w:rsidR="000277E2" w:rsidRDefault="00000000" w:rsidP="00F33080">
            <w:pPr>
              <w:spacing w:after="0" w:line="240" w:lineRule="auto"/>
              <w:jc w:val="both"/>
            </w:pPr>
            <w:r>
              <w:rPr>
                <w:rFonts w:ascii="Consolas" w:hAnsi="Consolas"/>
              </w:rPr>
              <w:t>id</w:t>
            </w:r>
          </w:p>
        </w:tc>
        <w:tc>
          <w:tcPr>
            <w:tcW w:w="3252" w:type="dxa"/>
          </w:tcPr>
          <w:p w14:paraId="3105EC8F" w14:textId="383720F2" w:rsidR="000277E2" w:rsidRDefault="00000000" w:rsidP="00F33080">
            <w:pPr>
              <w:spacing w:after="0" w:line="240" w:lineRule="auto"/>
              <w:jc w:val="both"/>
            </w:pPr>
            <w:r>
              <w:t xml:space="preserve">Identificador </w:t>
            </w:r>
            <w:r w:rsidR="00860AA4">
              <w:t>único</w:t>
            </w:r>
            <w:r>
              <w:t>.</w:t>
            </w:r>
          </w:p>
        </w:tc>
      </w:tr>
      <w:tr w:rsidR="000277E2" w14:paraId="34826EE6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565" w:type="dxa"/>
          </w:tcPr>
          <w:p w14:paraId="7E0E0DEC" w14:textId="77777777" w:rsidR="000277E2" w:rsidRDefault="00000000" w:rsidP="00F33080">
            <w:pPr>
              <w:spacing w:after="0" w:line="240" w:lineRule="auto"/>
              <w:jc w:val="both"/>
            </w:pPr>
            <w:proofErr w:type="spellStart"/>
            <w:r>
              <w:rPr>
                <w:rFonts w:ascii="Consolas" w:hAnsi="Consolas"/>
              </w:rPr>
              <w:t>emp_id</w:t>
            </w:r>
            <w:proofErr w:type="spellEnd"/>
          </w:p>
        </w:tc>
        <w:tc>
          <w:tcPr>
            <w:tcW w:w="3252" w:type="dxa"/>
          </w:tcPr>
          <w:p w14:paraId="7C39125D" w14:textId="77777777" w:rsidR="000277E2" w:rsidRDefault="00000000" w:rsidP="00F33080">
            <w:pPr>
              <w:spacing w:after="0" w:line="240" w:lineRule="auto"/>
              <w:jc w:val="both"/>
            </w:pPr>
            <w:r>
              <w:t>Empleado afectado.</w:t>
            </w:r>
          </w:p>
        </w:tc>
      </w:tr>
      <w:tr w:rsidR="000277E2" w14:paraId="39B6516C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565" w:type="dxa"/>
          </w:tcPr>
          <w:p w14:paraId="0AE543CD" w14:textId="77777777" w:rsidR="000277E2" w:rsidRDefault="00000000" w:rsidP="00F33080">
            <w:pPr>
              <w:spacing w:after="0" w:line="240" w:lineRule="auto"/>
              <w:jc w:val="both"/>
            </w:pPr>
            <w:proofErr w:type="spellStart"/>
            <w:r>
              <w:rPr>
                <w:rFonts w:ascii="Consolas" w:hAnsi="Consolas"/>
              </w:rPr>
              <w:t>tipo_id</w:t>
            </w:r>
            <w:proofErr w:type="spellEnd"/>
          </w:p>
        </w:tc>
        <w:tc>
          <w:tcPr>
            <w:tcW w:w="3252" w:type="dxa"/>
          </w:tcPr>
          <w:p w14:paraId="1866C593" w14:textId="7B687018" w:rsidR="000277E2" w:rsidRDefault="00000000" w:rsidP="00F33080">
            <w:pPr>
              <w:spacing w:after="0" w:line="240" w:lineRule="auto"/>
              <w:jc w:val="both"/>
            </w:pPr>
            <w:r>
              <w:t xml:space="preserve">Tipo de </w:t>
            </w:r>
            <w:r w:rsidR="00860AA4">
              <w:t>deducción</w:t>
            </w:r>
            <w:r>
              <w:t xml:space="preserve"> relacionado.</w:t>
            </w:r>
          </w:p>
        </w:tc>
      </w:tr>
      <w:tr w:rsidR="000277E2" w14:paraId="6C86ADFF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565" w:type="dxa"/>
          </w:tcPr>
          <w:p w14:paraId="225E7ED8" w14:textId="77777777" w:rsidR="000277E2" w:rsidRDefault="00000000" w:rsidP="00F33080">
            <w:pPr>
              <w:spacing w:after="0" w:line="240" w:lineRule="auto"/>
              <w:jc w:val="both"/>
            </w:pPr>
            <w:r>
              <w:rPr>
                <w:rFonts w:ascii="Consolas" w:hAnsi="Consolas"/>
              </w:rPr>
              <w:t>nombre</w:t>
            </w:r>
          </w:p>
        </w:tc>
        <w:tc>
          <w:tcPr>
            <w:tcW w:w="3252" w:type="dxa"/>
          </w:tcPr>
          <w:p w14:paraId="1E34D972" w14:textId="77777777" w:rsidR="000277E2" w:rsidRDefault="00000000" w:rsidP="00F33080">
            <w:pPr>
              <w:spacing w:after="0" w:line="240" w:lineRule="auto"/>
              <w:jc w:val="both"/>
            </w:pPr>
            <w:r>
              <w:t>Concepto del descuento.</w:t>
            </w:r>
          </w:p>
        </w:tc>
      </w:tr>
      <w:tr w:rsidR="000277E2" w14:paraId="382EAC85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565" w:type="dxa"/>
          </w:tcPr>
          <w:p w14:paraId="05CE09B3" w14:textId="77777777" w:rsidR="000277E2" w:rsidRDefault="00000000" w:rsidP="00F33080">
            <w:pPr>
              <w:spacing w:after="0" w:line="240" w:lineRule="auto"/>
              <w:jc w:val="both"/>
            </w:pPr>
            <w:proofErr w:type="spellStart"/>
            <w:r>
              <w:rPr>
                <w:rFonts w:ascii="Consolas" w:hAnsi="Consolas"/>
              </w:rPr>
              <w:t>tipo_val</w:t>
            </w:r>
            <w:proofErr w:type="spellEnd"/>
          </w:p>
        </w:tc>
        <w:tc>
          <w:tcPr>
            <w:tcW w:w="3252" w:type="dxa"/>
          </w:tcPr>
          <w:p w14:paraId="4C56C775" w14:textId="77777777" w:rsidR="000277E2" w:rsidRDefault="00000000" w:rsidP="00F33080">
            <w:pPr>
              <w:spacing w:after="0" w:line="240" w:lineRule="auto"/>
              <w:jc w:val="both"/>
            </w:pPr>
            <w:r>
              <w:t>Fijo o porcentaje.</w:t>
            </w:r>
          </w:p>
        </w:tc>
      </w:tr>
      <w:tr w:rsidR="000277E2" w14:paraId="41C3EC3D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565" w:type="dxa"/>
          </w:tcPr>
          <w:p w14:paraId="719D3C0F" w14:textId="77777777" w:rsidR="000277E2" w:rsidRDefault="00000000" w:rsidP="00F33080">
            <w:pPr>
              <w:spacing w:after="0" w:line="240" w:lineRule="auto"/>
              <w:jc w:val="both"/>
            </w:pPr>
            <w:r>
              <w:rPr>
                <w:rFonts w:ascii="Consolas" w:hAnsi="Consolas"/>
              </w:rPr>
              <w:t>valor</w:t>
            </w:r>
          </w:p>
        </w:tc>
        <w:tc>
          <w:tcPr>
            <w:tcW w:w="3252" w:type="dxa"/>
          </w:tcPr>
          <w:p w14:paraId="3816122C" w14:textId="77777777" w:rsidR="000277E2" w:rsidRDefault="00000000" w:rsidP="00F33080">
            <w:pPr>
              <w:spacing w:after="0" w:line="240" w:lineRule="auto"/>
              <w:jc w:val="both"/>
            </w:pPr>
            <w:r>
              <w:t>Monto o porcentaje.</w:t>
            </w:r>
          </w:p>
        </w:tc>
      </w:tr>
      <w:tr w:rsidR="000277E2" w14:paraId="00A5D48D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565" w:type="dxa"/>
          </w:tcPr>
          <w:p w14:paraId="144ABA3A" w14:textId="77777777" w:rsidR="000277E2" w:rsidRDefault="00000000" w:rsidP="00F33080">
            <w:pPr>
              <w:spacing w:after="0" w:line="240" w:lineRule="auto"/>
              <w:jc w:val="both"/>
            </w:pPr>
            <w:r>
              <w:rPr>
                <w:rFonts w:ascii="Consolas" w:hAnsi="Consolas"/>
              </w:rPr>
              <w:t>inicio</w:t>
            </w:r>
          </w:p>
        </w:tc>
        <w:tc>
          <w:tcPr>
            <w:tcW w:w="3252" w:type="dxa"/>
          </w:tcPr>
          <w:p w14:paraId="11D70349" w14:textId="77777777" w:rsidR="000277E2" w:rsidRDefault="00000000" w:rsidP="00F33080">
            <w:pPr>
              <w:spacing w:after="0" w:line="240" w:lineRule="auto"/>
              <w:jc w:val="both"/>
            </w:pPr>
            <w:r>
              <w:t>Fecha de inicio.</w:t>
            </w:r>
          </w:p>
        </w:tc>
      </w:tr>
      <w:tr w:rsidR="000277E2" w14:paraId="4C54FB43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565" w:type="dxa"/>
          </w:tcPr>
          <w:p w14:paraId="74D7CE35" w14:textId="77777777" w:rsidR="000277E2" w:rsidRDefault="00000000" w:rsidP="00F33080">
            <w:pPr>
              <w:spacing w:after="0" w:line="240" w:lineRule="auto"/>
              <w:jc w:val="both"/>
            </w:pPr>
            <w:r>
              <w:rPr>
                <w:rFonts w:ascii="Consolas" w:hAnsi="Consolas"/>
              </w:rPr>
              <w:lastRenderedPageBreak/>
              <w:t>fin</w:t>
            </w:r>
          </w:p>
        </w:tc>
        <w:tc>
          <w:tcPr>
            <w:tcW w:w="3252" w:type="dxa"/>
          </w:tcPr>
          <w:p w14:paraId="160EAECF" w14:textId="77777777" w:rsidR="000277E2" w:rsidRDefault="00000000" w:rsidP="00F33080">
            <w:pPr>
              <w:spacing w:after="0" w:line="240" w:lineRule="auto"/>
              <w:jc w:val="both"/>
            </w:pPr>
            <w:r>
              <w:t>Fecha de fin.</w:t>
            </w:r>
          </w:p>
        </w:tc>
      </w:tr>
      <w:tr w:rsidR="000277E2" w14:paraId="2CF8AF1F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565" w:type="dxa"/>
          </w:tcPr>
          <w:p w14:paraId="73381ECA" w14:textId="77777777" w:rsidR="000277E2" w:rsidRDefault="00000000" w:rsidP="00F33080">
            <w:pPr>
              <w:spacing w:after="0" w:line="240" w:lineRule="auto"/>
              <w:jc w:val="both"/>
            </w:pPr>
            <w:r>
              <w:rPr>
                <w:rFonts w:ascii="Consolas" w:hAnsi="Consolas"/>
              </w:rPr>
              <w:t>cuotas</w:t>
            </w:r>
          </w:p>
        </w:tc>
        <w:tc>
          <w:tcPr>
            <w:tcW w:w="3252" w:type="dxa"/>
          </w:tcPr>
          <w:p w14:paraId="4B022956" w14:textId="77777777" w:rsidR="000277E2" w:rsidRDefault="00000000" w:rsidP="00F33080">
            <w:pPr>
              <w:spacing w:after="0" w:line="240" w:lineRule="auto"/>
              <w:jc w:val="both"/>
            </w:pPr>
            <w:r>
              <w:t>Cantidad de cuotas.</w:t>
            </w:r>
          </w:p>
        </w:tc>
      </w:tr>
      <w:tr w:rsidR="000277E2" w14:paraId="46D6514B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565" w:type="dxa"/>
          </w:tcPr>
          <w:p w14:paraId="5B62FACC" w14:textId="77777777" w:rsidR="000277E2" w:rsidRDefault="00000000" w:rsidP="00F33080">
            <w:pPr>
              <w:spacing w:after="0" w:line="240" w:lineRule="auto"/>
              <w:jc w:val="both"/>
            </w:pPr>
            <w:r>
              <w:rPr>
                <w:rFonts w:ascii="Consolas" w:hAnsi="Consolas"/>
              </w:rPr>
              <w:t>activo</w:t>
            </w:r>
          </w:p>
        </w:tc>
        <w:tc>
          <w:tcPr>
            <w:tcW w:w="3252" w:type="dxa"/>
          </w:tcPr>
          <w:p w14:paraId="7F3C4955" w14:textId="77777777" w:rsidR="000277E2" w:rsidRDefault="00000000" w:rsidP="00F33080">
            <w:pPr>
              <w:spacing w:after="0" w:line="240" w:lineRule="auto"/>
              <w:jc w:val="both"/>
            </w:pPr>
            <w:r>
              <w:t xml:space="preserve">Indica si </w:t>
            </w:r>
            <w:proofErr w:type="spellStart"/>
            <w:r>
              <w:t>esta</w:t>
            </w:r>
            <w:proofErr w:type="spellEnd"/>
            <w:r>
              <w:t xml:space="preserve"> activo.</w:t>
            </w:r>
          </w:p>
        </w:tc>
      </w:tr>
      <w:tr w:rsidR="000277E2" w14:paraId="095C5AF5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565" w:type="dxa"/>
          </w:tcPr>
          <w:p w14:paraId="26F97733" w14:textId="77777777" w:rsidR="000277E2" w:rsidRDefault="00000000" w:rsidP="00F33080">
            <w:pPr>
              <w:spacing w:after="0" w:line="240" w:lineRule="auto"/>
              <w:jc w:val="both"/>
            </w:pPr>
            <w:proofErr w:type="spellStart"/>
            <w:r>
              <w:rPr>
                <w:rFonts w:ascii="Consolas" w:hAnsi="Consolas"/>
              </w:rPr>
              <w:t>obs</w:t>
            </w:r>
            <w:proofErr w:type="spellEnd"/>
          </w:p>
        </w:tc>
        <w:tc>
          <w:tcPr>
            <w:tcW w:w="3252" w:type="dxa"/>
          </w:tcPr>
          <w:p w14:paraId="4B5EA7E8" w14:textId="77777777" w:rsidR="000277E2" w:rsidRDefault="00000000" w:rsidP="00F33080">
            <w:pPr>
              <w:spacing w:after="0" w:line="240" w:lineRule="auto"/>
              <w:jc w:val="both"/>
            </w:pPr>
            <w:r>
              <w:t>Observaciones.</w:t>
            </w:r>
          </w:p>
        </w:tc>
      </w:tr>
      <w:tr w:rsidR="000277E2" w14:paraId="679A7176" w14:textId="77777777" w:rsidTr="00C75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/>
        </w:trPr>
        <w:tc>
          <w:tcPr>
            <w:tcW w:w="1565" w:type="dxa"/>
          </w:tcPr>
          <w:p w14:paraId="371A1D28" w14:textId="77777777" w:rsidR="000277E2" w:rsidRDefault="00000000" w:rsidP="00F33080">
            <w:pPr>
              <w:spacing w:after="0" w:line="240" w:lineRule="auto"/>
              <w:jc w:val="both"/>
            </w:pPr>
            <w:proofErr w:type="spellStart"/>
            <w:r>
              <w:rPr>
                <w:rFonts w:ascii="Consolas" w:hAnsi="Consolas"/>
              </w:rPr>
              <w:t>creado_en</w:t>
            </w:r>
            <w:proofErr w:type="spellEnd"/>
          </w:p>
        </w:tc>
        <w:tc>
          <w:tcPr>
            <w:tcW w:w="3252" w:type="dxa"/>
          </w:tcPr>
          <w:p w14:paraId="7FDD4B30" w14:textId="75D20802" w:rsidR="000277E2" w:rsidRDefault="00000000" w:rsidP="00F33080">
            <w:pPr>
              <w:spacing w:after="0" w:line="240" w:lineRule="auto"/>
              <w:jc w:val="both"/>
            </w:pPr>
            <w:r>
              <w:t xml:space="preserve">Fecha de </w:t>
            </w:r>
            <w:r w:rsidR="004C705D">
              <w:t>creación</w:t>
            </w:r>
            <w:r>
              <w:t>.</w:t>
            </w:r>
          </w:p>
        </w:tc>
      </w:tr>
    </w:tbl>
    <w:p w14:paraId="2AFFB3FB" w14:textId="77777777" w:rsidR="000277E2" w:rsidRDefault="000277E2" w:rsidP="00F33080">
      <w:pPr>
        <w:jc w:val="both"/>
      </w:pPr>
    </w:p>
    <w:p w14:paraId="0C31D4D2" w14:textId="77777777" w:rsidR="000277E2" w:rsidRDefault="00000000" w:rsidP="00F33080">
      <w:pPr>
        <w:jc w:val="both"/>
      </w:pPr>
      <w:r>
        <w:t>Relaciones:</w:t>
      </w:r>
    </w:p>
    <w:p w14:paraId="0F2D3B8B" w14:textId="77777777" w:rsidR="000277E2" w:rsidRDefault="00000000" w:rsidP="00F33080">
      <w:pPr>
        <w:pStyle w:val="Prrafodelista"/>
        <w:ind w:left="360"/>
        <w:jc w:val="both"/>
      </w:pPr>
      <w:r>
        <w:t>? Un descuento pertenece a un empleado.</w:t>
      </w:r>
    </w:p>
    <w:p w14:paraId="55520FD9" w14:textId="79C65F60" w:rsidR="000277E2" w:rsidRDefault="00000000" w:rsidP="00F33080">
      <w:pPr>
        <w:pStyle w:val="Prrafodelista"/>
        <w:ind w:left="360"/>
        <w:jc w:val="both"/>
      </w:pPr>
      <w:r>
        <w:t xml:space="preserve">? Un descuento puede estar asociado a un tipo de </w:t>
      </w:r>
      <w:r w:rsidR="004C705D">
        <w:t>deducción</w:t>
      </w:r>
      <w:r>
        <w:t>.</w:t>
      </w:r>
    </w:p>
    <w:p w14:paraId="7A9D9F13" w14:textId="77777777" w:rsidR="000277E2" w:rsidRDefault="00000000" w:rsidP="00F33080">
      <w:pPr>
        <w:pStyle w:val="Ttulo1"/>
        <w:jc w:val="both"/>
      </w:pPr>
      <w:r>
        <w:t xml:space="preserve">17.7 Tabla </w:t>
      </w:r>
      <w:r>
        <w:rPr>
          <w:rFonts w:ascii="Consolas" w:hAnsi="Consolas"/>
        </w:rPr>
        <w:t>periodos</w:t>
      </w:r>
    </w:p>
    <w:p w14:paraId="0ED46D7E" w14:textId="77777777" w:rsidR="000277E2" w:rsidRDefault="00000000" w:rsidP="00F33080">
      <w:pPr>
        <w:jc w:val="both"/>
      </w:pPr>
      <w:r>
        <w:t>Define los periodos de pago.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240"/>
      </w:tblGrid>
      <w:tr w:rsidR="000277E2" w14:paraId="5B0433E6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  <w:shd w:val="clear" w:color="auto" w:fill="EAEAEA"/>
          </w:tcPr>
          <w:p w14:paraId="73C4A9D7" w14:textId="77777777" w:rsidR="000277E2" w:rsidRDefault="00000000" w:rsidP="00F33080">
            <w:pPr>
              <w:pStyle w:val="TableHeader"/>
              <w:jc w:val="both"/>
            </w:pPr>
            <w:r>
              <w:t>Campo</w:t>
            </w:r>
          </w:p>
        </w:tc>
        <w:tc>
          <w:tcPr>
            <w:tcW w:w="3240" w:type="dxa"/>
            <w:shd w:val="clear" w:color="auto" w:fill="EAEAEA"/>
          </w:tcPr>
          <w:p w14:paraId="5AB4894D" w14:textId="70C18FEE" w:rsidR="000277E2" w:rsidRDefault="004C705D" w:rsidP="00F33080">
            <w:pPr>
              <w:pStyle w:val="TableHeader"/>
              <w:jc w:val="both"/>
            </w:pPr>
            <w:r>
              <w:t>Descripción</w:t>
            </w:r>
          </w:p>
        </w:tc>
      </w:tr>
      <w:tr w:rsidR="000277E2" w14:paraId="28B2E5AC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4B47F218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id</w:t>
            </w:r>
          </w:p>
        </w:tc>
        <w:tc>
          <w:tcPr>
            <w:tcW w:w="3240" w:type="dxa"/>
          </w:tcPr>
          <w:p w14:paraId="221F6002" w14:textId="56A023AC" w:rsidR="000277E2" w:rsidRDefault="00000000" w:rsidP="00F33080">
            <w:pPr>
              <w:jc w:val="both"/>
            </w:pPr>
            <w:r>
              <w:t xml:space="preserve">Identificador </w:t>
            </w:r>
            <w:r w:rsidR="004C705D">
              <w:t>único</w:t>
            </w:r>
            <w:r>
              <w:t>.</w:t>
            </w:r>
          </w:p>
        </w:tc>
      </w:tr>
      <w:tr w:rsidR="000277E2" w14:paraId="0C731B92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7221D31E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nombre</w:t>
            </w:r>
          </w:p>
        </w:tc>
        <w:tc>
          <w:tcPr>
            <w:tcW w:w="3240" w:type="dxa"/>
          </w:tcPr>
          <w:p w14:paraId="16AD2BB9" w14:textId="77777777" w:rsidR="000277E2" w:rsidRDefault="00000000" w:rsidP="00F33080">
            <w:pPr>
              <w:jc w:val="both"/>
            </w:pPr>
            <w:r>
              <w:t>Nombre del periodo.</w:t>
            </w:r>
          </w:p>
        </w:tc>
      </w:tr>
      <w:tr w:rsidR="000277E2" w14:paraId="05FC9902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36F56ED4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tipo</w:t>
            </w:r>
          </w:p>
        </w:tc>
        <w:tc>
          <w:tcPr>
            <w:tcW w:w="3240" w:type="dxa"/>
          </w:tcPr>
          <w:p w14:paraId="00A99D1A" w14:textId="77777777" w:rsidR="000277E2" w:rsidRDefault="00000000" w:rsidP="00F33080">
            <w:pPr>
              <w:jc w:val="both"/>
            </w:pPr>
            <w:r>
              <w:t>Mensual, quincenal o semanal.</w:t>
            </w:r>
          </w:p>
        </w:tc>
      </w:tr>
      <w:tr w:rsidR="000277E2" w14:paraId="51608B42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46869BCC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inicio</w:t>
            </w:r>
          </w:p>
        </w:tc>
        <w:tc>
          <w:tcPr>
            <w:tcW w:w="3240" w:type="dxa"/>
          </w:tcPr>
          <w:p w14:paraId="3513BDAE" w14:textId="77777777" w:rsidR="000277E2" w:rsidRDefault="00000000" w:rsidP="00F33080">
            <w:pPr>
              <w:jc w:val="both"/>
            </w:pPr>
            <w:r>
              <w:t>Fecha inicial.</w:t>
            </w:r>
          </w:p>
        </w:tc>
      </w:tr>
      <w:tr w:rsidR="000277E2" w14:paraId="501434BB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7FCB5504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fin</w:t>
            </w:r>
          </w:p>
        </w:tc>
        <w:tc>
          <w:tcPr>
            <w:tcW w:w="3240" w:type="dxa"/>
          </w:tcPr>
          <w:p w14:paraId="368965D4" w14:textId="77777777" w:rsidR="000277E2" w:rsidRDefault="00000000" w:rsidP="00F33080">
            <w:pPr>
              <w:jc w:val="both"/>
            </w:pPr>
            <w:r>
              <w:t>Fecha final.</w:t>
            </w:r>
          </w:p>
        </w:tc>
      </w:tr>
      <w:tr w:rsidR="000277E2" w14:paraId="308D797A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3237C50C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dias</w:t>
            </w:r>
            <w:proofErr w:type="spellEnd"/>
          </w:p>
        </w:tc>
        <w:tc>
          <w:tcPr>
            <w:tcW w:w="3240" w:type="dxa"/>
          </w:tcPr>
          <w:p w14:paraId="208F3268" w14:textId="762255FD" w:rsidR="000277E2" w:rsidRDefault="004C705D" w:rsidP="00F33080">
            <w:pPr>
              <w:jc w:val="both"/>
            </w:pPr>
            <w:r>
              <w:t>Días</w:t>
            </w:r>
            <w:r w:rsidR="00000000">
              <w:t xml:space="preserve"> laborables.</w:t>
            </w:r>
          </w:p>
        </w:tc>
      </w:tr>
      <w:tr w:rsidR="000277E2" w14:paraId="74200CB7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3E7A11EA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estado</w:t>
            </w:r>
          </w:p>
        </w:tc>
        <w:tc>
          <w:tcPr>
            <w:tcW w:w="3240" w:type="dxa"/>
          </w:tcPr>
          <w:p w14:paraId="6C0E1A9E" w14:textId="77777777" w:rsidR="000277E2" w:rsidRDefault="00000000" w:rsidP="00F33080">
            <w:pPr>
              <w:jc w:val="both"/>
            </w:pPr>
            <w:r>
              <w:t>Abierto, procesado o cerrado.</w:t>
            </w:r>
          </w:p>
        </w:tc>
      </w:tr>
      <w:tr w:rsidR="000277E2" w14:paraId="26968046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0C94C949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creado_en</w:t>
            </w:r>
            <w:proofErr w:type="spellEnd"/>
          </w:p>
        </w:tc>
        <w:tc>
          <w:tcPr>
            <w:tcW w:w="3240" w:type="dxa"/>
          </w:tcPr>
          <w:p w14:paraId="42FAB249" w14:textId="0E543E40" w:rsidR="000277E2" w:rsidRDefault="00000000" w:rsidP="00F33080">
            <w:pPr>
              <w:jc w:val="both"/>
            </w:pPr>
            <w:r>
              <w:t xml:space="preserve">Fecha de </w:t>
            </w:r>
            <w:r w:rsidR="004C705D">
              <w:t>creación</w:t>
            </w:r>
            <w:r>
              <w:t>.</w:t>
            </w:r>
          </w:p>
        </w:tc>
      </w:tr>
    </w:tbl>
    <w:p w14:paraId="503D99B9" w14:textId="77777777" w:rsidR="000277E2" w:rsidRDefault="000277E2" w:rsidP="00F33080">
      <w:pPr>
        <w:jc w:val="both"/>
      </w:pPr>
    </w:p>
    <w:p w14:paraId="663F31A3" w14:textId="77777777" w:rsidR="000277E2" w:rsidRDefault="00000000" w:rsidP="00F33080">
      <w:pPr>
        <w:jc w:val="both"/>
      </w:pPr>
      <w:r>
        <w:t>Relaciones:</w:t>
      </w:r>
    </w:p>
    <w:p w14:paraId="7E24CC4C" w14:textId="77777777" w:rsidR="000277E2" w:rsidRDefault="00000000" w:rsidP="00F33080">
      <w:pPr>
        <w:pStyle w:val="Prrafodelista"/>
        <w:ind w:left="360"/>
        <w:jc w:val="both"/>
      </w:pPr>
      <w:r>
        <w:t>? Un periodo puede tener muchas nominas.</w:t>
      </w:r>
    </w:p>
    <w:p w14:paraId="7AEC83B9" w14:textId="77777777" w:rsidR="000277E2" w:rsidRDefault="00000000" w:rsidP="00F33080">
      <w:pPr>
        <w:pStyle w:val="Ttulo1"/>
        <w:jc w:val="both"/>
      </w:pPr>
      <w:r>
        <w:t xml:space="preserve">17.8 Tabla </w:t>
      </w:r>
      <w:r>
        <w:rPr>
          <w:rFonts w:ascii="Consolas" w:hAnsi="Consolas"/>
        </w:rPr>
        <w:t>nominas</w:t>
      </w:r>
    </w:p>
    <w:p w14:paraId="6123C556" w14:textId="0DF3E0E1" w:rsidR="000277E2" w:rsidRDefault="00000000" w:rsidP="00F33080">
      <w:pPr>
        <w:jc w:val="both"/>
      </w:pPr>
      <w:r>
        <w:t xml:space="preserve">Representa el encabezado de una </w:t>
      </w:r>
      <w:r w:rsidR="004C705D">
        <w:t>nómina</w:t>
      </w:r>
      <w:r>
        <w:t xml:space="preserve"> procesada.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3270"/>
      </w:tblGrid>
      <w:tr w:rsidR="000277E2" w14:paraId="419C4B48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shd w:val="clear" w:color="auto" w:fill="EAEAEA"/>
          </w:tcPr>
          <w:p w14:paraId="70B8CDDF" w14:textId="77777777" w:rsidR="000277E2" w:rsidRDefault="00000000" w:rsidP="00F33080">
            <w:pPr>
              <w:pStyle w:val="TableHeader"/>
              <w:spacing w:after="0"/>
              <w:jc w:val="both"/>
            </w:pPr>
            <w:r>
              <w:t>Campo</w:t>
            </w:r>
          </w:p>
        </w:tc>
        <w:tc>
          <w:tcPr>
            <w:tcW w:w="3270" w:type="dxa"/>
            <w:shd w:val="clear" w:color="auto" w:fill="EAEAEA"/>
          </w:tcPr>
          <w:p w14:paraId="7CBEDFCA" w14:textId="7DA6860F" w:rsidR="000277E2" w:rsidRDefault="004C705D" w:rsidP="00F33080">
            <w:pPr>
              <w:pStyle w:val="TableHeader"/>
              <w:spacing w:after="0"/>
              <w:jc w:val="both"/>
            </w:pPr>
            <w:r>
              <w:t>Descripción</w:t>
            </w:r>
          </w:p>
        </w:tc>
      </w:tr>
      <w:tr w:rsidR="000277E2" w14:paraId="779387B8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400EF96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id</w:t>
            </w:r>
          </w:p>
        </w:tc>
        <w:tc>
          <w:tcPr>
            <w:tcW w:w="3270" w:type="dxa"/>
          </w:tcPr>
          <w:p w14:paraId="52F40C95" w14:textId="427276F9" w:rsidR="000277E2" w:rsidRDefault="00000000" w:rsidP="00F33080">
            <w:pPr>
              <w:spacing w:after="0"/>
              <w:jc w:val="both"/>
            </w:pPr>
            <w:r>
              <w:t xml:space="preserve">Identificador </w:t>
            </w:r>
            <w:r w:rsidR="004C705D">
              <w:t>único</w:t>
            </w:r>
            <w:r>
              <w:t>.</w:t>
            </w:r>
          </w:p>
        </w:tc>
      </w:tr>
      <w:tr w:rsidR="000277E2" w14:paraId="644F476F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1CA84A5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lastRenderedPageBreak/>
              <w:t>periodo_id</w:t>
            </w:r>
            <w:proofErr w:type="spellEnd"/>
          </w:p>
        </w:tc>
        <w:tc>
          <w:tcPr>
            <w:tcW w:w="3270" w:type="dxa"/>
          </w:tcPr>
          <w:p w14:paraId="014F8FE0" w14:textId="77777777" w:rsidR="000277E2" w:rsidRDefault="00000000" w:rsidP="00F33080">
            <w:pPr>
              <w:spacing w:after="0"/>
              <w:jc w:val="both"/>
            </w:pPr>
            <w:r>
              <w:t>Periodo procesado.</w:t>
            </w:r>
          </w:p>
        </w:tc>
      </w:tr>
      <w:tr w:rsidR="000277E2" w14:paraId="1FC29940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0745CF8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total_emps</w:t>
            </w:r>
            <w:proofErr w:type="spellEnd"/>
          </w:p>
        </w:tc>
        <w:tc>
          <w:tcPr>
            <w:tcW w:w="3270" w:type="dxa"/>
          </w:tcPr>
          <w:p w14:paraId="1B1F6DC3" w14:textId="77777777" w:rsidR="000277E2" w:rsidRDefault="00000000" w:rsidP="00F33080">
            <w:pPr>
              <w:spacing w:after="0"/>
              <w:jc w:val="both"/>
            </w:pPr>
            <w:r>
              <w:t>Cantidad de empleados incluidos.</w:t>
            </w:r>
          </w:p>
        </w:tc>
      </w:tr>
      <w:tr w:rsidR="000277E2" w14:paraId="082F741F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77DE3B3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total_bruto</w:t>
            </w:r>
            <w:proofErr w:type="spellEnd"/>
          </w:p>
        </w:tc>
        <w:tc>
          <w:tcPr>
            <w:tcW w:w="3270" w:type="dxa"/>
          </w:tcPr>
          <w:p w14:paraId="03950D64" w14:textId="61C71E8D" w:rsidR="000277E2" w:rsidRDefault="004C705D" w:rsidP="00F33080">
            <w:pPr>
              <w:spacing w:after="0"/>
              <w:jc w:val="both"/>
            </w:pPr>
            <w:r>
              <w:t>Total,</w:t>
            </w:r>
            <w:r w:rsidR="00000000">
              <w:t xml:space="preserve"> bruto calculado.</w:t>
            </w:r>
          </w:p>
        </w:tc>
      </w:tr>
      <w:tr w:rsidR="000277E2" w14:paraId="04C8863F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F8684FB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total_neto</w:t>
            </w:r>
            <w:proofErr w:type="spellEnd"/>
          </w:p>
        </w:tc>
        <w:tc>
          <w:tcPr>
            <w:tcW w:w="3270" w:type="dxa"/>
          </w:tcPr>
          <w:p w14:paraId="06A8621C" w14:textId="6BB3E763" w:rsidR="000277E2" w:rsidRDefault="004C705D" w:rsidP="00F33080">
            <w:pPr>
              <w:spacing w:after="0"/>
              <w:jc w:val="both"/>
            </w:pPr>
            <w:r>
              <w:t>Total,</w:t>
            </w:r>
            <w:r w:rsidR="00000000">
              <w:t xml:space="preserve"> neto a pagar.</w:t>
            </w:r>
          </w:p>
        </w:tc>
      </w:tr>
      <w:tr w:rsidR="000277E2" w14:paraId="31DEFBB0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BD2C999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fecha_proc</w:t>
            </w:r>
            <w:proofErr w:type="spellEnd"/>
          </w:p>
        </w:tc>
        <w:tc>
          <w:tcPr>
            <w:tcW w:w="3270" w:type="dxa"/>
          </w:tcPr>
          <w:p w14:paraId="008CBA98" w14:textId="77777777" w:rsidR="000277E2" w:rsidRDefault="00000000" w:rsidP="00F33080">
            <w:pPr>
              <w:spacing w:after="0"/>
              <w:jc w:val="both"/>
            </w:pPr>
            <w:r>
              <w:t>Fecha de procesamiento.</w:t>
            </w:r>
          </w:p>
        </w:tc>
      </w:tr>
      <w:tr w:rsidR="000277E2" w14:paraId="7537A928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26A57B1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estado</w:t>
            </w:r>
          </w:p>
        </w:tc>
        <w:tc>
          <w:tcPr>
            <w:tcW w:w="3270" w:type="dxa"/>
          </w:tcPr>
          <w:p w14:paraId="54B314F4" w14:textId="4D7DC5DF" w:rsidR="000277E2" w:rsidRDefault="00000000" w:rsidP="00F33080">
            <w:pPr>
              <w:spacing w:after="0"/>
              <w:jc w:val="both"/>
            </w:pPr>
            <w:r>
              <w:t xml:space="preserve">Estado de la </w:t>
            </w:r>
            <w:r w:rsidR="004C705D">
              <w:t>nómina</w:t>
            </w:r>
            <w:r>
              <w:t>.</w:t>
            </w:r>
          </w:p>
        </w:tc>
      </w:tr>
      <w:tr w:rsidR="000277E2" w14:paraId="49CD5D8D" w14:textId="77777777" w:rsidTr="004C70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3615F89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creado_en</w:t>
            </w:r>
            <w:proofErr w:type="spellEnd"/>
          </w:p>
        </w:tc>
        <w:tc>
          <w:tcPr>
            <w:tcW w:w="3270" w:type="dxa"/>
          </w:tcPr>
          <w:p w14:paraId="799AFC48" w14:textId="08220867" w:rsidR="000277E2" w:rsidRDefault="00000000" w:rsidP="00F33080">
            <w:pPr>
              <w:spacing w:after="0"/>
              <w:jc w:val="both"/>
            </w:pPr>
            <w:r>
              <w:t xml:space="preserve">Fecha de </w:t>
            </w:r>
            <w:r w:rsidR="004C705D">
              <w:t>creación</w:t>
            </w:r>
            <w:r>
              <w:t>.</w:t>
            </w:r>
          </w:p>
        </w:tc>
      </w:tr>
    </w:tbl>
    <w:p w14:paraId="668ACCC0" w14:textId="77777777" w:rsidR="000277E2" w:rsidRDefault="000277E2" w:rsidP="00F33080">
      <w:pPr>
        <w:jc w:val="both"/>
      </w:pPr>
    </w:p>
    <w:p w14:paraId="5B6048C0" w14:textId="77777777" w:rsidR="000277E2" w:rsidRDefault="00000000" w:rsidP="00F33080">
      <w:pPr>
        <w:jc w:val="both"/>
      </w:pPr>
      <w:r>
        <w:t>Relaciones:</w:t>
      </w:r>
    </w:p>
    <w:p w14:paraId="3765466F" w14:textId="1E837AE9" w:rsidR="000277E2" w:rsidRDefault="00000000" w:rsidP="00F33080">
      <w:pPr>
        <w:pStyle w:val="Prrafodelista"/>
        <w:ind w:left="360"/>
        <w:jc w:val="both"/>
      </w:pPr>
      <w:r>
        <w:t xml:space="preserve">? Una </w:t>
      </w:r>
      <w:r w:rsidR="00381710">
        <w:t>nómina</w:t>
      </w:r>
      <w:r>
        <w:t xml:space="preserve"> pertenece a un periodo.</w:t>
      </w:r>
    </w:p>
    <w:p w14:paraId="434BF2DB" w14:textId="19B14057" w:rsidR="000277E2" w:rsidRDefault="00000000" w:rsidP="00F33080">
      <w:pPr>
        <w:pStyle w:val="Prrafodelista"/>
        <w:ind w:left="360"/>
        <w:jc w:val="both"/>
      </w:pPr>
      <w:r>
        <w:t xml:space="preserve">? Una </w:t>
      </w:r>
      <w:r w:rsidR="00381710">
        <w:t>nómina</w:t>
      </w:r>
      <w:r>
        <w:t xml:space="preserve"> tiene muchos detalles.</w:t>
      </w:r>
    </w:p>
    <w:p w14:paraId="378E652B" w14:textId="77777777" w:rsidR="000277E2" w:rsidRDefault="00000000" w:rsidP="00F33080">
      <w:pPr>
        <w:pStyle w:val="Ttulo1"/>
        <w:jc w:val="both"/>
      </w:pPr>
      <w:r>
        <w:t xml:space="preserve">17.9 Tabla </w:t>
      </w:r>
      <w:proofErr w:type="spellStart"/>
      <w:r>
        <w:rPr>
          <w:rFonts w:ascii="Consolas" w:hAnsi="Consolas"/>
        </w:rPr>
        <w:t>nominas_detalle</w:t>
      </w:r>
      <w:proofErr w:type="spellEnd"/>
    </w:p>
    <w:p w14:paraId="67A6F7CA" w14:textId="10D11E8D" w:rsidR="000277E2" w:rsidRDefault="00000000" w:rsidP="00F33080">
      <w:pPr>
        <w:jc w:val="both"/>
      </w:pPr>
      <w:r>
        <w:t xml:space="preserve">Representa el detalle de </w:t>
      </w:r>
      <w:r w:rsidR="00381710">
        <w:t>nómina</w:t>
      </w:r>
      <w:r>
        <w:t xml:space="preserve"> por empleado.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3554"/>
      </w:tblGrid>
      <w:tr w:rsidR="000277E2" w14:paraId="5A5AE997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shd w:val="clear" w:color="auto" w:fill="EAEAEA"/>
          </w:tcPr>
          <w:p w14:paraId="51BAF822" w14:textId="77777777" w:rsidR="000277E2" w:rsidRDefault="00000000" w:rsidP="00F33080">
            <w:pPr>
              <w:pStyle w:val="TableHeader"/>
              <w:spacing w:after="0"/>
              <w:jc w:val="both"/>
            </w:pPr>
            <w:r>
              <w:t>Campo</w:t>
            </w:r>
          </w:p>
        </w:tc>
        <w:tc>
          <w:tcPr>
            <w:tcW w:w="3554" w:type="dxa"/>
            <w:shd w:val="clear" w:color="auto" w:fill="EAEAEA"/>
          </w:tcPr>
          <w:p w14:paraId="0CCE1DD3" w14:textId="74F859EE" w:rsidR="000277E2" w:rsidRDefault="00381710" w:rsidP="00F33080">
            <w:pPr>
              <w:pStyle w:val="TableHeader"/>
              <w:spacing w:after="0"/>
              <w:jc w:val="both"/>
            </w:pPr>
            <w:r>
              <w:t>Descripción</w:t>
            </w:r>
          </w:p>
        </w:tc>
      </w:tr>
      <w:tr w:rsidR="000277E2" w14:paraId="39E0C287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CC019B3" w14:textId="77777777" w:rsidR="000277E2" w:rsidRDefault="00000000" w:rsidP="00F33080">
            <w:pPr>
              <w:spacing w:after="0"/>
              <w:jc w:val="both"/>
            </w:pPr>
            <w:r>
              <w:rPr>
                <w:rFonts w:ascii="Consolas" w:hAnsi="Consolas"/>
              </w:rPr>
              <w:t>id</w:t>
            </w:r>
          </w:p>
        </w:tc>
        <w:tc>
          <w:tcPr>
            <w:tcW w:w="3554" w:type="dxa"/>
          </w:tcPr>
          <w:p w14:paraId="20A6CBAF" w14:textId="4AE2E407" w:rsidR="000277E2" w:rsidRDefault="00000000" w:rsidP="00F33080">
            <w:pPr>
              <w:spacing w:after="0"/>
              <w:jc w:val="both"/>
            </w:pPr>
            <w:r>
              <w:t xml:space="preserve">Identificador </w:t>
            </w:r>
            <w:r w:rsidR="00381710">
              <w:t>único</w:t>
            </w:r>
            <w:r>
              <w:t>.</w:t>
            </w:r>
          </w:p>
        </w:tc>
      </w:tr>
      <w:tr w:rsidR="000277E2" w14:paraId="461FBCC2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E939998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nomina_id</w:t>
            </w:r>
            <w:proofErr w:type="spellEnd"/>
          </w:p>
        </w:tc>
        <w:tc>
          <w:tcPr>
            <w:tcW w:w="3554" w:type="dxa"/>
          </w:tcPr>
          <w:p w14:paraId="7F785347" w14:textId="77777777" w:rsidR="000277E2" w:rsidRDefault="00000000" w:rsidP="00F33080">
            <w:pPr>
              <w:spacing w:after="0"/>
              <w:jc w:val="both"/>
            </w:pPr>
            <w:r>
              <w:t>Nomina a la que pertenece.</w:t>
            </w:r>
          </w:p>
        </w:tc>
      </w:tr>
      <w:tr w:rsidR="000277E2" w14:paraId="4B334DF2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A9942F5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emp_id</w:t>
            </w:r>
            <w:proofErr w:type="spellEnd"/>
          </w:p>
        </w:tc>
        <w:tc>
          <w:tcPr>
            <w:tcW w:w="3554" w:type="dxa"/>
          </w:tcPr>
          <w:p w14:paraId="74AA7ABB" w14:textId="77777777" w:rsidR="000277E2" w:rsidRDefault="00000000" w:rsidP="00F33080">
            <w:pPr>
              <w:spacing w:after="0"/>
              <w:jc w:val="both"/>
            </w:pPr>
            <w:r>
              <w:t>Empleado incluido.</w:t>
            </w:r>
          </w:p>
        </w:tc>
      </w:tr>
      <w:tr w:rsidR="000277E2" w14:paraId="619E1A99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A421A0E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salario_base</w:t>
            </w:r>
            <w:proofErr w:type="spellEnd"/>
          </w:p>
        </w:tc>
        <w:tc>
          <w:tcPr>
            <w:tcW w:w="3554" w:type="dxa"/>
          </w:tcPr>
          <w:p w14:paraId="24EE3619" w14:textId="77777777" w:rsidR="000277E2" w:rsidRDefault="00000000" w:rsidP="00F33080">
            <w:pPr>
              <w:spacing w:after="0"/>
              <w:jc w:val="both"/>
            </w:pPr>
            <w:r>
              <w:t>Salario mensual registrado.</w:t>
            </w:r>
          </w:p>
        </w:tc>
      </w:tr>
      <w:tr w:rsidR="000277E2" w14:paraId="4F024190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96F3E4C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dias</w:t>
            </w:r>
            <w:proofErr w:type="spellEnd"/>
          </w:p>
        </w:tc>
        <w:tc>
          <w:tcPr>
            <w:tcW w:w="3554" w:type="dxa"/>
          </w:tcPr>
          <w:p w14:paraId="0BB58D81" w14:textId="695D97ED" w:rsidR="000277E2" w:rsidRDefault="00381710" w:rsidP="00F33080">
            <w:pPr>
              <w:spacing w:after="0"/>
              <w:jc w:val="both"/>
            </w:pPr>
            <w:r>
              <w:t>Días</w:t>
            </w:r>
            <w:r w:rsidR="00000000">
              <w:t xml:space="preserve"> calculados.</w:t>
            </w:r>
          </w:p>
        </w:tc>
      </w:tr>
      <w:tr w:rsidR="000277E2" w14:paraId="1CDE6AE9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49A17E4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sal_calculado</w:t>
            </w:r>
            <w:proofErr w:type="spellEnd"/>
          </w:p>
        </w:tc>
        <w:tc>
          <w:tcPr>
            <w:tcW w:w="3554" w:type="dxa"/>
          </w:tcPr>
          <w:p w14:paraId="469352DB" w14:textId="77777777" w:rsidR="000277E2" w:rsidRDefault="00000000" w:rsidP="00F33080">
            <w:pPr>
              <w:spacing w:after="0"/>
              <w:jc w:val="both"/>
            </w:pPr>
            <w:r>
              <w:t>Salario proporcional del periodo.</w:t>
            </w:r>
          </w:p>
        </w:tc>
      </w:tr>
      <w:tr w:rsidR="000277E2" w14:paraId="6F935A34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BB82DD6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bonificacion</w:t>
            </w:r>
            <w:proofErr w:type="spellEnd"/>
          </w:p>
        </w:tc>
        <w:tc>
          <w:tcPr>
            <w:tcW w:w="3554" w:type="dxa"/>
          </w:tcPr>
          <w:p w14:paraId="03C31F45" w14:textId="2A77E7F5" w:rsidR="000277E2" w:rsidRDefault="00381710" w:rsidP="00F33080">
            <w:pPr>
              <w:spacing w:after="0"/>
              <w:jc w:val="both"/>
            </w:pPr>
            <w:r>
              <w:t>Bonificación</w:t>
            </w:r>
            <w:r w:rsidR="00000000">
              <w:t xml:space="preserve"> aplicada.</w:t>
            </w:r>
          </w:p>
        </w:tc>
      </w:tr>
      <w:tr w:rsidR="000277E2" w14:paraId="33972975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2F86951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desc_oblig</w:t>
            </w:r>
            <w:proofErr w:type="spellEnd"/>
          </w:p>
        </w:tc>
        <w:tc>
          <w:tcPr>
            <w:tcW w:w="3554" w:type="dxa"/>
          </w:tcPr>
          <w:p w14:paraId="0EECF59C" w14:textId="4B9784FE" w:rsidR="000277E2" w:rsidRDefault="00381710" w:rsidP="00F33080">
            <w:pPr>
              <w:spacing w:after="0"/>
              <w:jc w:val="both"/>
            </w:pPr>
            <w:r>
              <w:t>Total,</w:t>
            </w:r>
            <w:r w:rsidR="00000000">
              <w:t xml:space="preserve"> de deducciones obligatorias.</w:t>
            </w:r>
          </w:p>
        </w:tc>
      </w:tr>
      <w:tr w:rsidR="000277E2" w14:paraId="533238BA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91E386F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desc_indiv</w:t>
            </w:r>
            <w:proofErr w:type="spellEnd"/>
          </w:p>
        </w:tc>
        <w:tc>
          <w:tcPr>
            <w:tcW w:w="3554" w:type="dxa"/>
          </w:tcPr>
          <w:p w14:paraId="2767C661" w14:textId="271A1F43" w:rsidR="000277E2" w:rsidRDefault="00381710" w:rsidP="00F33080">
            <w:pPr>
              <w:spacing w:after="0"/>
              <w:jc w:val="both"/>
            </w:pPr>
            <w:r>
              <w:t>Total,</w:t>
            </w:r>
            <w:r w:rsidR="00000000">
              <w:t xml:space="preserve"> de descuentos individuales.</w:t>
            </w:r>
          </w:p>
        </w:tc>
      </w:tr>
      <w:tr w:rsidR="000277E2" w14:paraId="591A9F17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8B707F8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total_desc</w:t>
            </w:r>
            <w:proofErr w:type="spellEnd"/>
          </w:p>
        </w:tc>
        <w:tc>
          <w:tcPr>
            <w:tcW w:w="3554" w:type="dxa"/>
          </w:tcPr>
          <w:p w14:paraId="30B98B1D" w14:textId="74B16FF9" w:rsidR="000277E2" w:rsidRDefault="00381710" w:rsidP="00F33080">
            <w:pPr>
              <w:spacing w:after="0"/>
              <w:jc w:val="both"/>
            </w:pPr>
            <w:r>
              <w:t>Total,</w:t>
            </w:r>
            <w:r w:rsidR="00000000">
              <w:t xml:space="preserve"> descontado.</w:t>
            </w:r>
          </w:p>
        </w:tc>
      </w:tr>
      <w:tr w:rsidR="000277E2" w14:paraId="7BA94112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D56211A" w14:textId="77777777" w:rsidR="000277E2" w:rsidRDefault="00000000" w:rsidP="00F33080">
            <w:pPr>
              <w:spacing w:after="0"/>
              <w:jc w:val="both"/>
            </w:pPr>
            <w:proofErr w:type="spellStart"/>
            <w:r>
              <w:rPr>
                <w:rFonts w:ascii="Consolas" w:hAnsi="Consolas"/>
              </w:rPr>
              <w:t>salario_neto</w:t>
            </w:r>
            <w:proofErr w:type="spellEnd"/>
          </w:p>
        </w:tc>
        <w:tc>
          <w:tcPr>
            <w:tcW w:w="3554" w:type="dxa"/>
          </w:tcPr>
          <w:p w14:paraId="1C40C3EE" w14:textId="77777777" w:rsidR="000277E2" w:rsidRDefault="00000000" w:rsidP="00F33080">
            <w:pPr>
              <w:spacing w:after="0"/>
              <w:jc w:val="both"/>
            </w:pPr>
            <w:r>
              <w:t>Neto a pagar.</w:t>
            </w:r>
          </w:p>
        </w:tc>
      </w:tr>
    </w:tbl>
    <w:p w14:paraId="5A98D790" w14:textId="77777777" w:rsidR="00381710" w:rsidRDefault="00381710" w:rsidP="00F33080">
      <w:pPr>
        <w:jc w:val="both"/>
      </w:pPr>
    </w:p>
    <w:p w14:paraId="69F18522" w14:textId="78226565" w:rsidR="000277E2" w:rsidRDefault="00000000" w:rsidP="00F33080">
      <w:pPr>
        <w:jc w:val="both"/>
      </w:pPr>
      <w:r>
        <w:t>Relaciones:</w:t>
      </w:r>
    </w:p>
    <w:p w14:paraId="57B88E09" w14:textId="78984150" w:rsidR="000277E2" w:rsidRDefault="00000000" w:rsidP="00F33080">
      <w:pPr>
        <w:pStyle w:val="Prrafodelista"/>
        <w:ind w:left="360"/>
        <w:jc w:val="both"/>
      </w:pPr>
      <w:r>
        <w:t xml:space="preserve">? Un detalle pertenece a una </w:t>
      </w:r>
      <w:r w:rsidR="00381710">
        <w:t>nómina</w:t>
      </w:r>
      <w:r>
        <w:t>.</w:t>
      </w:r>
    </w:p>
    <w:p w14:paraId="5E2DCCB4" w14:textId="77777777" w:rsidR="000277E2" w:rsidRDefault="00000000" w:rsidP="00F33080">
      <w:pPr>
        <w:pStyle w:val="Prrafodelista"/>
        <w:ind w:left="360"/>
        <w:jc w:val="both"/>
      </w:pPr>
      <w:r>
        <w:t>? Un detalle pertenece a un empleado.</w:t>
      </w:r>
    </w:p>
    <w:p w14:paraId="5A58FA9C" w14:textId="77777777" w:rsidR="000277E2" w:rsidRDefault="00000000" w:rsidP="00F33080">
      <w:pPr>
        <w:pStyle w:val="Ttulo1"/>
        <w:jc w:val="both"/>
      </w:pPr>
      <w:r>
        <w:t>18. Relaciones principales de la base de datos</w:t>
      </w:r>
    </w:p>
    <w:p w14:paraId="7F482444" w14:textId="77777777" w:rsidR="000277E2" w:rsidRDefault="00000000" w:rsidP="00F33080">
      <w:pPr>
        <w:pStyle w:val="Code"/>
        <w:jc w:val="both"/>
      </w:pPr>
      <w:r>
        <w:t>Departamento 1 ---- N Cargo</w:t>
      </w:r>
    </w:p>
    <w:p w14:paraId="0DA43F70" w14:textId="77777777" w:rsidR="000277E2" w:rsidRDefault="00000000" w:rsidP="00F33080">
      <w:pPr>
        <w:pStyle w:val="Code"/>
        <w:jc w:val="both"/>
      </w:pPr>
      <w:r>
        <w:t>Departamento 1 ---- N Empleado</w:t>
      </w:r>
    </w:p>
    <w:p w14:paraId="7122738B" w14:textId="77777777" w:rsidR="000277E2" w:rsidRDefault="00000000" w:rsidP="00F33080">
      <w:pPr>
        <w:pStyle w:val="Code"/>
        <w:jc w:val="both"/>
      </w:pPr>
      <w:r>
        <w:t>Cargo        1 ---- N Empleado</w:t>
      </w:r>
    </w:p>
    <w:p w14:paraId="51B77CC1" w14:textId="77777777" w:rsidR="000277E2" w:rsidRDefault="00000000" w:rsidP="00F33080">
      <w:pPr>
        <w:pStyle w:val="Code"/>
        <w:jc w:val="both"/>
      </w:pPr>
      <w:r>
        <w:t xml:space="preserve">Empleado     1 ---- N </w:t>
      </w:r>
      <w:proofErr w:type="spellStart"/>
      <w:r>
        <w:t>DescuentoEmpleado</w:t>
      </w:r>
      <w:proofErr w:type="spellEnd"/>
    </w:p>
    <w:p w14:paraId="0739C944" w14:textId="77777777" w:rsidR="000277E2" w:rsidRDefault="00000000" w:rsidP="00F33080">
      <w:pPr>
        <w:pStyle w:val="Code"/>
        <w:jc w:val="both"/>
      </w:pPr>
      <w:proofErr w:type="spellStart"/>
      <w:r>
        <w:lastRenderedPageBreak/>
        <w:t>TipoDeduccion</w:t>
      </w:r>
      <w:proofErr w:type="spellEnd"/>
      <w:r>
        <w:t xml:space="preserve"> 1 --- N </w:t>
      </w:r>
      <w:proofErr w:type="spellStart"/>
      <w:r>
        <w:t>DescuentoEmpleado</w:t>
      </w:r>
      <w:proofErr w:type="spellEnd"/>
    </w:p>
    <w:p w14:paraId="4EEADE50" w14:textId="77777777" w:rsidR="000277E2" w:rsidRDefault="00000000" w:rsidP="00F33080">
      <w:pPr>
        <w:pStyle w:val="Code"/>
        <w:jc w:val="both"/>
      </w:pPr>
      <w:r>
        <w:t>Periodo      1 ---- N Nomina</w:t>
      </w:r>
    </w:p>
    <w:p w14:paraId="235F8E23" w14:textId="77777777" w:rsidR="000277E2" w:rsidRDefault="00000000" w:rsidP="00F33080">
      <w:pPr>
        <w:pStyle w:val="Code"/>
        <w:jc w:val="both"/>
      </w:pPr>
      <w:r>
        <w:t xml:space="preserve">Nomina       1 ---- N </w:t>
      </w:r>
      <w:proofErr w:type="spellStart"/>
      <w:r>
        <w:t>NominaDetalle</w:t>
      </w:r>
      <w:proofErr w:type="spellEnd"/>
    </w:p>
    <w:p w14:paraId="23DC9DD9" w14:textId="77777777" w:rsidR="000277E2" w:rsidRDefault="00000000" w:rsidP="00F33080">
      <w:pPr>
        <w:pStyle w:val="Code"/>
        <w:jc w:val="both"/>
      </w:pPr>
      <w:r>
        <w:t xml:space="preserve">Empleado     1 ---- N </w:t>
      </w:r>
      <w:proofErr w:type="spellStart"/>
      <w:r>
        <w:t>NominaDetalle</w:t>
      </w:r>
      <w:proofErr w:type="spellEnd"/>
    </w:p>
    <w:p w14:paraId="5D9432BF" w14:textId="77777777" w:rsidR="000277E2" w:rsidRDefault="00000000" w:rsidP="00F33080">
      <w:pPr>
        <w:pStyle w:val="Ttulo1"/>
        <w:jc w:val="both"/>
      </w:pPr>
      <w:r>
        <w:t>19. Datos actuales de la base</w:t>
      </w:r>
    </w:p>
    <w:p w14:paraId="545E5757" w14:textId="4043A8D0" w:rsidR="000277E2" w:rsidRDefault="00381710" w:rsidP="00F33080">
      <w:pPr>
        <w:jc w:val="both"/>
      </w:pPr>
      <w:r>
        <w:t>Según</w:t>
      </w:r>
      <w:r w:rsidR="00000000">
        <w:t xml:space="preserve"> la base </w:t>
      </w:r>
      <w:proofErr w:type="spellStart"/>
      <w:r w:rsidR="00000000">
        <w:rPr>
          <w:rFonts w:ascii="Consolas" w:hAnsi="Consolas"/>
        </w:rPr>
        <w:t>nominard.db</w:t>
      </w:r>
      <w:proofErr w:type="spellEnd"/>
      <w:r w:rsidR="00000000">
        <w:t xml:space="preserve"> actual: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965"/>
      </w:tblGrid>
      <w:tr w:rsidR="000277E2" w14:paraId="578E2ED0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5" w:type="dxa"/>
            <w:shd w:val="clear" w:color="auto" w:fill="EAEAEA"/>
          </w:tcPr>
          <w:p w14:paraId="1AE611AC" w14:textId="77777777" w:rsidR="000277E2" w:rsidRDefault="00000000" w:rsidP="00F33080">
            <w:pPr>
              <w:pStyle w:val="TableHeader"/>
              <w:jc w:val="both"/>
            </w:pPr>
            <w:r>
              <w:t>Tabla</w:t>
            </w:r>
          </w:p>
        </w:tc>
        <w:tc>
          <w:tcPr>
            <w:tcW w:w="1965" w:type="dxa"/>
            <w:shd w:val="clear" w:color="auto" w:fill="EAEAEA"/>
          </w:tcPr>
          <w:p w14:paraId="0740AF35" w14:textId="77777777" w:rsidR="000277E2" w:rsidRDefault="00000000" w:rsidP="00F33080">
            <w:pPr>
              <w:pStyle w:val="TableHeader"/>
              <w:jc w:val="both"/>
            </w:pPr>
            <w:r>
              <w:t>Cantidad</w:t>
            </w:r>
          </w:p>
        </w:tc>
      </w:tr>
      <w:tr w:rsidR="000277E2" w14:paraId="5226221F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5" w:type="dxa"/>
          </w:tcPr>
          <w:p w14:paraId="04A6C200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usuarios</w:t>
            </w:r>
          </w:p>
        </w:tc>
        <w:tc>
          <w:tcPr>
            <w:tcW w:w="1965" w:type="dxa"/>
          </w:tcPr>
          <w:p w14:paraId="0C6D24B6" w14:textId="77777777" w:rsidR="000277E2" w:rsidRDefault="00000000" w:rsidP="00F33080">
            <w:pPr>
              <w:jc w:val="both"/>
            </w:pPr>
            <w:r>
              <w:t>2</w:t>
            </w:r>
          </w:p>
        </w:tc>
      </w:tr>
      <w:tr w:rsidR="000277E2" w14:paraId="07801721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5" w:type="dxa"/>
          </w:tcPr>
          <w:p w14:paraId="1BF7EE75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departamentos</w:t>
            </w:r>
          </w:p>
        </w:tc>
        <w:tc>
          <w:tcPr>
            <w:tcW w:w="1965" w:type="dxa"/>
          </w:tcPr>
          <w:p w14:paraId="1183C743" w14:textId="77777777" w:rsidR="000277E2" w:rsidRDefault="00000000" w:rsidP="00F33080">
            <w:pPr>
              <w:jc w:val="both"/>
            </w:pPr>
            <w:r>
              <w:t>5</w:t>
            </w:r>
          </w:p>
        </w:tc>
      </w:tr>
      <w:tr w:rsidR="000277E2" w14:paraId="08C3866A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5" w:type="dxa"/>
          </w:tcPr>
          <w:p w14:paraId="580412E5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cargos</w:t>
            </w:r>
          </w:p>
        </w:tc>
        <w:tc>
          <w:tcPr>
            <w:tcW w:w="1965" w:type="dxa"/>
          </w:tcPr>
          <w:p w14:paraId="2F55C717" w14:textId="77777777" w:rsidR="000277E2" w:rsidRDefault="00000000" w:rsidP="00F33080">
            <w:pPr>
              <w:jc w:val="both"/>
            </w:pPr>
            <w:r>
              <w:t>8</w:t>
            </w:r>
          </w:p>
        </w:tc>
      </w:tr>
      <w:tr w:rsidR="000277E2" w14:paraId="638E1228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5" w:type="dxa"/>
          </w:tcPr>
          <w:p w14:paraId="500847CE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empleados</w:t>
            </w:r>
          </w:p>
        </w:tc>
        <w:tc>
          <w:tcPr>
            <w:tcW w:w="1965" w:type="dxa"/>
          </w:tcPr>
          <w:p w14:paraId="68B7859F" w14:textId="77777777" w:rsidR="000277E2" w:rsidRDefault="00000000" w:rsidP="00F33080">
            <w:pPr>
              <w:jc w:val="both"/>
            </w:pPr>
            <w:r>
              <w:t>7</w:t>
            </w:r>
          </w:p>
        </w:tc>
      </w:tr>
      <w:tr w:rsidR="000277E2" w14:paraId="24974988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5" w:type="dxa"/>
          </w:tcPr>
          <w:p w14:paraId="5C5B69DD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tipos_deduccion</w:t>
            </w:r>
            <w:proofErr w:type="spellEnd"/>
          </w:p>
        </w:tc>
        <w:tc>
          <w:tcPr>
            <w:tcW w:w="1965" w:type="dxa"/>
          </w:tcPr>
          <w:p w14:paraId="39F91B40" w14:textId="77777777" w:rsidR="000277E2" w:rsidRDefault="00000000" w:rsidP="00F33080">
            <w:pPr>
              <w:jc w:val="both"/>
            </w:pPr>
            <w:r>
              <w:t>8</w:t>
            </w:r>
          </w:p>
        </w:tc>
      </w:tr>
      <w:tr w:rsidR="000277E2" w14:paraId="3DB7ED99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5" w:type="dxa"/>
          </w:tcPr>
          <w:p w14:paraId="5AECB3BB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descuentos_empleado</w:t>
            </w:r>
            <w:proofErr w:type="spellEnd"/>
          </w:p>
        </w:tc>
        <w:tc>
          <w:tcPr>
            <w:tcW w:w="1965" w:type="dxa"/>
          </w:tcPr>
          <w:p w14:paraId="45B7F828" w14:textId="77777777" w:rsidR="000277E2" w:rsidRDefault="00000000" w:rsidP="00F33080">
            <w:pPr>
              <w:jc w:val="both"/>
            </w:pPr>
            <w:r>
              <w:t>3</w:t>
            </w:r>
          </w:p>
        </w:tc>
      </w:tr>
      <w:tr w:rsidR="000277E2" w14:paraId="56D48DF4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5" w:type="dxa"/>
          </w:tcPr>
          <w:p w14:paraId="5422E2F8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periodos</w:t>
            </w:r>
          </w:p>
        </w:tc>
        <w:tc>
          <w:tcPr>
            <w:tcW w:w="1965" w:type="dxa"/>
          </w:tcPr>
          <w:p w14:paraId="596A1C82" w14:textId="77777777" w:rsidR="000277E2" w:rsidRDefault="00000000" w:rsidP="00F33080">
            <w:pPr>
              <w:jc w:val="both"/>
            </w:pPr>
            <w:r>
              <w:t>3</w:t>
            </w:r>
          </w:p>
        </w:tc>
      </w:tr>
      <w:tr w:rsidR="000277E2" w14:paraId="7171EBCE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5" w:type="dxa"/>
          </w:tcPr>
          <w:p w14:paraId="3356A49B" w14:textId="77777777" w:rsidR="000277E2" w:rsidRDefault="00000000" w:rsidP="00F33080">
            <w:pPr>
              <w:jc w:val="both"/>
            </w:pPr>
            <w:r>
              <w:rPr>
                <w:rFonts w:ascii="Consolas" w:hAnsi="Consolas"/>
              </w:rPr>
              <w:t>nominas</w:t>
            </w:r>
          </w:p>
        </w:tc>
        <w:tc>
          <w:tcPr>
            <w:tcW w:w="1965" w:type="dxa"/>
          </w:tcPr>
          <w:p w14:paraId="1DF5956B" w14:textId="77777777" w:rsidR="000277E2" w:rsidRDefault="00000000" w:rsidP="00F33080">
            <w:pPr>
              <w:jc w:val="both"/>
            </w:pPr>
            <w:r>
              <w:t>1</w:t>
            </w:r>
          </w:p>
        </w:tc>
      </w:tr>
      <w:tr w:rsidR="000277E2" w14:paraId="1B3A6D58" w14:textId="77777777" w:rsidTr="00381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5" w:type="dxa"/>
          </w:tcPr>
          <w:p w14:paraId="3A70380B" w14:textId="77777777" w:rsidR="000277E2" w:rsidRDefault="00000000" w:rsidP="00F33080">
            <w:pPr>
              <w:jc w:val="both"/>
            </w:pPr>
            <w:proofErr w:type="spellStart"/>
            <w:r>
              <w:rPr>
                <w:rFonts w:ascii="Consolas" w:hAnsi="Consolas"/>
              </w:rPr>
              <w:t>nominas_detalle</w:t>
            </w:r>
            <w:proofErr w:type="spellEnd"/>
          </w:p>
        </w:tc>
        <w:tc>
          <w:tcPr>
            <w:tcW w:w="1965" w:type="dxa"/>
          </w:tcPr>
          <w:p w14:paraId="7E22E1B9" w14:textId="77777777" w:rsidR="000277E2" w:rsidRDefault="00000000" w:rsidP="00F33080">
            <w:pPr>
              <w:jc w:val="both"/>
            </w:pPr>
            <w:r>
              <w:t>7</w:t>
            </w:r>
          </w:p>
        </w:tc>
      </w:tr>
    </w:tbl>
    <w:p w14:paraId="5CD97EE5" w14:textId="77777777" w:rsidR="000277E2" w:rsidRDefault="00000000" w:rsidP="00F33080">
      <w:pPr>
        <w:pStyle w:val="Ttulo2"/>
        <w:jc w:val="both"/>
      </w:pPr>
      <w:r>
        <w:t>Estado de empleados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0277E2" w14:paraId="21870F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shd w:val="clear" w:color="auto" w:fill="EAEAEA"/>
          </w:tcPr>
          <w:p w14:paraId="7ABABF44" w14:textId="77777777" w:rsidR="000277E2" w:rsidRDefault="00000000" w:rsidP="00F33080">
            <w:pPr>
              <w:pStyle w:val="TableHeader"/>
              <w:jc w:val="both"/>
            </w:pPr>
            <w:r>
              <w:t>Estado</w:t>
            </w:r>
          </w:p>
        </w:tc>
        <w:tc>
          <w:tcPr>
            <w:tcW w:w="2400" w:type="dxa"/>
            <w:shd w:val="clear" w:color="auto" w:fill="EAEAEA"/>
          </w:tcPr>
          <w:p w14:paraId="69489B9F" w14:textId="77777777" w:rsidR="000277E2" w:rsidRDefault="00000000" w:rsidP="00F33080">
            <w:pPr>
              <w:pStyle w:val="TableHeader"/>
              <w:jc w:val="both"/>
            </w:pPr>
            <w:r>
              <w:t>Cantidad</w:t>
            </w:r>
          </w:p>
        </w:tc>
      </w:tr>
      <w:tr w:rsidR="000277E2" w14:paraId="2A66AE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5755082" w14:textId="77777777" w:rsidR="000277E2" w:rsidRDefault="00000000" w:rsidP="00F33080">
            <w:pPr>
              <w:jc w:val="both"/>
            </w:pPr>
            <w:r>
              <w:t>Activo</w:t>
            </w:r>
          </w:p>
        </w:tc>
        <w:tc>
          <w:tcPr>
            <w:tcW w:w="2400" w:type="dxa"/>
          </w:tcPr>
          <w:p w14:paraId="109E77CD" w14:textId="77777777" w:rsidR="000277E2" w:rsidRDefault="00000000" w:rsidP="00F33080">
            <w:pPr>
              <w:jc w:val="both"/>
            </w:pPr>
            <w:r>
              <w:t>7</w:t>
            </w:r>
          </w:p>
        </w:tc>
      </w:tr>
    </w:tbl>
    <w:p w14:paraId="2800FAD4" w14:textId="77777777" w:rsidR="000277E2" w:rsidRDefault="00000000" w:rsidP="00F33080">
      <w:pPr>
        <w:pStyle w:val="Ttulo2"/>
        <w:jc w:val="both"/>
      </w:pPr>
      <w:r>
        <w:t>Estado de periodos</w:t>
      </w:r>
    </w:p>
    <w:tbl>
      <w:tblPr>
        <w:tblStyle w:val="Tablaconcuadrcula"/>
        <w:tblW w:w="0" w:type="auto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0277E2" w14:paraId="039015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shd w:val="clear" w:color="auto" w:fill="EAEAEA"/>
          </w:tcPr>
          <w:p w14:paraId="3D815D85" w14:textId="77777777" w:rsidR="000277E2" w:rsidRDefault="00000000" w:rsidP="00F33080">
            <w:pPr>
              <w:pStyle w:val="TableHeader"/>
              <w:jc w:val="both"/>
            </w:pPr>
            <w:r>
              <w:t>Estado</w:t>
            </w:r>
          </w:p>
        </w:tc>
        <w:tc>
          <w:tcPr>
            <w:tcW w:w="2400" w:type="dxa"/>
            <w:shd w:val="clear" w:color="auto" w:fill="EAEAEA"/>
          </w:tcPr>
          <w:p w14:paraId="26ED9594" w14:textId="77777777" w:rsidR="000277E2" w:rsidRDefault="00000000" w:rsidP="00F33080">
            <w:pPr>
              <w:pStyle w:val="TableHeader"/>
              <w:jc w:val="both"/>
            </w:pPr>
            <w:r>
              <w:t>Cantidad</w:t>
            </w:r>
          </w:p>
        </w:tc>
      </w:tr>
      <w:tr w:rsidR="000277E2" w14:paraId="7DC08B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99874D4" w14:textId="77777777" w:rsidR="000277E2" w:rsidRDefault="00000000" w:rsidP="00F33080">
            <w:pPr>
              <w:jc w:val="both"/>
            </w:pPr>
            <w:r>
              <w:t>Cerrado</w:t>
            </w:r>
          </w:p>
        </w:tc>
        <w:tc>
          <w:tcPr>
            <w:tcW w:w="2400" w:type="dxa"/>
          </w:tcPr>
          <w:p w14:paraId="78C6CD57" w14:textId="77777777" w:rsidR="000277E2" w:rsidRDefault="00000000" w:rsidP="00F33080">
            <w:pPr>
              <w:jc w:val="both"/>
            </w:pPr>
            <w:r>
              <w:t>2</w:t>
            </w:r>
          </w:p>
        </w:tc>
      </w:tr>
      <w:tr w:rsidR="000277E2" w14:paraId="0064FB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EA622AA" w14:textId="77777777" w:rsidR="000277E2" w:rsidRDefault="00000000" w:rsidP="00F33080">
            <w:pPr>
              <w:jc w:val="both"/>
            </w:pPr>
            <w:r>
              <w:t>Procesado</w:t>
            </w:r>
          </w:p>
        </w:tc>
        <w:tc>
          <w:tcPr>
            <w:tcW w:w="2400" w:type="dxa"/>
          </w:tcPr>
          <w:p w14:paraId="268CBE15" w14:textId="77777777" w:rsidR="000277E2" w:rsidRDefault="00000000" w:rsidP="00F33080">
            <w:pPr>
              <w:jc w:val="both"/>
            </w:pPr>
            <w:r>
              <w:t>1</w:t>
            </w:r>
          </w:p>
        </w:tc>
      </w:tr>
    </w:tbl>
    <w:p w14:paraId="153C1434" w14:textId="77777777" w:rsidR="000277E2" w:rsidRDefault="000277E2" w:rsidP="00F33080">
      <w:pPr>
        <w:jc w:val="both"/>
      </w:pPr>
    </w:p>
    <w:p w14:paraId="3CDFBB2C" w14:textId="3D4BF7B5" w:rsidR="000277E2" w:rsidRDefault="00000000" w:rsidP="00F33080">
      <w:pPr>
        <w:jc w:val="both"/>
      </w:pPr>
      <w:r>
        <w:t xml:space="preserve">Esto indica que la base actual contiene una </w:t>
      </w:r>
      <w:r w:rsidR="00381710">
        <w:t>nómina</w:t>
      </w:r>
      <w:r>
        <w:t xml:space="preserve"> procesada para los 7 empleados registrados.</w:t>
      </w:r>
    </w:p>
    <w:p w14:paraId="6E1C6E3C" w14:textId="77777777" w:rsidR="000277E2" w:rsidRDefault="000277E2" w:rsidP="00F33080">
      <w:pPr>
        <w:jc w:val="both"/>
      </w:pPr>
    </w:p>
    <w:p w14:paraId="53BDD92D" w14:textId="77777777" w:rsidR="000277E2" w:rsidRDefault="00000000" w:rsidP="00F33080">
      <w:pPr>
        <w:pStyle w:val="Ttulo1"/>
        <w:jc w:val="both"/>
      </w:pPr>
      <w:r>
        <w:lastRenderedPageBreak/>
        <w:t>20. Flujo principal del sistema</w:t>
      </w:r>
    </w:p>
    <w:p w14:paraId="28A7EBE4" w14:textId="77777777" w:rsidR="000277E2" w:rsidRDefault="00000000" w:rsidP="00F33080">
      <w:pPr>
        <w:jc w:val="both"/>
      </w:pPr>
      <w:r>
        <w:t>Para presentar el sistema, se recomienda explicar el flujo de esta manera:</w:t>
      </w:r>
    </w:p>
    <w:p w14:paraId="29F3A4CD" w14:textId="65AAA7E2" w:rsidR="000277E2" w:rsidRDefault="00000000" w:rsidP="00F33080">
      <w:pPr>
        <w:pStyle w:val="Prrafodelista"/>
        <w:ind w:left="360"/>
        <w:jc w:val="both"/>
      </w:pPr>
      <w:r>
        <w:t xml:space="preserve">1. El usuario inicia </w:t>
      </w:r>
      <w:r w:rsidR="00381710">
        <w:t>sesión</w:t>
      </w:r>
      <w:r>
        <w:t>.</w:t>
      </w:r>
    </w:p>
    <w:p w14:paraId="03061FDF" w14:textId="77777777" w:rsidR="000277E2" w:rsidRDefault="00000000" w:rsidP="00F33080">
      <w:pPr>
        <w:pStyle w:val="Prrafodelista"/>
        <w:ind w:left="360"/>
        <w:jc w:val="both"/>
      </w:pPr>
      <w:r>
        <w:t xml:space="preserve">2. Entra al </w:t>
      </w:r>
      <w:proofErr w:type="spellStart"/>
      <w:r>
        <w:t>dashboard</w:t>
      </w:r>
      <w:proofErr w:type="spellEnd"/>
      <w:r>
        <w:t xml:space="preserve"> y observa el resumen general.</w:t>
      </w:r>
    </w:p>
    <w:p w14:paraId="1D0167DC" w14:textId="77777777" w:rsidR="000277E2" w:rsidRDefault="00000000" w:rsidP="00F33080">
      <w:pPr>
        <w:pStyle w:val="Prrafodelista"/>
        <w:ind w:left="360"/>
        <w:jc w:val="both"/>
      </w:pPr>
      <w:r>
        <w:t>3. Configura departamentos.</w:t>
      </w:r>
    </w:p>
    <w:p w14:paraId="59FA1F17" w14:textId="77777777" w:rsidR="000277E2" w:rsidRDefault="00000000" w:rsidP="00F33080">
      <w:pPr>
        <w:pStyle w:val="Prrafodelista"/>
        <w:ind w:left="360"/>
        <w:jc w:val="both"/>
      </w:pPr>
      <w:r>
        <w:t>4. Configura cargos.</w:t>
      </w:r>
    </w:p>
    <w:p w14:paraId="6B87A0BA" w14:textId="77777777" w:rsidR="000277E2" w:rsidRDefault="00000000" w:rsidP="00F33080">
      <w:pPr>
        <w:pStyle w:val="Prrafodelista"/>
        <w:ind w:left="360"/>
        <w:jc w:val="both"/>
      </w:pPr>
      <w:r>
        <w:t>5. Registra empleados.</w:t>
      </w:r>
    </w:p>
    <w:p w14:paraId="4D2DE493" w14:textId="77777777" w:rsidR="000277E2" w:rsidRDefault="00000000" w:rsidP="00F33080">
      <w:pPr>
        <w:pStyle w:val="Prrafodelista"/>
        <w:ind w:left="360"/>
        <w:jc w:val="both"/>
      </w:pPr>
      <w:r>
        <w:t>6. Define deducciones obligatorias y opcionales.</w:t>
      </w:r>
    </w:p>
    <w:p w14:paraId="74A6AF8B" w14:textId="77777777" w:rsidR="000277E2" w:rsidRDefault="00000000" w:rsidP="00F33080">
      <w:pPr>
        <w:pStyle w:val="Prrafodelista"/>
        <w:ind w:left="360"/>
        <w:jc w:val="both"/>
      </w:pPr>
      <w:r>
        <w:t>7. Asigna descuentos individuales cuando aplica.</w:t>
      </w:r>
    </w:p>
    <w:p w14:paraId="39A96706" w14:textId="544AE155" w:rsidR="000277E2" w:rsidRDefault="00000000" w:rsidP="00F33080">
      <w:pPr>
        <w:pStyle w:val="Prrafodelista"/>
        <w:ind w:left="360"/>
        <w:jc w:val="both"/>
      </w:pPr>
      <w:r>
        <w:t xml:space="preserve">8. Crea un periodo de </w:t>
      </w:r>
      <w:r w:rsidR="00381710">
        <w:t>nómina</w:t>
      </w:r>
      <w:r>
        <w:t>.</w:t>
      </w:r>
    </w:p>
    <w:p w14:paraId="32E23104" w14:textId="18208EAE" w:rsidR="000277E2" w:rsidRDefault="00000000" w:rsidP="00F33080">
      <w:pPr>
        <w:pStyle w:val="Prrafodelista"/>
        <w:ind w:left="360"/>
        <w:jc w:val="both"/>
      </w:pPr>
      <w:r>
        <w:t xml:space="preserve">9. Calcula la </w:t>
      </w:r>
      <w:r w:rsidR="00381710">
        <w:t>nómina</w:t>
      </w:r>
      <w:r>
        <w:t>.</w:t>
      </w:r>
    </w:p>
    <w:p w14:paraId="2A7F2625" w14:textId="77777777" w:rsidR="000277E2" w:rsidRDefault="00000000" w:rsidP="00F33080">
      <w:pPr>
        <w:pStyle w:val="Prrafodelista"/>
        <w:ind w:left="360"/>
        <w:jc w:val="both"/>
      </w:pPr>
      <w:r>
        <w:t>10. Revisa el detalle de bruto, descuentos y neto.</w:t>
      </w:r>
    </w:p>
    <w:p w14:paraId="6AE71C0D" w14:textId="26377B6A" w:rsidR="000277E2" w:rsidRDefault="00000000" w:rsidP="00F33080">
      <w:pPr>
        <w:pStyle w:val="Prrafodelista"/>
        <w:ind w:left="360"/>
        <w:jc w:val="both"/>
      </w:pPr>
      <w:r>
        <w:t xml:space="preserve">11. Procesa la </w:t>
      </w:r>
      <w:r w:rsidR="00381710">
        <w:t>nómina</w:t>
      </w:r>
      <w:r>
        <w:t>.</w:t>
      </w:r>
    </w:p>
    <w:p w14:paraId="3F2C0AEB" w14:textId="77777777" w:rsidR="000277E2" w:rsidRDefault="00000000" w:rsidP="00F33080">
      <w:pPr>
        <w:pStyle w:val="Prrafodelista"/>
        <w:ind w:left="360"/>
        <w:jc w:val="both"/>
      </w:pPr>
      <w:r>
        <w:t>12. Consulta el historial.</w:t>
      </w:r>
    </w:p>
    <w:p w14:paraId="17ABBE4D" w14:textId="77777777" w:rsidR="000277E2" w:rsidRDefault="00000000" w:rsidP="00F33080">
      <w:pPr>
        <w:pStyle w:val="Prrafodelista"/>
        <w:ind w:left="360"/>
        <w:jc w:val="both"/>
      </w:pPr>
      <w:r>
        <w:t>13. Genera recibos de pago.</w:t>
      </w:r>
    </w:p>
    <w:p w14:paraId="32B05D26" w14:textId="77777777" w:rsidR="000277E2" w:rsidRDefault="00000000" w:rsidP="00F33080">
      <w:pPr>
        <w:pStyle w:val="Prrafodelista"/>
        <w:ind w:left="360"/>
        <w:jc w:val="both"/>
      </w:pPr>
      <w:r>
        <w:t>14. Revisa reportes generales, por departamento y por empleado.</w:t>
      </w:r>
    </w:p>
    <w:p w14:paraId="162A49AB" w14:textId="77777777" w:rsidR="000277E2" w:rsidRDefault="00000000" w:rsidP="00F33080">
      <w:pPr>
        <w:pStyle w:val="Ttulo1"/>
        <w:jc w:val="both"/>
      </w:pPr>
      <w:r>
        <w:t>21. Fortalezas del sistema</w:t>
      </w:r>
    </w:p>
    <w:p w14:paraId="3EBF3427" w14:textId="1923755B" w:rsidR="000277E2" w:rsidRDefault="00000000" w:rsidP="00F33080">
      <w:pPr>
        <w:pStyle w:val="Prrafodelista"/>
        <w:ind w:left="360"/>
        <w:jc w:val="both"/>
      </w:pPr>
      <w:r>
        <w:t xml:space="preserve">? Tiene </w:t>
      </w:r>
      <w:r w:rsidR="00381710">
        <w:t>autenticación</w:t>
      </w:r>
      <w:r>
        <w:t xml:space="preserve"> y </w:t>
      </w:r>
      <w:r w:rsidR="00381710">
        <w:t>protección</w:t>
      </w:r>
      <w:r>
        <w:t xml:space="preserve"> de API.</w:t>
      </w:r>
    </w:p>
    <w:p w14:paraId="48407F87" w14:textId="77777777" w:rsidR="000277E2" w:rsidRDefault="00000000" w:rsidP="00F33080">
      <w:pPr>
        <w:pStyle w:val="Prrafodelista"/>
        <w:ind w:left="360"/>
        <w:jc w:val="both"/>
      </w:pPr>
      <w:r>
        <w:t>? Usa una estructura de datos clara y relacional.</w:t>
      </w:r>
    </w:p>
    <w:p w14:paraId="6D694332" w14:textId="77777777" w:rsidR="000277E2" w:rsidRDefault="00000000" w:rsidP="00F33080">
      <w:pPr>
        <w:pStyle w:val="Prrafodelista"/>
        <w:ind w:left="360"/>
        <w:jc w:val="both"/>
      </w:pPr>
      <w:r>
        <w:t>? Centraliza departamentos, cargos, empleados y deducciones.</w:t>
      </w:r>
    </w:p>
    <w:p w14:paraId="7A43B73E" w14:textId="11C2938A" w:rsidR="000277E2" w:rsidRDefault="00000000" w:rsidP="00F33080">
      <w:pPr>
        <w:pStyle w:val="Prrafodelista"/>
        <w:ind w:left="360"/>
        <w:jc w:val="both"/>
      </w:pPr>
      <w:r>
        <w:t xml:space="preserve">? Calcula nomina </w:t>
      </w:r>
      <w:r w:rsidR="00381710">
        <w:t>automáticamente</w:t>
      </w:r>
      <w:r>
        <w:t>.</w:t>
      </w:r>
    </w:p>
    <w:p w14:paraId="12D9BCE3" w14:textId="77777777" w:rsidR="000277E2" w:rsidRDefault="00000000" w:rsidP="00F33080">
      <w:pPr>
        <w:pStyle w:val="Prrafodelista"/>
        <w:ind w:left="360"/>
        <w:jc w:val="both"/>
      </w:pPr>
      <w:r>
        <w:t>? Maneja deducciones obligatorias como AFP, SFS e ISR.</w:t>
      </w:r>
    </w:p>
    <w:p w14:paraId="46301194" w14:textId="77777777" w:rsidR="000277E2" w:rsidRDefault="00000000" w:rsidP="00F33080">
      <w:pPr>
        <w:pStyle w:val="Prrafodelista"/>
        <w:ind w:left="360"/>
        <w:jc w:val="both"/>
      </w:pPr>
      <w:r>
        <w:t>? Permite descuentos individuales personalizados.</w:t>
      </w:r>
    </w:p>
    <w:p w14:paraId="3D1F2EB0" w14:textId="77777777" w:rsidR="000277E2" w:rsidRDefault="00000000" w:rsidP="00F33080">
      <w:pPr>
        <w:pStyle w:val="Prrafodelista"/>
        <w:ind w:left="360"/>
        <w:jc w:val="both"/>
      </w:pPr>
      <w:r>
        <w:t>? Genera recibos de pago.</w:t>
      </w:r>
    </w:p>
    <w:p w14:paraId="704EDA32" w14:textId="3152B910" w:rsidR="000277E2" w:rsidRDefault="00000000" w:rsidP="00F33080">
      <w:pPr>
        <w:pStyle w:val="Prrafodelista"/>
        <w:ind w:left="360"/>
        <w:jc w:val="both"/>
      </w:pPr>
      <w:r>
        <w:t xml:space="preserve">? Incluye reportes </w:t>
      </w:r>
      <w:r w:rsidR="00381710">
        <w:t>útiles</w:t>
      </w:r>
      <w:r>
        <w:t xml:space="preserve"> para Recursos Humanos.</w:t>
      </w:r>
    </w:p>
    <w:p w14:paraId="1C159C37" w14:textId="06F977B0" w:rsidR="000277E2" w:rsidRDefault="00000000" w:rsidP="00F33080">
      <w:pPr>
        <w:pStyle w:val="Prrafodelista"/>
        <w:ind w:left="360"/>
        <w:jc w:val="both"/>
      </w:pPr>
      <w:r>
        <w:t xml:space="preserve">? Tiene datos demo para pruebas y </w:t>
      </w:r>
      <w:r w:rsidR="00381710">
        <w:t>presentación</w:t>
      </w:r>
      <w:r>
        <w:t>.</w:t>
      </w:r>
    </w:p>
    <w:p w14:paraId="04169AC3" w14:textId="1A80003F" w:rsidR="000277E2" w:rsidRDefault="00000000" w:rsidP="00F33080">
      <w:pPr>
        <w:pStyle w:val="Prrafodelista"/>
        <w:ind w:left="360"/>
        <w:jc w:val="both"/>
      </w:pPr>
      <w:r>
        <w:t xml:space="preserve">? La interfaz </w:t>
      </w:r>
      <w:r w:rsidR="00381710">
        <w:t>está</w:t>
      </w:r>
      <w:r>
        <w:t xml:space="preserve"> integrada en una sola </w:t>
      </w:r>
      <w:r w:rsidR="00381710">
        <w:t>aplicación</w:t>
      </w:r>
      <w:r>
        <w:t xml:space="preserve"> web.</w:t>
      </w:r>
    </w:p>
    <w:p w14:paraId="7F39AAAB" w14:textId="77777777" w:rsidR="000277E2" w:rsidRDefault="00000000" w:rsidP="00F33080">
      <w:pPr>
        <w:pStyle w:val="Ttulo1"/>
        <w:jc w:val="both"/>
      </w:pPr>
      <w:r>
        <w:lastRenderedPageBreak/>
        <w:t>22. Mejoras futuras recomendadas</w:t>
      </w:r>
    </w:p>
    <w:p w14:paraId="02A984E2" w14:textId="3E3A3356" w:rsidR="000277E2" w:rsidRDefault="00000000" w:rsidP="00F33080">
      <w:pPr>
        <w:pStyle w:val="Prrafodelista"/>
        <w:ind w:left="360"/>
        <w:jc w:val="both"/>
      </w:pPr>
      <w:r>
        <w:t xml:space="preserve">? Enviar el token de </w:t>
      </w:r>
      <w:r w:rsidR="00381710">
        <w:t>recuperación</w:t>
      </w:r>
      <w:r>
        <w:t xml:space="preserve"> por correo </w:t>
      </w:r>
      <w:r w:rsidR="00381710">
        <w:t>electrónico</w:t>
      </w:r>
      <w:r>
        <w:t xml:space="preserve"> real.</w:t>
      </w:r>
    </w:p>
    <w:p w14:paraId="3C5B8773" w14:textId="77777777" w:rsidR="000277E2" w:rsidRDefault="00000000" w:rsidP="00F33080">
      <w:pPr>
        <w:pStyle w:val="Prrafodelista"/>
        <w:ind w:left="360"/>
        <w:jc w:val="both"/>
      </w:pPr>
      <w:r>
        <w:t xml:space="preserve">? Mover </w:t>
      </w:r>
      <w:r>
        <w:rPr>
          <w:rFonts w:ascii="Consolas" w:hAnsi="Consolas"/>
        </w:rPr>
        <w:t>SECRET_KEY</w:t>
      </w:r>
      <w:r>
        <w:t xml:space="preserve"> a una variable de entorno.</w:t>
      </w:r>
    </w:p>
    <w:p w14:paraId="1E682D36" w14:textId="6B777479" w:rsidR="000277E2" w:rsidRDefault="00000000" w:rsidP="00F33080">
      <w:pPr>
        <w:pStyle w:val="Prrafodelista"/>
        <w:ind w:left="360"/>
        <w:jc w:val="both"/>
      </w:pPr>
      <w:r>
        <w:t xml:space="preserve">? Agregar roles y permisos, por </w:t>
      </w:r>
      <w:r w:rsidR="00381710">
        <w:t>ejemplo,</w:t>
      </w:r>
      <w:r>
        <w:t xml:space="preserve"> Administrador y Recursos Humanos.</w:t>
      </w:r>
    </w:p>
    <w:p w14:paraId="1D9B2059" w14:textId="77777777" w:rsidR="000277E2" w:rsidRDefault="00000000" w:rsidP="00F33080">
      <w:pPr>
        <w:pStyle w:val="Prrafodelista"/>
        <w:ind w:left="360"/>
        <w:jc w:val="both"/>
      </w:pPr>
      <w:r>
        <w:t>? Agregar auditoria de cambios.</w:t>
      </w:r>
    </w:p>
    <w:p w14:paraId="6334C4DB" w14:textId="77777777" w:rsidR="000277E2" w:rsidRDefault="00000000" w:rsidP="00F33080">
      <w:pPr>
        <w:pStyle w:val="Prrafodelista"/>
        <w:ind w:left="360"/>
        <w:jc w:val="both"/>
      </w:pPr>
      <w:r>
        <w:t>? Versionar nominas reprocesadas en vez de eliminar la anterior.</w:t>
      </w:r>
    </w:p>
    <w:p w14:paraId="7A70ED2E" w14:textId="2FD9DBB8" w:rsidR="000277E2" w:rsidRDefault="00000000" w:rsidP="00F33080">
      <w:pPr>
        <w:pStyle w:val="Prrafodelista"/>
        <w:ind w:left="360"/>
        <w:jc w:val="both"/>
      </w:pPr>
      <w:r>
        <w:t xml:space="preserve">? Agregar </w:t>
      </w:r>
      <w:r w:rsidR="00381710">
        <w:t>exportación</w:t>
      </w:r>
      <w:r>
        <w:t xml:space="preserve"> a PDF o Excel.</w:t>
      </w:r>
    </w:p>
    <w:p w14:paraId="594805EE" w14:textId="42198E1B" w:rsidR="000277E2" w:rsidRDefault="00000000" w:rsidP="00F33080">
      <w:pPr>
        <w:pStyle w:val="Prrafodelista"/>
        <w:ind w:left="360"/>
        <w:jc w:val="both"/>
      </w:pPr>
      <w:r>
        <w:t xml:space="preserve">? Agregar validaciones legales </w:t>
      </w:r>
      <w:r w:rsidR="00381710">
        <w:t>más</w:t>
      </w:r>
      <w:r>
        <w:t xml:space="preserve"> completas para topes de AFP, SFS e ISR.</w:t>
      </w:r>
    </w:p>
    <w:p w14:paraId="3B185DFE" w14:textId="77777777" w:rsidR="000277E2" w:rsidRDefault="00000000" w:rsidP="00F33080">
      <w:pPr>
        <w:pStyle w:val="Prrafodelista"/>
        <w:ind w:left="360"/>
        <w:jc w:val="both"/>
      </w:pPr>
      <w:r>
        <w:t>? Migrar de SQLite a PostgreSQL o MySQL para uso empresarial.</w:t>
      </w:r>
    </w:p>
    <w:p w14:paraId="50445AA6" w14:textId="288C3CB6" w:rsidR="000277E2" w:rsidRDefault="00000000" w:rsidP="00F33080">
      <w:pPr>
        <w:pStyle w:val="Ttulo1"/>
        <w:jc w:val="both"/>
      </w:pPr>
      <w:r>
        <w:t xml:space="preserve">23. </w:t>
      </w:r>
      <w:r w:rsidR="00381710">
        <w:t>Conclusión</w:t>
      </w:r>
    </w:p>
    <w:p w14:paraId="4733CA70" w14:textId="2FB8E47F" w:rsidR="000277E2" w:rsidRDefault="00000000" w:rsidP="00F33080">
      <w:pPr>
        <w:jc w:val="both"/>
      </w:pPr>
      <w:r>
        <w:t xml:space="preserve">El Sistema de Nomina RD es una </w:t>
      </w:r>
      <w:r w:rsidR="00381710">
        <w:t>aplicación</w:t>
      </w:r>
      <w:r>
        <w:t xml:space="preserve"> funcional que cubre el flujo completo de </w:t>
      </w:r>
      <w:r w:rsidR="00381710">
        <w:t>gestión</w:t>
      </w:r>
      <w:r>
        <w:t xml:space="preserve"> de </w:t>
      </w:r>
      <w:r w:rsidR="00381710">
        <w:t>nómina</w:t>
      </w:r>
      <w:r>
        <w:t xml:space="preserve">: </w:t>
      </w:r>
      <w:r w:rsidR="00381710">
        <w:t>configuración</w:t>
      </w:r>
      <w:r>
        <w:t xml:space="preserve"> organizacional, registro de empleados, deducciones, descuentos, periodos, calculo, procesamiento, recibos y reportes.</w:t>
      </w:r>
    </w:p>
    <w:p w14:paraId="28E9FEAF" w14:textId="29B35991" w:rsidR="000277E2" w:rsidRDefault="00000000" w:rsidP="00F33080">
      <w:pPr>
        <w:jc w:val="both"/>
      </w:pPr>
      <w:r>
        <w:t xml:space="preserve">Para una </w:t>
      </w:r>
      <w:r w:rsidR="00381710">
        <w:t>presentación</w:t>
      </w:r>
      <w:r>
        <w:t xml:space="preserve">, el sistema puede explicarse como una </w:t>
      </w:r>
      <w:r w:rsidR="00381710">
        <w:t>solución</w:t>
      </w:r>
      <w:r>
        <w:t xml:space="preserve"> integral para Recursos Humanos, donde el usuario configura la estructura de la empresa, registra los colaboradores, procesa la </w:t>
      </w:r>
      <w:r w:rsidR="00381710">
        <w:t>nómina</w:t>
      </w:r>
      <w:r>
        <w:t xml:space="preserve"> y obtiene </w:t>
      </w:r>
      <w:r w:rsidR="00381710">
        <w:t>información</w:t>
      </w:r>
      <w:r>
        <w:t xml:space="preserve"> final para </w:t>
      </w:r>
      <w:r w:rsidR="00381710">
        <w:t>análisis</w:t>
      </w:r>
      <w:r>
        <w:t xml:space="preserve"> y pago.</w:t>
      </w:r>
    </w:p>
    <w:sectPr w:rsidR="000277E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43964"/>
    <w:multiLevelType w:val="hybridMultilevel"/>
    <w:tmpl w:val="8E18BD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667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7E2"/>
    <w:rsid w:val="000277E2"/>
    <w:rsid w:val="000521C6"/>
    <w:rsid w:val="000B36E0"/>
    <w:rsid w:val="00116A0F"/>
    <w:rsid w:val="0026516D"/>
    <w:rsid w:val="002743DA"/>
    <w:rsid w:val="0028323F"/>
    <w:rsid w:val="0029646F"/>
    <w:rsid w:val="003317A4"/>
    <w:rsid w:val="003345E8"/>
    <w:rsid w:val="00381710"/>
    <w:rsid w:val="003C6473"/>
    <w:rsid w:val="004C705D"/>
    <w:rsid w:val="0060718A"/>
    <w:rsid w:val="0070263A"/>
    <w:rsid w:val="00860AA4"/>
    <w:rsid w:val="00C759BC"/>
    <w:rsid w:val="00CA72DD"/>
    <w:rsid w:val="00D56EA6"/>
    <w:rsid w:val="00EC43AC"/>
    <w:rsid w:val="00F3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2B322"/>
  <w15:docId w15:val="{38E037CF-490E-4E91-9721-61CC886B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/>
      <w:outlineLvl w:val="0"/>
    </w:pPr>
    <w:rPr>
      <w:b/>
      <w:color w:val="1F4E79"/>
      <w:sz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color w:val="2F5597"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100"/>
      <w:outlineLvl w:val="2"/>
    </w:pPr>
    <w:rPr>
      <w:b/>
      <w:color w:val="3F6EA5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360"/>
    </w:pPr>
    <w:rPr>
      <w:rFonts w:ascii="Calibri Light" w:hAnsi="Calibri Light"/>
      <w:b/>
      <w:color w:val="1F4E79"/>
      <w:sz w:val="40"/>
    </w:rPr>
  </w:style>
  <w:style w:type="paragraph" w:styleId="Prrafodelista">
    <w:name w:val="List Paragraph"/>
    <w:basedOn w:val="Normal"/>
    <w:qFormat/>
  </w:style>
  <w:style w:type="paragraph" w:customStyle="1" w:styleId="Code">
    <w:name w:val="Code"/>
    <w:basedOn w:val="Normal"/>
    <w:pPr>
      <w:spacing w:after="0"/>
    </w:pPr>
    <w:rPr>
      <w:rFonts w:ascii="Consolas" w:hAnsi="Consolas"/>
      <w:sz w:val="20"/>
    </w:rPr>
  </w:style>
  <w:style w:type="paragraph" w:customStyle="1" w:styleId="TableHeader">
    <w:name w:val="Table Header"/>
    <w:basedOn w:val="Normal"/>
    <w:rPr>
      <w:b/>
    </w:rPr>
  </w:style>
  <w:style w:type="table" w:styleId="Tablaconcuadrcula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22</Pages>
  <Words>2820</Words>
  <Characters>15513</Characters>
  <Application>Microsoft Office Word</Application>
  <DocSecurity>0</DocSecurity>
  <Lines>129</Lines>
  <Paragraphs>36</Paragraphs>
  <ScaleCrop>false</ScaleCrop>
  <Company/>
  <LinksUpToDate>false</LinksUpToDate>
  <CharactersWithSpaces>18297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PAULINO</cp:lastModifiedBy>
  <cp:revision>19</cp:revision>
  <dcterms:created xsi:type="dcterms:W3CDTF">2026-05-06T21:31:00Z</dcterms:created>
  <dcterms:modified xsi:type="dcterms:W3CDTF">2026-05-06T21:46:00Z</dcterms:modified>
</cp:coreProperties>
</file>