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652E" w14:textId="77777777" w:rsidR="00CF10C0" w:rsidRDefault="00CF10C0" w:rsidP="00CF10C0">
      <w:r>
        <w:t>**Informe Del Sistema**</w:t>
      </w:r>
    </w:p>
    <w:p w14:paraId="72BF5BEA" w14:textId="77777777" w:rsidR="00CF10C0" w:rsidRDefault="00CF10C0" w:rsidP="00CF10C0"/>
    <w:p w14:paraId="323627C7" w14:textId="77777777" w:rsidR="00CF10C0" w:rsidRDefault="00CF10C0" w:rsidP="00CF10C0">
      <w:r>
        <w:t>El proyecto actual es un **Sistema de Nómina para República Dominicana** construido con **Flask**, **</w:t>
      </w:r>
      <w:proofErr w:type="spellStart"/>
      <w:r>
        <w:t>SQLAlchemy</w:t>
      </w:r>
      <w:proofErr w:type="spellEnd"/>
      <w:r>
        <w:t>**, **SQLite**, **Bootstrap** y JavaScript en una sola plantilla web. Su objetivo es administrar empleados, departamentos, cargos, deducciones, descuentos individuales, períodos de pago, procesamiento de nómina, recibos y reportes.</w:t>
      </w:r>
    </w:p>
    <w:p w14:paraId="62A0DC3A" w14:textId="77777777" w:rsidR="00CF10C0" w:rsidRDefault="00CF10C0" w:rsidP="00CF10C0"/>
    <w:p w14:paraId="502D7C3B" w14:textId="77777777" w:rsidR="00CF10C0" w:rsidRDefault="00CF10C0" w:rsidP="00CF10C0">
      <w:r>
        <w:t>Archivos principales revisados: [app.py](&lt;/c:/Users/luislasonbra/Documents/VisualHTML/SistemaNomina/app.py&gt;), [models.py](&lt;/c:/Users/luislasonbra/Documents/VisualHTML/SistemaNomina/models.py&gt;), [templates/index.html](&lt;/c:/Users/luislasonbra/Documents/VisualHTML/SistemaNomina/templates/index.html&gt;), [seed.py](&lt;/c:/Users/luislasonbra/Documents/VisualHTML/SistemaNomina/seed.py&gt;) y [nominard.db.sql](&lt;/c:/Users/luislasonbra/Documents/VisualHTML/SistemaNomina/nominard.db.sql&gt;).</w:t>
      </w:r>
    </w:p>
    <w:p w14:paraId="7C03B122" w14:textId="77777777" w:rsidR="00CF10C0" w:rsidRDefault="00CF10C0" w:rsidP="00CF10C0"/>
    <w:p w14:paraId="34AF4D0E" w14:textId="77777777" w:rsidR="00CF10C0" w:rsidRDefault="00CF10C0" w:rsidP="00CF10C0">
      <w:r>
        <w:t>**1. Descripción General**</w:t>
      </w:r>
    </w:p>
    <w:p w14:paraId="442BD48C" w14:textId="77777777" w:rsidR="00CF10C0" w:rsidRDefault="00CF10C0" w:rsidP="00CF10C0"/>
    <w:p w14:paraId="6085DD1E" w14:textId="77777777" w:rsidR="00CF10C0" w:rsidRDefault="00CF10C0" w:rsidP="00CF10C0">
      <w:r>
        <w:t>El sistema permite a un área de Recursos Humanos gestionar el ciclo básico de nómina:</w:t>
      </w:r>
    </w:p>
    <w:p w14:paraId="0A80B513" w14:textId="77777777" w:rsidR="00CF10C0" w:rsidRDefault="00CF10C0" w:rsidP="00CF10C0"/>
    <w:p w14:paraId="06AF3FF8" w14:textId="77777777" w:rsidR="00CF10C0" w:rsidRDefault="00CF10C0" w:rsidP="00CF10C0">
      <w:r>
        <w:t>- Registrar usuarios del sistema.</w:t>
      </w:r>
    </w:p>
    <w:p w14:paraId="0C35CB10" w14:textId="77777777" w:rsidR="00CF10C0" w:rsidRDefault="00CF10C0" w:rsidP="00CF10C0">
      <w:r>
        <w:t>- Iniciar sesión y proteger el acceso a la API.</w:t>
      </w:r>
    </w:p>
    <w:p w14:paraId="06BBE09C" w14:textId="77777777" w:rsidR="00CF10C0" w:rsidRDefault="00CF10C0" w:rsidP="00CF10C0">
      <w:r>
        <w:t>- Crear departamentos.</w:t>
      </w:r>
    </w:p>
    <w:p w14:paraId="70A47232" w14:textId="77777777" w:rsidR="00CF10C0" w:rsidRDefault="00CF10C0" w:rsidP="00CF10C0">
      <w:r>
        <w:t>- Crear cargos asociados a departamentos.</w:t>
      </w:r>
    </w:p>
    <w:p w14:paraId="6FBDEAD6" w14:textId="77777777" w:rsidR="00CF10C0" w:rsidRDefault="00CF10C0" w:rsidP="00CF10C0">
      <w:r>
        <w:t>- Registrar empleados con datos personales, laborales y salariales.</w:t>
      </w:r>
    </w:p>
    <w:p w14:paraId="63E70B8D" w14:textId="77777777" w:rsidR="00CF10C0" w:rsidRDefault="00CF10C0" w:rsidP="00CF10C0">
      <w:r>
        <w:t>- Configurar tipos de deducción obligatorios o no obligatorios.</w:t>
      </w:r>
    </w:p>
    <w:p w14:paraId="31B30B26" w14:textId="77777777" w:rsidR="00CF10C0" w:rsidRDefault="00CF10C0" w:rsidP="00CF10C0">
      <w:r>
        <w:t>- Asignar descuentos individuales a empleados.</w:t>
      </w:r>
    </w:p>
    <w:p w14:paraId="3CBF6C00" w14:textId="77777777" w:rsidR="00CF10C0" w:rsidRDefault="00CF10C0" w:rsidP="00CF10C0">
      <w:r>
        <w:t>- Crear períodos de nómina.</w:t>
      </w:r>
    </w:p>
    <w:p w14:paraId="169F0283" w14:textId="77777777" w:rsidR="00CF10C0" w:rsidRDefault="00CF10C0" w:rsidP="00CF10C0">
      <w:r>
        <w:t>- Calcular la nómina antes de guardarla.</w:t>
      </w:r>
    </w:p>
    <w:p w14:paraId="6D300C24" w14:textId="77777777" w:rsidR="00CF10C0" w:rsidRDefault="00CF10C0" w:rsidP="00CF10C0">
      <w:r>
        <w:t>- Procesar definitivamente la nómina.</w:t>
      </w:r>
    </w:p>
    <w:p w14:paraId="674EB5E4" w14:textId="77777777" w:rsidR="00CF10C0" w:rsidRDefault="00CF10C0" w:rsidP="00CF10C0">
      <w:r>
        <w:t>- Consultar historial de nóminas.</w:t>
      </w:r>
    </w:p>
    <w:p w14:paraId="51A4CC8F" w14:textId="77777777" w:rsidR="00CF10C0" w:rsidRDefault="00CF10C0" w:rsidP="00CF10C0">
      <w:r>
        <w:t>- Generar recibos de pago por empleado y período.</w:t>
      </w:r>
    </w:p>
    <w:p w14:paraId="3A4876E5" w14:textId="77777777" w:rsidR="00CF10C0" w:rsidRDefault="00CF10C0" w:rsidP="00CF10C0">
      <w:r>
        <w:t>- Ver reportes administrativos y salariales.</w:t>
      </w:r>
    </w:p>
    <w:p w14:paraId="09060D15" w14:textId="77777777" w:rsidR="00CF10C0" w:rsidRDefault="00CF10C0" w:rsidP="00CF10C0"/>
    <w:p w14:paraId="48308298" w14:textId="77777777" w:rsidR="00CF10C0" w:rsidRDefault="00CF10C0" w:rsidP="00CF10C0">
      <w:r>
        <w:lastRenderedPageBreak/>
        <w:t xml:space="preserve">La aplicación funciona como una web completa servida desde Flask. El </w:t>
      </w:r>
      <w:proofErr w:type="spellStart"/>
      <w:r>
        <w:t>backend</w:t>
      </w:r>
      <w:proofErr w:type="spellEnd"/>
      <w:r>
        <w:t xml:space="preserve"> expone </w:t>
      </w:r>
      <w:proofErr w:type="spellStart"/>
      <w:r>
        <w:t>endpoints</w:t>
      </w:r>
      <w:proofErr w:type="spellEnd"/>
      <w:r>
        <w:t xml:space="preserve"> REST y el </w:t>
      </w:r>
      <w:proofErr w:type="spellStart"/>
      <w:r>
        <w:t>frontend</w:t>
      </w:r>
      <w:proofErr w:type="spellEnd"/>
      <w:r>
        <w:t xml:space="preserve"> consume esos </w:t>
      </w:r>
      <w:proofErr w:type="spellStart"/>
      <w:r>
        <w:t>endpoints</w:t>
      </w:r>
      <w:proofErr w:type="spellEnd"/>
      <w:r>
        <w:t xml:space="preserve"> mediante JavaScript.</w:t>
      </w:r>
    </w:p>
    <w:p w14:paraId="080EE241" w14:textId="77777777" w:rsidR="00CF10C0" w:rsidRDefault="00CF10C0" w:rsidP="00CF10C0"/>
    <w:p w14:paraId="3E0A93B5" w14:textId="77777777" w:rsidR="00CF10C0" w:rsidRDefault="00CF10C0" w:rsidP="00CF10C0">
      <w:r>
        <w:t>**2. Arquitectura Técnica**</w:t>
      </w:r>
    </w:p>
    <w:p w14:paraId="36D15428" w14:textId="77777777" w:rsidR="00CF10C0" w:rsidRDefault="00CF10C0" w:rsidP="00CF10C0"/>
    <w:p w14:paraId="17964E5D" w14:textId="77777777" w:rsidR="00CF10C0" w:rsidRDefault="00CF10C0" w:rsidP="00CF10C0">
      <w:r>
        <w:t>El sistema tiene tres capas principales:</w:t>
      </w:r>
    </w:p>
    <w:p w14:paraId="7C48F25D" w14:textId="77777777" w:rsidR="00CF10C0" w:rsidRDefault="00CF10C0" w:rsidP="00CF10C0"/>
    <w:p w14:paraId="1586DCEA" w14:textId="77777777" w:rsidR="00CF10C0" w:rsidRDefault="00CF10C0" w:rsidP="00CF10C0">
      <w:r>
        <w:t>- **</w:t>
      </w:r>
      <w:proofErr w:type="spellStart"/>
      <w:proofErr w:type="gramStart"/>
      <w:r>
        <w:t>Backend</w:t>
      </w:r>
      <w:proofErr w:type="spellEnd"/>
      <w:r>
        <w:t>:*</w:t>
      </w:r>
      <w:proofErr w:type="gramEnd"/>
      <w:r>
        <w:t>* [app.py](&lt;/c:/Users/luislasonbra/Documents/VisualHTML/SistemaNomina/app.py&gt;) contiene la configuración Flask, rutas API, lógica de autenticación, cálculo de deducciones, cálculo de nómina, procesamiento y reportes.</w:t>
      </w:r>
    </w:p>
    <w:p w14:paraId="71D5ABAF" w14:textId="77777777" w:rsidR="00CF10C0" w:rsidRDefault="00CF10C0" w:rsidP="00CF10C0">
      <w:r>
        <w:t xml:space="preserve">- **Modelo de </w:t>
      </w:r>
      <w:proofErr w:type="gramStart"/>
      <w:r>
        <w:t>datos:*</w:t>
      </w:r>
      <w:proofErr w:type="gramEnd"/>
      <w:r>
        <w:t xml:space="preserve">* [models.py](&lt;/c:/Users/luislasonbra/Documents/VisualHTML/SistemaNomina/models.py&gt;) define las tablas usando </w:t>
      </w:r>
      <w:proofErr w:type="spellStart"/>
      <w:r>
        <w:t>SQLAlchemy</w:t>
      </w:r>
      <w:proofErr w:type="spellEnd"/>
      <w:r>
        <w:t>.</w:t>
      </w:r>
    </w:p>
    <w:p w14:paraId="2D285EFF" w14:textId="77777777" w:rsidR="00CF10C0" w:rsidRDefault="00CF10C0" w:rsidP="00CF10C0">
      <w:r>
        <w:t>- **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 xml:space="preserve">* [templates/index.html](&lt;/c:/Users/luislasonbra/Documents/VisualHTML/SistemaNomina/templates/index.html&gt;) contiene la interfaz completa: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>, formularios, tablas, navegación lateral, modales, recibos y reportes.</w:t>
      </w:r>
    </w:p>
    <w:p w14:paraId="00D13163" w14:textId="77777777" w:rsidR="00CF10C0" w:rsidRDefault="00CF10C0" w:rsidP="00CF10C0"/>
    <w:p w14:paraId="746040C9" w14:textId="77777777" w:rsidR="00CF10C0" w:rsidRDefault="00CF10C0" w:rsidP="00CF10C0">
      <w:r>
        <w:t>Dependencias principales:</w:t>
      </w:r>
    </w:p>
    <w:p w14:paraId="2BA2441A" w14:textId="77777777" w:rsidR="00CF10C0" w:rsidRDefault="00CF10C0" w:rsidP="00CF10C0"/>
    <w:p w14:paraId="0B1B59D0" w14:textId="77777777" w:rsidR="00CF10C0" w:rsidRDefault="00CF10C0" w:rsidP="00CF10C0">
      <w:r>
        <w:t>- `Flask`: servidor web y API.</w:t>
      </w:r>
    </w:p>
    <w:p w14:paraId="3351352A" w14:textId="77777777" w:rsidR="00CF10C0" w:rsidRDefault="00CF10C0" w:rsidP="00CF10C0">
      <w:r>
        <w:t>- `Flask-</w:t>
      </w:r>
      <w:proofErr w:type="spellStart"/>
      <w:r>
        <w:t>SQLAlchemy</w:t>
      </w:r>
      <w:proofErr w:type="spellEnd"/>
      <w:r>
        <w:t>`: ORM para manejar la base de datos.</w:t>
      </w:r>
    </w:p>
    <w:p w14:paraId="4D71535D" w14:textId="77777777" w:rsidR="00CF10C0" w:rsidRDefault="00CF10C0" w:rsidP="00CF10C0">
      <w:r>
        <w:t>- `Flask-Cors`: permite peticiones CORS.</w:t>
      </w:r>
    </w:p>
    <w:p w14:paraId="0F97FF17" w14:textId="77777777" w:rsidR="00CF10C0" w:rsidRDefault="00CF10C0" w:rsidP="00CF10C0">
      <w:r>
        <w:t>- `SQLite`: base de datos local `</w:t>
      </w:r>
      <w:proofErr w:type="spellStart"/>
      <w:r>
        <w:t>nominard.db</w:t>
      </w:r>
      <w:proofErr w:type="spellEnd"/>
      <w:r>
        <w:t>`.</w:t>
      </w:r>
    </w:p>
    <w:p w14:paraId="5521C2D6" w14:textId="77777777" w:rsidR="00CF10C0" w:rsidRDefault="00CF10C0" w:rsidP="00CF10C0">
      <w:r>
        <w:t xml:space="preserve">- `Bootstrap` y `Bootstrap </w:t>
      </w:r>
      <w:proofErr w:type="spellStart"/>
      <w:r>
        <w:t>Icons</w:t>
      </w:r>
      <w:proofErr w:type="spellEnd"/>
      <w:r>
        <w:t>`: diseño visual e iconografía.</w:t>
      </w:r>
    </w:p>
    <w:p w14:paraId="0B3C6F66" w14:textId="77777777" w:rsidR="00CF10C0" w:rsidRDefault="00CF10C0" w:rsidP="00CF10C0"/>
    <w:p w14:paraId="288A65DC" w14:textId="77777777" w:rsidR="00CF10C0" w:rsidRDefault="00CF10C0" w:rsidP="00CF10C0">
      <w:r>
        <w:t>**3. Módulo De Autenticación**</w:t>
      </w:r>
    </w:p>
    <w:p w14:paraId="60727F8A" w14:textId="77777777" w:rsidR="00CF10C0" w:rsidRDefault="00CF10C0" w:rsidP="00CF10C0"/>
    <w:p w14:paraId="2393AA13" w14:textId="77777777" w:rsidR="00CF10C0" w:rsidRDefault="00CF10C0" w:rsidP="00CF10C0">
      <w:r>
        <w:t>El sistema incluye autenticación por sesión.</w:t>
      </w:r>
    </w:p>
    <w:p w14:paraId="72F065AE" w14:textId="77777777" w:rsidR="00CF10C0" w:rsidRDefault="00CF10C0" w:rsidP="00CF10C0"/>
    <w:p w14:paraId="0B79A8B1" w14:textId="77777777" w:rsidR="00CF10C0" w:rsidRDefault="00CF10C0" w:rsidP="00CF10C0">
      <w:r>
        <w:t>Funciones disponibles:</w:t>
      </w:r>
    </w:p>
    <w:p w14:paraId="5549581B" w14:textId="77777777" w:rsidR="00CF10C0" w:rsidRDefault="00CF10C0" w:rsidP="00CF10C0"/>
    <w:p w14:paraId="79C5DA6C" w14:textId="77777777" w:rsidR="00CF10C0" w:rsidRDefault="00CF10C0" w:rsidP="00CF10C0">
      <w:r>
        <w:t>- Registro de usuario.</w:t>
      </w:r>
    </w:p>
    <w:p w14:paraId="3659608A" w14:textId="77777777" w:rsidR="00CF10C0" w:rsidRDefault="00CF10C0" w:rsidP="00CF10C0">
      <w:r>
        <w:lastRenderedPageBreak/>
        <w:t>- Inicio de sesión.</w:t>
      </w:r>
    </w:p>
    <w:p w14:paraId="1DD958FD" w14:textId="77777777" w:rsidR="00CF10C0" w:rsidRDefault="00CF10C0" w:rsidP="00CF10C0">
      <w:r>
        <w:t>- Cierre de sesión.</w:t>
      </w:r>
    </w:p>
    <w:p w14:paraId="3637A6FF" w14:textId="77777777" w:rsidR="00CF10C0" w:rsidRDefault="00CF10C0" w:rsidP="00CF10C0">
      <w:r>
        <w:t>- Recuperación de contraseña.</w:t>
      </w:r>
    </w:p>
    <w:p w14:paraId="100E4A40" w14:textId="77777777" w:rsidR="00CF10C0" w:rsidRDefault="00CF10C0" w:rsidP="00CF10C0">
      <w:r>
        <w:t>- Restablecimiento de contraseña con token temporal.</w:t>
      </w:r>
    </w:p>
    <w:p w14:paraId="0F4322EA" w14:textId="77777777" w:rsidR="00CF10C0" w:rsidRDefault="00CF10C0" w:rsidP="00CF10C0"/>
    <w:p w14:paraId="1D9F1E30" w14:textId="77777777" w:rsidR="00CF10C0" w:rsidRDefault="00CF10C0" w:rsidP="00CF10C0">
      <w:r>
        <w:t>La API está protegida por `</w:t>
      </w:r>
      <w:proofErr w:type="spellStart"/>
      <w:r>
        <w:t>before_request</w:t>
      </w:r>
      <w:proofErr w:type="spellEnd"/>
      <w:r>
        <w:t>`: cualquier ruta que empiece con `/api/`, excepto `/api/</w:t>
      </w:r>
      <w:proofErr w:type="spellStart"/>
      <w:r>
        <w:t>auth</w:t>
      </w:r>
      <w:proofErr w:type="spellEnd"/>
      <w:r>
        <w:t>/`, exige que exista un usuario autenticado en sesión. Esto significa que el sistema no permite acceder a departamentos, empleados, nómina o reportes sin iniciar sesión.</w:t>
      </w:r>
    </w:p>
    <w:p w14:paraId="7C55CD3C" w14:textId="77777777" w:rsidR="00CF10C0" w:rsidRDefault="00CF10C0" w:rsidP="00CF10C0"/>
    <w:p w14:paraId="02AF60AD" w14:textId="77777777" w:rsidR="00CF10C0" w:rsidRDefault="00CF10C0" w:rsidP="00CF10C0">
      <w:r>
        <w:t>En la base de datos, los usuarios guardan la contraseña como `</w:t>
      </w:r>
      <w:proofErr w:type="spellStart"/>
      <w:r>
        <w:t>password_hash</w:t>
      </w:r>
      <w:proofErr w:type="spellEnd"/>
      <w:r>
        <w:t>`, no como texto plano. Para recuperación, el sistema genera un token temporal con vencimiento de 30 minutos. Actualmente ese token se muestra en pantalla porque no hay integración con correo electrónico.</w:t>
      </w:r>
    </w:p>
    <w:p w14:paraId="1D1C734A" w14:textId="77777777" w:rsidR="00CF10C0" w:rsidRDefault="00CF10C0" w:rsidP="00CF10C0"/>
    <w:p w14:paraId="677F9854" w14:textId="77777777" w:rsidR="00CF10C0" w:rsidRDefault="00CF10C0" w:rsidP="00CF10C0">
      <w:r>
        <w:t>**4. Módulo Dashboard**</w:t>
      </w:r>
    </w:p>
    <w:p w14:paraId="2503B312" w14:textId="77777777" w:rsidR="00CF10C0" w:rsidRDefault="00CF10C0" w:rsidP="00CF10C0"/>
    <w:p w14:paraId="19F98A3D" w14:textId="77777777" w:rsidR="00CF10C0" w:rsidRDefault="00CF10C0" w:rsidP="00CF10C0">
      <w:r>
        <w:t xml:space="preserve">El </w:t>
      </w:r>
      <w:proofErr w:type="spellStart"/>
      <w:r>
        <w:t>dashboard</w:t>
      </w:r>
      <w:proofErr w:type="spellEnd"/>
      <w:r>
        <w:t xml:space="preserve"> presenta una vista rápida del estado general del sistema:</w:t>
      </w:r>
    </w:p>
    <w:p w14:paraId="153911B1" w14:textId="77777777" w:rsidR="00CF10C0" w:rsidRDefault="00CF10C0" w:rsidP="00CF10C0"/>
    <w:p w14:paraId="49686A5F" w14:textId="77777777" w:rsidR="00CF10C0" w:rsidRDefault="00CF10C0" w:rsidP="00CF10C0">
      <w:r>
        <w:t>- Total de empleados activos.</w:t>
      </w:r>
    </w:p>
    <w:p w14:paraId="45C5ABC2" w14:textId="77777777" w:rsidR="00CF10C0" w:rsidRDefault="00CF10C0" w:rsidP="00CF10C0">
      <w:r>
        <w:t>- Masa salarial.</w:t>
      </w:r>
    </w:p>
    <w:p w14:paraId="4B5B04DF" w14:textId="77777777" w:rsidR="00CF10C0" w:rsidRDefault="00CF10C0" w:rsidP="00CF10C0">
      <w:r>
        <w:t>- Total de departamentos.</w:t>
      </w:r>
    </w:p>
    <w:p w14:paraId="7DD6BF37" w14:textId="77777777" w:rsidR="00CF10C0" w:rsidRDefault="00CF10C0" w:rsidP="00CF10C0">
      <w:r>
        <w:t>- Cantidad de nóminas procesadas.</w:t>
      </w:r>
    </w:p>
    <w:p w14:paraId="3272A9E0" w14:textId="77777777" w:rsidR="00CF10C0" w:rsidRDefault="00CF10C0" w:rsidP="00CF10C0">
      <w:r>
        <w:t>- Lista de empleados recientes.</w:t>
      </w:r>
    </w:p>
    <w:p w14:paraId="73EBCAD1" w14:textId="77777777" w:rsidR="00CF10C0" w:rsidRDefault="00CF10C0" w:rsidP="00CF10C0"/>
    <w:p w14:paraId="37D0A8F7" w14:textId="77777777" w:rsidR="00CF10C0" w:rsidRDefault="00CF10C0" w:rsidP="00CF10C0">
      <w:r>
        <w:t xml:space="preserve">Este módulo usa el </w:t>
      </w:r>
      <w:proofErr w:type="spellStart"/>
      <w:r>
        <w:t>endpoint</w:t>
      </w:r>
      <w:proofErr w:type="spellEnd"/>
      <w:r>
        <w:t xml:space="preserve"> `/api/</w:t>
      </w:r>
      <w:proofErr w:type="spellStart"/>
      <w:r>
        <w:t>dashboard</w:t>
      </w:r>
      <w:proofErr w:type="spellEnd"/>
      <w:r>
        <w:t>`.</w:t>
      </w:r>
    </w:p>
    <w:p w14:paraId="5AEEDB14" w14:textId="77777777" w:rsidR="00CF10C0" w:rsidRDefault="00CF10C0" w:rsidP="00CF10C0"/>
    <w:p w14:paraId="185775D2" w14:textId="77777777" w:rsidR="00CF10C0" w:rsidRDefault="00CF10C0" w:rsidP="00CF10C0">
      <w:r>
        <w:t>Su valor para presentación: es la pantalla inicial ejecutiva. Resume rápidamente la situación de la nómina sin entrar en cada módulo.</w:t>
      </w:r>
    </w:p>
    <w:p w14:paraId="6E4FADD0" w14:textId="77777777" w:rsidR="00CF10C0" w:rsidRDefault="00CF10C0" w:rsidP="00CF10C0"/>
    <w:p w14:paraId="01CBEB12" w14:textId="77777777" w:rsidR="00CF10C0" w:rsidRDefault="00CF10C0" w:rsidP="00CF10C0">
      <w:r>
        <w:t>**5. Módulo Departamentos**</w:t>
      </w:r>
    </w:p>
    <w:p w14:paraId="0705B13D" w14:textId="77777777" w:rsidR="00CF10C0" w:rsidRDefault="00CF10C0" w:rsidP="00CF10C0"/>
    <w:p w14:paraId="006D1E46" w14:textId="77777777" w:rsidR="00CF10C0" w:rsidRDefault="00CF10C0" w:rsidP="00CF10C0">
      <w:r>
        <w:t>Permite administrar las áreas internas de la empresa.</w:t>
      </w:r>
    </w:p>
    <w:p w14:paraId="752F14DF" w14:textId="77777777" w:rsidR="00CF10C0" w:rsidRDefault="00CF10C0" w:rsidP="00CF10C0"/>
    <w:p w14:paraId="2A409B77" w14:textId="77777777" w:rsidR="00CF10C0" w:rsidRDefault="00CF10C0" w:rsidP="00CF10C0">
      <w:r>
        <w:lastRenderedPageBreak/>
        <w:t>Funciones:</w:t>
      </w:r>
    </w:p>
    <w:p w14:paraId="0B98E44C" w14:textId="77777777" w:rsidR="00CF10C0" w:rsidRDefault="00CF10C0" w:rsidP="00CF10C0"/>
    <w:p w14:paraId="037AF6B4" w14:textId="77777777" w:rsidR="00CF10C0" w:rsidRDefault="00CF10C0" w:rsidP="00CF10C0">
      <w:r>
        <w:t>- Listar departamentos.</w:t>
      </w:r>
    </w:p>
    <w:p w14:paraId="1F57089F" w14:textId="77777777" w:rsidR="00CF10C0" w:rsidRDefault="00CF10C0" w:rsidP="00CF10C0">
      <w:r>
        <w:t>- Crear departamento.</w:t>
      </w:r>
    </w:p>
    <w:p w14:paraId="68F27C33" w14:textId="77777777" w:rsidR="00CF10C0" w:rsidRDefault="00CF10C0" w:rsidP="00CF10C0">
      <w:r>
        <w:t>- Editar departamento.</w:t>
      </w:r>
    </w:p>
    <w:p w14:paraId="39939276" w14:textId="77777777" w:rsidR="00CF10C0" w:rsidRDefault="00CF10C0" w:rsidP="00CF10C0">
      <w:r>
        <w:t>- Eliminar departamento.</w:t>
      </w:r>
    </w:p>
    <w:p w14:paraId="6D667BDA" w14:textId="77777777" w:rsidR="00CF10C0" w:rsidRDefault="00CF10C0" w:rsidP="00CF10C0"/>
    <w:p w14:paraId="0FAA42E0" w14:textId="77777777" w:rsidR="00CF10C0" w:rsidRDefault="00CF10C0" w:rsidP="00CF10C0">
      <w:r>
        <w:t>Campos principales:</w:t>
      </w:r>
    </w:p>
    <w:p w14:paraId="11D4356A" w14:textId="77777777" w:rsidR="00CF10C0" w:rsidRDefault="00CF10C0" w:rsidP="00CF10C0"/>
    <w:p w14:paraId="1511D32A" w14:textId="77777777" w:rsidR="00CF10C0" w:rsidRDefault="00CF10C0" w:rsidP="00CF10C0">
      <w:r>
        <w:t>- Nombre.</w:t>
      </w:r>
    </w:p>
    <w:p w14:paraId="67DEB9D0" w14:textId="77777777" w:rsidR="00CF10C0" w:rsidRDefault="00CF10C0" w:rsidP="00CF10C0">
      <w:r>
        <w:t>- Código.</w:t>
      </w:r>
    </w:p>
    <w:p w14:paraId="668B4C4F" w14:textId="77777777" w:rsidR="00CF10C0" w:rsidRDefault="00CF10C0" w:rsidP="00CF10C0">
      <w:r>
        <w:t>- Descripción.</w:t>
      </w:r>
    </w:p>
    <w:p w14:paraId="08FB542F" w14:textId="77777777" w:rsidR="00CF10C0" w:rsidRDefault="00CF10C0" w:rsidP="00CF10C0">
      <w:r>
        <w:t>- Fecha de creación.</w:t>
      </w:r>
    </w:p>
    <w:p w14:paraId="2CD94E9D" w14:textId="77777777" w:rsidR="00CF10C0" w:rsidRDefault="00CF10C0" w:rsidP="00CF10C0"/>
    <w:p w14:paraId="27A9B813" w14:textId="77777777" w:rsidR="00CF10C0" w:rsidRDefault="00CF10C0" w:rsidP="00CF10C0">
      <w:r>
        <w:t>Regla importante: no se puede eliminar un departamento si tiene empleados asignados. Esto protege la integridad de la información laboral.</w:t>
      </w:r>
    </w:p>
    <w:p w14:paraId="35077EFB" w14:textId="77777777" w:rsidR="00CF10C0" w:rsidRDefault="00CF10C0" w:rsidP="00CF10C0"/>
    <w:p w14:paraId="7B9F20FF" w14:textId="77777777" w:rsidR="00CF10C0" w:rsidRDefault="00CF10C0" w:rsidP="00CF10C0">
      <w:r>
        <w:t>Ejemplos actuales del proyecto: Administración, Ventas, Tecnología, Operaciones y RRHH.</w:t>
      </w:r>
    </w:p>
    <w:p w14:paraId="22C1D139" w14:textId="77777777" w:rsidR="00CF10C0" w:rsidRDefault="00CF10C0" w:rsidP="00CF10C0"/>
    <w:p w14:paraId="0084317B" w14:textId="77777777" w:rsidR="00CF10C0" w:rsidRDefault="00CF10C0" w:rsidP="00CF10C0">
      <w:r>
        <w:t>**6. Módulo Cargos**</w:t>
      </w:r>
    </w:p>
    <w:p w14:paraId="6A6AF0E1" w14:textId="77777777" w:rsidR="00CF10C0" w:rsidRDefault="00CF10C0" w:rsidP="00CF10C0"/>
    <w:p w14:paraId="23A7E698" w14:textId="77777777" w:rsidR="00CF10C0" w:rsidRDefault="00CF10C0" w:rsidP="00CF10C0">
      <w:r>
        <w:t>Permite definir los puestos de trabajo dentro de cada departamento.</w:t>
      </w:r>
    </w:p>
    <w:p w14:paraId="7B462803" w14:textId="77777777" w:rsidR="00CF10C0" w:rsidRDefault="00CF10C0" w:rsidP="00CF10C0"/>
    <w:p w14:paraId="4D79F047" w14:textId="77777777" w:rsidR="00CF10C0" w:rsidRDefault="00CF10C0" w:rsidP="00CF10C0">
      <w:r>
        <w:t>Funciones:</w:t>
      </w:r>
    </w:p>
    <w:p w14:paraId="5A03B0ED" w14:textId="77777777" w:rsidR="00CF10C0" w:rsidRDefault="00CF10C0" w:rsidP="00CF10C0"/>
    <w:p w14:paraId="5AA76BD5" w14:textId="77777777" w:rsidR="00CF10C0" w:rsidRDefault="00CF10C0" w:rsidP="00CF10C0">
      <w:r>
        <w:t>- Listar cargos.</w:t>
      </w:r>
    </w:p>
    <w:p w14:paraId="63E0AE42" w14:textId="77777777" w:rsidR="00CF10C0" w:rsidRDefault="00CF10C0" w:rsidP="00CF10C0">
      <w:r>
        <w:t>- Filtrar cargos por departamento.</w:t>
      </w:r>
    </w:p>
    <w:p w14:paraId="3D89F8B0" w14:textId="77777777" w:rsidR="00CF10C0" w:rsidRDefault="00CF10C0" w:rsidP="00CF10C0">
      <w:r>
        <w:t>- Crear cargo.</w:t>
      </w:r>
    </w:p>
    <w:p w14:paraId="71164230" w14:textId="77777777" w:rsidR="00CF10C0" w:rsidRDefault="00CF10C0" w:rsidP="00CF10C0">
      <w:r>
        <w:t>- Editar cargo.</w:t>
      </w:r>
    </w:p>
    <w:p w14:paraId="7DF62BDC" w14:textId="77777777" w:rsidR="00CF10C0" w:rsidRDefault="00CF10C0" w:rsidP="00CF10C0">
      <w:r>
        <w:t>- Eliminar cargo.</w:t>
      </w:r>
    </w:p>
    <w:p w14:paraId="67FDA402" w14:textId="77777777" w:rsidR="00CF10C0" w:rsidRDefault="00CF10C0" w:rsidP="00CF10C0"/>
    <w:p w14:paraId="0889E222" w14:textId="77777777" w:rsidR="00CF10C0" w:rsidRDefault="00CF10C0" w:rsidP="00CF10C0">
      <w:r>
        <w:lastRenderedPageBreak/>
        <w:t>Campos principales:</w:t>
      </w:r>
    </w:p>
    <w:p w14:paraId="2CB4DA11" w14:textId="77777777" w:rsidR="00CF10C0" w:rsidRDefault="00CF10C0" w:rsidP="00CF10C0"/>
    <w:p w14:paraId="311E7BFE" w14:textId="77777777" w:rsidR="00CF10C0" w:rsidRDefault="00CF10C0" w:rsidP="00CF10C0">
      <w:r>
        <w:t>- Nombre del cargo.</w:t>
      </w:r>
    </w:p>
    <w:p w14:paraId="7987937D" w14:textId="77777777" w:rsidR="00CF10C0" w:rsidRDefault="00CF10C0" w:rsidP="00CF10C0">
      <w:r>
        <w:t>- Departamento asociado.</w:t>
      </w:r>
    </w:p>
    <w:p w14:paraId="613228E8" w14:textId="77777777" w:rsidR="00CF10C0" w:rsidRDefault="00CF10C0" w:rsidP="00CF10C0">
      <w:r>
        <w:t>- Nivel.</w:t>
      </w:r>
    </w:p>
    <w:p w14:paraId="5C5827EB" w14:textId="77777777" w:rsidR="00CF10C0" w:rsidRDefault="00CF10C0" w:rsidP="00CF10C0">
      <w:r>
        <w:t>- Salario base.</w:t>
      </w:r>
    </w:p>
    <w:p w14:paraId="3D0041D5" w14:textId="77777777" w:rsidR="00CF10C0" w:rsidRDefault="00CF10C0" w:rsidP="00CF10C0">
      <w:r>
        <w:t>- Salario máximo.</w:t>
      </w:r>
    </w:p>
    <w:p w14:paraId="4DEA4B97" w14:textId="77777777" w:rsidR="00CF10C0" w:rsidRDefault="00CF10C0" w:rsidP="00CF10C0"/>
    <w:p w14:paraId="3062B713" w14:textId="77777777" w:rsidR="00CF10C0" w:rsidRDefault="00CF10C0" w:rsidP="00CF10C0">
      <w:r>
        <w:t>Niveles usados:</w:t>
      </w:r>
    </w:p>
    <w:p w14:paraId="561617DC" w14:textId="77777777" w:rsidR="00CF10C0" w:rsidRDefault="00CF10C0" w:rsidP="00CF10C0"/>
    <w:p w14:paraId="289E4976" w14:textId="77777777" w:rsidR="00CF10C0" w:rsidRDefault="00CF10C0" w:rsidP="00CF10C0">
      <w:r>
        <w:t>- Operativo.</w:t>
      </w:r>
    </w:p>
    <w:p w14:paraId="5B74F4FB" w14:textId="77777777" w:rsidR="00CF10C0" w:rsidRDefault="00CF10C0" w:rsidP="00CF10C0">
      <w:r>
        <w:t>- Técnico.</w:t>
      </w:r>
    </w:p>
    <w:p w14:paraId="30E7151B" w14:textId="77777777" w:rsidR="00CF10C0" w:rsidRDefault="00CF10C0" w:rsidP="00CF10C0">
      <w:r>
        <w:t xml:space="preserve">- </w:t>
      </w:r>
      <w:proofErr w:type="spellStart"/>
      <w:r>
        <w:t>Supervisorio</w:t>
      </w:r>
      <w:proofErr w:type="spellEnd"/>
      <w:r>
        <w:t>.</w:t>
      </w:r>
    </w:p>
    <w:p w14:paraId="2C217112" w14:textId="77777777" w:rsidR="00CF10C0" w:rsidRDefault="00CF10C0" w:rsidP="00CF10C0">
      <w:r>
        <w:t>- Gerencial.</w:t>
      </w:r>
    </w:p>
    <w:p w14:paraId="19FB853A" w14:textId="77777777" w:rsidR="00CF10C0" w:rsidRDefault="00CF10C0" w:rsidP="00CF10C0">
      <w:r>
        <w:t>- Directivo.</w:t>
      </w:r>
    </w:p>
    <w:p w14:paraId="6132B2B2" w14:textId="77777777" w:rsidR="00CF10C0" w:rsidRDefault="00CF10C0" w:rsidP="00CF10C0"/>
    <w:p w14:paraId="70FE5271" w14:textId="77777777" w:rsidR="00CF10C0" w:rsidRDefault="00CF10C0" w:rsidP="00CF10C0">
      <w:r>
        <w:t>Regla importante: no se puede eliminar un cargo si tiene empleados asignados.</w:t>
      </w:r>
    </w:p>
    <w:p w14:paraId="67ADBBF3" w14:textId="77777777" w:rsidR="00CF10C0" w:rsidRDefault="00CF10C0" w:rsidP="00CF10C0"/>
    <w:p w14:paraId="0F103FB5" w14:textId="77777777" w:rsidR="00CF10C0" w:rsidRDefault="00CF10C0" w:rsidP="00CF10C0">
      <w:r>
        <w:t>**7. Módulo Empleados**</w:t>
      </w:r>
    </w:p>
    <w:p w14:paraId="7D68C1D7" w14:textId="77777777" w:rsidR="00CF10C0" w:rsidRDefault="00CF10C0" w:rsidP="00CF10C0"/>
    <w:p w14:paraId="36E15310" w14:textId="77777777" w:rsidR="00CF10C0" w:rsidRDefault="00CF10C0" w:rsidP="00CF10C0">
      <w:r>
        <w:t>Es uno de los módulos centrales. Permite gestionar la ficha laboral de cada empleado.</w:t>
      </w:r>
    </w:p>
    <w:p w14:paraId="7D3C4D53" w14:textId="77777777" w:rsidR="00CF10C0" w:rsidRDefault="00CF10C0" w:rsidP="00CF10C0"/>
    <w:p w14:paraId="0D6F520E" w14:textId="77777777" w:rsidR="00CF10C0" w:rsidRDefault="00CF10C0" w:rsidP="00CF10C0">
      <w:r>
        <w:t>Funciones:</w:t>
      </w:r>
    </w:p>
    <w:p w14:paraId="02ABA1F4" w14:textId="77777777" w:rsidR="00CF10C0" w:rsidRDefault="00CF10C0" w:rsidP="00CF10C0"/>
    <w:p w14:paraId="0D70D055" w14:textId="77777777" w:rsidR="00CF10C0" w:rsidRDefault="00CF10C0" w:rsidP="00CF10C0">
      <w:r>
        <w:t>- Listar empleados.</w:t>
      </w:r>
    </w:p>
    <w:p w14:paraId="3BF4F352" w14:textId="77777777" w:rsidR="00CF10C0" w:rsidRDefault="00CF10C0" w:rsidP="00CF10C0">
      <w:r>
        <w:t>- Buscar empleados por nombre, apellido, cédula o correo.</w:t>
      </w:r>
    </w:p>
    <w:p w14:paraId="3F27623D" w14:textId="77777777" w:rsidR="00CF10C0" w:rsidRDefault="00CF10C0" w:rsidP="00CF10C0">
      <w:r>
        <w:t>- Filtrar por estado.</w:t>
      </w:r>
    </w:p>
    <w:p w14:paraId="64F082A5" w14:textId="77777777" w:rsidR="00CF10C0" w:rsidRDefault="00CF10C0" w:rsidP="00CF10C0">
      <w:r>
        <w:t>- Ver detalle.</w:t>
      </w:r>
    </w:p>
    <w:p w14:paraId="79D0CE87" w14:textId="77777777" w:rsidR="00CF10C0" w:rsidRDefault="00CF10C0" w:rsidP="00CF10C0">
      <w:r>
        <w:t>- Crear empleado.</w:t>
      </w:r>
    </w:p>
    <w:p w14:paraId="5A900209" w14:textId="77777777" w:rsidR="00CF10C0" w:rsidRDefault="00CF10C0" w:rsidP="00CF10C0">
      <w:r>
        <w:t>- Editar empleado.</w:t>
      </w:r>
    </w:p>
    <w:p w14:paraId="61AAE9CF" w14:textId="77777777" w:rsidR="00CF10C0" w:rsidRDefault="00CF10C0" w:rsidP="00CF10C0">
      <w:r>
        <w:t>- Eliminar empleado.</w:t>
      </w:r>
    </w:p>
    <w:p w14:paraId="74D8A288" w14:textId="77777777" w:rsidR="00CF10C0" w:rsidRDefault="00CF10C0" w:rsidP="00CF10C0"/>
    <w:p w14:paraId="35E030AC" w14:textId="77777777" w:rsidR="00CF10C0" w:rsidRDefault="00CF10C0" w:rsidP="00CF10C0">
      <w:r>
        <w:t>Campos principales:</w:t>
      </w:r>
    </w:p>
    <w:p w14:paraId="74B7F44C" w14:textId="77777777" w:rsidR="00CF10C0" w:rsidRDefault="00CF10C0" w:rsidP="00CF10C0"/>
    <w:p w14:paraId="50240231" w14:textId="77777777" w:rsidR="00CF10C0" w:rsidRDefault="00CF10C0" w:rsidP="00CF10C0">
      <w:r>
        <w:t>- Nombres.</w:t>
      </w:r>
    </w:p>
    <w:p w14:paraId="1074F1F0" w14:textId="77777777" w:rsidR="00CF10C0" w:rsidRDefault="00CF10C0" w:rsidP="00CF10C0">
      <w:r>
        <w:t>- Apellidos.</w:t>
      </w:r>
    </w:p>
    <w:p w14:paraId="71723962" w14:textId="77777777" w:rsidR="00CF10C0" w:rsidRDefault="00CF10C0" w:rsidP="00CF10C0">
      <w:r>
        <w:t>- Cédula.</w:t>
      </w:r>
    </w:p>
    <w:p w14:paraId="46106375" w14:textId="77777777" w:rsidR="00CF10C0" w:rsidRDefault="00CF10C0" w:rsidP="00CF10C0">
      <w:r>
        <w:t>- Teléfono.</w:t>
      </w:r>
    </w:p>
    <w:p w14:paraId="7DC446E8" w14:textId="77777777" w:rsidR="00CF10C0" w:rsidRDefault="00CF10C0" w:rsidP="00CF10C0">
      <w:r>
        <w:t>- Correo.</w:t>
      </w:r>
    </w:p>
    <w:p w14:paraId="6DE13674" w14:textId="77777777" w:rsidR="00CF10C0" w:rsidRDefault="00CF10C0" w:rsidP="00CF10C0">
      <w:r>
        <w:t>- Dirección.</w:t>
      </w:r>
    </w:p>
    <w:p w14:paraId="73F2E9DD" w14:textId="77777777" w:rsidR="00CF10C0" w:rsidRDefault="00CF10C0" w:rsidP="00CF10C0">
      <w:r>
        <w:t>- Fecha de ingreso.</w:t>
      </w:r>
    </w:p>
    <w:p w14:paraId="4902A883" w14:textId="77777777" w:rsidR="00CF10C0" w:rsidRDefault="00CF10C0" w:rsidP="00CF10C0">
      <w:r>
        <w:t>- Departamento.</w:t>
      </w:r>
    </w:p>
    <w:p w14:paraId="060792B8" w14:textId="77777777" w:rsidR="00CF10C0" w:rsidRDefault="00CF10C0" w:rsidP="00CF10C0">
      <w:r>
        <w:t>- Cargo.</w:t>
      </w:r>
    </w:p>
    <w:p w14:paraId="6B944A3F" w14:textId="77777777" w:rsidR="00CF10C0" w:rsidRDefault="00CF10C0" w:rsidP="00CF10C0">
      <w:r>
        <w:t>- Tipo de empleado.</w:t>
      </w:r>
    </w:p>
    <w:p w14:paraId="32F155F0" w14:textId="77777777" w:rsidR="00CF10C0" w:rsidRDefault="00CF10C0" w:rsidP="00CF10C0">
      <w:r>
        <w:t>- Salario.</w:t>
      </w:r>
    </w:p>
    <w:p w14:paraId="6F7AA62F" w14:textId="77777777" w:rsidR="00CF10C0" w:rsidRDefault="00CF10C0" w:rsidP="00CF10C0">
      <w:r>
        <w:t>- Estado.</w:t>
      </w:r>
    </w:p>
    <w:p w14:paraId="4F465CA6" w14:textId="77777777" w:rsidR="00CF10C0" w:rsidRDefault="00CF10C0" w:rsidP="00CF10C0"/>
    <w:p w14:paraId="595D24A5" w14:textId="77777777" w:rsidR="00CF10C0" w:rsidRDefault="00CF10C0" w:rsidP="00CF10C0">
      <w:r>
        <w:t>Estados posibles:</w:t>
      </w:r>
    </w:p>
    <w:p w14:paraId="6553ADB3" w14:textId="77777777" w:rsidR="00CF10C0" w:rsidRDefault="00CF10C0" w:rsidP="00CF10C0"/>
    <w:p w14:paraId="563B8B1C" w14:textId="77777777" w:rsidR="00CF10C0" w:rsidRDefault="00CF10C0" w:rsidP="00CF10C0">
      <w:r>
        <w:t>- Activo.</w:t>
      </w:r>
    </w:p>
    <w:p w14:paraId="45549E44" w14:textId="77777777" w:rsidR="00CF10C0" w:rsidRDefault="00CF10C0" w:rsidP="00CF10C0">
      <w:r>
        <w:t>- Inactivo.</w:t>
      </w:r>
    </w:p>
    <w:p w14:paraId="5A488286" w14:textId="77777777" w:rsidR="00CF10C0" w:rsidRDefault="00CF10C0" w:rsidP="00CF10C0">
      <w:r>
        <w:t>- Suspendido.</w:t>
      </w:r>
    </w:p>
    <w:p w14:paraId="2AC43722" w14:textId="77777777" w:rsidR="00CF10C0" w:rsidRDefault="00CF10C0" w:rsidP="00CF10C0"/>
    <w:p w14:paraId="4483CEC5" w14:textId="77777777" w:rsidR="00CF10C0" w:rsidRDefault="00CF10C0" w:rsidP="00CF10C0">
      <w:r>
        <w:t>Tipos de empleado:</w:t>
      </w:r>
    </w:p>
    <w:p w14:paraId="0FA036FB" w14:textId="77777777" w:rsidR="00CF10C0" w:rsidRDefault="00CF10C0" w:rsidP="00CF10C0"/>
    <w:p w14:paraId="106A05BE" w14:textId="77777777" w:rsidR="00CF10C0" w:rsidRDefault="00CF10C0" w:rsidP="00CF10C0">
      <w:r>
        <w:t>- Fijo.</w:t>
      </w:r>
    </w:p>
    <w:p w14:paraId="4E6AF33C" w14:textId="77777777" w:rsidR="00CF10C0" w:rsidRDefault="00CF10C0" w:rsidP="00CF10C0">
      <w:r>
        <w:t>- Por hora.</w:t>
      </w:r>
    </w:p>
    <w:p w14:paraId="78021AE3" w14:textId="77777777" w:rsidR="00CF10C0" w:rsidRDefault="00CF10C0" w:rsidP="00CF10C0">
      <w:r>
        <w:t>- Temporal.</w:t>
      </w:r>
    </w:p>
    <w:p w14:paraId="03CE6B5B" w14:textId="77777777" w:rsidR="00CF10C0" w:rsidRDefault="00CF10C0" w:rsidP="00CF10C0"/>
    <w:p w14:paraId="20F94353" w14:textId="77777777" w:rsidR="00CF10C0" w:rsidRDefault="00CF10C0" w:rsidP="00CF10C0">
      <w:r>
        <w:t>Regla importante: la cédula es única. El sistema valida que no se registre dos veces.</w:t>
      </w:r>
    </w:p>
    <w:p w14:paraId="159882A6" w14:textId="77777777" w:rsidR="00CF10C0" w:rsidRDefault="00CF10C0" w:rsidP="00CF10C0"/>
    <w:p w14:paraId="16D8D653" w14:textId="77777777" w:rsidR="00CF10C0" w:rsidRDefault="00CF10C0" w:rsidP="00CF10C0">
      <w:r>
        <w:t>**8. Módulo Tipos De Deducción**</w:t>
      </w:r>
    </w:p>
    <w:p w14:paraId="17A2F496" w14:textId="77777777" w:rsidR="00CF10C0" w:rsidRDefault="00CF10C0" w:rsidP="00CF10C0"/>
    <w:p w14:paraId="618DEE70" w14:textId="77777777" w:rsidR="00CF10C0" w:rsidRDefault="00CF10C0" w:rsidP="00CF10C0">
      <w:r>
        <w:t>Este módulo funciona como catálogo global de deducciones.</w:t>
      </w:r>
    </w:p>
    <w:p w14:paraId="1D0137A0" w14:textId="77777777" w:rsidR="00CF10C0" w:rsidRDefault="00CF10C0" w:rsidP="00CF10C0"/>
    <w:p w14:paraId="52BFAF0B" w14:textId="77777777" w:rsidR="00CF10C0" w:rsidRDefault="00CF10C0" w:rsidP="00CF10C0">
      <w:r>
        <w:t>Permite definir deducciones como:</w:t>
      </w:r>
    </w:p>
    <w:p w14:paraId="1EAB227F" w14:textId="77777777" w:rsidR="00CF10C0" w:rsidRDefault="00CF10C0" w:rsidP="00CF10C0"/>
    <w:p w14:paraId="26573263" w14:textId="77777777" w:rsidR="00CF10C0" w:rsidRDefault="00CF10C0" w:rsidP="00CF10C0">
      <w:r>
        <w:t>- AFP Empleado.</w:t>
      </w:r>
    </w:p>
    <w:p w14:paraId="7A34C80B" w14:textId="77777777" w:rsidR="00CF10C0" w:rsidRDefault="00CF10C0" w:rsidP="00CF10C0">
      <w:r>
        <w:t>- SFS Empleado.</w:t>
      </w:r>
    </w:p>
    <w:p w14:paraId="55EB4428" w14:textId="77777777" w:rsidR="00CF10C0" w:rsidRDefault="00CF10C0" w:rsidP="00CF10C0">
      <w:r>
        <w:t>- ISR.</w:t>
      </w:r>
    </w:p>
    <w:p w14:paraId="3DA29D9B" w14:textId="77777777" w:rsidR="00CF10C0" w:rsidRDefault="00CF10C0" w:rsidP="00CF10C0">
      <w:r>
        <w:t>- Préstamo Empresa.</w:t>
      </w:r>
    </w:p>
    <w:p w14:paraId="22850C71" w14:textId="77777777" w:rsidR="00CF10C0" w:rsidRDefault="00CF10C0" w:rsidP="00CF10C0">
      <w:r>
        <w:t>- Cooperativa.</w:t>
      </w:r>
    </w:p>
    <w:p w14:paraId="653B0950" w14:textId="77777777" w:rsidR="00CF10C0" w:rsidRDefault="00CF10C0" w:rsidP="00CF10C0">
      <w:r>
        <w:t>- Embargo.</w:t>
      </w:r>
    </w:p>
    <w:p w14:paraId="24E14018" w14:textId="77777777" w:rsidR="00CF10C0" w:rsidRDefault="00CF10C0" w:rsidP="00CF10C0">
      <w:r>
        <w:t>- Seguro Médico.</w:t>
      </w:r>
    </w:p>
    <w:p w14:paraId="7064A01F" w14:textId="77777777" w:rsidR="00CF10C0" w:rsidRDefault="00CF10C0" w:rsidP="00CF10C0">
      <w:r>
        <w:t>- Ahorro Voluntario.</w:t>
      </w:r>
    </w:p>
    <w:p w14:paraId="5F5FC96F" w14:textId="77777777" w:rsidR="00CF10C0" w:rsidRDefault="00CF10C0" w:rsidP="00CF10C0"/>
    <w:p w14:paraId="78BF910B" w14:textId="77777777" w:rsidR="00CF10C0" w:rsidRDefault="00CF10C0" w:rsidP="00CF10C0">
      <w:r>
        <w:t>Campos principales:</w:t>
      </w:r>
    </w:p>
    <w:p w14:paraId="682C5E83" w14:textId="77777777" w:rsidR="00CF10C0" w:rsidRDefault="00CF10C0" w:rsidP="00CF10C0"/>
    <w:p w14:paraId="0932A9D3" w14:textId="77777777" w:rsidR="00CF10C0" w:rsidRDefault="00CF10C0" w:rsidP="00CF10C0">
      <w:r>
        <w:t>- Nombre.</w:t>
      </w:r>
    </w:p>
    <w:p w14:paraId="77A9BC25" w14:textId="77777777" w:rsidR="00CF10C0" w:rsidRDefault="00CF10C0" w:rsidP="00CF10C0">
      <w:r>
        <w:t>- Tipo de cálculo: porcentaje o monto fijo.</w:t>
      </w:r>
    </w:p>
    <w:p w14:paraId="45A3D5FF" w14:textId="77777777" w:rsidR="00CF10C0" w:rsidRDefault="00CF10C0" w:rsidP="00CF10C0">
      <w:r>
        <w:t>- Valor.</w:t>
      </w:r>
    </w:p>
    <w:p w14:paraId="39556989" w14:textId="77777777" w:rsidR="00CF10C0" w:rsidRDefault="00CF10C0" w:rsidP="00CF10C0">
      <w:r>
        <w:t>- Aplica a: todos, fijo, por hora.</w:t>
      </w:r>
    </w:p>
    <w:p w14:paraId="1CBE74B4" w14:textId="77777777" w:rsidR="00CF10C0" w:rsidRDefault="00CF10C0" w:rsidP="00CF10C0">
      <w:r>
        <w:t>- Obligatoria: sí o no.</w:t>
      </w:r>
    </w:p>
    <w:p w14:paraId="518FDF40" w14:textId="77777777" w:rsidR="00CF10C0" w:rsidRDefault="00CF10C0" w:rsidP="00CF10C0"/>
    <w:p w14:paraId="17748D7E" w14:textId="77777777" w:rsidR="00CF10C0" w:rsidRDefault="00CF10C0" w:rsidP="00CF10C0">
      <w:r>
        <w:t>Las deducciones obligatorias se aplican automáticamente al calcular nómina. Las no obligatorias sirven como base para descuentos individuales.</w:t>
      </w:r>
    </w:p>
    <w:p w14:paraId="6D64DC2F" w14:textId="77777777" w:rsidR="00CF10C0" w:rsidRDefault="00CF10C0" w:rsidP="00CF10C0"/>
    <w:p w14:paraId="515FE6DE" w14:textId="77777777" w:rsidR="00CF10C0" w:rsidRDefault="00CF10C0" w:rsidP="00CF10C0">
      <w:r>
        <w:t>**9. Módulo Descuentos Por Empleado**</w:t>
      </w:r>
    </w:p>
    <w:p w14:paraId="6728ACC9" w14:textId="77777777" w:rsidR="00CF10C0" w:rsidRDefault="00CF10C0" w:rsidP="00CF10C0"/>
    <w:p w14:paraId="1E798891" w14:textId="77777777" w:rsidR="00CF10C0" w:rsidRDefault="00CF10C0" w:rsidP="00CF10C0">
      <w:r>
        <w:t>Este módulo permite asignar descuentos específicos a empleados concretos.</w:t>
      </w:r>
    </w:p>
    <w:p w14:paraId="3778EB95" w14:textId="77777777" w:rsidR="00CF10C0" w:rsidRDefault="00CF10C0" w:rsidP="00CF10C0"/>
    <w:p w14:paraId="34F282DB" w14:textId="77777777" w:rsidR="00CF10C0" w:rsidRDefault="00CF10C0" w:rsidP="00CF10C0">
      <w:r>
        <w:t>Ejemplos:</w:t>
      </w:r>
    </w:p>
    <w:p w14:paraId="5692C939" w14:textId="77777777" w:rsidR="00CF10C0" w:rsidRDefault="00CF10C0" w:rsidP="00CF10C0"/>
    <w:p w14:paraId="583E7C5A" w14:textId="77777777" w:rsidR="00CF10C0" w:rsidRDefault="00CF10C0" w:rsidP="00CF10C0">
      <w:r>
        <w:lastRenderedPageBreak/>
        <w:t>- Préstamo personal.</w:t>
      </w:r>
    </w:p>
    <w:p w14:paraId="70357111" w14:textId="77777777" w:rsidR="00CF10C0" w:rsidRDefault="00CF10C0" w:rsidP="00CF10C0">
      <w:r>
        <w:t>- Cooperativa.</w:t>
      </w:r>
    </w:p>
    <w:p w14:paraId="4D3F9A5A" w14:textId="77777777" w:rsidR="00CF10C0" w:rsidRDefault="00CF10C0" w:rsidP="00CF10C0">
      <w:r>
        <w:t>- Embargo judicial.</w:t>
      </w:r>
    </w:p>
    <w:p w14:paraId="1C114E3B" w14:textId="77777777" w:rsidR="00CF10C0" w:rsidRDefault="00CF10C0" w:rsidP="00CF10C0">
      <w:r>
        <w:t>- Seguro médico.</w:t>
      </w:r>
    </w:p>
    <w:p w14:paraId="5EF2F79C" w14:textId="77777777" w:rsidR="00CF10C0" w:rsidRDefault="00CF10C0" w:rsidP="00CF10C0">
      <w:r>
        <w:t>- Ahorro voluntario.</w:t>
      </w:r>
    </w:p>
    <w:p w14:paraId="2A121522" w14:textId="77777777" w:rsidR="00CF10C0" w:rsidRDefault="00CF10C0" w:rsidP="00CF10C0"/>
    <w:p w14:paraId="12C17DB0" w14:textId="77777777" w:rsidR="00CF10C0" w:rsidRDefault="00CF10C0" w:rsidP="00CF10C0">
      <w:r>
        <w:t>Campos principales:</w:t>
      </w:r>
    </w:p>
    <w:p w14:paraId="23FF9597" w14:textId="77777777" w:rsidR="00CF10C0" w:rsidRDefault="00CF10C0" w:rsidP="00CF10C0"/>
    <w:p w14:paraId="1F1A94BA" w14:textId="77777777" w:rsidR="00CF10C0" w:rsidRDefault="00CF10C0" w:rsidP="00CF10C0">
      <w:r>
        <w:t>- Empleado.</w:t>
      </w:r>
    </w:p>
    <w:p w14:paraId="59C8795D" w14:textId="77777777" w:rsidR="00CF10C0" w:rsidRDefault="00CF10C0" w:rsidP="00CF10C0">
      <w:r>
        <w:t>- Tipo de deducción relacionado.</w:t>
      </w:r>
    </w:p>
    <w:p w14:paraId="7AE4BDCC" w14:textId="77777777" w:rsidR="00CF10C0" w:rsidRDefault="00CF10C0" w:rsidP="00CF10C0">
      <w:r>
        <w:t>- Nombre o concepto.</w:t>
      </w:r>
    </w:p>
    <w:p w14:paraId="34523338" w14:textId="77777777" w:rsidR="00CF10C0" w:rsidRDefault="00CF10C0" w:rsidP="00CF10C0">
      <w:r>
        <w:t>- Tipo de valor: fijo o porcentaje.</w:t>
      </w:r>
    </w:p>
    <w:p w14:paraId="5083CBC7" w14:textId="77777777" w:rsidR="00CF10C0" w:rsidRDefault="00CF10C0" w:rsidP="00CF10C0">
      <w:r>
        <w:t>- Valor.</w:t>
      </w:r>
    </w:p>
    <w:p w14:paraId="6B2D625D" w14:textId="77777777" w:rsidR="00CF10C0" w:rsidRDefault="00CF10C0" w:rsidP="00CF10C0">
      <w:r>
        <w:t>- Fecha de inicio.</w:t>
      </w:r>
    </w:p>
    <w:p w14:paraId="47237828" w14:textId="77777777" w:rsidR="00CF10C0" w:rsidRDefault="00CF10C0" w:rsidP="00CF10C0">
      <w:r>
        <w:t>- Fecha de fin.</w:t>
      </w:r>
    </w:p>
    <w:p w14:paraId="36C55F70" w14:textId="77777777" w:rsidR="00CF10C0" w:rsidRDefault="00CF10C0" w:rsidP="00CF10C0">
      <w:r>
        <w:t>- Cuotas.</w:t>
      </w:r>
    </w:p>
    <w:p w14:paraId="4CEB1B69" w14:textId="77777777" w:rsidR="00CF10C0" w:rsidRDefault="00CF10C0" w:rsidP="00CF10C0">
      <w:r>
        <w:t>- Estado activo.</w:t>
      </w:r>
    </w:p>
    <w:p w14:paraId="72876F2C" w14:textId="77777777" w:rsidR="00CF10C0" w:rsidRDefault="00CF10C0" w:rsidP="00CF10C0">
      <w:r>
        <w:t>- Observaciones.</w:t>
      </w:r>
    </w:p>
    <w:p w14:paraId="50C0D7A1" w14:textId="77777777" w:rsidR="00CF10C0" w:rsidRDefault="00CF10C0" w:rsidP="00CF10C0"/>
    <w:p w14:paraId="111D2404" w14:textId="77777777" w:rsidR="00CF10C0" w:rsidRDefault="00CF10C0" w:rsidP="00CF10C0">
      <w:r>
        <w:t>Reglas importantes:</w:t>
      </w:r>
    </w:p>
    <w:p w14:paraId="25FB6FD7" w14:textId="77777777" w:rsidR="00CF10C0" w:rsidRDefault="00CF10C0" w:rsidP="00CF10C0"/>
    <w:p w14:paraId="39FE6266" w14:textId="77777777" w:rsidR="00CF10C0" w:rsidRDefault="00CF10C0" w:rsidP="00CF10C0">
      <w:r>
        <w:t>- Solo se aplican descuentos activos.</w:t>
      </w:r>
    </w:p>
    <w:p w14:paraId="6F11ADFB" w14:textId="77777777" w:rsidR="00CF10C0" w:rsidRDefault="00CF10C0" w:rsidP="00CF10C0">
      <w:r>
        <w:t>- Si un descuento tiene fecha de fin vencida, no se aplica.</w:t>
      </w:r>
    </w:p>
    <w:p w14:paraId="144C689A" w14:textId="77777777" w:rsidR="00CF10C0" w:rsidRDefault="00CF10C0" w:rsidP="00CF10C0">
      <w:r>
        <w:t>- Un descuento puede pausarse o reactivarse.</w:t>
      </w:r>
    </w:p>
    <w:p w14:paraId="52559D82" w14:textId="77777777" w:rsidR="00CF10C0" w:rsidRDefault="00CF10C0" w:rsidP="00CF10C0">
      <w:r>
        <w:t>- Si se pausa un descuento sin fecha de fin, el sistema coloca como fin la fecha actual.</w:t>
      </w:r>
    </w:p>
    <w:p w14:paraId="39885B98" w14:textId="77777777" w:rsidR="00CF10C0" w:rsidRDefault="00CF10C0" w:rsidP="00CF10C0"/>
    <w:p w14:paraId="3F2EA81E" w14:textId="77777777" w:rsidR="00CF10C0" w:rsidRDefault="00CF10C0" w:rsidP="00CF10C0">
      <w:r>
        <w:t>**10. Módulo Períodos**</w:t>
      </w:r>
    </w:p>
    <w:p w14:paraId="7BF44ED4" w14:textId="77777777" w:rsidR="00CF10C0" w:rsidRDefault="00CF10C0" w:rsidP="00CF10C0"/>
    <w:p w14:paraId="6681033D" w14:textId="77777777" w:rsidR="00CF10C0" w:rsidRDefault="00CF10C0" w:rsidP="00CF10C0">
      <w:r>
        <w:t>El período representa el rango de tiempo para calcular una nómina.</w:t>
      </w:r>
    </w:p>
    <w:p w14:paraId="7E662E79" w14:textId="77777777" w:rsidR="00CF10C0" w:rsidRDefault="00CF10C0" w:rsidP="00CF10C0"/>
    <w:p w14:paraId="3111C6B4" w14:textId="77777777" w:rsidR="00CF10C0" w:rsidRDefault="00CF10C0" w:rsidP="00CF10C0">
      <w:r>
        <w:t>Funciones:</w:t>
      </w:r>
    </w:p>
    <w:p w14:paraId="1200ACDA" w14:textId="77777777" w:rsidR="00CF10C0" w:rsidRDefault="00CF10C0" w:rsidP="00CF10C0"/>
    <w:p w14:paraId="3EF3E948" w14:textId="77777777" w:rsidR="00CF10C0" w:rsidRDefault="00CF10C0" w:rsidP="00CF10C0">
      <w:r>
        <w:t>- Crear período.</w:t>
      </w:r>
    </w:p>
    <w:p w14:paraId="2E4950F0" w14:textId="77777777" w:rsidR="00CF10C0" w:rsidRDefault="00CF10C0" w:rsidP="00CF10C0">
      <w:r>
        <w:t>- Editar período.</w:t>
      </w:r>
    </w:p>
    <w:p w14:paraId="4DB2E299" w14:textId="77777777" w:rsidR="00CF10C0" w:rsidRDefault="00CF10C0" w:rsidP="00CF10C0">
      <w:r>
        <w:t>- Eliminar período.</w:t>
      </w:r>
    </w:p>
    <w:p w14:paraId="62ABF87F" w14:textId="77777777" w:rsidR="00CF10C0" w:rsidRDefault="00CF10C0" w:rsidP="00CF10C0">
      <w:r>
        <w:t>- Listar períodos.</w:t>
      </w:r>
    </w:p>
    <w:p w14:paraId="7A691612" w14:textId="77777777" w:rsidR="00CF10C0" w:rsidRDefault="00CF10C0" w:rsidP="00CF10C0">
      <w:r>
        <w:t>- Enviar un período abierto al módulo de nómina.</w:t>
      </w:r>
    </w:p>
    <w:p w14:paraId="2C80ACFF" w14:textId="77777777" w:rsidR="00CF10C0" w:rsidRDefault="00CF10C0" w:rsidP="00CF10C0"/>
    <w:p w14:paraId="5F79813C" w14:textId="77777777" w:rsidR="00CF10C0" w:rsidRDefault="00CF10C0" w:rsidP="00CF10C0">
      <w:r>
        <w:t>Campos principales:</w:t>
      </w:r>
    </w:p>
    <w:p w14:paraId="535FC964" w14:textId="77777777" w:rsidR="00CF10C0" w:rsidRDefault="00CF10C0" w:rsidP="00CF10C0"/>
    <w:p w14:paraId="1CBDDF11" w14:textId="77777777" w:rsidR="00CF10C0" w:rsidRDefault="00CF10C0" w:rsidP="00CF10C0">
      <w:r>
        <w:t>- Nombre.</w:t>
      </w:r>
    </w:p>
    <w:p w14:paraId="3B234B92" w14:textId="77777777" w:rsidR="00CF10C0" w:rsidRDefault="00CF10C0" w:rsidP="00CF10C0">
      <w:r>
        <w:t>- Tipo: mensual, quincenal o semanal.</w:t>
      </w:r>
    </w:p>
    <w:p w14:paraId="5416E2F3" w14:textId="77777777" w:rsidR="00CF10C0" w:rsidRDefault="00CF10C0" w:rsidP="00CF10C0">
      <w:r>
        <w:t>- Fecha de inicio.</w:t>
      </w:r>
    </w:p>
    <w:p w14:paraId="0D0D65FD" w14:textId="77777777" w:rsidR="00CF10C0" w:rsidRDefault="00CF10C0" w:rsidP="00CF10C0">
      <w:r>
        <w:t>- Fecha de fin.</w:t>
      </w:r>
    </w:p>
    <w:p w14:paraId="560E48FD" w14:textId="77777777" w:rsidR="00CF10C0" w:rsidRDefault="00CF10C0" w:rsidP="00CF10C0">
      <w:r>
        <w:t>- Días laborables.</w:t>
      </w:r>
    </w:p>
    <w:p w14:paraId="7D1306F2" w14:textId="77777777" w:rsidR="00CF10C0" w:rsidRDefault="00CF10C0" w:rsidP="00CF10C0">
      <w:r>
        <w:t>- Estado.</w:t>
      </w:r>
    </w:p>
    <w:p w14:paraId="5DFE677A" w14:textId="77777777" w:rsidR="00CF10C0" w:rsidRDefault="00CF10C0" w:rsidP="00CF10C0"/>
    <w:p w14:paraId="03D48D03" w14:textId="77777777" w:rsidR="00CF10C0" w:rsidRDefault="00CF10C0" w:rsidP="00CF10C0">
      <w:r>
        <w:t>Estados posibles:</w:t>
      </w:r>
    </w:p>
    <w:p w14:paraId="0C326FD4" w14:textId="77777777" w:rsidR="00CF10C0" w:rsidRDefault="00CF10C0" w:rsidP="00CF10C0"/>
    <w:p w14:paraId="05F8D34A" w14:textId="77777777" w:rsidR="00CF10C0" w:rsidRDefault="00CF10C0" w:rsidP="00CF10C0">
      <w:r>
        <w:t>- Abierto.</w:t>
      </w:r>
    </w:p>
    <w:p w14:paraId="35CE64FF" w14:textId="77777777" w:rsidR="00CF10C0" w:rsidRDefault="00CF10C0" w:rsidP="00CF10C0">
      <w:r>
        <w:t>- Procesado.</w:t>
      </w:r>
    </w:p>
    <w:p w14:paraId="4A055D6F" w14:textId="77777777" w:rsidR="00CF10C0" w:rsidRDefault="00CF10C0" w:rsidP="00CF10C0">
      <w:r>
        <w:t>- Cerrado.</w:t>
      </w:r>
    </w:p>
    <w:p w14:paraId="4ADE3A26" w14:textId="77777777" w:rsidR="00CF10C0" w:rsidRDefault="00CF10C0" w:rsidP="00CF10C0"/>
    <w:p w14:paraId="4A69A0F1" w14:textId="77777777" w:rsidR="00CF10C0" w:rsidRDefault="00CF10C0" w:rsidP="00CF10C0">
      <w:r>
        <w:t>El número de días es clave porque el cálculo se hace con esta fórmula:</w:t>
      </w:r>
    </w:p>
    <w:p w14:paraId="51500EEC" w14:textId="77777777" w:rsidR="00CF10C0" w:rsidRDefault="00CF10C0" w:rsidP="00CF10C0"/>
    <w:p w14:paraId="0759579E" w14:textId="77777777" w:rsidR="00CF10C0" w:rsidRDefault="00CF10C0" w:rsidP="00CF10C0">
      <w:r>
        <w:t>```</w:t>
      </w:r>
      <w:proofErr w:type="spellStart"/>
      <w:r>
        <w:t>text</w:t>
      </w:r>
      <w:proofErr w:type="spellEnd"/>
    </w:p>
    <w:p w14:paraId="098300C0" w14:textId="77777777" w:rsidR="00CF10C0" w:rsidRDefault="00CF10C0" w:rsidP="00CF10C0">
      <w:proofErr w:type="spellStart"/>
      <w:r>
        <w:t>salario_calculado</w:t>
      </w:r>
      <w:proofErr w:type="spellEnd"/>
      <w:r>
        <w:t xml:space="preserve"> = </w:t>
      </w:r>
      <w:proofErr w:type="spellStart"/>
      <w:r>
        <w:t>salario_mensual</w:t>
      </w:r>
      <w:proofErr w:type="spellEnd"/>
      <w:r>
        <w:t xml:space="preserve"> / 23 * </w:t>
      </w:r>
      <w:proofErr w:type="spellStart"/>
      <w:r>
        <w:t>dias_del_periodo</w:t>
      </w:r>
      <w:proofErr w:type="spellEnd"/>
    </w:p>
    <w:p w14:paraId="01C069A5" w14:textId="77777777" w:rsidR="00CF10C0" w:rsidRDefault="00CF10C0" w:rsidP="00CF10C0">
      <w:r>
        <w:t>```</w:t>
      </w:r>
    </w:p>
    <w:p w14:paraId="4DA192A4" w14:textId="77777777" w:rsidR="00CF10C0" w:rsidRDefault="00CF10C0" w:rsidP="00CF10C0"/>
    <w:p w14:paraId="4A838428" w14:textId="77777777" w:rsidR="00CF10C0" w:rsidRDefault="00CF10C0" w:rsidP="00CF10C0">
      <w:r>
        <w:t>El sistema toma 23 días como base laboral mensual.</w:t>
      </w:r>
    </w:p>
    <w:p w14:paraId="3271D690" w14:textId="77777777" w:rsidR="00CF10C0" w:rsidRDefault="00CF10C0" w:rsidP="00CF10C0"/>
    <w:p w14:paraId="54411898" w14:textId="77777777" w:rsidR="00CF10C0" w:rsidRDefault="00CF10C0" w:rsidP="00CF10C0">
      <w:r>
        <w:t>**11. Módulo Nómina**</w:t>
      </w:r>
    </w:p>
    <w:p w14:paraId="60596798" w14:textId="77777777" w:rsidR="00CF10C0" w:rsidRDefault="00CF10C0" w:rsidP="00CF10C0"/>
    <w:p w14:paraId="60E80D08" w14:textId="77777777" w:rsidR="00CF10C0" w:rsidRDefault="00CF10C0" w:rsidP="00CF10C0">
      <w:r>
        <w:t>Es el módulo operativo principal.</w:t>
      </w:r>
    </w:p>
    <w:p w14:paraId="4148CB71" w14:textId="77777777" w:rsidR="00CF10C0" w:rsidRDefault="00CF10C0" w:rsidP="00CF10C0"/>
    <w:p w14:paraId="20B1783B" w14:textId="77777777" w:rsidR="00CF10C0" w:rsidRDefault="00CF10C0" w:rsidP="00CF10C0">
      <w:r>
        <w:t>Tiene dos procesos:</w:t>
      </w:r>
    </w:p>
    <w:p w14:paraId="535E4287" w14:textId="77777777" w:rsidR="00CF10C0" w:rsidRDefault="00CF10C0" w:rsidP="00CF10C0"/>
    <w:p w14:paraId="622B1FBD" w14:textId="77777777" w:rsidR="00CF10C0" w:rsidRDefault="00CF10C0" w:rsidP="00CF10C0">
      <w:r>
        <w:t>**Calcular Nómina**</w:t>
      </w:r>
    </w:p>
    <w:p w14:paraId="2B6D88AD" w14:textId="77777777" w:rsidR="00CF10C0" w:rsidRDefault="00CF10C0" w:rsidP="00CF10C0"/>
    <w:p w14:paraId="242127B8" w14:textId="77777777" w:rsidR="00CF10C0" w:rsidRDefault="00CF10C0" w:rsidP="00CF10C0">
      <w:r>
        <w:t>Calcula la nómina sin guardarla definitivamente. Permite revisar:</w:t>
      </w:r>
    </w:p>
    <w:p w14:paraId="26FD93A3" w14:textId="77777777" w:rsidR="00CF10C0" w:rsidRDefault="00CF10C0" w:rsidP="00CF10C0"/>
    <w:p w14:paraId="6915AD3A" w14:textId="77777777" w:rsidR="00CF10C0" w:rsidRDefault="00CF10C0" w:rsidP="00CF10C0">
      <w:r>
        <w:t>- Salario base.</w:t>
      </w:r>
    </w:p>
    <w:p w14:paraId="7FA3822D" w14:textId="77777777" w:rsidR="00CF10C0" w:rsidRDefault="00CF10C0" w:rsidP="00CF10C0">
      <w:r>
        <w:t>- Días del período.</w:t>
      </w:r>
    </w:p>
    <w:p w14:paraId="3EC5FF12" w14:textId="77777777" w:rsidR="00CF10C0" w:rsidRDefault="00CF10C0" w:rsidP="00CF10C0">
      <w:r>
        <w:t>- Salario calculado.</w:t>
      </w:r>
    </w:p>
    <w:p w14:paraId="4CD71FCB" w14:textId="77777777" w:rsidR="00CF10C0" w:rsidRDefault="00CF10C0" w:rsidP="00CF10C0">
      <w:r>
        <w:t>- Deducciones obligatorias.</w:t>
      </w:r>
    </w:p>
    <w:p w14:paraId="73EB88CF" w14:textId="77777777" w:rsidR="00CF10C0" w:rsidRDefault="00CF10C0" w:rsidP="00CF10C0">
      <w:r>
        <w:t>- Descuentos individuales.</w:t>
      </w:r>
    </w:p>
    <w:p w14:paraId="2DEC53C7" w14:textId="77777777" w:rsidR="00CF10C0" w:rsidRDefault="00CF10C0" w:rsidP="00CF10C0">
      <w:r>
        <w:t>- Total de descuentos.</w:t>
      </w:r>
    </w:p>
    <w:p w14:paraId="5E56C665" w14:textId="77777777" w:rsidR="00CF10C0" w:rsidRDefault="00CF10C0" w:rsidP="00CF10C0">
      <w:r>
        <w:t>- Salario neto.</w:t>
      </w:r>
    </w:p>
    <w:p w14:paraId="4205E702" w14:textId="77777777" w:rsidR="00CF10C0" w:rsidRDefault="00CF10C0" w:rsidP="00CF10C0">
      <w:r>
        <w:t>- Totales generales de bruto, descuentos y neto.</w:t>
      </w:r>
    </w:p>
    <w:p w14:paraId="777C1B27" w14:textId="77777777" w:rsidR="00CF10C0" w:rsidRDefault="00CF10C0" w:rsidP="00CF10C0"/>
    <w:p w14:paraId="6F2AA8CB" w14:textId="77777777" w:rsidR="00CF10C0" w:rsidRDefault="00CF10C0" w:rsidP="00CF10C0">
      <w:r>
        <w:t>Puede calcular para todos los departamentos o filtrar por un departamento.</w:t>
      </w:r>
    </w:p>
    <w:p w14:paraId="529A56E0" w14:textId="77777777" w:rsidR="00CF10C0" w:rsidRDefault="00CF10C0" w:rsidP="00CF10C0"/>
    <w:p w14:paraId="0603B535" w14:textId="77777777" w:rsidR="00CF10C0" w:rsidRDefault="00CF10C0" w:rsidP="00CF10C0">
      <w:r>
        <w:t>**Procesar Nómina**</w:t>
      </w:r>
    </w:p>
    <w:p w14:paraId="574B5FF6" w14:textId="77777777" w:rsidR="00CF10C0" w:rsidRDefault="00CF10C0" w:rsidP="00CF10C0"/>
    <w:p w14:paraId="01AD3291" w14:textId="77777777" w:rsidR="00CF10C0" w:rsidRDefault="00CF10C0" w:rsidP="00CF10C0">
      <w:r>
        <w:t>Guarda la nómina definitivamente en la base de datos. Crea:</w:t>
      </w:r>
    </w:p>
    <w:p w14:paraId="6C79A21D" w14:textId="77777777" w:rsidR="00CF10C0" w:rsidRDefault="00CF10C0" w:rsidP="00CF10C0"/>
    <w:p w14:paraId="114D30A5" w14:textId="77777777" w:rsidR="00CF10C0" w:rsidRDefault="00CF10C0" w:rsidP="00CF10C0">
      <w:r>
        <w:t>- Un encabezado en `nominas`.</w:t>
      </w:r>
    </w:p>
    <w:p w14:paraId="594FE8F4" w14:textId="77777777" w:rsidR="00CF10C0" w:rsidRDefault="00CF10C0" w:rsidP="00CF10C0">
      <w:r>
        <w:t>- Una fila por empleado en `</w:t>
      </w:r>
      <w:proofErr w:type="spellStart"/>
      <w:r>
        <w:t>nominas_detalle</w:t>
      </w:r>
      <w:proofErr w:type="spellEnd"/>
      <w:r>
        <w:t>`.</w:t>
      </w:r>
    </w:p>
    <w:p w14:paraId="69A8CFA0" w14:textId="77777777" w:rsidR="00CF10C0" w:rsidRDefault="00CF10C0" w:rsidP="00CF10C0"/>
    <w:p w14:paraId="0C32180D" w14:textId="77777777" w:rsidR="00CF10C0" w:rsidRDefault="00CF10C0" w:rsidP="00CF10C0">
      <w:r>
        <w:t>También marca el período como `procesado`.</w:t>
      </w:r>
    </w:p>
    <w:p w14:paraId="78D165EA" w14:textId="77777777" w:rsidR="00CF10C0" w:rsidRDefault="00CF10C0" w:rsidP="00CF10C0"/>
    <w:p w14:paraId="143FAEE2" w14:textId="77777777" w:rsidR="00CF10C0" w:rsidRDefault="00CF10C0" w:rsidP="00CF10C0">
      <w:r>
        <w:t>Regla importante: si ya existe una nómina para ese período, el sistema elimina la anterior y la vuelve a generar. Esto permite reprocesar antes de cerrar definitivamente.</w:t>
      </w:r>
    </w:p>
    <w:p w14:paraId="6A24C4BA" w14:textId="77777777" w:rsidR="00CF10C0" w:rsidRDefault="00CF10C0" w:rsidP="00CF10C0"/>
    <w:p w14:paraId="1F9C0F5B" w14:textId="77777777" w:rsidR="00CF10C0" w:rsidRDefault="00CF10C0" w:rsidP="00CF10C0">
      <w:r>
        <w:t>**12. Cálculo De Deducciones**</w:t>
      </w:r>
    </w:p>
    <w:p w14:paraId="4105CC3B" w14:textId="77777777" w:rsidR="00CF10C0" w:rsidRDefault="00CF10C0" w:rsidP="00CF10C0"/>
    <w:p w14:paraId="1678D9CA" w14:textId="77777777" w:rsidR="00CF10C0" w:rsidRDefault="00CF10C0" w:rsidP="00CF10C0">
      <w:r>
        <w:t>El sistema contempla deducciones obligatorias y descuentos individuales.</w:t>
      </w:r>
    </w:p>
    <w:p w14:paraId="3547D281" w14:textId="77777777" w:rsidR="00CF10C0" w:rsidRDefault="00CF10C0" w:rsidP="00CF10C0"/>
    <w:p w14:paraId="1F637A94" w14:textId="77777777" w:rsidR="00CF10C0" w:rsidRDefault="00CF10C0" w:rsidP="00CF10C0">
      <w:r>
        <w:t>Deducciones obligatorias:</w:t>
      </w:r>
    </w:p>
    <w:p w14:paraId="46623FD4" w14:textId="77777777" w:rsidR="00CF10C0" w:rsidRDefault="00CF10C0" w:rsidP="00CF10C0"/>
    <w:p w14:paraId="42378D78" w14:textId="77777777" w:rsidR="00CF10C0" w:rsidRDefault="00CF10C0" w:rsidP="00CF10C0">
      <w:r>
        <w:t>- AFP.</w:t>
      </w:r>
    </w:p>
    <w:p w14:paraId="683B0C2F" w14:textId="77777777" w:rsidR="00CF10C0" w:rsidRDefault="00CF10C0" w:rsidP="00CF10C0">
      <w:r>
        <w:t>- SFS.</w:t>
      </w:r>
    </w:p>
    <w:p w14:paraId="3C4F4DE0" w14:textId="77777777" w:rsidR="00CF10C0" w:rsidRDefault="00CF10C0" w:rsidP="00CF10C0">
      <w:r>
        <w:t>- ISR.</w:t>
      </w:r>
    </w:p>
    <w:p w14:paraId="496B6C4E" w14:textId="77777777" w:rsidR="00CF10C0" w:rsidRDefault="00CF10C0" w:rsidP="00CF10C0"/>
    <w:p w14:paraId="3926D5B0" w14:textId="77777777" w:rsidR="00CF10C0" w:rsidRDefault="00CF10C0" w:rsidP="00CF10C0">
      <w:r>
        <w:t>AFP y SFS se calculan como porcentaje del salario calculado.</w:t>
      </w:r>
    </w:p>
    <w:p w14:paraId="21E08340" w14:textId="77777777" w:rsidR="00CF10C0" w:rsidRDefault="00CF10C0" w:rsidP="00CF10C0"/>
    <w:p w14:paraId="3D17FE93" w14:textId="77777777" w:rsidR="00CF10C0" w:rsidRDefault="00CF10C0" w:rsidP="00CF10C0">
      <w:r>
        <w:t>ISR se calcula con una escala anual dominicana incluida en el código:</w:t>
      </w:r>
    </w:p>
    <w:p w14:paraId="5C8E1C73" w14:textId="77777777" w:rsidR="00CF10C0" w:rsidRDefault="00CF10C0" w:rsidP="00CF10C0"/>
    <w:p w14:paraId="52E659D1" w14:textId="77777777" w:rsidR="00CF10C0" w:rsidRDefault="00CF10C0" w:rsidP="00CF10C0">
      <w:r>
        <w:t>- Hasta RD$416,220 anual: no paga ISR.</w:t>
      </w:r>
    </w:p>
    <w:p w14:paraId="6A10924C" w14:textId="77777777" w:rsidR="00CF10C0" w:rsidRDefault="00CF10C0" w:rsidP="00CF10C0">
      <w:r>
        <w:t>- De RD$416,220 a RD$624,329: 15% sobre excedente.</w:t>
      </w:r>
    </w:p>
    <w:p w14:paraId="18C9529E" w14:textId="77777777" w:rsidR="00CF10C0" w:rsidRDefault="00CF10C0" w:rsidP="00CF10C0">
      <w:r>
        <w:t>- De RD$624,329 a RD$867,123: RD$31,216 más 20% sobre excedente.</w:t>
      </w:r>
    </w:p>
    <w:p w14:paraId="7E73252D" w14:textId="77777777" w:rsidR="00CF10C0" w:rsidRDefault="00CF10C0" w:rsidP="00CF10C0">
      <w:r>
        <w:t>- Sobre RD$867,123: RD$79,776 más 25% sobre excedente.</w:t>
      </w:r>
    </w:p>
    <w:p w14:paraId="22662EE1" w14:textId="77777777" w:rsidR="00CF10C0" w:rsidRDefault="00CF10C0" w:rsidP="00CF10C0"/>
    <w:p w14:paraId="45212735" w14:textId="77777777" w:rsidR="00CF10C0" w:rsidRDefault="00CF10C0" w:rsidP="00CF10C0">
      <w:r>
        <w:t>Luego el ISR anual se divide entre 12 para obtener el monto mensual.</w:t>
      </w:r>
    </w:p>
    <w:p w14:paraId="23EA024F" w14:textId="77777777" w:rsidR="00CF10C0" w:rsidRDefault="00CF10C0" w:rsidP="00CF10C0"/>
    <w:p w14:paraId="6367534F" w14:textId="77777777" w:rsidR="00CF10C0" w:rsidRDefault="00CF10C0" w:rsidP="00CF10C0">
      <w:r>
        <w:t>**13. Módulo Recibo De Pago**</w:t>
      </w:r>
    </w:p>
    <w:p w14:paraId="0DF3E9E6" w14:textId="77777777" w:rsidR="00CF10C0" w:rsidRDefault="00CF10C0" w:rsidP="00CF10C0"/>
    <w:p w14:paraId="6160DB1E" w14:textId="77777777" w:rsidR="00CF10C0" w:rsidRDefault="00CF10C0" w:rsidP="00CF10C0">
      <w:r>
        <w:t>Permite generar un recibo para un empleado en un período específico.</w:t>
      </w:r>
    </w:p>
    <w:p w14:paraId="5BC30170" w14:textId="77777777" w:rsidR="00CF10C0" w:rsidRDefault="00CF10C0" w:rsidP="00CF10C0"/>
    <w:p w14:paraId="631B02F9" w14:textId="77777777" w:rsidR="00CF10C0" w:rsidRDefault="00CF10C0" w:rsidP="00CF10C0">
      <w:r>
        <w:t>El recibo muestra:</w:t>
      </w:r>
    </w:p>
    <w:p w14:paraId="1E4DE9C5" w14:textId="77777777" w:rsidR="00CF10C0" w:rsidRDefault="00CF10C0" w:rsidP="00CF10C0"/>
    <w:p w14:paraId="2E0DDFD8" w14:textId="77777777" w:rsidR="00CF10C0" w:rsidRDefault="00CF10C0" w:rsidP="00CF10C0">
      <w:r>
        <w:t>- Datos del empleado.</w:t>
      </w:r>
    </w:p>
    <w:p w14:paraId="65511A90" w14:textId="77777777" w:rsidR="00CF10C0" w:rsidRDefault="00CF10C0" w:rsidP="00CF10C0">
      <w:r>
        <w:t>- Cédula.</w:t>
      </w:r>
    </w:p>
    <w:p w14:paraId="7374EFE2" w14:textId="77777777" w:rsidR="00CF10C0" w:rsidRDefault="00CF10C0" w:rsidP="00CF10C0">
      <w:r>
        <w:t>- Cargo.</w:t>
      </w:r>
    </w:p>
    <w:p w14:paraId="6823AEAE" w14:textId="77777777" w:rsidR="00CF10C0" w:rsidRDefault="00CF10C0" w:rsidP="00CF10C0">
      <w:r>
        <w:lastRenderedPageBreak/>
        <w:t>- Departamento.</w:t>
      </w:r>
    </w:p>
    <w:p w14:paraId="3BF13389" w14:textId="77777777" w:rsidR="00CF10C0" w:rsidRDefault="00CF10C0" w:rsidP="00CF10C0">
      <w:r>
        <w:t>- Período.</w:t>
      </w:r>
    </w:p>
    <w:p w14:paraId="2F52DEF2" w14:textId="77777777" w:rsidR="00CF10C0" w:rsidRDefault="00CF10C0" w:rsidP="00CF10C0">
      <w:r>
        <w:t>- Salario mensual.</w:t>
      </w:r>
    </w:p>
    <w:p w14:paraId="193FAB08" w14:textId="77777777" w:rsidR="00CF10C0" w:rsidRDefault="00CF10C0" w:rsidP="00CF10C0">
      <w:r>
        <w:t>- Salario calculado.</w:t>
      </w:r>
    </w:p>
    <w:p w14:paraId="3A90FF77" w14:textId="77777777" w:rsidR="00CF10C0" w:rsidRDefault="00CF10C0" w:rsidP="00CF10C0">
      <w:r>
        <w:t>- Deducciones obligatorias.</w:t>
      </w:r>
    </w:p>
    <w:p w14:paraId="67A53C7D" w14:textId="77777777" w:rsidR="00CF10C0" w:rsidRDefault="00CF10C0" w:rsidP="00CF10C0">
      <w:r>
        <w:t>- Descuentos individuales.</w:t>
      </w:r>
    </w:p>
    <w:p w14:paraId="490E7375" w14:textId="77777777" w:rsidR="00CF10C0" w:rsidRDefault="00CF10C0" w:rsidP="00CF10C0">
      <w:r>
        <w:t>- Total descontado.</w:t>
      </w:r>
    </w:p>
    <w:p w14:paraId="4A70267F" w14:textId="77777777" w:rsidR="00CF10C0" w:rsidRDefault="00CF10C0" w:rsidP="00CF10C0">
      <w:r>
        <w:t>- Salario neto a pagar.</w:t>
      </w:r>
    </w:p>
    <w:p w14:paraId="4B81AB8E" w14:textId="77777777" w:rsidR="00CF10C0" w:rsidRDefault="00CF10C0" w:rsidP="00CF10C0"/>
    <w:p w14:paraId="489F431F" w14:textId="77777777" w:rsidR="00CF10C0" w:rsidRDefault="00CF10C0" w:rsidP="00CF10C0">
      <w:r>
        <w:t>También incluye una función de impresión del recibo desde el navegador.</w:t>
      </w:r>
    </w:p>
    <w:p w14:paraId="20DEE29E" w14:textId="77777777" w:rsidR="00CF10C0" w:rsidRDefault="00CF10C0" w:rsidP="00CF10C0"/>
    <w:p w14:paraId="21A87F86" w14:textId="77777777" w:rsidR="00CF10C0" w:rsidRDefault="00CF10C0" w:rsidP="00CF10C0">
      <w:r>
        <w:t>**14. Módulo Reportes**</w:t>
      </w:r>
    </w:p>
    <w:p w14:paraId="5830ED07" w14:textId="77777777" w:rsidR="00CF10C0" w:rsidRDefault="00CF10C0" w:rsidP="00CF10C0"/>
    <w:p w14:paraId="68020BF8" w14:textId="77777777" w:rsidR="00CF10C0" w:rsidRDefault="00CF10C0" w:rsidP="00CF10C0">
      <w:r>
        <w:t>El sistema tiene tres tipos de reportes:</w:t>
      </w:r>
    </w:p>
    <w:p w14:paraId="31920E8C" w14:textId="77777777" w:rsidR="00CF10C0" w:rsidRDefault="00CF10C0" w:rsidP="00CF10C0"/>
    <w:p w14:paraId="4B44E873" w14:textId="77777777" w:rsidR="00CF10C0" w:rsidRDefault="00CF10C0" w:rsidP="00CF10C0">
      <w:r>
        <w:t>**Resumen General**</w:t>
      </w:r>
    </w:p>
    <w:p w14:paraId="2D966A95" w14:textId="77777777" w:rsidR="00CF10C0" w:rsidRDefault="00CF10C0" w:rsidP="00CF10C0"/>
    <w:p w14:paraId="7E8391B2" w14:textId="77777777" w:rsidR="00CF10C0" w:rsidRDefault="00CF10C0" w:rsidP="00CF10C0">
      <w:r>
        <w:t>Incluye:</w:t>
      </w:r>
    </w:p>
    <w:p w14:paraId="18794304" w14:textId="77777777" w:rsidR="00CF10C0" w:rsidRDefault="00CF10C0" w:rsidP="00CF10C0"/>
    <w:p w14:paraId="7F0CB2E9" w14:textId="77777777" w:rsidR="00CF10C0" w:rsidRDefault="00CF10C0" w:rsidP="00CF10C0">
      <w:r>
        <w:t>- Empleados activos.</w:t>
      </w:r>
    </w:p>
    <w:p w14:paraId="25389945" w14:textId="77777777" w:rsidR="00CF10C0" w:rsidRDefault="00CF10C0" w:rsidP="00CF10C0">
      <w:r>
        <w:t>- Masa salarial.</w:t>
      </w:r>
    </w:p>
    <w:p w14:paraId="075CB307" w14:textId="77777777" w:rsidR="00CF10C0" w:rsidRDefault="00CF10C0" w:rsidP="00CF10C0">
      <w:r>
        <w:t>- Salario promedio.</w:t>
      </w:r>
    </w:p>
    <w:p w14:paraId="0A4CC78C" w14:textId="77777777" w:rsidR="00CF10C0" w:rsidRDefault="00CF10C0" w:rsidP="00CF10C0">
      <w:r>
        <w:t>- Total de departamentos.</w:t>
      </w:r>
    </w:p>
    <w:p w14:paraId="3E8FFB95" w14:textId="77777777" w:rsidR="00CF10C0" w:rsidRDefault="00CF10C0" w:rsidP="00CF10C0">
      <w:r>
        <w:t>- Tipos de deducción.</w:t>
      </w:r>
    </w:p>
    <w:p w14:paraId="34B36609" w14:textId="77777777" w:rsidR="00CF10C0" w:rsidRDefault="00CF10C0" w:rsidP="00CF10C0">
      <w:r>
        <w:t>- Descuentos activos.</w:t>
      </w:r>
    </w:p>
    <w:p w14:paraId="615E381E" w14:textId="77777777" w:rsidR="00CF10C0" w:rsidRDefault="00CF10C0" w:rsidP="00CF10C0">
      <w:r>
        <w:t>- Nóminas procesadas.</w:t>
      </w:r>
    </w:p>
    <w:p w14:paraId="769BB05C" w14:textId="77777777" w:rsidR="00CF10C0" w:rsidRDefault="00CF10C0" w:rsidP="00CF10C0">
      <w:r>
        <w:t>- Distribución por estado del empleado.</w:t>
      </w:r>
    </w:p>
    <w:p w14:paraId="4DC9B4FA" w14:textId="77777777" w:rsidR="00CF10C0" w:rsidRDefault="00CF10C0" w:rsidP="00CF10C0"/>
    <w:p w14:paraId="4E30C8E4" w14:textId="77777777" w:rsidR="00CF10C0" w:rsidRDefault="00CF10C0" w:rsidP="00CF10C0">
      <w:r>
        <w:t>**Reporte Por Departamento**</w:t>
      </w:r>
    </w:p>
    <w:p w14:paraId="4097A626" w14:textId="77777777" w:rsidR="00CF10C0" w:rsidRDefault="00CF10C0" w:rsidP="00CF10C0"/>
    <w:p w14:paraId="14CDD90C" w14:textId="77777777" w:rsidR="00CF10C0" w:rsidRDefault="00CF10C0" w:rsidP="00CF10C0">
      <w:r>
        <w:t>Muestra por cada departamento:</w:t>
      </w:r>
    </w:p>
    <w:p w14:paraId="380C61A6" w14:textId="77777777" w:rsidR="00CF10C0" w:rsidRDefault="00CF10C0" w:rsidP="00CF10C0"/>
    <w:p w14:paraId="4E0AF14C" w14:textId="77777777" w:rsidR="00CF10C0" w:rsidRDefault="00CF10C0" w:rsidP="00CF10C0">
      <w:r>
        <w:t>- Cantidad de empleados.</w:t>
      </w:r>
    </w:p>
    <w:p w14:paraId="14D7E234" w14:textId="77777777" w:rsidR="00CF10C0" w:rsidRDefault="00CF10C0" w:rsidP="00CF10C0">
      <w:r>
        <w:t>- Total salarial.</w:t>
      </w:r>
    </w:p>
    <w:p w14:paraId="390DA674" w14:textId="77777777" w:rsidR="00CF10C0" w:rsidRDefault="00CF10C0" w:rsidP="00CF10C0">
      <w:r>
        <w:t>- Salario promedio.</w:t>
      </w:r>
    </w:p>
    <w:p w14:paraId="5BB78781" w14:textId="77777777" w:rsidR="00CF10C0" w:rsidRDefault="00CF10C0" w:rsidP="00CF10C0">
      <w:r>
        <w:t>- Porcentaje que representa dentro de la masa salarial total.</w:t>
      </w:r>
    </w:p>
    <w:p w14:paraId="2AD65820" w14:textId="77777777" w:rsidR="00CF10C0" w:rsidRDefault="00CF10C0" w:rsidP="00CF10C0"/>
    <w:p w14:paraId="7BFF8B8E" w14:textId="77777777" w:rsidR="00CF10C0" w:rsidRDefault="00CF10C0" w:rsidP="00CF10C0">
      <w:r>
        <w:t>**Reporte Por Empleado**</w:t>
      </w:r>
    </w:p>
    <w:p w14:paraId="1599AED0" w14:textId="77777777" w:rsidR="00CF10C0" w:rsidRDefault="00CF10C0" w:rsidP="00CF10C0"/>
    <w:p w14:paraId="43D42E84" w14:textId="77777777" w:rsidR="00CF10C0" w:rsidRDefault="00CF10C0" w:rsidP="00CF10C0">
      <w:r>
        <w:t>Muestra por empleado:</w:t>
      </w:r>
    </w:p>
    <w:p w14:paraId="3E094656" w14:textId="77777777" w:rsidR="00CF10C0" w:rsidRDefault="00CF10C0" w:rsidP="00CF10C0"/>
    <w:p w14:paraId="04DC168E" w14:textId="77777777" w:rsidR="00CF10C0" w:rsidRDefault="00CF10C0" w:rsidP="00CF10C0">
      <w:r>
        <w:t>- Departamento.</w:t>
      </w:r>
    </w:p>
    <w:p w14:paraId="0A59F9BD" w14:textId="77777777" w:rsidR="00CF10C0" w:rsidRDefault="00CF10C0" w:rsidP="00CF10C0">
      <w:r>
        <w:t>- Cargo.</w:t>
      </w:r>
    </w:p>
    <w:p w14:paraId="38CE8B52" w14:textId="77777777" w:rsidR="00CF10C0" w:rsidRDefault="00CF10C0" w:rsidP="00CF10C0">
      <w:r>
        <w:t>- Salario.</w:t>
      </w:r>
    </w:p>
    <w:p w14:paraId="66C3A373" w14:textId="77777777" w:rsidR="00CF10C0" w:rsidRDefault="00CF10C0" w:rsidP="00CF10C0">
      <w:r>
        <w:t>- Deducciones obligatorias.</w:t>
      </w:r>
    </w:p>
    <w:p w14:paraId="7A626ABC" w14:textId="77777777" w:rsidR="00CF10C0" w:rsidRDefault="00CF10C0" w:rsidP="00CF10C0">
      <w:r>
        <w:t>- Descuentos individuales.</w:t>
      </w:r>
    </w:p>
    <w:p w14:paraId="2CA5A715" w14:textId="77777777" w:rsidR="00CF10C0" w:rsidRDefault="00CF10C0" w:rsidP="00CF10C0">
      <w:r>
        <w:t>- Neto estimado.</w:t>
      </w:r>
    </w:p>
    <w:p w14:paraId="6A07A2F9" w14:textId="77777777" w:rsidR="00CF10C0" w:rsidRDefault="00CF10C0" w:rsidP="00CF10C0"/>
    <w:p w14:paraId="42041C33" w14:textId="77777777" w:rsidR="00CF10C0" w:rsidRDefault="00CF10C0" w:rsidP="00CF10C0">
      <w:r>
        <w:t>**15. Modelos De La Base De Datos**</w:t>
      </w:r>
    </w:p>
    <w:p w14:paraId="32BAA007" w14:textId="77777777" w:rsidR="00CF10C0" w:rsidRDefault="00CF10C0" w:rsidP="00CF10C0"/>
    <w:p w14:paraId="3C99FBAB" w14:textId="77777777" w:rsidR="00CF10C0" w:rsidRDefault="00CF10C0" w:rsidP="00CF10C0">
      <w:r>
        <w:t>La base de datos tiene 9 tablas principales.</w:t>
      </w:r>
    </w:p>
    <w:p w14:paraId="7A58A1C4" w14:textId="77777777" w:rsidR="00CF10C0" w:rsidRDefault="00CF10C0" w:rsidP="00CF10C0"/>
    <w:p w14:paraId="3542C375" w14:textId="77777777" w:rsidR="00CF10C0" w:rsidRDefault="00CF10C0" w:rsidP="00CF10C0">
      <w:r>
        <w:t>`usuarios`: guarda los usuarios que acceden al sistema. Incluye nombre, email único, contraseña cifrada, token de recuperación, expiración del token, estado activo y fecha de creación.</w:t>
      </w:r>
    </w:p>
    <w:p w14:paraId="5D511EAB" w14:textId="77777777" w:rsidR="00CF10C0" w:rsidRDefault="00CF10C0" w:rsidP="00CF10C0"/>
    <w:p w14:paraId="0C1264AF" w14:textId="77777777" w:rsidR="00CF10C0" w:rsidRDefault="00CF10C0" w:rsidP="00CF10C0">
      <w:r>
        <w:t>`departamentos`: representa las áreas de la empresa. Tiene nombre único, código único, descripción y fecha de creación. Se relaciona con cargos y empleados.</w:t>
      </w:r>
    </w:p>
    <w:p w14:paraId="38AD49E4" w14:textId="77777777" w:rsidR="00CF10C0" w:rsidRDefault="00CF10C0" w:rsidP="00CF10C0"/>
    <w:p w14:paraId="6AF89222" w14:textId="77777777" w:rsidR="00CF10C0" w:rsidRDefault="00CF10C0" w:rsidP="00CF10C0">
      <w:r>
        <w:t>`cargos`: representa los puestos laborales. Pertenece a un departamento. Tiene nivel, salario base y salario máximo. Se relaciona con empleados.</w:t>
      </w:r>
    </w:p>
    <w:p w14:paraId="5D0B082D" w14:textId="77777777" w:rsidR="00CF10C0" w:rsidRDefault="00CF10C0" w:rsidP="00CF10C0"/>
    <w:p w14:paraId="0B45A0DC" w14:textId="77777777" w:rsidR="00CF10C0" w:rsidRDefault="00CF10C0" w:rsidP="00CF10C0">
      <w:r>
        <w:lastRenderedPageBreak/>
        <w:t>`empleados`: almacena la ficha del trabajador. Tiene datos personales, fecha de ingreso, departamento, cargo, tipo de empleado, salario y estado. Se relaciona con descuentos individuales y detalles de nómina.</w:t>
      </w:r>
    </w:p>
    <w:p w14:paraId="0938CABA" w14:textId="77777777" w:rsidR="00CF10C0" w:rsidRDefault="00CF10C0" w:rsidP="00CF10C0"/>
    <w:p w14:paraId="62C5FAE3" w14:textId="77777777" w:rsidR="00CF10C0" w:rsidRDefault="00CF10C0" w:rsidP="00CF10C0">
      <w:r>
        <w:t>`</w:t>
      </w:r>
      <w:proofErr w:type="spellStart"/>
      <w:r>
        <w:t>tipos_deduccion</w:t>
      </w:r>
      <w:proofErr w:type="spellEnd"/>
      <w:r>
        <w:t>`: catálogo de deducciones. Define si una deducción es fija o porcentual, su valor, a quién aplica y si es obligatoria.</w:t>
      </w:r>
    </w:p>
    <w:p w14:paraId="6036D4F1" w14:textId="77777777" w:rsidR="00CF10C0" w:rsidRDefault="00CF10C0" w:rsidP="00CF10C0"/>
    <w:p w14:paraId="329412C5" w14:textId="77777777" w:rsidR="00CF10C0" w:rsidRDefault="00CF10C0" w:rsidP="00CF10C0">
      <w:r>
        <w:t>`</w:t>
      </w:r>
      <w:proofErr w:type="spellStart"/>
      <w:r>
        <w:t>descuentos_empleado</w:t>
      </w:r>
      <w:proofErr w:type="spellEnd"/>
      <w:r>
        <w:t>`: asigna descuentos concretos a empleados. Puede estar vinculado a un tipo de deducción o ser personalizado. Controla fechas, cuotas, estado y observaciones.</w:t>
      </w:r>
    </w:p>
    <w:p w14:paraId="75A0D4A6" w14:textId="77777777" w:rsidR="00CF10C0" w:rsidRDefault="00CF10C0" w:rsidP="00CF10C0"/>
    <w:p w14:paraId="360AD047" w14:textId="77777777" w:rsidR="00CF10C0" w:rsidRDefault="00CF10C0" w:rsidP="00CF10C0">
      <w:r>
        <w:t>`periodos`: define los períodos de pago. Tiene nombre, tipo, fechas, días laborables y estado.</w:t>
      </w:r>
    </w:p>
    <w:p w14:paraId="57E503E4" w14:textId="77777777" w:rsidR="00CF10C0" w:rsidRDefault="00CF10C0" w:rsidP="00CF10C0"/>
    <w:p w14:paraId="07D32257" w14:textId="77777777" w:rsidR="00CF10C0" w:rsidRDefault="00CF10C0" w:rsidP="00CF10C0">
      <w:r>
        <w:t>`nominas`: encabezado de una nómina procesada. Guarda período, total de empleados, total bruto, total neto, fecha de procesamiento y estado.</w:t>
      </w:r>
    </w:p>
    <w:p w14:paraId="49D91548" w14:textId="77777777" w:rsidR="00CF10C0" w:rsidRDefault="00CF10C0" w:rsidP="00CF10C0"/>
    <w:p w14:paraId="28125568" w14:textId="77777777" w:rsidR="00CF10C0" w:rsidRDefault="00CF10C0" w:rsidP="00CF10C0">
      <w:r>
        <w:t>`</w:t>
      </w:r>
      <w:proofErr w:type="spellStart"/>
      <w:r>
        <w:t>nominas_detalle</w:t>
      </w:r>
      <w:proofErr w:type="spellEnd"/>
      <w:r>
        <w:t>`: detalle de la nómina por empleado. Guarda salario base, días, salario calculado, bonificación, deducciones obligatorias, descuentos individuales, total descontado y salario neto.</w:t>
      </w:r>
    </w:p>
    <w:p w14:paraId="62633FFC" w14:textId="77777777" w:rsidR="00CF10C0" w:rsidRDefault="00CF10C0" w:rsidP="00CF10C0"/>
    <w:p w14:paraId="149A9226" w14:textId="77777777" w:rsidR="00CF10C0" w:rsidRDefault="00CF10C0" w:rsidP="00CF10C0">
      <w:r>
        <w:t>**16. Relaciones Principales**</w:t>
      </w:r>
    </w:p>
    <w:p w14:paraId="08E568FD" w14:textId="77777777" w:rsidR="00CF10C0" w:rsidRDefault="00CF10C0" w:rsidP="00CF10C0"/>
    <w:p w14:paraId="63F979B1" w14:textId="77777777" w:rsidR="00CF10C0" w:rsidRDefault="00CF10C0" w:rsidP="00CF10C0">
      <w:r>
        <w:t>- Un departamento tiene muchos cargos.</w:t>
      </w:r>
    </w:p>
    <w:p w14:paraId="74BE5596" w14:textId="77777777" w:rsidR="00CF10C0" w:rsidRDefault="00CF10C0" w:rsidP="00CF10C0">
      <w:r>
        <w:t>- Un departamento tiene muchos empleados.</w:t>
      </w:r>
    </w:p>
    <w:p w14:paraId="44E656F9" w14:textId="77777777" w:rsidR="00CF10C0" w:rsidRDefault="00CF10C0" w:rsidP="00CF10C0">
      <w:r>
        <w:t>- Un cargo pertenece a un departamento.</w:t>
      </w:r>
    </w:p>
    <w:p w14:paraId="53A3757C" w14:textId="77777777" w:rsidR="00CF10C0" w:rsidRDefault="00CF10C0" w:rsidP="00CF10C0">
      <w:r>
        <w:t>- Un cargo puede tener muchos empleados.</w:t>
      </w:r>
    </w:p>
    <w:p w14:paraId="40DEE685" w14:textId="77777777" w:rsidR="00CF10C0" w:rsidRDefault="00CF10C0" w:rsidP="00CF10C0">
      <w:r>
        <w:t>- Un empleado pertenece a un departamento.</w:t>
      </w:r>
    </w:p>
    <w:p w14:paraId="423E594D" w14:textId="77777777" w:rsidR="00CF10C0" w:rsidRDefault="00CF10C0" w:rsidP="00CF10C0">
      <w:r>
        <w:t>- Un empleado pertenece a un cargo.</w:t>
      </w:r>
    </w:p>
    <w:p w14:paraId="6CF4C8C5" w14:textId="77777777" w:rsidR="00CF10C0" w:rsidRDefault="00CF10C0" w:rsidP="00CF10C0">
      <w:r>
        <w:t>- Un empleado puede tener muchos descuentos.</w:t>
      </w:r>
    </w:p>
    <w:p w14:paraId="05C719B1" w14:textId="77777777" w:rsidR="00CF10C0" w:rsidRDefault="00CF10C0" w:rsidP="00CF10C0">
      <w:r>
        <w:t>- Un tipo de deducción puede estar asociado a muchos descuentos.</w:t>
      </w:r>
    </w:p>
    <w:p w14:paraId="423152F9" w14:textId="77777777" w:rsidR="00CF10C0" w:rsidRDefault="00CF10C0" w:rsidP="00CF10C0">
      <w:r>
        <w:t>- Un período puede tener muchas nóminas.</w:t>
      </w:r>
    </w:p>
    <w:p w14:paraId="7948F2B8" w14:textId="77777777" w:rsidR="00CF10C0" w:rsidRDefault="00CF10C0" w:rsidP="00CF10C0">
      <w:r>
        <w:t>- Una nómina pertenece a un período.</w:t>
      </w:r>
    </w:p>
    <w:p w14:paraId="7E947BFE" w14:textId="77777777" w:rsidR="00CF10C0" w:rsidRDefault="00CF10C0" w:rsidP="00CF10C0">
      <w:r>
        <w:t>- Una nómina tiene muchos detalles.</w:t>
      </w:r>
    </w:p>
    <w:p w14:paraId="2165C8EB" w14:textId="77777777" w:rsidR="00CF10C0" w:rsidRDefault="00CF10C0" w:rsidP="00CF10C0">
      <w:r>
        <w:t>- Cada detalle de nómina pertenece a un empleado.</w:t>
      </w:r>
    </w:p>
    <w:p w14:paraId="58D9ACC5" w14:textId="77777777" w:rsidR="00CF10C0" w:rsidRDefault="00CF10C0" w:rsidP="00CF10C0"/>
    <w:p w14:paraId="31C5F3C2" w14:textId="77777777" w:rsidR="00CF10C0" w:rsidRDefault="00CF10C0" w:rsidP="00CF10C0">
      <w:r>
        <w:lastRenderedPageBreak/>
        <w:t>**17. Datos Actuales De La Base**</w:t>
      </w:r>
    </w:p>
    <w:p w14:paraId="12252C6D" w14:textId="77777777" w:rsidR="00CF10C0" w:rsidRDefault="00CF10C0" w:rsidP="00CF10C0"/>
    <w:p w14:paraId="372607FF" w14:textId="77777777" w:rsidR="00CF10C0" w:rsidRDefault="00CF10C0" w:rsidP="00CF10C0">
      <w:r>
        <w:t>Según la base `</w:t>
      </w:r>
      <w:proofErr w:type="spellStart"/>
      <w:r>
        <w:t>nominard.db</w:t>
      </w:r>
      <w:proofErr w:type="spellEnd"/>
      <w:r>
        <w:t>` actual:</w:t>
      </w:r>
    </w:p>
    <w:p w14:paraId="490D9688" w14:textId="77777777" w:rsidR="00CF10C0" w:rsidRDefault="00CF10C0" w:rsidP="00CF10C0"/>
    <w:p w14:paraId="2954B188" w14:textId="77777777" w:rsidR="00CF10C0" w:rsidRDefault="00CF10C0" w:rsidP="00CF10C0">
      <w:r>
        <w:t>- Usuarios: 2.</w:t>
      </w:r>
    </w:p>
    <w:p w14:paraId="312B64E1" w14:textId="77777777" w:rsidR="00CF10C0" w:rsidRDefault="00CF10C0" w:rsidP="00CF10C0">
      <w:r>
        <w:t>- Departamentos: 5.</w:t>
      </w:r>
    </w:p>
    <w:p w14:paraId="68C9E799" w14:textId="77777777" w:rsidR="00CF10C0" w:rsidRDefault="00CF10C0" w:rsidP="00CF10C0">
      <w:r>
        <w:t>- Cargos: 8.</w:t>
      </w:r>
    </w:p>
    <w:p w14:paraId="24C6CCF3" w14:textId="77777777" w:rsidR="00CF10C0" w:rsidRDefault="00CF10C0" w:rsidP="00CF10C0">
      <w:r>
        <w:t>- Empleados: 7.</w:t>
      </w:r>
    </w:p>
    <w:p w14:paraId="79B13D1F" w14:textId="77777777" w:rsidR="00CF10C0" w:rsidRDefault="00CF10C0" w:rsidP="00CF10C0">
      <w:r>
        <w:t>- Tipos de deducción: 8.</w:t>
      </w:r>
    </w:p>
    <w:p w14:paraId="1F82CCF8" w14:textId="77777777" w:rsidR="00CF10C0" w:rsidRDefault="00CF10C0" w:rsidP="00CF10C0">
      <w:r>
        <w:t>- Descuentos por empleado: 3.</w:t>
      </w:r>
    </w:p>
    <w:p w14:paraId="77FDFF90" w14:textId="77777777" w:rsidR="00CF10C0" w:rsidRDefault="00CF10C0" w:rsidP="00CF10C0">
      <w:r>
        <w:t>- Períodos: 3.</w:t>
      </w:r>
    </w:p>
    <w:p w14:paraId="66421D5D" w14:textId="77777777" w:rsidR="00CF10C0" w:rsidRDefault="00CF10C0" w:rsidP="00CF10C0">
      <w:r>
        <w:t>- Nóminas procesadas: 1.</w:t>
      </w:r>
    </w:p>
    <w:p w14:paraId="116D61EA" w14:textId="77777777" w:rsidR="00CF10C0" w:rsidRDefault="00CF10C0" w:rsidP="00CF10C0">
      <w:r>
        <w:t>- Detalles de nómina: 7.</w:t>
      </w:r>
    </w:p>
    <w:p w14:paraId="2C51FB6A" w14:textId="77777777" w:rsidR="00CF10C0" w:rsidRDefault="00CF10C0" w:rsidP="00CF10C0"/>
    <w:p w14:paraId="6026EE31" w14:textId="77777777" w:rsidR="00CF10C0" w:rsidRDefault="00CF10C0" w:rsidP="00CF10C0">
      <w:r>
        <w:t>Estado de empleados:</w:t>
      </w:r>
    </w:p>
    <w:p w14:paraId="508CC217" w14:textId="77777777" w:rsidR="00CF10C0" w:rsidRDefault="00CF10C0" w:rsidP="00CF10C0"/>
    <w:p w14:paraId="42FEC299" w14:textId="77777777" w:rsidR="00CF10C0" w:rsidRDefault="00CF10C0" w:rsidP="00CF10C0">
      <w:r>
        <w:t>- Activos: 7.</w:t>
      </w:r>
    </w:p>
    <w:p w14:paraId="427C440B" w14:textId="77777777" w:rsidR="00CF10C0" w:rsidRDefault="00CF10C0" w:rsidP="00CF10C0"/>
    <w:p w14:paraId="344B3961" w14:textId="77777777" w:rsidR="00CF10C0" w:rsidRDefault="00CF10C0" w:rsidP="00CF10C0">
      <w:r>
        <w:t>Estado de períodos:</w:t>
      </w:r>
    </w:p>
    <w:p w14:paraId="44E520D8" w14:textId="77777777" w:rsidR="00CF10C0" w:rsidRDefault="00CF10C0" w:rsidP="00CF10C0"/>
    <w:p w14:paraId="2529D9CF" w14:textId="77777777" w:rsidR="00CF10C0" w:rsidRDefault="00CF10C0" w:rsidP="00CF10C0">
      <w:r>
        <w:t>- Cerrados: 2.</w:t>
      </w:r>
    </w:p>
    <w:p w14:paraId="51959DC9" w14:textId="77777777" w:rsidR="00CF10C0" w:rsidRDefault="00CF10C0" w:rsidP="00CF10C0">
      <w:r>
        <w:t>- Procesados: 1.</w:t>
      </w:r>
    </w:p>
    <w:p w14:paraId="73D2FBB6" w14:textId="77777777" w:rsidR="00CF10C0" w:rsidRDefault="00CF10C0" w:rsidP="00CF10C0"/>
    <w:p w14:paraId="000F7134" w14:textId="77777777" w:rsidR="00CF10C0" w:rsidRDefault="00CF10C0" w:rsidP="00CF10C0">
      <w:r>
        <w:t>Esto indica que la base ya tiene una nómina procesada para los 7 empleados actuales.</w:t>
      </w:r>
    </w:p>
    <w:p w14:paraId="6B768392" w14:textId="77777777" w:rsidR="00CF10C0" w:rsidRDefault="00CF10C0" w:rsidP="00CF10C0"/>
    <w:p w14:paraId="3CA27446" w14:textId="77777777" w:rsidR="00CF10C0" w:rsidRDefault="00CF10C0" w:rsidP="00CF10C0">
      <w:r>
        <w:t>**18. Flujo Principal Para Presentar**</w:t>
      </w:r>
    </w:p>
    <w:p w14:paraId="3F5368D6" w14:textId="77777777" w:rsidR="00CF10C0" w:rsidRDefault="00CF10C0" w:rsidP="00CF10C0"/>
    <w:p w14:paraId="7DE9B78D" w14:textId="77777777" w:rsidR="00CF10C0" w:rsidRDefault="00CF10C0" w:rsidP="00CF10C0">
      <w:r>
        <w:t>Un buen flujo para explicar el sistema en una presentación sería:</w:t>
      </w:r>
    </w:p>
    <w:p w14:paraId="0A3385F3" w14:textId="77777777" w:rsidR="00CF10C0" w:rsidRDefault="00CF10C0" w:rsidP="00CF10C0"/>
    <w:p w14:paraId="75A67A24" w14:textId="77777777" w:rsidR="00CF10C0" w:rsidRDefault="00CF10C0" w:rsidP="00CF10C0">
      <w:r>
        <w:t>1. El usuario inicia sesión.</w:t>
      </w:r>
    </w:p>
    <w:p w14:paraId="0EA8A022" w14:textId="77777777" w:rsidR="00CF10C0" w:rsidRDefault="00CF10C0" w:rsidP="00CF10C0">
      <w:r>
        <w:t xml:space="preserve">2. Entra al </w:t>
      </w:r>
      <w:proofErr w:type="spellStart"/>
      <w:r>
        <w:t>dashboard</w:t>
      </w:r>
      <w:proofErr w:type="spellEnd"/>
      <w:r>
        <w:t xml:space="preserve"> y ve el resumen general.</w:t>
      </w:r>
    </w:p>
    <w:p w14:paraId="7613DEF0" w14:textId="77777777" w:rsidR="00CF10C0" w:rsidRDefault="00CF10C0" w:rsidP="00CF10C0">
      <w:r>
        <w:lastRenderedPageBreak/>
        <w:t>3. Configura departamentos.</w:t>
      </w:r>
    </w:p>
    <w:p w14:paraId="735C8BEE" w14:textId="77777777" w:rsidR="00CF10C0" w:rsidRDefault="00CF10C0" w:rsidP="00CF10C0">
      <w:r>
        <w:t>4. Configura cargos.</w:t>
      </w:r>
    </w:p>
    <w:p w14:paraId="40711548" w14:textId="77777777" w:rsidR="00CF10C0" w:rsidRDefault="00CF10C0" w:rsidP="00CF10C0">
      <w:r>
        <w:t>5. Registra empleados.</w:t>
      </w:r>
    </w:p>
    <w:p w14:paraId="4D4A53AE" w14:textId="77777777" w:rsidR="00CF10C0" w:rsidRDefault="00CF10C0" w:rsidP="00CF10C0">
      <w:r>
        <w:t>6. Define deducciones obligatorias y opcionales.</w:t>
      </w:r>
    </w:p>
    <w:p w14:paraId="377922F6" w14:textId="77777777" w:rsidR="00CF10C0" w:rsidRDefault="00CF10C0" w:rsidP="00CF10C0">
      <w:r>
        <w:t>7. Asigna descuentos individuales cuando aplica.</w:t>
      </w:r>
    </w:p>
    <w:p w14:paraId="3D3F0EA9" w14:textId="77777777" w:rsidR="00CF10C0" w:rsidRDefault="00CF10C0" w:rsidP="00CF10C0">
      <w:r>
        <w:t>8. Crea un período de nómina.</w:t>
      </w:r>
    </w:p>
    <w:p w14:paraId="37223453" w14:textId="77777777" w:rsidR="00CF10C0" w:rsidRDefault="00CF10C0" w:rsidP="00CF10C0">
      <w:r>
        <w:t>9. Calcula la nómina y revisa los montos.</w:t>
      </w:r>
    </w:p>
    <w:p w14:paraId="363E2035" w14:textId="77777777" w:rsidR="00CF10C0" w:rsidRDefault="00CF10C0" w:rsidP="00CF10C0">
      <w:r>
        <w:t>10. Procesa la nómina.</w:t>
      </w:r>
    </w:p>
    <w:p w14:paraId="086652BF" w14:textId="77777777" w:rsidR="00CF10C0" w:rsidRDefault="00CF10C0" w:rsidP="00CF10C0">
      <w:r>
        <w:t>11. Consulta historial.</w:t>
      </w:r>
    </w:p>
    <w:p w14:paraId="5881136C" w14:textId="77777777" w:rsidR="00CF10C0" w:rsidRDefault="00CF10C0" w:rsidP="00CF10C0">
      <w:r>
        <w:t>12. Genera recibos.</w:t>
      </w:r>
    </w:p>
    <w:p w14:paraId="6AD2EC40" w14:textId="77777777" w:rsidR="00CF10C0" w:rsidRDefault="00CF10C0" w:rsidP="00CF10C0">
      <w:r>
        <w:t>13. Revisa reportes.</w:t>
      </w:r>
    </w:p>
    <w:p w14:paraId="38BE412C" w14:textId="77777777" w:rsidR="00CF10C0" w:rsidRDefault="00CF10C0" w:rsidP="00CF10C0"/>
    <w:p w14:paraId="75D6FA71" w14:textId="77777777" w:rsidR="00CF10C0" w:rsidRDefault="00CF10C0" w:rsidP="00CF10C0">
      <w:r>
        <w:t>**19. Fortalezas Del Sistema**</w:t>
      </w:r>
    </w:p>
    <w:p w14:paraId="5352A980" w14:textId="77777777" w:rsidR="00CF10C0" w:rsidRDefault="00CF10C0" w:rsidP="00CF10C0"/>
    <w:p w14:paraId="253D756F" w14:textId="77777777" w:rsidR="00CF10C0" w:rsidRDefault="00CF10C0" w:rsidP="00CF10C0">
      <w:r>
        <w:t>- Tiene autenticación y protección de API.</w:t>
      </w:r>
    </w:p>
    <w:p w14:paraId="41CEE64F" w14:textId="77777777" w:rsidR="00CF10C0" w:rsidRDefault="00CF10C0" w:rsidP="00CF10C0">
      <w:r>
        <w:t>- Usa modelos relacionales claros.</w:t>
      </w:r>
    </w:p>
    <w:p w14:paraId="39664D60" w14:textId="77777777" w:rsidR="00CF10C0" w:rsidRDefault="00CF10C0" w:rsidP="00CF10C0">
      <w:r>
        <w:t>- Centraliza empleados, cargos, departamentos y deducciones.</w:t>
      </w:r>
    </w:p>
    <w:p w14:paraId="24B32C33" w14:textId="77777777" w:rsidR="00CF10C0" w:rsidRDefault="00CF10C0" w:rsidP="00CF10C0">
      <w:r>
        <w:t>- Calcula nómina automáticamente.</w:t>
      </w:r>
    </w:p>
    <w:p w14:paraId="08B36F95" w14:textId="77777777" w:rsidR="00CF10C0" w:rsidRDefault="00CF10C0" w:rsidP="00CF10C0">
      <w:r>
        <w:t>- Maneja deducciones obligatorias dominicanas como AFP, SFS e ISR.</w:t>
      </w:r>
    </w:p>
    <w:p w14:paraId="66CC4C71" w14:textId="77777777" w:rsidR="00CF10C0" w:rsidRDefault="00CF10C0" w:rsidP="00CF10C0">
      <w:r>
        <w:t>- Permite descuentos individuales personalizados.</w:t>
      </w:r>
    </w:p>
    <w:p w14:paraId="469D766C" w14:textId="77777777" w:rsidR="00CF10C0" w:rsidRDefault="00CF10C0" w:rsidP="00CF10C0">
      <w:r>
        <w:t>- Genera recibos de pago.</w:t>
      </w:r>
    </w:p>
    <w:p w14:paraId="21D4F23D" w14:textId="77777777" w:rsidR="00CF10C0" w:rsidRDefault="00CF10C0" w:rsidP="00CF10C0">
      <w:r>
        <w:t>- Incluye reportes útiles para administración.</w:t>
      </w:r>
    </w:p>
    <w:p w14:paraId="015DE24F" w14:textId="77777777" w:rsidR="00CF10C0" w:rsidRDefault="00CF10C0" w:rsidP="00CF10C0">
      <w:r>
        <w:t>- Tiene datos demo para pruebas y presentación.</w:t>
      </w:r>
    </w:p>
    <w:p w14:paraId="09BFA381" w14:textId="77777777" w:rsidR="00CF10C0" w:rsidRDefault="00CF10C0" w:rsidP="00CF10C0">
      <w:r>
        <w:t>- La interfaz es completa y navegable desde una sola pantalla.</w:t>
      </w:r>
    </w:p>
    <w:p w14:paraId="17F04530" w14:textId="77777777" w:rsidR="00CF10C0" w:rsidRDefault="00CF10C0" w:rsidP="00CF10C0"/>
    <w:p w14:paraId="779AFFB0" w14:textId="77777777" w:rsidR="00CF10C0" w:rsidRDefault="00CF10C0" w:rsidP="00CF10C0">
      <w:r>
        <w:t>**20. Puntos A Mencionar Como Mejoras Futuras**</w:t>
      </w:r>
    </w:p>
    <w:p w14:paraId="105002CE" w14:textId="77777777" w:rsidR="00CF10C0" w:rsidRDefault="00CF10C0" w:rsidP="00CF10C0"/>
    <w:p w14:paraId="68885E71" w14:textId="77777777" w:rsidR="00CF10C0" w:rsidRDefault="00CF10C0" w:rsidP="00CF10C0">
      <w:r>
        <w:t>- Enviar el token de recuperación por correo real.</w:t>
      </w:r>
    </w:p>
    <w:p w14:paraId="529C0B70" w14:textId="77777777" w:rsidR="00CF10C0" w:rsidRDefault="00CF10C0" w:rsidP="00CF10C0">
      <w:r>
        <w:t>- Mover `SECRET_KEY` a variable de entorno.</w:t>
      </w:r>
    </w:p>
    <w:p w14:paraId="476FA13A" w14:textId="77777777" w:rsidR="00CF10C0" w:rsidRDefault="00CF10C0" w:rsidP="00CF10C0">
      <w:r>
        <w:t xml:space="preserve">- Agregar roles y permisos, por </w:t>
      </w:r>
      <w:proofErr w:type="gramStart"/>
      <w:r>
        <w:t>ejemplo</w:t>
      </w:r>
      <w:proofErr w:type="gramEnd"/>
      <w:r>
        <w:t xml:space="preserve"> Administrador y RRHH.</w:t>
      </w:r>
    </w:p>
    <w:p w14:paraId="20890A3C" w14:textId="77777777" w:rsidR="00CF10C0" w:rsidRDefault="00CF10C0" w:rsidP="00CF10C0">
      <w:r>
        <w:t>- Agregar auditoría de cambios.</w:t>
      </w:r>
    </w:p>
    <w:p w14:paraId="445A634F" w14:textId="77777777" w:rsidR="00CF10C0" w:rsidRDefault="00CF10C0" w:rsidP="00CF10C0">
      <w:r>
        <w:lastRenderedPageBreak/>
        <w:t>- Evitar eliminar nóminas anteriores al reprocesar; en producción sería mejor versionarlas.</w:t>
      </w:r>
    </w:p>
    <w:p w14:paraId="5AA09A6D" w14:textId="77777777" w:rsidR="00CF10C0" w:rsidRDefault="00CF10C0" w:rsidP="00CF10C0">
      <w:r>
        <w:t>- Agregar exportación PDF o Excel.</w:t>
      </w:r>
    </w:p>
    <w:p w14:paraId="5E51216F" w14:textId="77777777" w:rsidR="00CF10C0" w:rsidRDefault="00CF10C0" w:rsidP="00CF10C0">
      <w:r>
        <w:t>- Agregar validaciones legales más completas para topes de AFP/SFS si se requiere exactitud fiscal total.</w:t>
      </w:r>
    </w:p>
    <w:p w14:paraId="697C975B" w14:textId="77777777" w:rsidR="00CF10C0" w:rsidRDefault="00CF10C0" w:rsidP="00CF10C0">
      <w:r>
        <w:t>- Migrar de SQLite a PostgreSQL o MySQL para uso empresarial.</w:t>
      </w:r>
    </w:p>
    <w:p w14:paraId="6BC77DCF" w14:textId="77777777" w:rsidR="00CF10C0" w:rsidRDefault="00CF10C0" w:rsidP="00CF10C0"/>
    <w:p w14:paraId="7F8E1DBA" w14:textId="5F3262C9" w:rsidR="00BD2B96" w:rsidRDefault="00CF10C0" w:rsidP="00CF10C0">
      <w:r>
        <w:t>En resumen: el sistema es una aplicación funcional de nómina que cubre desde la configuración organizacional hasta el cálculo, procesamiento, historial, recibos y reportes. Para una presentación, conviene mostrarlo como un flujo completo de Recursos Humanos: **configurar empresa, registrar empleados, definir deducciones, procesar nómina y obtener reportes finales**.</w:t>
      </w:r>
    </w:p>
    <w:sectPr w:rsidR="00BD2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62"/>
    <w:rsid w:val="000816AC"/>
    <w:rsid w:val="00174062"/>
    <w:rsid w:val="0021615C"/>
    <w:rsid w:val="002A4816"/>
    <w:rsid w:val="003E095B"/>
    <w:rsid w:val="00483A12"/>
    <w:rsid w:val="00582C20"/>
    <w:rsid w:val="005E7855"/>
    <w:rsid w:val="00615B9C"/>
    <w:rsid w:val="00643D4A"/>
    <w:rsid w:val="00A25D04"/>
    <w:rsid w:val="00A7439D"/>
    <w:rsid w:val="00B5189B"/>
    <w:rsid w:val="00BD2B96"/>
    <w:rsid w:val="00CF10C0"/>
    <w:rsid w:val="00E34779"/>
    <w:rsid w:val="00EC0ABB"/>
    <w:rsid w:val="00F9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89DA0D-B1F5-4F9D-B9B0-13CD5E4F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17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06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0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062"/>
    <w:rPr>
      <w:rFonts w:eastAsiaTheme="majorEastAsia" w:cstheme="majorBidi"/>
      <w:color w:val="2F5496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062"/>
    <w:rPr>
      <w:rFonts w:eastAsiaTheme="majorEastAsia" w:cstheme="majorBidi"/>
      <w:i/>
      <w:iCs/>
      <w:color w:val="2F5496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062"/>
    <w:rPr>
      <w:rFonts w:eastAsiaTheme="majorEastAsia" w:cstheme="majorBidi"/>
      <w:color w:val="2F5496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062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062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062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062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17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062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062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17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062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1740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0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062"/>
    <w:rPr>
      <w:i/>
      <w:iCs/>
      <w:color w:val="2F5496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174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2186</Words>
  <Characters>12028</Characters>
  <Application>Microsoft Office Word</Application>
  <DocSecurity>0</DocSecurity>
  <Lines>100</Lines>
  <Paragraphs>28</Paragraphs>
  <ScaleCrop>false</ScaleCrop>
  <Company/>
  <LinksUpToDate>false</LinksUpToDate>
  <CharactersWithSpaces>14186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PAULINO</dc:creator>
  <cp:keywords/>
  <dc:description/>
  <cp:lastModifiedBy>LUIS PAULINO</cp:lastModifiedBy>
  <cp:revision>2</cp:revision>
  <dcterms:created xsi:type="dcterms:W3CDTF">2026-05-06T21:26:00Z</dcterms:created>
  <dcterms:modified xsi:type="dcterms:W3CDTF">2026-05-06T21:27:00Z</dcterms:modified>
</cp:coreProperties>
</file>