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02EE5" w14:textId="028953B3" w:rsidR="00A575E4" w:rsidRDefault="00A575E4">
      <w:r>
        <w:t>Cambios</w:t>
      </w:r>
    </w:p>
    <w:p w14:paraId="60723255" w14:textId="77777777" w:rsidR="00A575E4" w:rsidRPr="00A575E4" w:rsidRDefault="00A575E4" w:rsidP="00A575E4">
      <w:pPr>
        <w:rPr>
          <w:b/>
          <w:bCs/>
        </w:rPr>
      </w:pPr>
      <w:r w:rsidRPr="00A575E4">
        <w:rPr>
          <w:rFonts w:ascii="Segoe UI Emoji" w:hAnsi="Segoe UI Emoji" w:cs="Segoe UI Emoji"/>
          <w:b/>
          <w:bCs/>
        </w:rPr>
        <w:t>✅</w:t>
      </w:r>
      <w:r w:rsidRPr="00A575E4">
        <w:rPr>
          <w:b/>
          <w:bCs/>
        </w:rPr>
        <w:t xml:space="preserve"> q_nodes.py</w:t>
      </w:r>
    </w:p>
    <w:p w14:paraId="1801D194" w14:textId="77777777" w:rsidR="00A575E4" w:rsidRPr="00A575E4" w:rsidRDefault="00A575E4" w:rsidP="00A575E4">
      <w:r w:rsidRPr="00A575E4">
        <w:t xml:space="preserve">Este archivo es el </w:t>
      </w:r>
      <w:r w:rsidRPr="00A575E4">
        <w:rPr>
          <w:b/>
          <w:bCs/>
        </w:rPr>
        <w:t>núcleo del análisis</w:t>
      </w:r>
      <w:r w:rsidRPr="00A575E4">
        <w:t>.</w:t>
      </w:r>
    </w:p>
    <w:p w14:paraId="18D1E76C" w14:textId="77777777" w:rsidR="00A575E4" w:rsidRPr="00A575E4" w:rsidRDefault="00A575E4" w:rsidP="00A575E4">
      <w:pPr>
        <w:rPr>
          <w:b/>
          <w:bCs/>
        </w:rPr>
      </w:pPr>
      <w:r w:rsidRPr="00A575E4">
        <w:rPr>
          <w:rFonts w:ascii="Segoe UI Emoji" w:hAnsi="Segoe UI Emoji" w:cs="Segoe UI Emoji"/>
          <w:b/>
          <w:bCs/>
        </w:rPr>
        <w:t>🔁</w:t>
      </w:r>
      <w:r w:rsidRPr="00A575E4">
        <w:rPr>
          <w:b/>
          <w:bCs/>
        </w:rPr>
        <w:t xml:space="preserve"> Redundancia:</w:t>
      </w:r>
    </w:p>
    <w:p w14:paraId="47A7C6BE" w14:textId="77777777" w:rsidR="00A575E4" w:rsidRPr="00A575E4" w:rsidRDefault="00A575E4" w:rsidP="00A575E4">
      <w:pPr>
        <w:numPr>
          <w:ilvl w:val="0"/>
          <w:numId w:val="1"/>
        </w:numPr>
      </w:pPr>
      <w:proofErr w:type="spellStart"/>
      <w:r w:rsidRPr="00A575E4">
        <w:rPr>
          <w:b/>
          <w:bCs/>
        </w:rPr>
        <w:t>funcion_submodular</w:t>
      </w:r>
      <w:proofErr w:type="spellEnd"/>
      <w:r w:rsidRPr="00A575E4">
        <w:rPr>
          <w:b/>
          <w:bCs/>
        </w:rPr>
        <w:t>(...)</w:t>
      </w:r>
      <w:r w:rsidRPr="00A575E4">
        <w:t xml:space="preserve"> se llama muchas veces para los mismos deltas en diferentes iteraciones.</w:t>
      </w:r>
    </w:p>
    <w:p w14:paraId="0A803CD2" w14:textId="77777777" w:rsidR="00A575E4" w:rsidRPr="00A575E4" w:rsidRDefault="00A575E4" w:rsidP="00A575E4">
      <w:pPr>
        <w:numPr>
          <w:ilvl w:val="1"/>
          <w:numId w:val="1"/>
        </w:numPr>
      </w:pPr>
      <w:r w:rsidRPr="00A575E4">
        <w:t xml:space="preserve">Aunque parte de esta función guarda en </w:t>
      </w:r>
      <w:proofErr w:type="spellStart"/>
      <w:r w:rsidRPr="00A575E4">
        <w:t>memoria_omega</w:t>
      </w:r>
      <w:proofErr w:type="spellEnd"/>
      <w:r w:rsidRPr="00A575E4">
        <w:t xml:space="preserve">, </w:t>
      </w:r>
      <w:r w:rsidRPr="00A575E4">
        <w:rPr>
          <w:b/>
          <w:bCs/>
        </w:rPr>
        <w:t xml:space="preserve">la EMD de </w:t>
      </w:r>
      <w:proofErr w:type="gramStart"/>
      <w:r w:rsidRPr="00A575E4">
        <w:rPr>
          <w:b/>
          <w:bCs/>
        </w:rPr>
        <w:t>muchos delta</w:t>
      </w:r>
      <w:proofErr w:type="gramEnd"/>
      <w:r w:rsidRPr="00A575E4">
        <w:rPr>
          <w:b/>
          <w:bCs/>
        </w:rPr>
        <w:t xml:space="preserve"> se recalcula</w:t>
      </w:r>
      <w:r w:rsidRPr="00A575E4">
        <w:t xml:space="preserve"> si no se encuentra en memoria.</w:t>
      </w:r>
    </w:p>
    <w:p w14:paraId="74A9F6F0" w14:textId="77777777" w:rsidR="00A575E4" w:rsidRPr="00A575E4" w:rsidRDefault="00A575E4" w:rsidP="00A575E4">
      <w:pPr>
        <w:numPr>
          <w:ilvl w:val="1"/>
          <w:numId w:val="1"/>
        </w:numPr>
      </w:pPr>
      <w:r w:rsidRPr="00A575E4">
        <w:t xml:space="preserve">El conjunto de </w:t>
      </w:r>
      <w:proofErr w:type="spellStart"/>
      <w:r w:rsidRPr="00A575E4">
        <w:t>vertices</w:t>
      </w:r>
      <w:proofErr w:type="spellEnd"/>
      <w:r w:rsidRPr="00A575E4">
        <w:t xml:space="preserve"> también se repite parcialmente en cada fase/ciclo del algoritmo.</w:t>
      </w:r>
    </w:p>
    <w:p w14:paraId="37734D4C" w14:textId="77777777" w:rsidR="00A575E4" w:rsidRPr="00A575E4" w:rsidRDefault="00A575E4" w:rsidP="00A575E4">
      <w:pPr>
        <w:rPr>
          <w:b/>
          <w:bCs/>
        </w:rPr>
      </w:pPr>
      <w:r w:rsidRPr="00A575E4">
        <w:rPr>
          <w:rFonts w:ascii="Segoe UI Emoji" w:hAnsi="Segoe UI Emoji" w:cs="Segoe UI Emoji"/>
          <w:b/>
          <w:bCs/>
        </w:rPr>
        <w:t>💡</w:t>
      </w:r>
      <w:r w:rsidRPr="00A575E4">
        <w:rPr>
          <w:b/>
          <w:bCs/>
        </w:rPr>
        <w:t xml:space="preserve"> Optimización sugerida:</w:t>
      </w:r>
    </w:p>
    <w:p w14:paraId="5D693D0A" w14:textId="77777777" w:rsidR="00A575E4" w:rsidRPr="00A575E4" w:rsidRDefault="00A575E4" w:rsidP="00A575E4">
      <w:pPr>
        <w:numPr>
          <w:ilvl w:val="0"/>
          <w:numId w:val="2"/>
        </w:numPr>
      </w:pPr>
      <w:r w:rsidRPr="00A575E4">
        <w:t>Crear una caché persistente (</w:t>
      </w:r>
      <w:proofErr w:type="spellStart"/>
      <w:proofErr w:type="gramStart"/>
      <w:r w:rsidRPr="00A575E4">
        <w:t>self.memoria</w:t>
      </w:r>
      <w:proofErr w:type="gramEnd"/>
      <w:r w:rsidRPr="00A575E4">
        <w:t>_deltas</w:t>
      </w:r>
      <w:proofErr w:type="spellEnd"/>
      <w:r w:rsidRPr="00A575E4">
        <w:t>) solo para valores individuales (</w:t>
      </w:r>
      <w:proofErr w:type="spellStart"/>
      <w:r w:rsidRPr="00A575E4">
        <w:t>emd_delta</w:t>
      </w:r>
      <w:proofErr w:type="spellEnd"/>
      <w:r w:rsidRPr="00A575E4">
        <w:t>) y distribuciones marginales.</w:t>
      </w:r>
    </w:p>
    <w:p w14:paraId="4AEE3F6F" w14:textId="77777777" w:rsidR="00A575E4" w:rsidRPr="00A575E4" w:rsidRDefault="00A575E4" w:rsidP="00A575E4">
      <w:pPr>
        <w:rPr>
          <w:b/>
          <w:bCs/>
        </w:rPr>
      </w:pPr>
      <w:r w:rsidRPr="00A575E4">
        <w:rPr>
          <w:b/>
          <w:bCs/>
        </w:rPr>
        <w:t xml:space="preserve">En </w:t>
      </w:r>
      <w:proofErr w:type="spellStart"/>
      <w:r w:rsidRPr="00A575E4">
        <w:rPr>
          <w:b/>
          <w:bCs/>
        </w:rPr>
        <w:t>QNodes</w:t>
      </w:r>
      <w:proofErr w:type="spellEnd"/>
      <w:r w:rsidRPr="00A575E4">
        <w:rPr>
          <w:b/>
          <w:bCs/>
        </w:rPr>
        <w:t>:</w:t>
      </w:r>
    </w:p>
    <w:p w14:paraId="3104689B" w14:textId="77777777" w:rsidR="00A575E4" w:rsidRPr="00A575E4" w:rsidRDefault="00A575E4" w:rsidP="00A575E4">
      <w:pPr>
        <w:numPr>
          <w:ilvl w:val="0"/>
          <w:numId w:val="5"/>
        </w:numPr>
      </w:pPr>
      <w:r w:rsidRPr="00A575E4">
        <w:rPr>
          <w:rFonts w:ascii="Segoe UI Emoji" w:hAnsi="Segoe UI Emoji" w:cs="Segoe UI Emoji"/>
        </w:rPr>
        <w:t>✅</w:t>
      </w:r>
      <w:r w:rsidRPr="00A575E4">
        <w:t xml:space="preserve"> Se agregó </w:t>
      </w:r>
      <w:proofErr w:type="spellStart"/>
      <w:proofErr w:type="gramStart"/>
      <w:r w:rsidRPr="00A575E4">
        <w:t>self.memoria</w:t>
      </w:r>
      <w:proofErr w:type="gramEnd"/>
      <w:r w:rsidRPr="00A575E4">
        <w:t>_deltas</w:t>
      </w:r>
      <w:proofErr w:type="spellEnd"/>
      <w:r w:rsidRPr="00A575E4">
        <w:t xml:space="preserve">: una caché para evitar recalcular </w:t>
      </w:r>
      <w:proofErr w:type="spellStart"/>
      <w:r w:rsidRPr="00A575E4">
        <w:t>emd_delta</w:t>
      </w:r>
      <w:proofErr w:type="spellEnd"/>
      <w:r w:rsidRPr="00A575E4">
        <w:t xml:space="preserve"> y su distribución marginal.</w:t>
      </w:r>
    </w:p>
    <w:p w14:paraId="112DCFA3" w14:textId="77777777" w:rsidR="00A575E4" w:rsidRPr="00A575E4" w:rsidRDefault="00A575E4" w:rsidP="00A575E4">
      <w:pPr>
        <w:numPr>
          <w:ilvl w:val="0"/>
          <w:numId w:val="5"/>
        </w:numPr>
      </w:pPr>
      <w:r w:rsidRPr="00A575E4">
        <w:rPr>
          <w:rFonts w:ascii="Segoe UI Emoji" w:hAnsi="Segoe UI Emoji" w:cs="Segoe UI Emoji"/>
        </w:rPr>
        <w:t>✅</w:t>
      </w:r>
      <w:r w:rsidRPr="00A575E4">
        <w:t xml:space="preserve"> Se modificó </w:t>
      </w:r>
      <w:proofErr w:type="spellStart"/>
      <w:r w:rsidRPr="00A575E4">
        <w:t>funcion_submodular</w:t>
      </w:r>
      <w:proofErr w:type="spellEnd"/>
      <w:r w:rsidRPr="00A575E4">
        <w:t>(...) para usar esa memoria antes de computar.</w:t>
      </w:r>
    </w:p>
    <w:p w14:paraId="209360E8" w14:textId="77777777" w:rsidR="00A575E4" w:rsidRDefault="00A575E4"/>
    <w:p w14:paraId="0C9108A3" w14:textId="77777777" w:rsidR="00A575E4" w:rsidRDefault="00A575E4"/>
    <w:p w14:paraId="2D6EDA9E" w14:textId="77777777" w:rsidR="00A575E4" w:rsidRDefault="00A575E4"/>
    <w:p w14:paraId="37F42D90" w14:textId="77777777" w:rsidR="00A575E4" w:rsidRDefault="00A575E4"/>
    <w:p w14:paraId="6D2A0BB6" w14:textId="77777777" w:rsidR="00A575E4" w:rsidRPr="00A575E4" w:rsidRDefault="00A575E4" w:rsidP="00A575E4">
      <w:pPr>
        <w:rPr>
          <w:b/>
          <w:bCs/>
        </w:rPr>
      </w:pPr>
      <w:r w:rsidRPr="00A575E4">
        <w:rPr>
          <w:rFonts w:ascii="Segoe UI Emoji" w:hAnsi="Segoe UI Emoji" w:cs="Segoe UI Emoji"/>
          <w:b/>
          <w:bCs/>
        </w:rPr>
        <w:t>✅</w:t>
      </w:r>
      <w:r w:rsidRPr="00A575E4">
        <w:rPr>
          <w:b/>
          <w:bCs/>
        </w:rPr>
        <w:t xml:space="preserve"> sia.py</w:t>
      </w:r>
    </w:p>
    <w:p w14:paraId="01102448" w14:textId="77777777" w:rsidR="00A575E4" w:rsidRPr="00A575E4" w:rsidRDefault="00A575E4" w:rsidP="00A575E4">
      <w:pPr>
        <w:rPr>
          <w:b/>
          <w:bCs/>
        </w:rPr>
      </w:pPr>
      <w:r w:rsidRPr="00A575E4">
        <w:rPr>
          <w:rFonts w:ascii="Segoe UI Emoji" w:hAnsi="Segoe UI Emoji" w:cs="Segoe UI Emoji"/>
          <w:b/>
          <w:bCs/>
        </w:rPr>
        <w:t>🔁</w:t>
      </w:r>
      <w:r w:rsidRPr="00A575E4">
        <w:rPr>
          <w:b/>
          <w:bCs/>
        </w:rPr>
        <w:t xml:space="preserve"> Redundancia:</w:t>
      </w:r>
    </w:p>
    <w:p w14:paraId="634C85A4" w14:textId="77777777" w:rsidR="00A575E4" w:rsidRPr="00A575E4" w:rsidRDefault="00A575E4" w:rsidP="00A575E4">
      <w:pPr>
        <w:numPr>
          <w:ilvl w:val="0"/>
          <w:numId w:val="3"/>
        </w:numPr>
      </w:pPr>
      <w:r w:rsidRPr="00A575E4">
        <w:t xml:space="preserve">El método </w:t>
      </w:r>
      <w:proofErr w:type="spellStart"/>
      <w:r w:rsidRPr="00A575E4">
        <w:t>sia_preparar_subsistema</w:t>
      </w:r>
      <w:proofErr w:type="spellEnd"/>
      <w:r w:rsidRPr="00A575E4">
        <w:t xml:space="preserve">(...) carga el archivo CSV y vuelve a construir el </w:t>
      </w:r>
      <w:proofErr w:type="spellStart"/>
      <w:r w:rsidRPr="00A575E4">
        <w:t>System</w:t>
      </w:r>
      <w:proofErr w:type="spellEnd"/>
      <w:r w:rsidRPr="00A575E4">
        <w:t xml:space="preserve"> completo </w:t>
      </w:r>
      <w:r w:rsidRPr="00A575E4">
        <w:rPr>
          <w:b/>
          <w:bCs/>
        </w:rPr>
        <w:t>para cada llamada</w:t>
      </w:r>
      <w:r w:rsidRPr="00A575E4">
        <w:t>.</w:t>
      </w:r>
    </w:p>
    <w:p w14:paraId="09AFDA38" w14:textId="77777777" w:rsidR="00A575E4" w:rsidRPr="00A575E4" w:rsidRDefault="00A575E4" w:rsidP="00A575E4">
      <w:pPr>
        <w:rPr>
          <w:b/>
          <w:bCs/>
        </w:rPr>
      </w:pPr>
      <w:r w:rsidRPr="00A575E4">
        <w:rPr>
          <w:rFonts w:ascii="Segoe UI Emoji" w:hAnsi="Segoe UI Emoji" w:cs="Segoe UI Emoji"/>
          <w:b/>
          <w:bCs/>
        </w:rPr>
        <w:t>💡</w:t>
      </w:r>
      <w:r w:rsidRPr="00A575E4">
        <w:rPr>
          <w:b/>
          <w:bCs/>
        </w:rPr>
        <w:t xml:space="preserve"> Optimización sugerida:</w:t>
      </w:r>
    </w:p>
    <w:p w14:paraId="3A535C07" w14:textId="77777777" w:rsidR="00A575E4" w:rsidRPr="00A575E4" w:rsidRDefault="00A575E4" w:rsidP="00A575E4">
      <w:pPr>
        <w:numPr>
          <w:ilvl w:val="0"/>
          <w:numId w:val="4"/>
        </w:numPr>
      </w:pPr>
      <w:r w:rsidRPr="00A575E4">
        <w:t xml:space="preserve">Construir el </w:t>
      </w:r>
      <w:proofErr w:type="spellStart"/>
      <w:r w:rsidRPr="00A575E4">
        <w:t>System</w:t>
      </w:r>
      <w:proofErr w:type="spellEnd"/>
      <w:r w:rsidRPr="00A575E4">
        <w:t xml:space="preserve"> completo </w:t>
      </w:r>
      <w:r w:rsidRPr="00A575E4">
        <w:rPr>
          <w:b/>
          <w:bCs/>
        </w:rPr>
        <w:t>una sola vez</w:t>
      </w:r>
      <w:r w:rsidRPr="00A575E4">
        <w:t xml:space="preserve"> por </w:t>
      </w:r>
      <w:proofErr w:type="spellStart"/>
      <w:r w:rsidRPr="00A575E4">
        <w:t>estado_inicial</w:t>
      </w:r>
      <w:proofErr w:type="spellEnd"/>
      <w:r w:rsidRPr="00A575E4">
        <w:t>.</w:t>
      </w:r>
    </w:p>
    <w:p w14:paraId="2AFE4F89" w14:textId="77777777" w:rsidR="00A575E4" w:rsidRPr="00A575E4" w:rsidRDefault="00A575E4" w:rsidP="00A575E4">
      <w:pPr>
        <w:numPr>
          <w:ilvl w:val="0"/>
          <w:numId w:val="4"/>
        </w:numPr>
      </w:pPr>
      <w:r w:rsidRPr="00A575E4">
        <w:lastRenderedPageBreak/>
        <w:t>Guardar la versión "completa" y pasar copias del subsistema condicionado/modificado sin recargar el archivo.</w:t>
      </w:r>
    </w:p>
    <w:p w14:paraId="6298C504" w14:textId="77777777" w:rsidR="00A575E4" w:rsidRPr="00A575E4" w:rsidRDefault="00A575E4" w:rsidP="00A575E4">
      <w:pPr>
        <w:rPr>
          <w:b/>
          <w:bCs/>
        </w:rPr>
      </w:pPr>
      <w:r w:rsidRPr="00A575E4">
        <w:rPr>
          <w:b/>
          <w:bCs/>
        </w:rPr>
        <w:t>En SIA:</w:t>
      </w:r>
    </w:p>
    <w:p w14:paraId="19CB27E3" w14:textId="77777777" w:rsidR="00A575E4" w:rsidRPr="00A575E4" w:rsidRDefault="00A575E4" w:rsidP="00A575E4">
      <w:pPr>
        <w:numPr>
          <w:ilvl w:val="0"/>
          <w:numId w:val="6"/>
        </w:numPr>
      </w:pPr>
      <w:r w:rsidRPr="00A575E4">
        <w:rPr>
          <w:rFonts w:ascii="Segoe UI Emoji" w:hAnsi="Segoe UI Emoji" w:cs="Segoe UI Emoji"/>
        </w:rPr>
        <w:t>✅</w:t>
      </w:r>
      <w:r w:rsidRPr="00A575E4">
        <w:t xml:space="preserve"> Se agregó _</w:t>
      </w:r>
      <w:proofErr w:type="spellStart"/>
      <w:r w:rsidRPr="00A575E4">
        <w:t>system_cache</w:t>
      </w:r>
      <w:proofErr w:type="spellEnd"/>
      <w:r w:rsidRPr="00A575E4">
        <w:t xml:space="preserve">: una variable para evitar recargar y reconstruir el </w:t>
      </w:r>
      <w:proofErr w:type="spellStart"/>
      <w:r w:rsidRPr="00A575E4">
        <w:t>System</w:t>
      </w:r>
      <w:proofErr w:type="spellEnd"/>
      <w:r w:rsidRPr="00A575E4">
        <w:t xml:space="preserve"> completo más de una vez por ejecución.</w:t>
      </w:r>
    </w:p>
    <w:p w14:paraId="21C5E57E" w14:textId="77777777" w:rsidR="00A575E4" w:rsidRPr="00A575E4" w:rsidRDefault="00A575E4" w:rsidP="00A575E4">
      <w:pPr>
        <w:numPr>
          <w:ilvl w:val="0"/>
          <w:numId w:val="6"/>
        </w:numPr>
      </w:pPr>
      <w:r w:rsidRPr="00A575E4">
        <w:rPr>
          <w:rFonts w:ascii="Segoe UI Emoji" w:hAnsi="Segoe UI Emoji" w:cs="Segoe UI Emoji"/>
        </w:rPr>
        <w:t>✅</w:t>
      </w:r>
      <w:r w:rsidRPr="00A575E4">
        <w:t xml:space="preserve"> </w:t>
      </w:r>
      <w:proofErr w:type="spellStart"/>
      <w:r w:rsidRPr="00A575E4">
        <w:t>sia_cargar_</w:t>
      </w:r>
      <w:proofErr w:type="gramStart"/>
      <w:r w:rsidRPr="00A575E4">
        <w:t>tpm</w:t>
      </w:r>
      <w:proofErr w:type="spellEnd"/>
      <w:r w:rsidRPr="00A575E4">
        <w:t>(</w:t>
      </w:r>
      <w:proofErr w:type="gramEnd"/>
      <w:r w:rsidRPr="00A575E4">
        <w:t xml:space="preserve">) ahora devuelve una versión en caché de </w:t>
      </w:r>
      <w:proofErr w:type="spellStart"/>
      <w:r w:rsidRPr="00A575E4">
        <w:t>System</w:t>
      </w:r>
      <w:proofErr w:type="spellEnd"/>
      <w:r w:rsidRPr="00A575E4">
        <w:t>.</w:t>
      </w:r>
    </w:p>
    <w:p w14:paraId="59DEB494" w14:textId="77777777" w:rsidR="00A575E4" w:rsidRDefault="00A575E4"/>
    <w:sectPr w:rsidR="00A575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B442C"/>
    <w:multiLevelType w:val="multilevel"/>
    <w:tmpl w:val="0EFE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97A5B"/>
    <w:multiLevelType w:val="multilevel"/>
    <w:tmpl w:val="9C94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1D5FA4"/>
    <w:multiLevelType w:val="multilevel"/>
    <w:tmpl w:val="E7F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EA6FAB"/>
    <w:multiLevelType w:val="multilevel"/>
    <w:tmpl w:val="7748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1B0723"/>
    <w:multiLevelType w:val="multilevel"/>
    <w:tmpl w:val="E2DC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FB686C"/>
    <w:multiLevelType w:val="multilevel"/>
    <w:tmpl w:val="A0D22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9723839">
    <w:abstractNumId w:val="5"/>
  </w:num>
  <w:num w:numId="2" w16cid:durableId="47269100">
    <w:abstractNumId w:val="2"/>
  </w:num>
  <w:num w:numId="3" w16cid:durableId="1626736653">
    <w:abstractNumId w:val="1"/>
  </w:num>
  <w:num w:numId="4" w16cid:durableId="1802189933">
    <w:abstractNumId w:val="0"/>
  </w:num>
  <w:num w:numId="5" w16cid:durableId="2122793960">
    <w:abstractNumId w:val="4"/>
  </w:num>
  <w:num w:numId="6" w16cid:durableId="16085869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5E4"/>
    <w:rsid w:val="007B7026"/>
    <w:rsid w:val="008F16B0"/>
    <w:rsid w:val="00A5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F7FE"/>
  <w15:chartTrackingRefBased/>
  <w15:docId w15:val="{6BBAE385-C89F-43FB-B2E1-442D598CE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7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7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75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7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75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7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7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7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7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75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75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75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75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75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75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75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75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75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7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7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7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7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7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75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75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75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75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75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75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1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DAVID RODRIGUEZ ARIAS</dc:creator>
  <cp:keywords/>
  <dc:description/>
  <cp:lastModifiedBy>LUIS DAVID RODRIGUEZ ARIAS</cp:lastModifiedBy>
  <cp:revision>1</cp:revision>
  <dcterms:created xsi:type="dcterms:W3CDTF">2025-04-07T00:04:00Z</dcterms:created>
  <dcterms:modified xsi:type="dcterms:W3CDTF">2025-04-07T03:23:00Z</dcterms:modified>
</cp:coreProperties>
</file>