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A299" w14:textId="69757502" w:rsidR="00D46DA0" w:rsidRPr="00D46DA0" w:rsidRDefault="00D46DA0" w:rsidP="00D46DA0">
      <w:pPr>
        <w:pStyle w:val="Ttulo1"/>
        <w:rPr>
          <w:color w:val="auto"/>
        </w:rPr>
      </w:pPr>
      <w:r w:rsidRPr="00D46DA0">
        <w:rPr>
          <w:color w:val="auto"/>
        </w:rPr>
        <w:t>Tarea 1 Ingeniería de Software</w:t>
      </w:r>
    </w:p>
    <w:p w14:paraId="5A176C19" w14:textId="72B3434C" w:rsidR="00D46DA0" w:rsidRPr="00D46DA0" w:rsidRDefault="00D46DA0" w:rsidP="00D46DA0">
      <w:pPr>
        <w:pStyle w:val="Ttulo2"/>
        <w:rPr>
          <w:color w:val="auto"/>
        </w:rPr>
      </w:pPr>
      <w:r w:rsidRPr="00D46DA0">
        <w:rPr>
          <w:color w:val="auto"/>
        </w:rPr>
        <w:t>Luis David Rodríguez Arias</w:t>
      </w:r>
      <w:r w:rsidRPr="00D46DA0">
        <w:rPr>
          <w:color w:val="auto"/>
        </w:rPr>
        <w:br/>
        <w:t>Cod: 14179</w:t>
      </w:r>
    </w:p>
    <w:p w14:paraId="722260FE" w14:textId="77777777" w:rsidR="00D46DA0" w:rsidRDefault="00D46DA0" w:rsidP="001B63D5"/>
    <w:p w14:paraId="2EDAA0CE" w14:textId="6D6C7E03" w:rsidR="001B63D5" w:rsidRDefault="001B63D5" w:rsidP="001B63D5">
      <w:r>
        <w:t>1. Datos de planeación, seguimiento y retrospectiva:</w:t>
      </w:r>
    </w:p>
    <w:p w14:paraId="1457CF03" w14:textId="231D49FF" w:rsidR="001B63D5" w:rsidRDefault="001B63D5" w:rsidP="001B63D5">
      <w:r>
        <w:t>Tiempo estimado:</w:t>
      </w:r>
      <w:r>
        <w:t xml:space="preserve"> 2 horas</w:t>
      </w:r>
    </w:p>
    <w:p w14:paraId="07AD6735" w14:textId="3AA15099" w:rsidR="001B63D5" w:rsidRDefault="001B63D5" w:rsidP="001B63D5">
      <w:r>
        <w:t>Tiempo real invertido en diseño:</w:t>
      </w:r>
      <w:r>
        <w:t xml:space="preserve"> 10 min</w:t>
      </w:r>
    </w:p>
    <w:p w14:paraId="225D09D0" w14:textId="60EDC456" w:rsidR="001B63D5" w:rsidRDefault="001B63D5" w:rsidP="001B63D5">
      <w:r>
        <w:t>Tiempo real invertido en codificación:</w:t>
      </w:r>
      <w:r>
        <w:t xml:space="preserve"> 1,5 horas</w:t>
      </w:r>
    </w:p>
    <w:p w14:paraId="664E34D2" w14:textId="6D56FEDF" w:rsidR="001B63D5" w:rsidRDefault="001B63D5" w:rsidP="001B63D5">
      <w:r>
        <w:t>Tiempo real invertido en pruebas:</w:t>
      </w:r>
      <w:r>
        <w:t xml:space="preserve"> 30 min</w:t>
      </w:r>
    </w:p>
    <w:tbl>
      <w:tblPr>
        <w:tblStyle w:val="Tablaconcuadrcula"/>
        <w:tblpPr w:leftFromText="141" w:rightFromText="141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63D5" w14:paraId="61AED606" w14:textId="77777777" w:rsidTr="001B63D5">
        <w:tc>
          <w:tcPr>
            <w:tcW w:w="2831" w:type="dxa"/>
          </w:tcPr>
          <w:p w14:paraId="2F2D4327" w14:textId="77777777" w:rsidR="001B63D5" w:rsidRDefault="001B63D5" w:rsidP="001B63D5">
            <w:pPr>
              <w:spacing w:after="160" w:line="259" w:lineRule="auto"/>
            </w:pPr>
            <w:r>
              <w:t>Descripción</w:t>
            </w:r>
          </w:p>
        </w:tc>
        <w:tc>
          <w:tcPr>
            <w:tcW w:w="2831" w:type="dxa"/>
          </w:tcPr>
          <w:p w14:paraId="7675F2AD" w14:textId="77777777" w:rsidR="001B63D5" w:rsidRDefault="001B63D5" w:rsidP="001B63D5">
            <w:pPr>
              <w:spacing w:after="160" w:line="259" w:lineRule="auto"/>
            </w:pPr>
            <w:r>
              <w:t>Tiempo invertido</w:t>
            </w:r>
          </w:p>
        </w:tc>
        <w:tc>
          <w:tcPr>
            <w:tcW w:w="2832" w:type="dxa"/>
          </w:tcPr>
          <w:p w14:paraId="25EBC9F0" w14:textId="77777777" w:rsidR="001B63D5" w:rsidRDefault="001B63D5" w:rsidP="001B63D5">
            <w:pPr>
              <w:spacing w:after="160" w:line="259" w:lineRule="auto"/>
            </w:pPr>
            <w:r>
              <w:t>Posible causa</w:t>
            </w:r>
          </w:p>
        </w:tc>
      </w:tr>
      <w:tr w:rsidR="001B63D5" w14:paraId="248DDB6A" w14:textId="77777777" w:rsidTr="001B63D5">
        <w:tc>
          <w:tcPr>
            <w:tcW w:w="2831" w:type="dxa"/>
          </w:tcPr>
          <w:p w14:paraId="0B559C38" w14:textId="418A5195" w:rsidR="001B63D5" w:rsidRDefault="001B63D5" w:rsidP="001B63D5">
            <w:r>
              <w:t>Ruta carpeta</w:t>
            </w:r>
          </w:p>
        </w:tc>
        <w:tc>
          <w:tcPr>
            <w:tcW w:w="2831" w:type="dxa"/>
          </w:tcPr>
          <w:p w14:paraId="6E56C35E" w14:textId="76A88708" w:rsidR="001B63D5" w:rsidRDefault="00D46DA0" w:rsidP="001B63D5">
            <w:r>
              <w:t>2</w:t>
            </w:r>
            <w:r w:rsidR="001B63D5">
              <w:t>0 min</w:t>
            </w:r>
          </w:p>
        </w:tc>
        <w:tc>
          <w:tcPr>
            <w:tcW w:w="2832" w:type="dxa"/>
          </w:tcPr>
          <w:p w14:paraId="1191E1BD" w14:textId="28D1E3D4" w:rsidR="001B63D5" w:rsidRDefault="001B63D5" w:rsidP="001B63D5">
            <w:r>
              <w:t>No recordaba como se debía escribir la ruta</w:t>
            </w:r>
          </w:p>
        </w:tc>
      </w:tr>
      <w:tr w:rsidR="001B63D5" w14:paraId="79B64938" w14:textId="77777777" w:rsidTr="001B63D5">
        <w:tc>
          <w:tcPr>
            <w:tcW w:w="2831" w:type="dxa"/>
          </w:tcPr>
          <w:p w14:paraId="690E8F88" w14:textId="3BC8C70F" w:rsidR="001B63D5" w:rsidRDefault="001B63D5" w:rsidP="001B63D5">
            <w:r>
              <w:t>Resultados</w:t>
            </w:r>
          </w:p>
        </w:tc>
        <w:tc>
          <w:tcPr>
            <w:tcW w:w="2831" w:type="dxa"/>
          </w:tcPr>
          <w:p w14:paraId="6EA5470B" w14:textId="0CF74E5B" w:rsidR="001B63D5" w:rsidRDefault="001B63D5" w:rsidP="001B63D5">
            <w:r>
              <w:t>5 min</w:t>
            </w:r>
          </w:p>
        </w:tc>
        <w:tc>
          <w:tcPr>
            <w:tcW w:w="2832" w:type="dxa"/>
          </w:tcPr>
          <w:p w14:paraId="55A36DC0" w14:textId="080D1648" w:rsidR="001B63D5" w:rsidRDefault="001B63D5" w:rsidP="001B63D5">
            <w:r>
              <w:t xml:space="preserve">Faltaba claridad en lo que se debía mostrar  </w:t>
            </w:r>
          </w:p>
        </w:tc>
      </w:tr>
      <w:tr w:rsidR="001B63D5" w14:paraId="23715FCC" w14:textId="77777777" w:rsidTr="001B63D5">
        <w:tc>
          <w:tcPr>
            <w:tcW w:w="2831" w:type="dxa"/>
          </w:tcPr>
          <w:p w14:paraId="14B806E5" w14:textId="4FEFC215" w:rsidR="001B63D5" w:rsidRDefault="001B63D5" w:rsidP="001B63D5">
            <w:r>
              <w:t>Lectura de archivos</w:t>
            </w:r>
          </w:p>
        </w:tc>
        <w:tc>
          <w:tcPr>
            <w:tcW w:w="2831" w:type="dxa"/>
          </w:tcPr>
          <w:p w14:paraId="72ED4206" w14:textId="0292F11E" w:rsidR="001B63D5" w:rsidRDefault="001B63D5" w:rsidP="001B63D5">
            <w:r>
              <w:t>20 min</w:t>
            </w:r>
          </w:p>
        </w:tc>
        <w:tc>
          <w:tcPr>
            <w:tcW w:w="2832" w:type="dxa"/>
          </w:tcPr>
          <w:p w14:paraId="130AE149" w14:textId="094B8BCD" w:rsidR="001B63D5" w:rsidRDefault="001B63D5" w:rsidP="001B63D5">
            <w:r>
              <w:t>No recordaba cómo utilizar el método .</w:t>
            </w:r>
            <w:proofErr w:type="spellStart"/>
            <w:r>
              <w:t>split</w:t>
            </w:r>
            <w:proofErr w:type="spellEnd"/>
            <w:r>
              <w:t>()</w:t>
            </w:r>
          </w:p>
        </w:tc>
      </w:tr>
    </w:tbl>
    <w:p w14:paraId="614D4855" w14:textId="71273D7C" w:rsidR="001B63D5" w:rsidRDefault="001B63D5" w:rsidP="001B63D5">
      <w:r>
        <w:t>Defectos:</w:t>
      </w:r>
    </w:p>
    <w:p w14:paraId="096E9EEF" w14:textId="77777777" w:rsidR="001B63D5" w:rsidRDefault="001B63D5" w:rsidP="001B63D5"/>
    <w:p w14:paraId="58713561" w14:textId="72A32A69" w:rsidR="001B63D5" w:rsidRDefault="001B63D5" w:rsidP="001B63D5">
      <w:r>
        <w:t>Problema identificado:</w:t>
      </w:r>
      <w:r>
        <w:t xml:space="preserve"> No identifico un claro problema, tuve pequeños tropiezos por no recordar como se utilizaban ciertos métodos; pero creo que son cosas normales y simplemente falta de costumbre</w:t>
      </w:r>
    </w:p>
    <w:p w14:paraId="0A19AFB2" w14:textId="7719E4AE" w:rsidR="001B63D5" w:rsidRDefault="001B63D5" w:rsidP="001B63D5">
      <w:r>
        <w:t>Propuesta de mejora:</w:t>
      </w:r>
      <w:r>
        <w:t xml:space="preserve"> Realizar </w:t>
      </w:r>
      <w:r w:rsidR="00D46DA0">
        <w:t>más</w:t>
      </w:r>
      <w:r>
        <w:t xml:space="preserve"> </w:t>
      </w:r>
      <w:r w:rsidR="00D46DA0">
        <w:t>prácticas</w:t>
      </w:r>
      <w:r>
        <w:t xml:space="preserve"> y ejercicios</w:t>
      </w:r>
    </w:p>
    <w:p w14:paraId="1675F0E5" w14:textId="6FA6877D" w:rsidR="001B63D5" w:rsidRDefault="001B63D5" w:rsidP="001B63D5">
      <w:r>
        <w:t>2. Diagrama de clases.</w:t>
      </w:r>
    </w:p>
    <w:p w14:paraId="62A8CACF" w14:textId="468770E4" w:rsidR="00D46DA0" w:rsidRDefault="00D46DA0" w:rsidP="001B63D5">
      <w:r>
        <w:rPr>
          <w:noProof/>
        </w:rPr>
        <w:drawing>
          <wp:inline distT="0" distB="0" distL="0" distR="0" wp14:anchorId="5502B9EA" wp14:editId="58449267">
            <wp:extent cx="4391025" cy="1847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41A1" w14:textId="3766DB0D" w:rsidR="001B63D5" w:rsidRDefault="001B63D5" w:rsidP="001B63D5">
      <w:r>
        <w:t>3. Enlace a repositorio en GitHub o GitLab con el código.</w:t>
      </w:r>
    </w:p>
    <w:p w14:paraId="7E08AA2C" w14:textId="6FB473D2" w:rsidR="00D46DA0" w:rsidRDefault="00D46DA0" w:rsidP="001B63D5">
      <w:hyperlink r:id="rId5" w:history="1">
        <w:r w:rsidRPr="00894270">
          <w:rPr>
            <w:rStyle w:val="Hipervnculo"/>
          </w:rPr>
          <w:t>https://github.com/luisldra/Java/tree/main/Tarea_1</w:t>
        </w:r>
      </w:hyperlink>
      <w:r>
        <w:t xml:space="preserve"> </w:t>
      </w:r>
    </w:p>
    <w:p w14:paraId="56DB6F48" w14:textId="78CC2843" w:rsidR="00586275" w:rsidRDefault="001B63D5" w:rsidP="001B63D5">
      <w:r>
        <w:t>4. Pantallazos con los resultados de la ejecución de cada una de las pruebas.</w:t>
      </w:r>
    </w:p>
    <w:p w14:paraId="21D8B1F6" w14:textId="7C176A11" w:rsidR="001B63D5" w:rsidRDefault="00D46DA0" w:rsidP="001B63D5">
      <w:hyperlink r:id="rId6" w:history="1">
        <w:r w:rsidRPr="00894270">
          <w:rPr>
            <w:rStyle w:val="Hipervnculo"/>
          </w:rPr>
          <w:t>https://github.com/luisldra/Java/tree/main/Tarea_1/Resultados%20pruebas</w:t>
        </w:r>
      </w:hyperlink>
      <w:r>
        <w:t xml:space="preserve"> </w:t>
      </w:r>
    </w:p>
    <w:sectPr w:rsidR="001B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D5"/>
    <w:rsid w:val="000F21B7"/>
    <w:rsid w:val="001B63D5"/>
    <w:rsid w:val="00586275"/>
    <w:rsid w:val="00D4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F031"/>
  <w15:chartTrackingRefBased/>
  <w15:docId w15:val="{D42665E7-B974-4974-AAE1-5D7AA8D0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6D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DA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6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6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isldra/Java/tree/main/Tarea_1/Resultados%20pruebas" TargetMode="External"/><Relationship Id="rId5" Type="http://schemas.openxmlformats.org/officeDocument/2006/relationships/hyperlink" Target="https://github.com/luisldra/Java/tree/main/Tarea_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 RODRIGUEZ ARIAS</dc:creator>
  <cp:keywords/>
  <dc:description/>
  <cp:lastModifiedBy>LUISDA RODRIGUEZ ARIAS</cp:lastModifiedBy>
  <cp:revision>1</cp:revision>
  <dcterms:created xsi:type="dcterms:W3CDTF">2023-02-20T18:10:00Z</dcterms:created>
  <dcterms:modified xsi:type="dcterms:W3CDTF">2023-02-20T19:08:00Z</dcterms:modified>
</cp:coreProperties>
</file>