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45B98A36" w:rsidR="00AA062B" w:rsidRPr="008A777A" w:rsidRDefault="00D82BF4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 w:rsidRPr="00D82BF4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CAMPAÑA DE PREVENCIÓN DE FRAUDES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45B98A36" w:rsidR="00AA062B" w:rsidRPr="008A777A" w:rsidRDefault="00D82BF4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 w:rsidRPr="00D82BF4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CAMPAÑA DE PREVENCIÓN DE FRAUDES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7768F943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759E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442D2C" w:rsidRPr="00442D2C">
        <w:rPr>
          <w:rFonts w:ascii="Omnes Regular" w:hAnsi="Omnes Regular"/>
          <w:i/>
          <w:iCs/>
          <w:color w:val="002060"/>
          <w:sz w:val="20"/>
          <w:szCs w:val="20"/>
        </w:rPr>
        <w:t>Se ha identificado una oportunidad para fortalecer la prevención de fraudes, enfocándose en reforzar y concientizar a los comercios sobre la importancia de implementar controles de seguridad que protejan sus productos físicos frente a posibles riesgos.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77B16EDC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B03936" w:rsidRPr="00B03936">
        <w:rPr>
          <w:rFonts w:ascii="Omnes Regular" w:hAnsi="Omnes Regular"/>
          <w:i/>
          <w:iCs/>
          <w:color w:val="002060"/>
          <w:sz w:val="20"/>
          <w:szCs w:val="20"/>
        </w:rPr>
        <w:t>Para reducir riesgos de fraude, proteger los productos físicos y garantizar la confianza en las operaciones comerciales.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 para Clientes Izipay</w:t>
            </w:r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7BFA27DC" w:rsidR="00AA062B" w:rsidRPr="002676CC" w:rsidRDefault="007136DB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B</w:t>
            </w:r>
            <w:r w:rsidR="00442D2C">
              <w:rPr>
                <w:rFonts w:ascii="Omnes Regular" w:hAnsi="Omnes Regular"/>
                <w:bCs/>
                <w:i/>
              </w:rPr>
              <w:t>ases de datos masivas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3EFDBF26" w:rsidR="00AA062B" w:rsidRPr="002676CC" w:rsidRDefault="00A7072E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 xml:space="preserve">Realizar una campaña para concientizar a los comercios sobre </w:t>
            </w:r>
            <w:r w:rsidR="00B03936" w:rsidRPr="00B03936">
              <w:rPr>
                <w:rFonts w:ascii="Omnes Regular" w:hAnsi="Omnes Regular"/>
                <w:bCs/>
                <w:i/>
              </w:rPr>
              <w:t>riesgos de fraude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6770910" w14:textId="5D5E37D2" w:rsidR="000846C9" w:rsidRPr="00A7072E" w:rsidRDefault="00167935" w:rsidP="00665AA0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665AA0">
              <w:rPr>
                <w:rFonts w:ascii="Omnes Regular" w:hAnsi="Omnes Regular"/>
                <w:b/>
                <w:bCs/>
                <w:i/>
                <w:lang w:val="es-PE"/>
              </w:rPr>
              <w:t>Añadir el campo de carterización a la base ya existente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091DF0DB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000846C9"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7980E131" w14:textId="582625EF" w:rsidR="00EE66ED" w:rsidRDefault="00EE66ED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RUC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(</w:t>
            </w:r>
            <w:r w:rsidR="00372EB8" w:rsidRPr="00C04CE1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campo sensible)</w:t>
            </w:r>
          </w:p>
          <w:p w14:paraId="5CF550F9" w14:textId="450C445C" w:rsidR="00372EB8" w:rsidRPr="00372EB8" w:rsidRDefault="00372EB8" w:rsidP="00372EB8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Número de teléfono</w:t>
            </w:r>
            <w: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del representante legal </w:t>
            </w:r>
            <w:r w:rsidRPr="00C04CE1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(campo sensible)</w:t>
            </w:r>
          </w:p>
          <w:p w14:paraId="0A284255" w14:textId="25A0FBDB" w:rsidR="007C6246" w:rsidRPr="009E5990" w:rsidRDefault="007C624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Correo </w:t>
            </w:r>
            <w:r w:rsidR="0032794E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del representante legal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</w:t>
            </w:r>
            <w:r w:rsidR="00372EB8" w:rsidRPr="00C04CE1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(campo sensible)</w:t>
            </w:r>
          </w:p>
          <w:p w14:paraId="5373649C" w14:textId="71C1A3F3" w:rsidR="00A07D5E" w:rsidRDefault="00A07D5E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Segmento 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calculado a partir de la banca (Corp</w:t>
            </w:r>
            <w:r w:rsidR="003F7A8C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oraciones 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-Negocios-Retail)</w:t>
            </w:r>
          </w:p>
          <w:p w14:paraId="36373189" w14:textId="738978F1" w:rsidR="00284186" w:rsidRPr="00376721" w:rsidRDefault="0028418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</w:pPr>
            <w:r w:rsidRPr="00376721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Carterizado / No carterizado</w:t>
            </w:r>
            <w:r w:rsidR="00590FDB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(</w:t>
            </w:r>
            <w:r w:rsidR="00AD099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="00590FDB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NUEVO CAMPO)</w:t>
            </w:r>
          </w:p>
          <w:p w14:paraId="720FA9D4" w14:textId="414FBF6F" w:rsidR="0050380F" w:rsidRPr="009E5990" w:rsidRDefault="00DD5BD7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Situación</w:t>
            </w:r>
            <w:r w:rsidR="00EE66ED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(todas menos la 3 y la 9)</w:t>
            </w:r>
          </w:p>
          <w:p w14:paraId="3A1EC38E" w14:textId="012A51C5" w:rsidR="009E5990" w:rsidRPr="009E5990" w:rsidRDefault="009E5990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Filtro parque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: 1</w:t>
            </w:r>
          </w:p>
          <w:p w14:paraId="7B41BD6A" w14:textId="77777777" w:rsidR="0032794E" w:rsidRPr="0032794E" w:rsidRDefault="0032794E" w:rsidP="0032794E">
            <w:p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56601478" w14:textId="77777777" w:rsidR="00372EB8" w:rsidRDefault="00372EB8" w:rsidP="00CE646E">
            <w:pPr>
              <w:rPr>
                <w:rFonts w:ascii="Omnes Regular" w:hAnsi="Omnes Regular"/>
                <w:i/>
              </w:rPr>
            </w:pPr>
          </w:p>
          <w:p w14:paraId="352288FF" w14:textId="43FFD94A" w:rsidR="00372EB8" w:rsidRDefault="00372EB8" w:rsidP="00CE646E">
            <w:pPr>
              <w:rPr>
                <w:rFonts w:ascii="Omnes Regular" w:hAnsi="Omnes Regular"/>
                <w:i/>
              </w:rPr>
            </w:pPr>
            <w:r w:rsidRPr="00C04CE1">
              <w:rPr>
                <w:rFonts w:ascii="Omnes Regular" w:hAnsi="Omnes Regular"/>
                <w:b/>
                <w:bCs/>
                <w:i/>
              </w:rPr>
              <w:t>Ruta:</w:t>
            </w:r>
            <w:r>
              <w:rPr>
                <w:rFonts w:ascii="Omnes Regular" w:hAnsi="Omnes Regular"/>
                <w:i/>
              </w:rPr>
              <w:t xml:space="preserve"> </w:t>
            </w:r>
            <w:r w:rsidR="00AD0996" w:rsidRPr="00AD0996">
              <w:rPr>
                <w:rFonts w:ascii="Omnes Regular" w:hAnsi="Omnes Regular"/>
                <w:i/>
                <w:iCs/>
              </w:rPr>
              <w:t>\\mc0016\DATAMART\Prd\Reportes\Marca\Comunicacion Campaña AntiFraude</w:t>
            </w:r>
          </w:p>
          <w:p w14:paraId="0E507AA3" w14:textId="77777777" w:rsidR="00DD5BD7" w:rsidRDefault="00DD5BD7" w:rsidP="00CE646E">
            <w:pPr>
              <w:rPr>
                <w:rFonts w:ascii="Omnes Regular" w:hAnsi="Omnes Regular"/>
                <w:i/>
              </w:rPr>
            </w:pPr>
          </w:p>
          <w:p w14:paraId="2B0050E7" w14:textId="77777777" w:rsidR="000A6F8C" w:rsidRDefault="000A6F8C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6C319FA6" w14:textId="636B5863" w:rsidR="004047BB" w:rsidRPr="000A6F8C" w:rsidRDefault="004047BB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04039F18" w14:textId="19FB1724" w:rsidR="0028513C" w:rsidRDefault="00C924A0" w:rsidP="0028513C">
            <w:pPr>
              <w:pStyle w:val="Prrafodelista"/>
              <w:ind w:left="0"/>
              <w:jc w:val="center"/>
              <w:rPr>
                <w:rFonts w:ascii="Omnes Regular" w:hAnsi="Omnes Regular"/>
                <w:b/>
                <w:bCs/>
                <w:i/>
                <w:u w:val="singl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5D116C47" w14:textId="75920B25" w:rsidR="0028513C" w:rsidRDefault="0028513C" w:rsidP="0028513C">
            <w:pPr>
              <w:pStyle w:val="Prrafodelista"/>
              <w:ind w:left="0"/>
              <w:rPr>
                <w:rFonts w:ascii="Omnes Regular" w:hAnsi="Omnes Regular"/>
                <w:b/>
                <w:bCs/>
                <w:iCs/>
              </w:rPr>
            </w:pPr>
            <w:r w:rsidRPr="0028513C">
              <w:rPr>
                <w:rFonts w:ascii="Omnes Regular" w:hAnsi="Omnes Regular"/>
                <w:b/>
                <w:bCs/>
                <w:iCs/>
              </w:rPr>
              <w:t>VB de Seguridad de la Información</w:t>
            </w:r>
          </w:p>
          <w:p w14:paraId="0FA13D8C" w14:textId="77777777" w:rsidR="0028513C" w:rsidRPr="0028513C" w:rsidRDefault="0028513C" w:rsidP="0028513C">
            <w:pPr>
              <w:pStyle w:val="Prrafodelista"/>
              <w:ind w:left="0"/>
              <w:rPr>
                <w:rFonts w:ascii="Omnes Regular" w:hAnsi="Omnes Regular" w:cs="Times New Roman"/>
                <w:b/>
                <w:bCs/>
                <w:iCs/>
                <w:sz w:val="20"/>
                <w:szCs w:val="20"/>
                <w:lang w:eastAsia="es-PE"/>
              </w:rPr>
            </w:pPr>
          </w:p>
          <w:p w14:paraId="7B605E87" w14:textId="282AC7F3" w:rsidR="003E6876" w:rsidRPr="00A7072E" w:rsidRDefault="004047BB" w:rsidP="00A7072E">
            <w:pPr>
              <w:rPr>
                <w:rFonts w:ascii="Omnes Regular" w:hAnsi="Omnes Regular"/>
                <w:i/>
                <w:lang w:val="es-PE"/>
              </w:rPr>
            </w:pPr>
            <w:r w:rsidRPr="004047BB">
              <w:rPr>
                <w:rFonts w:ascii="Omnes Regular" w:hAnsi="Omnes Regular"/>
                <w:i/>
                <w:noProof/>
                <w:lang w:val="es-PE"/>
              </w:rPr>
              <w:drawing>
                <wp:inline distT="0" distB="0" distL="0" distR="0" wp14:anchorId="0C458408" wp14:editId="61E6D6B5">
                  <wp:extent cx="5612130" cy="2244090"/>
                  <wp:effectExtent l="0" t="0" r="7620" b="3810"/>
                  <wp:docPr id="1236621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21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4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FFC6" w14:textId="77777777" w:rsidR="00786FEE" w:rsidRDefault="00786FEE" w:rsidP="00AA062B">
      <w:r>
        <w:separator/>
      </w:r>
    </w:p>
  </w:endnote>
  <w:endnote w:type="continuationSeparator" w:id="0">
    <w:p w14:paraId="2F041401" w14:textId="77777777" w:rsidR="00786FEE" w:rsidRDefault="00786FEE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F5C6" w14:textId="77777777" w:rsidR="00786FEE" w:rsidRDefault="00786FEE" w:rsidP="00AA062B">
      <w:r>
        <w:separator/>
      </w:r>
    </w:p>
  </w:footnote>
  <w:footnote w:type="continuationSeparator" w:id="0">
    <w:p w14:paraId="1CAA88DD" w14:textId="77777777" w:rsidR="00786FEE" w:rsidRDefault="00786FEE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5A5"/>
    <w:multiLevelType w:val="multilevel"/>
    <w:tmpl w:val="EA3C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8"/>
  </w:num>
  <w:num w:numId="2" w16cid:durableId="1140803146">
    <w:abstractNumId w:val="3"/>
  </w:num>
  <w:num w:numId="3" w16cid:durableId="595868965">
    <w:abstractNumId w:val="16"/>
  </w:num>
  <w:num w:numId="4" w16cid:durableId="900797442">
    <w:abstractNumId w:val="2"/>
  </w:num>
  <w:num w:numId="5" w16cid:durableId="1879467569">
    <w:abstractNumId w:val="18"/>
  </w:num>
  <w:num w:numId="6" w16cid:durableId="1201820180">
    <w:abstractNumId w:val="25"/>
  </w:num>
  <w:num w:numId="7" w16cid:durableId="1410078013">
    <w:abstractNumId w:val="21"/>
  </w:num>
  <w:num w:numId="8" w16cid:durableId="490483148">
    <w:abstractNumId w:val="1"/>
  </w:num>
  <w:num w:numId="9" w16cid:durableId="1612784143">
    <w:abstractNumId w:val="13"/>
  </w:num>
  <w:num w:numId="10" w16cid:durableId="1451362230">
    <w:abstractNumId w:val="36"/>
  </w:num>
  <w:num w:numId="11" w16cid:durableId="595788829">
    <w:abstractNumId w:val="30"/>
  </w:num>
  <w:num w:numId="12" w16cid:durableId="1334717922">
    <w:abstractNumId w:val="14"/>
  </w:num>
  <w:num w:numId="13" w16cid:durableId="1966616708">
    <w:abstractNumId w:val="12"/>
  </w:num>
  <w:num w:numId="14" w16cid:durableId="690377626">
    <w:abstractNumId w:val="28"/>
  </w:num>
  <w:num w:numId="15" w16cid:durableId="1699232156">
    <w:abstractNumId w:val="26"/>
  </w:num>
  <w:num w:numId="16" w16cid:durableId="1478188228">
    <w:abstractNumId w:val="27"/>
  </w:num>
  <w:num w:numId="17" w16cid:durableId="1856338716">
    <w:abstractNumId w:val="19"/>
  </w:num>
  <w:num w:numId="18" w16cid:durableId="1740126754">
    <w:abstractNumId w:val="35"/>
  </w:num>
  <w:num w:numId="19" w16cid:durableId="1035036012">
    <w:abstractNumId w:val="22"/>
  </w:num>
  <w:num w:numId="20" w16cid:durableId="1802914653">
    <w:abstractNumId w:val="11"/>
  </w:num>
  <w:num w:numId="21" w16cid:durableId="615140137">
    <w:abstractNumId w:val="33"/>
  </w:num>
  <w:num w:numId="22" w16cid:durableId="283924538">
    <w:abstractNumId w:val="7"/>
  </w:num>
  <w:num w:numId="23" w16cid:durableId="875118796">
    <w:abstractNumId w:val="29"/>
  </w:num>
  <w:num w:numId="24" w16cid:durableId="1036738723">
    <w:abstractNumId w:val="15"/>
  </w:num>
  <w:num w:numId="25" w16cid:durableId="1479229840">
    <w:abstractNumId w:val="24"/>
  </w:num>
  <w:num w:numId="26" w16cid:durableId="1535002632">
    <w:abstractNumId w:val="4"/>
  </w:num>
  <w:num w:numId="27" w16cid:durableId="1395350348">
    <w:abstractNumId w:val="31"/>
  </w:num>
  <w:num w:numId="28" w16cid:durableId="273749033">
    <w:abstractNumId w:val="9"/>
  </w:num>
  <w:num w:numId="29" w16cid:durableId="1286697386">
    <w:abstractNumId w:val="5"/>
  </w:num>
  <w:num w:numId="30" w16cid:durableId="930816441">
    <w:abstractNumId w:val="32"/>
  </w:num>
  <w:num w:numId="31" w16cid:durableId="922840137">
    <w:abstractNumId w:val="20"/>
  </w:num>
  <w:num w:numId="32" w16cid:durableId="898173191">
    <w:abstractNumId w:val="34"/>
  </w:num>
  <w:num w:numId="33" w16cid:durableId="1598446292">
    <w:abstractNumId w:val="23"/>
  </w:num>
  <w:num w:numId="34" w16cid:durableId="870454480">
    <w:abstractNumId w:val="6"/>
  </w:num>
  <w:num w:numId="35" w16cid:durableId="811404952">
    <w:abstractNumId w:val="17"/>
  </w:num>
  <w:num w:numId="36" w16cid:durableId="520552658">
    <w:abstractNumId w:val="10"/>
  </w:num>
  <w:num w:numId="37" w16cid:durableId="694119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12B6"/>
    <w:rsid w:val="000932B1"/>
    <w:rsid w:val="00095CF1"/>
    <w:rsid w:val="000A1B96"/>
    <w:rsid w:val="000A2BFF"/>
    <w:rsid w:val="000A36ED"/>
    <w:rsid w:val="000A6F8C"/>
    <w:rsid w:val="000B4B79"/>
    <w:rsid w:val="000B4C04"/>
    <w:rsid w:val="000C2B66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4CC6"/>
    <w:rsid w:val="001D5E5F"/>
    <w:rsid w:val="001E2365"/>
    <w:rsid w:val="001E25F3"/>
    <w:rsid w:val="001E2F1A"/>
    <w:rsid w:val="001E760F"/>
    <w:rsid w:val="001F5DC7"/>
    <w:rsid w:val="0021042B"/>
    <w:rsid w:val="002158C8"/>
    <w:rsid w:val="00216213"/>
    <w:rsid w:val="002236F1"/>
    <w:rsid w:val="00224F73"/>
    <w:rsid w:val="00230730"/>
    <w:rsid w:val="00236AC7"/>
    <w:rsid w:val="002406DC"/>
    <w:rsid w:val="00243B9A"/>
    <w:rsid w:val="00244FC5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4186"/>
    <w:rsid w:val="0028513C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2794E"/>
    <w:rsid w:val="0033678E"/>
    <w:rsid w:val="003425E7"/>
    <w:rsid w:val="00342FCE"/>
    <w:rsid w:val="003455E0"/>
    <w:rsid w:val="00347723"/>
    <w:rsid w:val="00362038"/>
    <w:rsid w:val="00372EB8"/>
    <w:rsid w:val="0037541E"/>
    <w:rsid w:val="00376721"/>
    <w:rsid w:val="0037727F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3F4199"/>
    <w:rsid w:val="003F7A8C"/>
    <w:rsid w:val="00401D31"/>
    <w:rsid w:val="0040403D"/>
    <w:rsid w:val="004047BB"/>
    <w:rsid w:val="00406080"/>
    <w:rsid w:val="00411F3B"/>
    <w:rsid w:val="00412D59"/>
    <w:rsid w:val="004160D5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7DB3"/>
    <w:rsid w:val="004A19B5"/>
    <w:rsid w:val="004A2079"/>
    <w:rsid w:val="004A2B42"/>
    <w:rsid w:val="004A451E"/>
    <w:rsid w:val="004A6D93"/>
    <w:rsid w:val="004B4500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0FDB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E44C2"/>
    <w:rsid w:val="005F1433"/>
    <w:rsid w:val="005F34A5"/>
    <w:rsid w:val="00611864"/>
    <w:rsid w:val="006139A8"/>
    <w:rsid w:val="006215A7"/>
    <w:rsid w:val="00631DD8"/>
    <w:rsid w:val="006321CD"/>
    <w:rsid w:val="00634890"/>
    <w:rsid w:val="006368BD"/>
    <w:rsid w:val="0065158B"/>
    <w:rsid w:val="00656F5E"/>
    <w:rsid w:val="00665AA0"/>
    <w:rsid w:val="00675B63"/>
    <w:rsid w:val="00677A02"/>
    <w:rsid w:val="00681E62"/>
    <w:rsid w:val="0068413E"/>
    <w:rsid w:val="006869E8"/>
    <w:rsid w:val="00687154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1266E"/>
    <w:rsid w:val="007136DB"/>
    <w:rsid w:val="007334B9"/>
    <w:rsid w:val="00743AC9"/>
    <w:rsid w:val="007526B1"/>
    <w:rsid w:val="00756F60"/>
    <w:rsid w:val="00765DB6"/>
    <w:rsid w:val="00772D8F"/>
    <w:rsid w:val="00773C08"/>
    <w:rsid w:val="007746D4"/>
    <w:rsid w:val="007833DE"/>
    <w:rsid w:val="00783FA0"/>
    <w:rsid w:val="00786FEE"/>
    <w:rsid w:val="0079090B"/>
    <w:rsid w:val="007A4E0B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2591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C69E0"/>
    <w:rsid w:val="008D1D93"/>
    <w:rsid w:val="008E4F5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C558E"/>
    <w:rsid w:val="009D0664"/>
    <w:rsid w:val="009D1A67"/>
    <w:rsid w:val="009E20C0"/>
    <w:rsid w:val="009E2D0D"/>
    <w:rsid w:val="009E343F"/>
    <w:rsid w:val="009E5614"/>
    <w:rsid w:val="009E5990"/>
    <w:rsid w:val="009F363C"/>
    <w:rsid w:val="009F60B6"/>
    <w:rsid w:val="00A07D5E"/>
    <w:rsid w:val="00A100E6"/>
    <w:rsid w:val="00A11DAF"/>
    <w:rsid w:val="00A14472"/>
    <w:rsid w:val="00A22DB1"/>
    <w:rsid w:val="00A25EF3"/>
    <w:rsid w:val="00A27061"/>
    <w:rsid w:val="00A27778"/>
    <w:rsid w:val="00A5349C"/>
    <w:rsid w:val="00A5468C"/>
    <w:rsid w:val="00A61FE9"/>
    <w:rsid w:val="00A7072E"/>
    <w:rsid w:val="00A71051"/>
    <w:rsid w:val="00A74DE8"/>
    <w:rsid w:val="00A74E70"/>
    <w:rsid w:val="00A7543B"/>
    <w:rsid w:val="00A80AB6"/>
    <w:rsid w:val="00AA0084"/>
    <w:rsid w:val="00AA062B"/>
    <w:rsid w:val="00AB01A0"/>
    <w:rsid w:val="00AC272A"/>
    <w:rsid w:val="00AD0996"/>
    <w:rsid w:val="00AD0C6A"/>
    <w:rsid w:val="00AD1796"/>
    <w:rsid w:val="00AD3CA4"/>
    <w:rsid w:val="00AE3A83"/>
    <w:rsid w:val="00AE44CB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04CE1"/>
    <w:rsid w:val="00C103F4"/>
    <w:rsid w:val="00C13295"/>
    <w:rsid w:val="00C247CC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35FED"/>
    <w:rsid w:val="00D51BBB"/>
    <w:rsid w:val="00D542BC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14CE9"/>
    <w:rsid w:val="00E1546B"/>
    <w:rsid w:val="00E271BE"/>
    <w:rsid w:val="00E458CA"/>
    <w:rsid w:val="00E50B5F"/>
    <w:rsid w:val="00E6197C"/>
    <w:rsid w:val="00E65A36"/>
    <w:rsid w:val="00E670E9"/>
    <w:rsid w:val="00E70048"/>
    <w:rsid w:val="00E75D9C"/>
    <w:rsid w:val="00E8472A"/>
    <w:rsid w:val="00E87641"/>
    <w:rsid w:val="00E94EA4"/>
    <w:rsid w:val="00E97139"/>
    <w:rsid w:val="00EA1C99"/>
    <w:rsid w:val="00EA2557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5557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4" ma:contentTypeDescription="Create a new document." ma:contentTypeScope="" ma:versionID="e99d44ec38246be4619a23e95800db92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83e211e0b391f2207785e10046c34661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5F660A-FB06-494F-82BF-17A6E1D7C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Alberto Yaya Cubas</cp:lastModifiedBy>
  <cp:revision>10</cp:revision>
  <dcterms:created xsi:type="dcterms:W3CDTF">2026-03-03T15:53:00Z</dcterms:created>
  <dcterms:modified xsi:type="dcterms:W3CDTF">2026-08-20T14:40:00Z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